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1E7AD" w14:textId="6CBB1C79" w:rsidR="000D078E" w:rsidRDefault="000D078E" w:rsidP="00F45BBC">
      <w:pPr>
        <w:pStyle w:val="Title"/>
      </w:pPr>
      <w:r>
        <w:t>ECOR1051 Peer Code Review Report</w:t>
      </w:r>
    </w:p>
    <w:p w14:paraId="23F53D35" w14:textId="77777777" w:rsidR="00F45BBC" w:rsidRDefault="00F45BBC" w:rsidP="00D62888"/>
    <w:p w14:paraId="614036C8" w14:textId="0C06BA93" w:rsidR="000D078E" w:rsidRDefault="00B67CEC" w:rsidP="00D62888">
      <w:proofErr w:type="gramStart"/>
      <w:r>
        <w:t>Each individual</w:t>
      </w:r>
      <w:proofErr w:type="gramEnd"/>
      <w:r>
        <w:t xml:space="preserve"> within a team shall review the code written by another person in the team.  Conversely, every person</w:t>
      </w:r>
      <w:r w:rsidR="001D1F44">
        <w:t xml:space="preserve"> shall receive feedback about their code from a teammate.  That feedback shall be presented in this report.</w:t>
      </w:r>
      <w:r w:rsidR="002F7551">
        <w:t xml:space="preserve"> Edit the document</w:t>
      </w:r>
      <w:r w:rsidR="00D1552C">
        <w:t>, save it and submit it.</w:t>
      </w:r>
    </w:p>
    <w:p w14:paraId="79304F6C" w14:textId="337EBCFE" w:rsidR="00D1552C" w:rsidRDefault="00D1552C" w:rsidP="00D62888">
      <w:r>
        <w:t xml:space="preserve">Required Filename:  </w:t>
      </w:r>
      <w:proofErr w:type="gramStart"/>
      <w:r>
        <w:t>xxx-P6-aaa-bbb.docx  (</w:t>
      </w:r>
      <w:proofErr w:type="gramEnd"/>
      <w:r>
        <w:t>or .pdf)</w:t>
      </w:r>
    </w:p>
    <w:p w14:paraId="20253B36" w14:textId="2C7E65BF" w:rsidR="00D1552C" w:rsidRDefault="00D1552C" w:rsidP="00D1552C">
      <w:pPr>
        <w:pStyle w:val="NoSpacing"/>
        <w:ind w:left="720"/>
      </w:pPr>
      <w:r>
        <w:t>xxx is your group identifier</w:t>
      </w:r>
    </w:p>
    <w:p w14:paraId="0CB11142" w14:textId="62089E52" w:rsidR="00D1552C" w:rsidRDefault="00D1552C" w:rsidP="00D1552C">
      <w:pPr>
        <w:pStyle w:val="NoSpacing"/>
        <w:ind w:left="720"/>
      </w:pPr>
      <w:proofErr w:type="spellStart"/>
      <w:r>
        <w:t>aaa</w:t>
      </w:r>
      <w:proofErr w:type="spellEnd"/>
      <w:r>
        <w:t xml:space="preserve"> is your surname (not your first name)</w:t>
      </w:r>
    </w:p>
    <w:p w14:paraId="7FAE97A3" w14:textId="0EC55BFD" w:rsidR="00D1552C" w:rsidRDefault="00D1552C" w:rsidP="00D1552C">
      <w:pPr>
        <w:pStyle w:val="NoSpacing"/>
        <w:ind w:left="720"/>
      </w:pPr>
      <w:proofErr w:type="spellStart"/>
      <w:r>
        <w:t>bbb</w:t>
      </w:r>
      <w:proofErr w:type="spellEnd"/>
      <w:r>
        <w:t xml:space="preserve"> is the surname of the person whose code you are reviewing (not their first name)</w:t>
      </w:r>
    </w:p>
    <w:p w14:paraId="57095250" w14:textId="5929F5A5" w:rsidR="001D1F44" w:rsidRDefault="001D1F44" w:rsidP="00F45BBC">
      <w:pPr>
        <w:pStyle w:val="Heading1"/>
      </w:pPr>
      <w:r>
        <w:t>Identifying Information</w:t>
      </w:r>
    </w:p>
    <w:p w14:paraId="3C2F6067" w14:textId="21D319AC" w:rsidR="00F45BBC" w:rsidRDefault="00F45BBC" w:rsidP="00D62888">
      <w:r>
        <w:t>The reviewer must complete the following fields:</w:t>
      </w:r>
    </w:p>
    <w:p w14:paraId="1FF31327" w14:textId="0092146E" w:rsidR="00D62888" w:rsidRDefault="00D62888" w:rsidP="00AF3D44">
      <w:pPr>
        <w:pStyle w:val="NoSpacing"/>
      </w:pPr>
      <w:r>
        <w:t xml:space="preserve">Team Identifier: </w:t>
      </w:r>
    </w:p>
    <w:p w14:paraId="4B327FAE" w14:textId="568206AE" w:rsidR="00D62888" w:rsidRDefault="00423D14" w:rsidP="00AF3D44">
      <w:pPr>
        <w:pStyle w:val="NoSpacing"/>
      </w:pPr>
      <w:r>
        <w:t xml:space="preserve">Full </w:t>
      </w:r>
      <w:r w:rsidR="00D62888">
        <w:t xml:space="preserve">Name of </w:t>
      </w:r>
      <w:proofErr w:type="gramStart"/>
      <w:r w:rsidR="00D62888">
        <w:t>Reviewer :</w:t>
      </w:r>
      <w:proofErr w:type="gramEnd"/>
      <w:r w:rsidR="00D62888">
        <w:t xml:space="preserve"> </w:t>
      </w:r>
    </w:p>
    <w:p w14:paraId="6B591F1C" w14:textId="06118DA4" w:rsidR="00D62888" w:rsidRDefault="00423D14" w:rsidP="00AF3D44">
      <w:pPr>
        <w:pStyle w:val="NoSpacing"/>
      </w:pPr>
      <w:r>
        <w:t xml:space="preserve">Full </w:t>
      </w:r>
      <w:r w:rsidR="00D62888">
        <w:t xml:space="preserve">Name of Person who wrote the code that is being reviewed: </w:t>
      </w:r>
    </w:p>
    <w:p w14:paraId="550B5A66" w14:textId="1939645B" w:rsidR="00D62888" w:rsidRDefault="00D62888" w:rsidP="00AF3D44">
      <w:pPr>
        <w:pStyle w:val="NoSpacing"/>
      </w:pPr>
      <w:r>
        <w:t xml:space="preserve">Name of Files that are being reviewed: </w:t>
      </w:r>
    </w:p>
    <w:p w14:paraId="20BA799B" w14:textId="22B5F8A1" w:rsidR="008201E8" w:rsidRDefault="008201E8" w:rsidP="00F45BBC">
      <w:pPr>
        <w:pStyle w:val="Heading1"/>
      </w:pPr>
      <w:r w:rsidRPr="008D1BE9">
        <w:t>Tabulation of Errors</w:t>
      </w:r>
    </w:p>
    <w:p w14:paraId="21164FAA" w14:textId="29D296AD" w:rsidR="00F45BBC" w:rsidRDefault="00F45BBC" w:rsidP="00F45BBC"/>
    <w:p w14:paraId="0EEB3601" w14:textId="7E796F9D" w:rsidR="00F45BBC" w:rsidRDefault="00F45BBC" w:rsidP="00F45BBC">
      <w:r>
        <w:t xml:space="preserve">The table </w:t>
      </w:r>
      <w:r w:rsidR="00761F22">
        <w:t xml:space="preserve">on the next page </w:t>
      </w:r>
      <w:r>
        <w:t xml:space="preserve">is to be completed while </w:t>
      </w:r>
      <w:r w:rsidR="0015348F">
        <w:t>studying the code written by your teammate</w:t>
      </w:r>
      <w:r w:rsidR="001F4D0A">
        <w:t xml:space="preserve">. </w:t>
      </w:r>
      <w:r w:rsidR="0015348F">
        <w:t>Your review must be guided by the c</w:t>
      </w:r>
      <w:r w:rsidR="00890EDA">
        <w:t xml:space="preserve">riteria provided in the posted </w:t>
      </w:r>
      <w:r w:rsidR="00890EDA" w:rsidRPr="00846AAB">
        <w:rPr>
          <w:b/>
          <w:bCs/>
        </w:rPr>
        <w:t>Code Review Checklist</w:t>
      </w:r>
      <w:r w:rsidR="00890EDA">
        <w:t>.</w:t>
      </w:r>
      <w:r w:rsidR="00846AAB">
        <w:t xml:space="preserve">  Following is an explanation of the columns to be completed in the table:</w:t>
      </w:r>
    </w:p>
    <w:p w14:paraId="21F65093" w14:textId="23114F32" w:rsidR="001F4D0A" w:rsidRDefault="001F4D0A" w:rsidP="00574C52">
      <w:pPr>
        <w:pStyle w:val="NoSpacing"/>
      </w:pPr>
      <w:r w:rsidRPr="003D4477">
        <w:rPr>
          <w:b/>
          <w:bCs/>
        </w:rPr>
        <w:t>Filename</w:t>
      </w:r>
      <w:r>
        <w:t xml:space="preserve">:  In the case of multiple </w:t>
      </w:r>
      <w:r w:rsidR="00574C52">
        <w:t>files to be reviewed</w:t>
      </w:r>
    </w:p>
    <w:p w14:paraId="6A17FDE3" w14:textId="4770015E" w:rsidR="00574C52" w:rsidRDefault="00574C52" w:rsidP="00574C52">
      <w:pPr>
        <w:pStyle w:val="NoSpacing"/>
      </w:pPr>
      <w:r w:rsidRPr="003D4477">
        <w:rPr>
          <w:b/>
          <w:bCs/>
        </w:rPr>
        <w:t>Line Number</w:t>
      </w:r>
      <w:r>
        <w:t>: Indicate which line of code you are commenting on.</w:t>
      </w:r>
    </w:p>
    <w:p w14:paraId="2EF149D8" w14:textId="0B7BF795" w:rsidR="003D4477" w:rsidRDefault="003D4477" w:rsidP="003D4477">
      <w:pPr>
        <w:pStyle w:val="NoSpacing"/>
        <w:numPr>
          <w:ilvl w:val="0"/>
          <w:numId w:val="9"/>
        </w:numPr>
      </w:pPr>
      <w:r>
        <w:t xml:space="preserve">Open the </w:t>
      </w:r>
      <w:r w:rsidR="00877321">
        <w:t>code within Wing IDE and use the line numbers on the side.</w:t>
      </w:r>
    </w:p>
    <w:p w14:paraId="170A4344" w14:textId="5E4D1B22" w:rsidR="00877321" w:rsidRDefault="00877321" w:rsidP="003D4477">
      <w:pPr>
        <w:pStyle w:val="NoSpacing"/>
        <w:numPr>
          <w:ilvl w:val="0"/>
          <w:numId w:val="9"/>
        </w:numPr>
      </w:pPr>
      <w:r>
        <w:rPr>
          <w:noProof/>
        </w:rPr>
        <w:drawing>
          <wp:inline distT="0" distB="0" distL="0" distR="0" wp14:anchorId="4F16DD4A" wp14:editId="734A3BA6">
            <wp:extent cx="1495425" cy="10087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0847" cy="1025896"/>
                    </a:xfrm>
                    <a:prstGeom prst="rect">
                      <a:avLst/>
                    </a:prstGeom>
                  </pic:spPr>
                </pic:pic>
              </a:graphicData>
            </a:graphic>
          </wp:inline>
        </w:drawing>
      </w:r>
    </w:p>
    <w:p w14:paraId="406AEFFA" w14:textId="13123472" w:rsidR="00574C52" w:rsidRPr="00E50051" w:rsidRDefault="00574C52" w:rsidP="00574C52">
      <w:pPr>
        <w:pStyle w:val="NoSpacing"/>
        <w:rPr>
          <w:b/>
          <w:bCs/>
        </w:rPr>
      </w:pPr>
      <w:proofErr w:type="spellStart"/>
      <w:r w:rsidRPr="003D4477">
        <w:rPr>
          <w:b/>
          <w:bCs/>
        </w:rPr>
        <w:t>CheckList</w:t>
      </w:r>
      <w:proofErr w:type="spellEnd"/>
      <w:r w:rsidRPr="003D4477">
        <w:rPr>
          <w:b/>
          <w:bCs/>
        </w:rPr>
        <w:t xml:space="preserve"> Item</w:t>
      </w:r>
      <w:r w:rsidR="00BD4CAE">
        <w:t>:</w:t>
      </w:r>
      <w:r w:rsidR="003D4477">
        <w:t xml:space="preserve">  This field must match up with the item identifiers within the posted </w:t>
      </w:r>
      <w:proofErr w:type="spellStart"/>
      <w:r w:rsidR="00E50051" w:rsidRPr="00E50051">
        <w:rPr>
          <w:b/>
          <w:bCs/>
        </w:rPr>
        <w:t>CodeReview</w:t>
      </w:r>
      <w:proofErr w:type="spellEnd"/>
      <w:r w:rsidR="00E50051" w:rsidRPr="00E50051">
        <w:rPr>
          <w:b/>
          <w:bCs/>
        </w:rPr>
        <w:t>-Checklist.</w:t>
      </w:r>
    </w:p>
    <w:p w14:paraId="6E582CAC" w14:textId="62825244" w:rsidR="003D4477" w:rsidRPr="00E50051" w:rsidRDefault="003D4477" w:rsidP="00E50051">
      <w:pPr>
        <w:pStyle w:val="NoSpacing"/>
        <w:ind w:left="720"/>
        <w:rPr>
          <w:i/>
          <w:iCs/>
        </w:rPr>
      </w:pPr>
      <w:r>
        <w:t xml:space="preserve">Example: </w:t>
      </w:r>
      <w:r w:rsidR="00E50051" w:rsidRPr="00E50051">
        <w:rPr>
          <w:b/>
          <w:bCs/>
        </w:rPr>
        <w:t>CL1</w:t>
      </w:r>
      <w:r w:rsidR="00E50051">
        <w:t xml:space="preserve"> refers to </w:t>
      </w:r>
      <w:r w:rsidR="00E50051" w:rsidRPr="00E50051">
        <w:rPr>
          <w:i/>
          <w:iCs/>
        </w:rPr>
        <w:t>Indentation – Continuation lines should align vertically or use a hanging indent.</w:t>
      </w:r>
    </w:p>
    <w:p w14:paraId="3C9AD691" w14:textId="63EE73B9" w:rsidR="00E50051" w:rsidRDefault="00E50051" w:rsidP="00E50051">
      <w:pPr>
        <w:pStyle w:val="NoSpacing"/>
        <w:ind w:left="720"/>
      </w:pPr>
      <w:r>
        <w:t xml:space="preserve">Example: NC1 refers to </w:t>
      </w:r>
      <w:r w:rsidRPr="00E50051">
        <w:rPr>
          <w:i/>
          <w:iCs/>
        </w:rPr>
        <w:t>Variable names are meaningfully descriptive</w:t>
      </w:r>
    </w:p>
    <w:p w14:paraId="14F4B439" w14:textId="08AA60A5" w:rsidR="00761F22" w:rsidRDefault="00BD4CAE" w:rsidP="00574C52">
      <w:pPr>
        <w:pStyle w:val="NoSpacing"/>
      </w:pPr>
      <w:r w:rsidRPr="00944888">
        <w:rPr>
          <w:b/>
          <w:bCs/>
        </w:rPr>
        <w:t>Description / Note / Suggested Fix</w:t>
      </w:r>
      <w:r>
        <w:t>: Minimally, you must clarify the error you are identifying. Hopefully, you will also suggest how to fix it.</w:t>
      </w:r>
    </w:p>
    <w:p w14:paraId="79337481" w14:textId="77777777" w:rsidR="00944888" w:rsidRDefault="00944888"/>
    <w:p w14:paraId="60BD4CEE" w14:textId="460982A8" w:rsidR="00944888" w:rsidRDefault="00944888">
      <w:r>
        <w:t>In this table, you may have multiple entries – at different line numbers – of the same error.  That is okay.</w:t>
      </w:r>
    </w:p>
    <w:tbl>
      <w:tblPr>
        <w:tblStyle w:val="TableGrid"/>
        <w:tblW w:w="0" w:type="auto"/>
        <w:tblLook w:val="04A0" w:firstRow="1" w:lastRow="0" w:firstColumn="1" w:lastColumn="0" w:noHBand="0" w:noVBand="1"/>
      </w:tblPr>
      <w:tblGrid>
        <w:gridCol w:w="828"/>
        <w:gridCol w:w="810"/>
        <w:gridCol w:w="1080"/>
        <w:gridCol w:w="6858"/>
      </w:tblGrid>
      <w:tr w:rsidR="008201E8" w:rsidRPr="008201E8" w14:paraId="20BA79A0" w14:textId="77777777" w:rsidTr="008A2C91">
        <w:tc>
          <w:tcPr>
            <w:tcW w:w="828" w:type="dxa"/>
          </w:tcPr>
          <w:p w14:paraId="20BA799C" w14:textId="23D9D3EA" w:rsidR="008201E8" w:rsidRPr="007B712C" w:rsidRDefault="00944888" w:rsidP="002B01E9">
            <w:pPr>
              <w:rPr>
                <w:b/>
              </w:rPr>
            </w:pPr>
            <w:r>
              <w:lastRenderedPageBreak/>
              <w:br w:type="page"/>
            </w:r>
            <w:r w:rsidR="00890EDA">
              <w:rPr>
                <w:b/>
              </w:rPr>
              <w:t>File name</w:t>
            </w:r>
          </w:p>
        </w:tc>
        <w:tc>
          <w:tcPr>
            <w:tcW w:w="810" w:type="dxa"/>
          </w:tcPr>
          <w:p w14:paraId="20BA799D" w14:textId="77777777" w:rsidR="008201E8" w:rsidRPr="007B712C" w:rsidRDefault="008201E8" w:rsidP="002B01E9">
            <w:pPr>
              <w:rPr>
                <w:b/>
              </w:rPr>
            </w:pPr>
            <w:r w:rsidRPr="007B712C">
              <w:rPr>
                <w:b/>
              </w:rPr>
              <w:t>Line #</w:t>
            </w:r>
          </w:p>
        </w:tc>
        <w:tc>
          <w:tcPr>
            <w:tcW w:w="1080" w:type="dxa"/>
          </w:tcPr>
          <w:p w14:paraId="20BA799E" w14:textId="740D7606" w:rsidR="008201E8" w:rsidRPr="007B712C" w:rsidRDefault="008201E8" w:rsidP="002B01E9">
            <w:pPr>
              <w:rPr>
                <w:b/>
              </w:rPr>
            </w:pPr>
            <w:r w:rsidRPr="007B712C">
              <w:rPr>
                <w:b/>
              </w:rPr>
              <w:t xml:space="preserve">Checklist Item </w:t>
            </w:r>
          </w:p>
        </w:tc>
        <w:tc>
          <w:tcPr>
            <w:tcW w:w="6858" w:type="dxa"/>
          </w:tcPr>
          <w:p w14:paraId="20BA799F" w14:textId="77777777" w:rsidR="008201E8" w:rsidRPr="007B712C" w:rsidRDefault="008201E8" w:rsidP="002B01E9">
            <w:pPr>
              <w:rPr>
                <w:b/>
              </w:rPr>
            </w:pPr>
            <w:r w:rsidRPr="007B712C">
              <w:rPr>
                <w:b/>
              </w:rPr>
              <w:t>Description / Note / Suggested Fix</w:t>
            </w:r>
          </w:p>
        </w:tc>
      </w:tr>
      <w:tr w:rsidR="008201E8" w:rsidRPr="008201E8" w14:paraId="20BA79A5" w14:textId="77777777" w:rsidTr="008A2C91">
        <w:tc>
          <w:tcPr>
            <w:tcW w:w="828" w:type="dxa"/>
          </w:tcPr>
          <w:p w14:paraId="20BA79A1" w14:textId="77777777" w:rsidR="008201E8" w:rsidRPr="008201E8" w:rsidRDefault="008201E8" w:rsidP="002B01E9"/>
        </w:tc>
        <w:tc>
          <w:tcPr>
            <w:tcW w:w="810" w:type="dxa"/>
          </w:tcPr>
          <w:p w14:paraId="20BA79A2" w14:textId="77777777" w:rsidR="008201E8" w:rsidRPr="008201E8" w:rsidRDefault="008201E8" w:rsidP="002B01E9"/>
        </w:tc>
        <w:tc>
          <w:tcPr>
            <w:tcW w:w="1080" w:type="dxa"/>
          </w:tcPr>
          <w:p w14:paraId="20BA79A3" w14:textId="77777777" w:rsidR="008201E8" w:rsidRPr="008201E8" w:rsidRDefault="008201E8" w:rsidP="002B01E9"/>
        </w:tc>
        <w:tc>
          <w:tcPr>
            <w:tcW w:w="6858" w:type="dxa"/>
          </w:tcPr>
          <w:p w14:paraId="20BA79A4" w14:textId="77777777" w:rsidR="008201E8" w:rsidRPr="008201E8" w:rsidRDefault="008201E8" w:rsidP="002B01E9"/>
        </w:tc>
      </w:tr>
      <w:tr w:rsidR="008201E8" w:rsidRPr="008201E8" w14:paraId="20BA79AA" w14:textId="77777777" w:rsidTr="008A2C91">
        <w:tc>
          <w:tcPr>
            <w:tcW w:w="828" w:type="dxa"/>
          </w:tcPr>
          <w:p w14:paraId="20BA79A6" w14:textId="77777777" w:rsidR="008201E8" w:rsidRPr="008201E8" w:rsidRDefault="008201E8" w:rsidP="002B01E9"/>
        </w:tc>
        <w:tc>
          <w:tcPr>
            <w:tcW w:w="810" w:type="dxa"/>
          </w:tcPr>
          <w:p w14:paraId="20BA79A7" w14:textId="77777777" w:rsidR="008201E8" w:rsidRPr="008201E8" w:rsidRDefault="008201E8" w:rsidP="002B01E9"/>
        </w:tc>
        <w:tc>
          <w:tcPr>
            <w:tcW w:w="1080" w:type="dxa"/>
          </w:tcPr>
          <w:p w14:paraId="20BA79A8" w14:textId="77777777" w:rsidR="008201E8" w:rsidRPr="008201E8" w:rsidRDefault="008201E8" w:rsidP="002B01E9"/>
        </w:tc>
        <w:tc>
          <w:tcPr>
            <w:tcW w:w="6858" w:type="dxa"/>
          </w:tcPr>
          <w:p w14:paraId="20BA79A9" w14:textId="77777777" w:rsidR="008201E8" w:rsidRPr="008201E8" w:rsidRDefault="008201E8" w:rsidP="002B01E9"/>
        </w:tc>
      </w:tr>
      <w:tr w:rsidR="008201E8" w:rsidRPr="008201E8" w14:paraId="20BA79AF" w14:textId="77777777" w:rsidTr="008A2C91">
        <w:tc>
          <w:tcPr>
            <w:tcW w:w="828" w:type="dxa"/>
          </w:tcPr>
          <w:p w14:paraId="20BA79AB" w14:textId="77777777" w:rsidR="008201E8" w:rsidRPr="008201E8" w:rsidRDefault="008201E8" w:rsidP="002B01E9"/>
        </w:tc>
        <w:tc>
          <w:tcPr>
            <w:tcW w:w="810" w:type="dxa"/>
          </w:tcPr>
          <w:p w14:paraId="20BA79AC" w14:textId="77777777" w:rsidR="008201E8" w:rsidRPr="008201E8" w:rsidRDefault="008201E8" w:rsidP="002B01E9"/>
        </w:tc>
        <w:tc>
          <w:tcPr>
            <w:tcW w:w="1080" w:type="dxa"/>
          </w:tcPr>
          <w:p w14:paraId="20BA79AD" w14:textId="77777777" w:rsidR="008201E8" w:rsidRPr="008201E8" w:rsidRDefault="008201E8" w:rsidP="002B01E9"/>
        </w:tc>
        <w:tc>
          <w:tcPr>
            <w:tcW w:w="6858" w:type="dxa"/>
          </w:tcPr>
          <w:p w14:paraId="20BA79AE" w14:textId="77777777" w:rsidR="008201E8" w:rsidRPr="008201E8" w:rsidRDefault="008201E8" w:rsidP="002B01E9"/>
        </w:tc>
      </w:tr>
      <w:tr w:rsidR="008201E8" w:rsidRPr="008201E8" w14:paraId="20BA79B4" w14:textId="77777777" w:rsidTr="008A2C91">
        <w:tc>
          <w:tcPr>
            <w:tcW w:w="828" w:type="dxa"/>
          </w:tcPr>
          <w:p w14:paraId="20BA79B0" w14:textId="77777777" w:rsidR="008201E8" w:rsidRPr="008201E8" w:rsidRDefault="008201E8" w:rsidP="002B01E9"/>
        </w:tc>
        <w:tc>
          <w:tcPr>
            <w:tcW w:w="810" w:type="dxa"/>
          </w:tcPr>
          <w:p w14:paraId="20BA79B1" w14:textId="77777777" w:rsidR="008201E8" w:rsidRPr="008201E8" w:rsidRDefault="008201E8" w:rsidP="002B01E9"/>
        </w:tc>
        <w:tc>
          <w:tcPr>
            <w:tcW w:w="1080" w:type="dxa"/>
          </w:tcPr>
          <w:p w14:paraId="20BA79B2" w14:textId="77777777" w:rsidR="008201E8" w:rsidRPr="008201E8" w:rsidRDefault="008201E8" w:rsidP="002B01E9"/>
        </w:tc>
        <w:tc>
          <w:tcPr>
            <w:tcW w:w="6858" w:type="dxa"/>
          </w:tcPr>
          <w:p w14:paraId="20BA79B3" w14:textId="77777777" w:rsidR="008201E8" w:rsidRPr="008201E8" w:rsidRDefault="008201E8" w:rsidP="002B01E9"/>
        </w:tc>
      </w:tr>
      <w:tr w:rsidR="00717CE6" w:rsidRPr="008201E8" w14:paraId="20BA79B9" w14:textId="77777777" w:rsidTr="008A2C91">
        <w:tc>
          <w:tcPr>
            <w:tcW w:w="828" w:type="dxa"/>
          </w:tcPr>
          <w:p w14:paraId="20BA79B5" w14:textId="77777777" w:rsidR="00717CE6" w:rsidRPr="008201E8" w:rsidRDefault="00717CE6" w:rsidP="007B5A6F"/>
        </w:tc>
        <w:tc>
          <w:tcPr>
            <w:tcW w:w="810" w:type="dxa"/>
          </w:tcPr>
          <w:p w14:paraId="20BA79B6" w14:textId="77777777" w:rsidR="00717CE6" w:rsidRPr="008201E8" w:rsidRDefault="00717CE6" w:rsidP="007B5A6F"/>
        </w:tc>
        <w:tc>
          <w:tcPr>
            <w:tcW w:w="1080" w:type="dxa"/>
          </w:tcPr>
          <w:p w14:paraId="20BA79B7" w14:textId="77777777" w:rsidR="00717CE6" w:rsidRPr="008201E8" w:rsidRDefault="00717CE6" w:rsidP="007B5A6F"/>
        </w:tc>
        <w:tc>
          <w:tcPr>
            <w:tcW w:w="6858" w:type="dxa"/>
          </w:tcPr>
          <w:p w14:paraId="20BA79B8" w14:textId="77777777" w:rsidR="00717CE6" w:rsidRPr="008201E8" w:rsidRDefault="00717CE6" w:rsidP="007B5A6F"/>
        </w:tc>
      </w:tr>
      <w:tr w:rsidR="00717CE6" w:rsidRPr="008201E8" w14:paraId="20BA79BE" w14:textId="77777777" w:rsidTr="008A2C91">
        <w:tc>
          <w:tcPr>
            <w:tcW w:w="828" w:type="dxa"/>
          </w:tcPr>
          <w:p w14:paraId="20BA79BA" w14:textId="77777777" w:rsidR="00717CE6" w:rsidRPr="008201E8" w:rsidRDefault="00717CE6" w:rsidP="007B5A6F"/>
        </w:tc>
        <w:tc>
          <w:tcPr>
            <w:tcW w:w="810" w:type="dxa"/>
          </w:tcPr>
          <w:p w14:paraId="20BA79BB" w14:textId="77777777" w:rsidR="00717CE6" w:rsidRPr="008201E8" w:rsidRDefault="00717CE6" w:rsidP="007B5A6F"/>
        </w:tc>
        <w:tc>
          <w:tcPr>
            <w:tcW w:w="1080" w:type="dxa"/>
          </w:tcPr>
          <w:p w14:paraId="20BA79BC" w14:textId="77777777" w:rsidR="00717CE6" w:rsidRPr="008201E8" w:rsidRDefault="00717CE6" w:rsidP="007B5A6F"/>
        </w:tc>
        <w:tc>
          <w:tcPr>
            <w:tcW w:w="6858" w:type="dxa"/>
          </w:tcPr>
          <w:p w14:paraId="20BA79BD" w14:textId="77777777" w:rsidR="00717CE6" w:rsidRPr="008201E8" w:rsidRDefault="00717CE6" w:rsidP="007B5A6F"/>
        </w:tc>
      </w:tr>
      <w:tr w:rsidR="00717CE6" w:rsidRPr="008201E8" w14:paraId="20BA79C3" w14:textId="77777777" w:rsidTr="008A2C91">
        <w:tc>
          <w:tcPr>
            <w:tcW w:w="828" w:type="dxa"/>
          </w:tcPr>
          <w:p w14:paraId="20BA79BF" w14:textId="77777777" w:rsidR="00717CE6" w:rsidRPr="008201E8" w:rsidRDefault="00717CE6" w:rsidP="007B5A6F"/>
        </w:tc>
        <w:tc>
          <w:tcPr>
            <w:tcW w:w="810" w:type="dxa"/>
          </w:tcPr>
          <w:p w14:paraId="20BA79C0" w14:textId="77777777" w:rsidR="00717CE6" w:rsidRPr="008201E8" w:rsidRDefault="00717CE6" w:rsidP="007B5A6F"/>
        </w:tc>
        <w:tc>
          <w:tcPr>
            <w:tcW w:w="1080" w:type="dxa"/>
          </w:tcPr>
          <w:p w14:paraId="20BA79C1" w14:textId="77777777" w:rsidR="00717CE6" w:rsidRPr="008201E8" w:rsidRDefault="00717CE6" w:rsidP="007B5A6F"/>
        </w:tc>
        <w:tc>
          <w:tcPr>
            <w:tcW w:w="6858" w:type="dxa"/>
          </w:tcPr>
          <w:p w14:paraId="20BA79C2" w14:textId="77777777" w:rsidR="00717CE6" w:rsidRPr="008201E8" w:rsidRDefault="00717CE6" w:rsidP="007B5A6F"/>
        </w:tc>
      </w:tr>
      <w:tr w:rsidR="00717CE6" w:rsidRPr="008201E8" w14:paraId="20BA79C8" w14:textId="77777777" w:rsidTr="008A2C91">
        <w:tc>
          <w:tcPr>
            <w:tcW w:w="828" w:type="dxa"/>
          </w:tcPr>
          <w:p w14:paraId="20BA79C4" w14:textId="77777777" w:rsidR="00717CE6" w:rsidRPr="008201E8" w:rsidRDefault="00717CE6" w:rsidP="007B5A6F"/>
        </w:tc>
        <w:tc>
          <w:tcPr>
            <w:tcW w:w="810" w:type="dxa"/>
          </w:tcPr>
          <w:p w14:paraId="20BA79C5" w14:textId="77777777" w:rsidR="00717CE6" w:rsidRPr="008201E8" w:rsidRDefault="00717CE6" w:rsidP="007B5A6F"/>
        </w:tc>
        <w:tc>
          <w:tcPr>
            <w:tcW w:w="1080" w:type="dxa"/>
          </w:tcPr>
          <w:p w14:paraId="20BA79C6" w14:textId="77777777" w:rsidR="00717CE6" w:rsidRPr="008201E8" w:rsidRDefault="00717CE6" w:rsidP="007B5A6F"/>
        </w:tc>
        <w:tc>
          <w:tcPr>
            <w:tcW w:w="6858" w:type="dxa"/>
          </w:tcPr>
          <w:p w14:paraId="20BA79C7" w14:textId="77777777" w:rsidR="00717CE6" w:rsidRPr="008201E8" w:rsidRDefault="00717CE6" w:rsidP="007B5A6F"/>
        </w:tc>
      </w:tr>
      <w:tr w:rsidR="00717CE6" w:rsidRPr="008201E8" w14:paraId="20BA79CD" w14:textId="77777777" w:rsidTr="008A2C91">
        <w:tc>
          <w:tcPr>
            <w:tcW w:w="828" w:type="dxa"/>
          </w:tcPr>
          <w:p w14:paraId="20BA79C9" w14:textId="77777777" w:rsidR="00717CE6" w:rsidRPr="008201E8" w:rsidRDefault="00717CE6" w:rsidP="007B5A6F"/>
        </w:tc>
        <w:tc>
          <w:tcPr>
            <w:tcW w:w="810" w:type="dxa"/>
          </w:tcPr>
          <w:p w14:paraId="20BA79CA" w14:textId="77777777" w:rsidR="00717CE6" w:rsidRPr="008201E8" w:rsidRDefault="00717CE6" w:rsidP="007B5A6F"/>
        </w:tc>
        <w:tc>
          <w:tcPr>
            <w:tcW w:w="1080" w:type="dxa"/>
          </w:tcPr>
          <w:p w14:paraId="20BA79CB" w14:textId="77777777" w:rsidR="00717CE6" w:rsidRPr="008201E8" w:rsidRDefault="00717CE6" w:rsidP="007B5A6F"/>
        </w:tc>
        <w:tc>
          <w:tcPr>
            <w:tcW w:w="6858" w:type="dxa"/>
          </w:tcPr>
          <w:p w14:paraId="20BA79CC" w14:textId="77777777" w:rsidR="00717CE6" w:rsidRPr="008201E8" w:rsidRDefault="00717CE6" w:rsidP="007B5A6F"/>
        </w:tc>
      </w:tr>
      <w:tr w:rsidR="008201E8" w:rsidRPr="008201E8" w14:paraId="20BA79D2" w14:textId="77777777" w:rsidTr="008A2C91">
        <w:tc>
          <w:tcPr>
            <w:tcW w:w="828" w:type="dxa"/>
          </w:tcPr>
          <w:p w14:paraId="20BA79CE" w14:textId="77777777" w:rsidR="008201E8" w:rsidRPr="008201E8" w:rsidRDefault="008201E8" w:rsidP="002B01E9"/>
        </w:tc>
        <w:tc>
          <w:tcPr>
            <w:tcW w:w="810" w:type="dxa"/>
          </w:tcPr>
          <w:p w14:paraId="20BA79CF" w14:textId="77777777" w:rsidR="008201E8" w:rsidRPr="008201E8" w:rsidRDefault="008201E8" w:rsidP="002B01E9"/>
        </w:tc>
        <w:tc>
          <w:tcPr>
            <w:tcW w:w="1080" w:type="dxa"/>
          </w:tcPr>
          <w:p w14:paraId="20BA79D0" w14:textId="77777777" w:rsidR="008201E8" w:rsidRPr="008201E8" w:rsidRDefault="008201E8" w:rsidP="002B01E9"/>
        </w:tc>
        <w:tc>
          <w:tcPr>
            <w:tcW w:w="6858" w:type="dxa"/>
          </w:tcPr>
          <w:p w14:paraId="20BA79D1" w14:textId="77777777" w:rsidR="008201E8" w:rsidRPr="008201E8" w:rsidRDefault="008201E8" w:rsidP="002B01E9"/>
        </w:tc>
      </w:tr>
      <w:tr w:rsidR="008201E8" w:rsidRPr="008201E8" w14:paraId="20BA79D7" w14:textId="77777777" w:rsidTr="008A2C91">
        <w:tc>
          <w:tcPr>
            <w:tcW w:w="828" w:type="dxa"/>
          </w:tcPr>
          <w:p w14:paraId="20BA79D3" w14:textId="77777777" w:rsidR="008201E8" w:rsidRPr="008201E8" w:rsidRDefault="008201E8" w:rsidP="002B01E9"/>
        </w:tc>
        <w:tc>
          <w:tcPr>
            <w:tcW w:w="810" w:type="dxa"/>
          </w:tcPr>
          <w:p w14:paraId="20BA79D4" w14:textId="77777777" w:rsidR="008201E8" w:rsidRPr="008201E8" w:rsidRDefault="008201E8" w:rsidP="002B01E9"/>
        </w:tc>
        <w:tc>
          <w:tcPr>
            <w:tcW w:w="1080" w:type="dxa"/>
          </w:tcPr>
          <w:p w14:paraId="20BA79D5" w14:textId="77777777" w:rsidR="008201E8" w:rsidRPr="008201E8" w:rsidRDefault="008201E8" w:rsidP="002B01E9"/>
        </w:tc>
        <w:tc>
          <w:tcPr>
            <w:tcW w:w="6858" w:type="dxa"/>
          </w:tcPr>
          <w:p w14:paraId="20BA79D6" w14:textId="77777777" w:rsidR="008201E8" w:rsidRPr="008201E8" w:rsidRDefault="008201E8" w:rsidP="002B01E9"/>
        </w:tc>
      </w:tr>
      <w:tr w:rsidR="007B712C" w:rsidRPr="008201E8" w14:paraId="20BA79DC" w14:textId="77777777" w:rsidTr="008A2C91">
        <w:tc>
          <w:tcPr>
            <w:tcW w:w="828" w:type="dxa"/>
          </w:tcPr>
          <w:p w14:paraId="20BA79D8" w14:textId="77777777" w:rsidR="007B712C" w:rsidRPr="008201E8" w:rsidRDefault="007B712C" w:rsidP="007B5A6F"/>
        </w:tc>
        <w:tc>
          <w:tcPr>
            <w:tcW w:w="810" w:type="dxa"/>
          </w:tcPr>
          <w:p w14:paraId="20BA79D9" w14:textId="77777777" w:rsidR="007B712C" w:rsidRPr="008201E8" w:rsidRDefault="007B712C" w:rsidP="007B5A6F"/>
        </w:tc>
        <w:tc>
          <w:tcPr>
            <w:tcW w:w="1080" w:type="dxa"/>
          </w:tcPr>
          <w:p w14:paraId="20BA79DA" w14:textId="77777777" w:rsidR="007B712C" w:rsidRPr="008201E8" w:rsidRDefault="007B712C" w:rsidP="007B5A6F"/>
        </w:tc>
        <w:tc>
          <w:tcPr>
            <w:tcW w:w="6858" w:type="dxa"/>
          </w:tcPr>
          <w:p w14:paraId="20BA79DB" w14:textId="77777777" w:rsidR="007B712C" w:rsidRPr="008201E8" w:rsidRDefault="007B712C" w:rsidP="007B5A6F"/>
        </w:tc>
      </w:tr>
      <w:tr w:rsidR="00E962F0" w:rsidRPr="008201E8" w14:paraId="20BA79E1" w14:textId="77777777" w:rsidTr="008A2C91">
        <w:tc>
          <w:tcPr>
            <w:tcW w:w="828" w:type="dxa"/>
          </w:tcPr>
          <w:p w14:paraId="20BA79DD" w14:textId="77777777" w:rsidR="00E962F0" w:rsidRPr="008201E8" w:rsidRDefault="00E962F0" w:rsidP="007B5A6F"/>
        </w:tc>
        <w:tc>
          <w:tcPr>
            <w:tcW w:w="810" w:type="dxa"/>
          </w:tcPr>
          <w:p w14:paraId="20BA79DE" w14:textId="77777777" w:rsidR="00E962F0" w:rsidRPr="008201E8" w:rsidRDefault="00E962F0" w:rsidP="007B5A6F"/>
        </w:tc>
        <w:tc>
          <w:tcPr>
            <w:tcW w:w="1080" w:type="dxa"/>
          </w:tcPr>
          <w:p w14:paraId="20BA79DF" w14:textId="77777777" w:rsidR="00E962F0" w:rsidRPr="008201E8" w:rsidRDefault="00E962F0" w:rsidP="007B5A6F"/>
        </w:tc>
        <w:tc>
          <w:tcPr>
            <w:tcW w:w="6858" w:type="dxa"/>
          </w:tcPr>
          <w:p w14:paraId="20BA79E0" w14:textId="77777777" w:rsidR="00E962F0" w:rsidRPr="008201E8" w:rsidRDefault="00E962F0" w:rsidP="007B5A6F"/>
        </w:tc>
      </w:tr>
      <w:tr w:rsidR="00E962F0" w:rsidRPr="008201E8" w14:paraId="20BA79E6" w14:textId="77777777" w:rsidTr="008A2C91">
        <w:tc>
          <w:tcPr>
            <w:tcW w:w="828" w:type="dxa"/>
          </w:tcPr>
          <w:p w14:paraId="20BA79E2" w14:textId="77777777" w:rsidR="00E962F0" w:rsidRPr="008201E8" w:rsidRDefault="00E962F0" w:rsidP="007B5A6F"/>
        </w:tc>
        <w:tc>
          <w:tcPr>
            <w:tcW w:w="810" w:type="dxa"/>
          </w:tcPr>
          <w:p w14:paraId="20BA79E3" w14:textId="77777777" w:rsidR="00E962F0" w:rsidRPr="008201E8" w:rsidRDefault="00E962F0" w:rsidP="007B5A6F"/>
        </w:tc>
        <w:tc>
          <w:tcPr>
            <w:tcW w:w="1080" w:type="dxa"/>
          </w:tcPr>
          <w:p w14:paraId="20BA79E4" w14:textId="77777777" w:rsidR="00E962F0" w:rsidRPr="008201E8" w:rsidRDefault="00E962F0" w:rsidP="007B5A6F"/>
        </w:tc>
        <w:tc>
          <w:tcPr>
            <w:tcW w:w="6858" w:type="dxa"/>
          </w:tcPr>
          <w:p w14:paraId="20BA79E5" w14:textId="77777777" w:rsidR="00E962F0" w:rsidRPr="008201E8" w:rsidRDefault="00E962F0" w:rsidP="007B5A6F"/>
        </w:tc>
      </w:tr>
      <w:tr w:rsidR="00E962F0" w:rsidRPr="008201E8" w14:paraId="20BA79EB" w14:textId="77777777" w:rsidTr="008A2C91">
        <w:tc>
          <w:tcPr>
            <w:tcW w:w="828" w:type="dxa"/>
          </w:tcPr>
          <w:p w14:paraId="20BA79E7" w14:textId="77777777" w:rsidR="00E962F0" w:rsidRPr="008201E8" w:rsidRDefault="00E962F0" w:rsidP="007B5A6F"/>
        </w:tc>
        <w:tc>
          <w:tcPr>
            <w:tcW w:w="810" w:type="dxa"/>
          </w:tcPr>
          <w:p w14:paraId="20BA79E8" w14:textId="77777777" w:rsidR="00E962F0" w:rsidRPr="008201E8" w:rsidRDefault="00E962F0" w:rsidP="007B5A6F"/>
        </w:tc>
        <w:tc>
          <w:tcPr>
            <w:tcW w:w="1080" w:type="dxa"/>
          </w:tcPr>
          <w:p w14:paraId="20BA79E9" w14:textId="77777777" w:rsidR="00E962F0" w:rsidRPr="008201E8" w:rsidRDefault="00E962F0" w:rsidP="007B5A6F"/>
        </w:tc>
        <w:tc>
          <w:tcPr>
            <w:tcW w:w="6858" w:type="dxa"/>
          </w:tcPr>
          <w:p w14:paraId="20BA79EA" w14:textId="77777777" w:rsidR="00E962F0" w:rsidRPr="008201E8" w:rsidRDefault="00E962F0" w:rsidP="007B5A6F"/>
        </w:tc>
      </w:tr>
      <w:tr w:rsidR="00E962F0" w:rsidRPr="008201E8" w14:paraId="20BA79F0" w14:textId="77777777" w:rsidTr="008A2C91">
        <w:tc>
          <w:tcPr>
            <w:tcW w:w="828" w:type="dxa"/>
          </w:tcPr>
          <w:p w14:paraId="20BA79EC" w14:textId="77777777" w:rsidR="00E962F0" w:rsidRPr="008201E8" w:rsidRDefault="00E962F0" w:rsidP="007B5A6F"/>
        </w:tc>
        <w:tc>
          <w:tcPr>
            <w:tcW w:w="810" w:type="dxa"/>
          </w:tcPr>
          <w:p w14:paraId="20BA79ED" w14:textId="77777777" w:rsidR="00E962F0" w:rsidRPr="008201E8" w:rsidRDefault="00E962F0" w:rsidP="007B5A6F"/>
        </w:tc>
        <w:tc>
          <w:tcPr>
            <w:tcW w:w="1080" w:type="dxa"/>
          </w:tcPr>
          <w:p w14:paraId="20BA79EE" w14:textId="77777777" w:rsidR="00E962F0" w:rsidRPr="008201E8" w:rsidRDefault="00E962F0" w:rsidP="007B5A6F"/>
        </w:tc>
        <w:tc>
          <w:tcPr>
            <w:tcW w:w="6858" w:type="dxa"/>
          </w:tcPr>
          <w:p w14:paraId="20BA79EF" w14:textId="77777777" w:rsidR="00E962F0" w:rsidRPr="008201E8" w:rsidRDefault="00E962F0" w:rsidP="007B5A6F"/>
        </w:tc>
      </w:tr>
      <w:tr w:rsidR="00E962F0" w:rsidRPr="008201E8" w14:paraId="20BA79F5" w14:textId="77777777" w:rsidTr="008A2C91">
        <w:tc>
          <w:tcPr>
            <w:tcW w:w="828" w:type="dxa"/>
          </w:tcPr>
          <w:p w14:paraId="20BA79F1" w14:textId="77777777" w:rsidR="00E962F0" w:rsidRPr="008201E8" w:rsidRDefault="00E962F0" w:rsidP="007B5A6F"/>
        </w:tc>
        <w:tc>
          <w:tcPr>
            <w:tcW w:w="810" w:type="dxa"/>
          </w:tcPr>
          <w:p w14:paraId="20BA79F2" w14:textId="77777777" w:rsidR="00E962F0" w:rsidRPr="008201E8" w:rsidRDefault="00E962F0" w:rsidP="007B5A6F"/>
        </w:tc>
        <w:tc>
          <w:tcPr>
            <w:tcW w:w="1080" w:type="dxa"/>
          </w:tcPr>
          <w:p w14:paraId="20BA79F3" w14:textId="77777777" w:rsidR="00E962F0" w:rsidRPr="008201E8" w:rsidRDefault="00E962F0" w:rsidP="007B5A6F"/>
        </w:tc>
        <w:tc>
          <w:tcPr>
            <w:tcW w:w="6858" w:type="dxa"/>
          </w:tcPr>
          <w:p w14:paraId="20BA79F4" w14:textId="77777777" w:rsidR="00E962F0" w:rsidRPr="008201E8" w:rsidRDefault="00E962F0" w:rsidP="007B5A6F"/>
        </w:tc>
      </w:tr>
      <w:tr w:rsidR="00E962F0" w:rsidRPr="008201E8" w14:paraId="20BA79FA" w14:textId="77777777" w:rsidTr="008A2C91">
        <w:tc>
          <w:tcPr>
            <w:tcW w:w="828" w:type="dxa"/>
          </w:tcPr>
          <w:p w14:paraId="20BA79F6" w14:textId="77777777" w:rsidR="00E962F0" w:rsidRPr="008201E8" w:rsidRDefault="00E962F0" w:rsidP="007B5A6F"/>
        </w:tc>
        <w:tc>
          <w:tcPr>
            <w:tcW w:w="810" w:type="dxa"/>
          </w:tcPr>
          <w:p w14:paraId="20BA79F7" w14:textId="77777777" w:rsidR="00E962F0" w:rsidRPr="008201E8" w:rsidRDefault="00E962F0" w:rsidP="007B5A6F"/>
        </w:tc>
        <w:tc>
          <w:tcPr>
            <w:tcW w:w="1080" w:type="dxa"/>
          </w:tcPr>
          <w:p w14:paraId="20BA79F8" w14:textId="77777777" w:rsidR="00E962F0" w:rsidRPr="008201E8" w:rsidRDefault="00E962F0" w:rsidP="007B5A6F"/>
        </w:tc>
        <w:tc>
          <w:tcPr>
            <w:tcW w:w="6858" w:type="dxa"/>
          </w:tcPr>
          <w:p w14:paraId="20BA79F9" w14:textId="77777777" w:rsidR="00E962F0" w:rsidRPr="008201E8" w:rsidRDefault="00E962F0" w:rsidP="007B5A6F"/>
        </w:tc>
      </w:tr>
      <w:tr w:rsidR="00E962F0" w:rsidRPr="008201E8" w14:paraId="20BA79FF" w14:textId="77777777" w:rsidTr="008A2C91">
        <w:tc>
          <w:tcPr>
            <w:tcW w:w="828" w:type="dxa"/>
          </w:tcPr>
          <w:p w14:paraId="20BA79FB" w14:textId="77777777" w:rsidR="00E962F0" w:rsidRPr="008201E8" w:rsidRDefault="00E962F0" w:rsidP="007B5A6F"/>
        </w:tc>
        <w:tc>
          <w:tcPr>
            <w:tcW w:w="810" w:type="dxa"/>
          </w:tcPr>
          <w:p w14:paraId="20BA79FC" w14:textId="77777777" w:rsidR="00E962F0" w:rsidRPr="008201E8" w:rsidRDefault="00E962F0" w:rsidP="007B5A6F"/>
        </w:tc>
        <w:tc>
          <w:tcPr>
            <w:tcW w:w="1080" w:type="dxa"/>
          </w:tcPr>
          <w:p w14:paraId="20BA79FD" w14:textId="77777777" w:rsidR="00E962F0" w:rsidRPr="008201E8" w:rsidRDefault="00E962F0" w:rsidP="007B5A6F"/>
        </w:tc>
        <w:tc>
          <w:tcPr>
            <w:tcW w:w="6858" w:type="dxa"/>
          </w:tcPr>
          <w:p w14:paraId="20BA79FE" w14:textId="77777777" w:rsidR="00E962F0" w:rsidRPr="008201E8" w:rsidRDefault="00E962F0" w:rsidP="007B5A6F"/>
        </w:tc>
      </w:tr>
      <w:tr w:rsidR="00E962F0" w:rsidRPr="008201E8" w14:paraId="20BA7A04" w14:textId="77777777" w:rsidTr="008A2C91">
        <w:tc>
          <w:tcPr>
            <w:tcW w:w="828" w:type="dxa"/>
          </w:tcPr>
          <w:p w14:paraId="20BA7A00" w14:textId="77777777" w:rsidR="00E962F0" w:rsidRPr="008201E8" w:rsidRDefault="00E962F0" w:rsidP="007B5A6F"/>
        </w:tc>
        <w:tc>
          <w:tcPr>
            <w:tcW w:w="810" w:type="dxa"/>
          </w:tcPr>
          <w:p w14:paraId="20BA7A01" w14:textId="77777777" w:rsidR="00E962F0" w:rsidRPr="008201E8" w:rsidRDefault="00E962F0" w:rsidP="007B5A6F"/>
        </w:tc>
        <w:tc>
          <w:tcPr>
            <w:tcW w:w="1080" w:type="dxa"/>
          </w:tcPr>
          <w:p w14:paraId="20BA7A02" w14:textId="77777777" w:rsidR="00E962F0" w:rsidRPr="008201E8" w:rsidRDefault="00E962F0" w:rsidP="007B5A6F"/>
        </w:tc>
        <w:tc>
          <w:tcPr>
            <w:tcW w:w="6858" w:type="dxa"/>
          </w:tcPr>
          <w:p w14:paraId="20BA7A03" w14:textId="77777777" w:rsidR="00E962F0" w:rsidRPr="008201E8" w:rsidRDefault="00E962F0" w:rsidP="007B5A6F"/>
        </w:tc>
      </w:tr>
      <w:tr w:rsidR="00E962F0" w:rsidRPr="008201E8" w14:paraId="20BA7A09" w14:textId="77777777" w:rsidTr="008A2C91">
        <w:tc>
          <w:tcPr>
            <w:tcW w:w="828" w:type="dxa"/>
          </w:tcPr>
          <w:p w14:paraId="20BA7A05" w14:textId="77777777" w:rsidR="00E962F0" w:rsidRPr="008201E8" w:rsidRDefault="00E962F0" w:rsidP="007B5A6F"/>
        </w:tc>
        <w:tc>
          <w:tcPr>
            <w:tcW w:w="810" w:type="dxa"/>
          </w:tcPr>
          <w:p w14:paraId="20BA7A06" w14:textId="77777777" w:rsidR="00E962F0" w:rsidRPr="008201E8" w:rsidRDefault="00E962F0" w:rsidP="007B5A6F"/>
        </w:tc>
        <w:tc>
          <w:tcPr>
            <w:tcW w:w="1080" w:type="dxa"/>
          </w:tcPr>
          <w:p w14:paraId="20BA7A07" w14:textId="77777777" w:rsidR="00E962F0" w:rsidRPr="008201E8" w:rsidRDefault="00E962F0" w:rsidP="007B5A6F"/>
        </w:tc>
        <w:tc>
          <w:tcPr>
            <w:tcW w:w="6858" w:type="dxa"/>
          </w:tcPr>
          <w:p w14:paraId="20BA7A08" w14:textId="77777777" w:rsidR="00E962F0" w:rsidRPr="008201E8" w:rsidRDefault="00E962F0" w:rsidP="007B5A6F"/>
        </w:tc>
      </w:tr>
      <w:tr w:rsidR="00E962F0" w:rsidRPr="008201E8" w14:paraId="20BA7A0E" w14:textId="77777777" w:rsidTr="008A2C91">
        <w:tc>
          <w:tcPr>
            <w:tcW w:w="828" w:type="dxa"/>
          </w:tcPr>
          <w:p w14:paraId="20BA7A0A" w14:textId="77777777" w:rsidR="00E962F0" w:rsidRPr="008201E8" w:rsidRDefault="00E962F0" w:rsidP="007B5A6F"/>
        </w:tc>
        <w:tc>
          <w:tcPr>
            <w:tcW w:w="810" w:type="dxa"/>
          </w:tcPr>
          <w:p w14:paraId="20BA7A0B" w14:textId="77777777" w:rsidR="00E962F0" w:rsidRPr="008201E8" w:rsidRDefault="00E962F0" w:rsidP="007B5A6F"/>
        </w:tc>
        <w:tc>
          <w:tcPr>
            <w:tcW w:w="1080" w:type="dxa"/>
          </w:tcPr>
          <w:p w14:paraId="20BA7A0C" w14:textId="77777777" w:rsidR="00E962F0" w:rsidRPr="008201E8" w:rsidRDefault="00E962F0" w:rsidP="007B5A6F"/>
        </w:tc>
        <w:tc>
          <w:tcPr>
            <w:tcW w:w="6858" w:type="dxa"/>
          </w:tcPr>
          <w:p w14:paraId="20BA7A0D" w14:textId="77777777" w:rsidR="00E962F0" w:rsidRPr="008201E8" w:rsidRDefault="00E962F0" w:rsidP="007B5A6F"/>
        </w:tc>
      </w:tr>
      <w:tr w:rsidR="007B712C" w:rsidRPr="008201E8" w14:paraId="20BA7A13" w14:textId="77777777" w:rsidTr="008A2C91">
        <w:tc>
          <w:tcPr>
            <w:tcW w:w="828" w:type="dxa"/>
          </w:tcPr>
          <w:p w14:paraId="20BA7A0F" w14:textId="77777777" w:rsidR="007B712C" w:rsidRPr="008201E8" w:rsidRDefault="007B712C" w:rsidP="007B5A6F"/>
        </w:tc>
        <w:tc>
          <w:tcPr>
            <w:tcW w:w="810" w:type="dxa"/>
          </w:tcPr>
          <w:p w14:paraId="20BA7A10" w14:textId="77777777" w:rsidR="007B712C" w:rsidRPr="008201E8" w:rsidRDefault="007B712C" w:rsidP="007B5A6F"/>
        </w:tc>
        <w:tc>
          <w:tcPr>
            <w:tcW w:w="1080" w:type="dxa"/>
          </w:tcPr>
          <w:p w14:paraId="20BA7A11" w14:textId="77777777" w:rsidR="007B712C" w:rsidRPr="008201E8" w:rsidRDefault="007B712C" w:rsidP="007B5A6F"/>
        </w:tc>
        <w:tc>
          <w:tcPr>
            <w:tcW w:w="6858" w:type="dxa"/>
          </w:tcPr>
          <w:p w14:paraId="20BA7A12" w14:textId="77777777" w:rsidR="007B712C" w:rsidRPr="008201E8" w:rsidRDefault="007B712C" w:rsidP="007B5A6F"/>
        </w:tc>
      </w:tr>
      <w:tr w:rsidR="007B712C" w:rsidRPr="008201E8" w14:paraId="20BA7A18" w14:textId="77777777" w:rsidTr="008A2C91">
        <w:tc>
          <w:tcPr>
            <w:tcW w:w="828" w:type="dxa"/>
          </w:tcPr>
          <w:p w14:paraId="20BA7A14" w14:textId="77777777" w:rsidR="007B712C" w:rsidRPr="008201E8" w:rsidRDefault="007B712C" w:rsidP="007B5A6F"/>
        </w:tc>
        <w:tc>
          <w:tcPr>
            <w:tcW w:w="810" w:type="dxa"/>
          </w:tcPr>
          <w:p w14:paraId="20BA7A15" w14:textId="77777777" w:rsidR="007B712C" w:rsidRPr="008201E8" w:rsidRDefault="007B712C" w:rsidP="007B5A6F"/>
        </w:tc>
        <w:tc>
          <w:tcPr>
            <w:tcW w:w="1080" w:type="dxa"/>
          </w:tcPr>
          <w:p w14:paraId="20BA7A16" w14:textId="77777777" w:rsidR="007B712C" w:rsidRPr="008201E8" w:rsidRDefault="007B712C" w:rsidP="007B5A6F"/>
        </w:tc>
        <w:tc>
          <w:tcPr>
            <w:tcW w:w="6858" w:type="dxa"/>
          </w:tcPr>
          <w:p w14:paraId="20BA7A17" w14:textId="77777777" w:rsidR="007B712C" w:rsidRPr="008201E8" w:rsidRDefault="007B712C" w:rsidP="007B5A6F"/>
        </w:tc>
      </w:tr>
      <w:tr w:rsidR="007B712C" w:rsidRPr="008201E8" w14:paraId="20BA7A1D" w14:textId="77777777" w:rsidTr="008A2C91">
        <w:tc>
          <w:tcPr>
            <w:tcW w:w="828" w:type="dxa"/>
          </w:tcPr>
          <w:p w14:paraId="20BA7A19" w14:textId="77777777" w:rsidR="007B712C" w:rsidRPr="008201E8" w:rsidRDefault="007B712C" w:rsidP="007B5A6F"/>
        </w:tc>
        <w:tc>
          <w:tcPr>
            <w:tcW w:w="810" w:type="dxa"/>
          </w:tcPr>
          <w:p w14:paraId="20BA7A1A" w14:textId="77777777" w:rsidR="007B712C" w:rsidRPr="008201E8" w:rsidRDefault="007B712C" w:rsidP="007B5A6F"/>
        </w:tc>
        <w:tc>
          <w:tcPr>
            <w:tcW w:w="1080" w:type="dxa"/>
          </w:tcPr>
          <w:p w14:paraId="20BA7A1B" w14:textId="77777777" w:rsidR="007B712C" w:rsidRPr="008201E8" w:rsidRDefault="007B712C" w:rsidP="007B5A6F"/>
        </w:tc>
        <w:tc>
          <w:tcPr>
            <w:tcW w:w="6858" w:type="dxa"/>
          </w:tcPr>
          <w:p w14:paraId="20BA7A1C" w14:textId="77777777" w:rsidR="007B712C" w:rsidRPr="008201E8" w:rsidRDefault="007B712C" w:rsidP="007B5A6F"/>
        </w:tc>
      </w:tr>
      <w:tr w:rsidR="007B712C" w:rsidRPr="008201E8" w14:paraId="20BA7A22" w14:textId="77777777" w:rsidTr="008A2C91">
        <w:tc>
          <w:tcPr>
            <w:tcW w:w="828" w:type="dxa"/>
          </w:tcPr>
          <w:p w14:paraId="20BA7A1E" w14:textId="77777777" w:rsidR="007B712C" w:rsidRPr="008201E8" w:rsidRDefault="007B712C" w:rsidP="007B5A6F"/>
        </w:tc>
        <w:tc>
          <w:tcPr>
            <w:tcW w:w="810" w:type="dxa"/>
          </w:tcPr>
          <w:p w14:paraId="20BA7A1F" w14:textId="77777777" w:rsidR="007B712C" w:rsidRPr="008201E8" w:rsidRDefault="007B712C" w:rsidP="007B5A6F"/>
        </w:tc>
        <w:tc>
          <w:tcPr>
            <w:tcW w:w="1080" w:type="dxa"/>
          </w:tcPr>
          <w:p w14:paraId="20BA7A20" w14:textId="77777777" w:rsidR="007B712C" w:rsidRPr="008201E8" w:rsidRDefault="007B712C" w:rsidP="007B5A6F"/>
        </w:tc>
        <w:tc>
          <w:tcPr>
            <w:tcW w:w="6858" w:type="dxa"/>
          </w:tcPr>
          <w:p w14:paraId="20BA7A21" w14:textId="77777777" w:rsidR="007B712C" w:rsidRPr="008201E8" w:rsidRDefault="007B712C" w:rsidP="007B5A6F"/>
        </w:tc>
      </w:tr>
      <w:tr w:rsidR="008201E8" w:rsidRPr="008201E8" w14:paraId="20BA7A27" w14:textId="77777777" w:rsidTr="008A2C91">
        <w:tc>
          <w:tcPr>
            <w:tcW w:w="828" w:type="dxa"/>
          </w:tcPr>
          <w:p w14:paraId="20BA7A23" w14:textId="77777777" w:rsidR="008201E8" w:rsidRPr="008201E8" w:rsidRDefault="008201E8" w:rsidP="002B01E9"/>
        </w:tc>
        <w:tc>
          <w:tcPr>
            <w:tcW w:w="810" w:type="dxa"/>
          </w:tcPr>
          <w:p w14:paraId="20BA7A24" w14:textId="77777777" w:rsidR="008201E8" w:rsidRPr="008201E8" w:rsidRDefault="008201E8" w:rsidP="002B01E9"/>
        </w:tc>
        <w:tc>
          <w:tcPr>
            <w:tcW w:w="1080" w:type="dxa"/>
          </w:tcPr>
          <w:p w14:paraId="20BA7A25" w14:textId="77777777" w:rsidR="008201E8" w:rsidRPr="008201E8" w:rsidRDefault="008201E8" w:rsidP="002B01E9"/>
        </w:tc>
        <w:tc>
          <w:tcPr>
            <w:tcW w:w="6858" w:type="dxa"/>
          </w:tcPr>
          <w:p w14:paraId="20BA7A26" w14:textId="77777777" w:rsidR="008201E8" w:rsidRPr="008201E8" w:rsidRDefault="003D468A" w:rsidP="002B01E9">
            <w:r>
              <w:t>Add more rows as needed</w:t>
            </w:r>
          </w:p>
        </w:tc>
      </w:tr>
    </w:tbl>
    <w:p w14:paraId="20BA7A28" w14:textId="77777777" w:rsidR="008201E8" w:rsidRPr="008201E8" w:rsidRDefault="008201E8" w:rsidP="002B01E9"/>
    <w:p w14:paraId="29D84AF3" w14:textId="77777777" w:rsidR="00CD7690" w:rsidRDefault="00CD7690">
      <w:pPr>
        <w:rPr>
          <w:b/>
          <w:u w:val="single"/>
        </w:rPr>
      </w:pPr>
      <w:r>
        <w:rPr>
          <w:b/>
          <w:u w:val="single"/>
        </w:rPr>
        <w:br w:type="page"/>
      </w:r>
    </w:p>
    <w:p w14:paraId="20BA7A2A" w14:textId="3EC3BD20" w:rsidR="008201E8" w:rsidRDefault="008201E8" w:rsidP="008201E8">
      <w:pPr>
        <w:rPr>
          <w:b/>
          <w:u w:val="single"/>
        </w:rPr>
      </w:pPr>
      <w:r w:rsidRPr="008D1BE9">
        <w:rPr>
          <w:b/>
          <w:u w:val="single"/>
        </w:rPr>
        <w:lastRenderedPageBreak/>
        <w:t xml:space="preserve">Summary of </w:t>
      </w:r>
      <w:r w:rsidR="00717CE6">
        <w:rPr>
          <w:b/>
          <w:u w:val="single"/>
        </w:rPr>
        <w:t xml:space="preserve">Errors </w:t>
      </w:r>
      <w:bookmarkStart w:id="0" w:name="_GoBack"/>
      <w:bookmarkEnd w:id="0"/>
    </w:p>
    <w:p w14:paraId="472FF804" w14:textId="6208C828" w:rsidR="00E30264" w:rsidRPr="00E30264" w:rsidRDefault="00E30264" w:rsidP="00E30264">
      <w:r>
        <w:t>Write a 3-5 sentence summary of the errors that you found in your teammate’s code.</w:t>
      </w:r>
    </w:p>
    <w:p w14:paraId="6952C0ED" w14:textId="77777777" w:rsidR="00E30264" w:rsidRDefault="00717CE6" w:rsidP="00717CE6">
      <w:pPr>
        <w:pStyle w:val="ListParagraph"/>
        <w:numPr>
          <w:ilvl w:val="0"/>
          <w:numId w:val="8"/>
        </w:numPr>
      </w:pPr>
      <w:r w:rsidRPr="00717CE6">
        <w:t xml:space="preserve">Perhaps many of the errors were examples of the same kind </w:t>
      </w:r>
      <w:r>
        <w:t>(e.g. A</w:t>
      </w:r>
      <w:r w:rsidRPr="00717CE6">
        <w:t xml:space="preserve">lways hard-coding values?) </w:t>
      </w:r>
    </w:p>
    <w:p w14:paraId="347A0427" w14:textId="77777777" w:rsidR="00E30264" w:rsidRDefault="00717CE6" w:rsidP="00717CE6">
      <w:pPr>
        <w:pStyle w:val="ListParagraph"/>
        <w:numPr>
          <w:ilvl w:val="0"/>
          <w:numId w:val="8"/>
        </w:numPr>
      </w:pPr>
      <w:r w:rsidRPr="00717CE6">
        <w:t>Or per</w:t>
      </w:r>
      <w:r>
        <w:t xml:space="preserve">haps the errors signal an overall weak approach (e.g. brittle or smelly code).  </w:t>
      </w:r>
    </w:p>
    <w:p w14:paraId="20BA7A2B" w14:textId="78538F22" w:rsidR="00717CE6" w:rsidRDefault="00717CE6" w:rsidP="00717CE6">
      <w:pPr>
        <w:pStyle w:val="ListParagraph"/>
        <w:numPr>
          <w:ilvl w:val="0"/>
          <w:numId w:val="8"/>
        </w:numPr>
      </w:pPr>
      <w:r>
        <w:t>Look at your table of errors and group them together.</w:t>
      </w:r>
    </w:p>
    <w:p w14:paraId="38A6F4A0" w14:textId="3FE51CC1" w:rsidR="00323BB3" w:rsidRDefault="00323BB3" w:rsidP="00323BB3"/>
    <w:p w14:paraId="538CFFBD" w14:textId="5F057EDC" w:rsidR="00323BB3" w:rsidRDefault="00323BB3" w:rsidP="00323BB3">
      <w:r>
        <w:t>If your teammate’s code is so good that you did not find enough errors to comment upon, write a 3-5 sentence summary of why you think their code is exceptional.</w:t>
      </w:r>
    </w:p>
    <w:p w14:paraId="20BA7A3D" w14:textId="77777777" w:rsidR="006B499E" w:rsidRPr="008201E8" w:rsidRDefault="006B499E" w:rsidP="006B499E"/>
    <w:p w14:paraId="20BA7A3E" w14:textId="5346B0C9" w:rsidR="008201E8" w:rsidRDefault="008201E8" w:rsidP="002B01E9">
      <w:pPr>
        <w:rPr>
          <w:b/>
        </w:rPr>
      </w:pPr>
      <w:r w:rsidRPr="008D1BE9">
        <w:rPr>
          <w:b/>
          <w:u w:val="single"/>
        </w:rPr>
        <w:t>Overall Evaluation</w:t>
      </w:r>
      <w:r>
        <w:rPr>
          <w:b/>
        </w:rPr>
        <w:t xml:space="preserve"> (</w:t>
      </w:r>
      <w:r w:rsidR="00BB66FC">
        <w:rPr>
          <w:b/>
        </w:rPr>
        <w:t>Unsatisfactory, Marginal, Satisfactory</w:t>
      </w:r>
      <w:r>
        <w:rPr>
          <w:b/>
        </w:rPr>
        <w:t>)</w:t>
      </w:r>
    </w:p>
    <w:p w14:paraId="3CFE921D" w14:textId="2E4430A7" w:rsidR="00BB66FC" w:rsidRDefault="00BB66FC" w:rsidP="002B01E9">
      <w:r>
        <w:t>We’ve been using this 3-value rating system everywhere in this course, and you should have an intuitive feel for it by now.  Demonstrate your understanding by grading your teammate’s code (U, M, S).  You must justify your evaluation with a reason or two.</w:t>
      </w:r>
    </w:p>
    <w:sectPr w:rsidR="00BB66F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77B0C" w14:textId="77777777" w:rsidR="002E1439" w:rsidRDefault="002E1439" w:rsidP="002E1439">
      <w:pPr>
        <w:spacing w:after="0" w:line="240" w:lineRule="auto"/>
      </w:pPr>
      <w:r>
        <w:separator/>
      </w:r>
    </w:p>
  </w:endnote>
  <w:endnote w:type="continuationSeparator" w:id="0">
    <w:p w14:paraId="15912BAE" w14:textId="77777777" w:rsidR="002E1439" w:rsidRDefault="002E1439" w:rsidP="002E1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07E85" w14:textId="24E2037C" w:rsidR="002E1439" w:rsidRDefault="002E1439">
    <w:pPr>
      <w:pStyle w:val="Footer"/>
    </w:pPr>
    <w:r>
      <w:t>There’s more on the next page</w:t>
    </w:r>
  </w:p>
  <w:p w14:paraId="10F8C5BB" w14:textId="77777777" w:rsidR="002E1439" w:rsidRDefault="002E14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35017" w14:textId="77777777" w:rsidR="002E1439" w:rsidRDefault="002E1439" w:rsidP="002E1439">
      <w:pPr>
        <w:spacing w:after="0" w:line="240" w:lineRule="auto"/>
      </w:pPr>
      <w:r>
        <w:separator/>
      </w:r>
    </w:p>
  </w:footnote>
  <w:footnote w:type="continuationSeparator" w:id="0">
    <w:p w14:paraId="4E22F761" w14:textId="77777777" w:rsidR="002E1439" w:rsidRDefault="002E1439" w:rsidP="002E14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706C3"/>
    <w:multiLevelType w:val="hybridMultilevel"/>
    <w:tmpl w:val="C7AE1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E30871"/>
    <w:multiLevelType w:val="hybridMultilevel"/>
    <w:tmpl w:val="1A885A96"/>
    <w:lvl w:ilvl="0" w:tplc="18085F4C">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5B6CB1"/>
    <w:multiLevelType w:val="hybridMultilevel"/>
    <w:tmpl w:val="282CAB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CC087C"/>
    <w:multiLevelType w:val="hybridMultilevel"/>
    <w:tmpl w:val="5BAC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60B0B"/>
    <w:multiLevelType w:val="hybridMultilevel"/>
    <w:tmpl w:val="92184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B965112"/>
    <w:multiLevelType w:val="hybridMultilevel"/>
    <w:tmpl w:val="EABCF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034001"/>
    <w:multiLevelType w:val="hybridMultilevel"/>
    <w:tmpl w:val="62E2F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80C42"/>
    <w:multiLevelType w:val="hybridMultilevel"/>
    <w:tmpl w:val="09AA09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4E01182"/>
    <w:multiLevelType w:val="hybridMultilevel"/>
    <w:tmpl w:val="282CAB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7"/>
  </w:num>
  <w:num w:numId="5">
    <w:abstractNumId w:val="2"/>
  </w:num>
  <w:num w:numId="6">
    <w:abstractNumId w:val="1"/>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01E9"/>
    <w:rsid w:val="000D078E"/>
    <w:rsid w:val="0015348F"/>
    <w:rsid w:val="00166DA4"/>
    <w:rsid w:val="001D1F44"/>
    <w:rsid w:val="001E7F91"/>
    <w:rsid w:val="001F4D0A"/>
    <w:rsid w:val="002A783B"/>
    <w:rsid w:val="002B01E9"/>
    <w:rsid w:val="002E1439"/>
    <w:rsid w:val="002F7551"/>
    <w:rsid w:val="00323BB3"/>
    <w:rsid w:val="003A5614"/>
    <w:rsid w:val="003D4477"/>
    <w:rsid w:val="003D468A"/>
    <w:rsid w:val="00423D14"/>
    <w:rsid w:val="00494FDE"/>
    <w:rsid w:val="00574C52"/>
    <w:rsid w:val="005E2DE2"/>
    <w:rsid w:val="005F50B9"/>
    <w:rsid w:val="006B499E"/>
    <w:rsid w:val="006E2048"/>
    <w:rsid w:val="00717CE6"/>
    <w:rsid w:val="00761F22"/>
    <w:rsid w:val="007B712C"/>
    <w:rsid w:val="008201E8"/>
    <w:rsid w:val="00846AAB"/>
    <w:rsid w:val="00852E6F"/>
    <w:rsid w:val="00877321"/>
    <w:rsid w:val="00890EDA"/>
    <w:rsid w:val="008A2C91"/>
    <w:rsid w:val="008D1BE9"/>
    <w:rsid w:val="00944888"/>
    <w:rsid w:val="00985BB5"/>
    <w:rsid w:val="00A91CA7"/>
    <w:rsid w:val="00AF3D44"/>
    <w:rsid w:val="00B36448"/>
    <w:rsid w:val="00B67CEC"/>
    <w:rsid w:val="00B859D8"/>
    <w:rsid w:val="00BB66FC"/>
    <w:rsid w:val="00BD4CAE"/>
    <w:rsid w:val="00C07201"/>
    <w:rsid w:val="00CD7690"/>
    <w:rsid w:val="00D1552C"/>
    <w:rsid w:val="00D36BE8"/>
    <w:rsid w:val="00D62888"/>
    <w:rsid w:val="00DC1423"/>
    <w:rsid w:val="00E30264"/>
    <w:rsid w:val="00E50051"/>
    <w:rsid w:val="00E962F0"/>
    <w:rsid w:val="00EE39B3"/>
    <w:rsid w:val="00F45BBC"/>
    <w:rsid w:val="00F91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A7992"/>
  <w15:docId w15:val="{2655E93E-97EA-4013-AB00-C6A9179B0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BBC"/>
  </w:style>
  <w:style w:type="paragraph" w:styleId="Heading1">
    <w:name w:val="heading 1"/>
    <w:basedOn w:val="Normal"/>
    <w:next w:val="Normal"/>
    <w:link w:val="Heading1Char"/>
    <w:uiPriority w:val="9"/>
    <w:qFormat/>
    <w:rsid w:val="00F45BBC"/>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F45BBC"/>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F45BBC"/>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45BBC"/>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45BBC"/>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45BBC"/>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45BBC"/>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45BBC"/>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45BBC"/>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BBC"/>
    <w:rPr>
      <w:rFonts w:asciiTheme="majorHAnsi" w:eastAsiaTheme="majorEastAsia" w:hAnsiTheme="majorHAnsi" w:cstheme="majorBidi"/>
      <w:b/>
      <w:bCs/>
      <w:caps/>
      <w:spacing w:val="4"/>
      <w:sz w:val="28"/>
      <w:szCs w:val="28"/>
    </w:rPr>
  </w:style>
  <w:style w:type="paragraph" w:styleId="ListParagraph">
    <w:name w:val="List Paragraph"/>
    <w:basedOn w:val="Normal"/>
    <w:uiPriority w:val="34"/>
    <w:qFormat/>
    <w:rsid w:val="002B01E9"/>
    <w:pPr>
      <w:ind w:left="720"/>
      <w:contextualSpacing/>
    </w:pPr>
  </w:style>
  <w:style w:type="table" w:styleId="TableGrid">
    <w:name w:val="Table Grid"/>
    <w:basedOn w:val="TableNormal"/>
    <w:uiPriority w:val="39"/>
    <w:rsid w:val="00820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F45BBC"/>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F45BBC"/>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45BBC"/>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45BBC"/>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45BBC"/>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45BBC"/>
    <w:rPr>
      <w:i/>
      <w:iCs/>
    </w:rPr>
  </w:style>
  <w:style w:type="character" w:customStyle="1" w:styleId="Heading8Char">
    <w:name w:val="Heading 8 Char"/>
    <w:basedOn w:val="DefaultParagraphFont"/>
    <w:link w:val="Heading8"/>
    <w:uiPriority w:val="9"/>
    <w:semiHidden/>
    <w:rsid w:val="00F45BBC"/>
    <w:rPr>
      <w:b/>
      <w:bCs/>
    </w:rPr>
  </w:style>
  <w:style w:type="character" w:customStyle="1" w:styleId="Heading9Char">
    <w:name w:val="Heading 9 Char"/>
    <w:basedOn w:val="DefaultParagraphFont"/>
    <w:link w:val="Heading9"/>
    <w:uiPriority w:val="9"/>
    <w:semiHidden/>
    <w:rsid w:val="00F45BBC"/>
    <w:rPr>
      <w:i/>
      <w:iCs/>
    </w:rPr>
  </w:style>
  <w:style w:type="paragraph" w:styleId="Caption">
    <w:name w:val="caption"/>
    <w:basedOn w:val="Normal"/>
    <w:next w:val="Normal"/>
    <w:uiPriority w:val="35"/>
    <w:semiHidden/>
    <w:unhideWhenUsed/>
    <w:qFormat/>
    <w:rsid w:val="00F45BBC"/>
    <w:rPr>
      <w:b/>
      <w:bCs/>
      <w:sz w:val="18"/>
      <w:szCs w:val="18"/>
    </w:rPr>
  </w:style>
  <w:style w:type="paragraph" w:styleId="Title">
    <w:name w:val="Title"/>
    <w:basedOn w:val="Normal"/>
    <w:next w:val="Normal"/>
    <w:link w:val="TitleChar"/>
    <w:uiPriority w:val="10"/>
    <w:qFormat/>
    <w:rsid w:val="00F45BB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45BBC"/>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45BBC"/>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45BBC"/>
    <w:rPr>
      <w:rFonts w:asciiTheme="majorHAnsi" w:eastAsiaTheme="majorEastAsia" w:hAnsiTheme="majorHAnsi" w:cstheme="majorBidi"/>
      <w:sz w:val="24"/>
      <w:szCs w:val="24"/>
    </w:rPr>
  </w:style>
  <w:style w:type="character" w:styleId="Strong">
    <w:name w:val="Strong"/>
    <w:basedOn w:val="DefaultParagraphFont"/>
    <w:uiPriority w:val="22"/>
    <w:qFormat/>
    <w:rsid w:val="00F45BBC"/>
    <w:rPr>
      <w:b/>
      <w:bCs/>
      <w:color w:val="auto"/>
    </w:rPr>
  </w:style>
  <w:style w:type="character" w:styleId="Emphasis">
    <w:name w:val="Emphasis"/>
    <w:basedOn w:val="DefaultParagraphFont"/>
    <w:uiPriority w:val="20"/>
    <w:qFormat/>
    <w:rsid w:val="00F45BBC"/>
    <w:rPr>
      <w:i/>
      <w:iCs/>
      <w:color w:val="auto"/>
    </w:rPr>
  </w:style>
  <w:style w:type="paragraph" w:styleId="NoSpacing">
    <w:name w:val="No Spacing"/>
    <w:uiPriority w:val="1"/>
    <w:qFormat/>
    <w:rsid w:val="00F45BBC"/>
    <w:pPr>
      <w:spacing w:after="0" w:line="240" w:lineRule="auto"/>
    </w:pPr>
  </w:style>
  <w:style w:type="paragraph" w:styleId="Quote">
    <w:name w:val="Quote"/>
    <w:basedOn w:val="Normal"/>
    <w:next w:val="Normal"/>
    <w:link w:val="QuoteChar"/>
    <w:uiPriority w:val="29"/>
    <w:qFormat/>
    <w:rsid w:val="00F45BBC"/>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45BBC"/>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45BB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45BBC"/>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45BBC"/>
    <w:rPr>
      <w:i/>
      <w:iCs/>
      <w:color w:val="auto"/>
    </w:rPr>
  </w:style>
  <w:style w:type="character" w:styleId="IntenseEmphasis">
    <w:name w:val="Intense Emphasis"/>
    <w:basedOn w:val="DefaultParagraphFont"/>
    <w:uiPriority w:val="21"/>
    <w:qFormat/>
    <w:rsid w:val="00F45BBC"/>
    <w:rPr>
      <w:b/>
      <w:bCs/>
      <w:i/>
      <w:iCs/>
      <w:color w:val="auto"/>
    </w:rPr>
  </w:style>
  <w:style w:type="character" w:styleId="SubtleReference">
    <w:name w:val="Subtle Reference"/>
    <w:basedOn w:val="DefaultParagraphFont"/>
    <w:uiPriority w:val="31"/>
    <w:qFormat/>
    <w:rsid w:val="00F45BBC"/>
    <w:rPr>
      <w:smallCaps/>
      <w:color w:val="auto"/>
      <w:u w:val="single" w:color="7F7F7F" w:themeColor="text1" w:themeTint="80"/>
    </w:rPr>
  </w:style>
  <w:style w:type="character" w:styleId="IntenseReference">
    <w:name w:val="Intense Reference"/>
    <w:basedOn w:val="DefaultParagraphFont"/>
    <w:uiPriority w:val="32"/>
    <w:qFormat/>
    <w:rsid w:val="00F45BBC"/>
    <w:rPr>
      <w:b/>
      <w:bCs/>
      <w:smallCaps/>
      <w:color w:val="auto"/>
      <w:u w:val="single"/>
    </w:rPr>
  </w:style>
  <w:style w:type="character" w:styleId="BookTitle">
    <w:name w:val="Book Title"/>
    <w:basedOn w:val="DefaultParagraphFont"/>
    <w:uiPriority w:val="33"/>
    <w:qFormat/>
    <w:rsid w:val="00F45BBC"/>
    <w:rPr>
      <w:b/>
      <w:bCs/>
      <w:smallCaps/>
      <w:color w:val="auto"/>
    </w:rPr>
  </w:style>
  <w:style w:type="paragraph" w:styleId="TOCHeading">
    <w:name w:val="TOC Heading"/>
    <w:basedOn w:val="Heading1"/>
    <w:next w:val="Normal"/>
    <w:uiPriority w:val="39"/>
    <w:semiHidden/>
    <w:unhideWhenUsed/>
    <w:qFormat/>
    <w:rsid w:val="00F45BBC"/>
    <w:pPr>
      <w:outlineLvl w:val="9"/>
    </w:pPr>
  </w:style>
  <w:style w:type="paragraph" w:styleId="Header">
    <w:name w:val="header"/>
    <w:basedOn w:val="Normal"/>
    <w:link w:val="HeaderChar"/>
    <w:uiPriority w:val="99"/>
    <w:unhideWhenUsed/>
    <w:rsid w:val="002E1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439"/>
  </w:style>
  <w:style w:type="paragraph" w:styleId="Footer">
    <w:name w:val="footer"/>
    <w:basedOn w:val="Normal"/>
    <w:link w:val="FooterChar"/>
    <w:uiPriority w:val="99"/>
    <w:unhideWhenUsed/>
    <w:rsid w:val="002E1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414</Words>
  <Characters>2362</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Cheryl Schramm</cp:lastModifiedBy>
  <cp:revision>2</cp:revision>
  <dcterms:created xsi:type="dcterms:W3CDTF">2019-11-20T01:15:00Z</dcterms:created>
  <dcterms:modified xsi:type="dcterms:W3CDTF">2019-11-20T01:15:00Z</dcterms:modified>
</cp:coreProperties>
</file>