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5645" w14:textId="77777777" w:rsidR="00E743A0" w:rsidRPr="00814E65" w:rsidRDefault="00E743A0" w:rsidP="004E008E">
      <w:pPr>
        <w:shd w:val="clear" w:color="auto" w:fill="FFFFFF"/>
        <w:jc w:val="center"/>
        <w:rPr>
          <w:rFonts w:eastAsia="Times New Roman" w:cs="Times New Roman"/>
          <w:b/>
          <w:bCs/>
          <w:sz w:val="40"/>
          <w:szCs w:val="40"/>
          <w:lang w:eastAsia="de-CH"/>
        </w:rPr>
      </w:pPr>
    </w:p>
    <w:p w14:paraId="0FB1FC00" w14:textId="36774580" w:rsidR="00035E94" w:rsidRPr="00814E65" w:rsidRDefault="00035E94" w:rsidP="004E008E">
      <w:pPr>
        <w:shd w:val="clear" w:color="auto" w:fill="FFFFFF"/>
        <w:jc w:val="center"/>
        <w:rPr>
          <w:rFonts w:eastAsia="Times New Roman" w:cs="Times New Roman"/>
          <w:b/>
          <w:bCs/>
          <w:sz w:val="40"/>
          <w:szCs w:val="40"/>
          <w:lang w:eastAsia="de-CH"/>
        </w:rPr>
      </w:pPr>
      <w:r w:rsidRPr="00814E65">
        <w:rPr>
          <w:rFonts w:eastAsia="Times New Roman" w:cs="Times New Roman"/>
          <w:b/>
          <w:bCs/>
          <w:sz w:val="40"/>
          <w:szCs w:val="40"/>
          <w:lang w:eastAsia="de-CH"/>
        </w:rPr>
        <w:t xml:space="preserve">Modulabschlussprüfung </w:t>
      </w:r>
      <w:r w:rsidR="001A0543" w:rsidRPr="001A0543">
        <w:rPr>
          <w:rFonts w:eastAsia="Times New Roman" w:cs="Times New Roman"/>
          <w:b/>
          <w:bCs/>
          <w:sz w:val="40"/>
          <w:szCs w:val="40"/>
          <w:lang w:eastAsia="de-CH"/>
        </w:rPr>
        <w:t>Programmierung II</w:t>
      </w:r>
    </w:p>
    <w:p w14:paraId="6A37B4A1" w14:textId="2356735A" w:rsidR="00035E94" w:rsidRPr="00814E65" w:rsidRDefault="00035E94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6941837" w14:textId="77777777" w:rsidR="00EC1552" w:rsidRPr="00814E65" w:rsidRDefault="00EC155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75B8D829" w14:textId="4F499BBD" w:rsidR="00CA01B7" w:rsidRPr="00814E65" w:rsidRDefault="00CA01B7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7C3A88E5" w14:textId="77777777" w:rsidR="00BB6E66" w:rsidRPr="00814E65" w:rsidRDefault="00BB6E6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  <w:sectPr w:rsidR="00BB6E66" w:rsidRPr="00814E65" w:rsidSect="001A0543">
          <w:headerReference w:type="default" r:id="rId7"/>
          <w:footerReference w:type="default" r:id="rId8"/>
          <w:pgSz w:w="11906" w:h="16838"/>
          <w:pgMar w:top="1021" w:right="1134" w:bottom="1021" w:left="1418" w:header="709" w:footer="709" w:gutter="0"/>
          <w:cols w:space="708"/>
          <w:docGrid w:linePitch="360"/>
        </w:sectPr>
      </w:pPr>
    </w:p>
    <w:p w14:paraId="55E88025" w14:textId="3F5227DD" w:rsidR="00CA01B7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Repertorium" w:history="1">
        <w:r w:rsidR="00CA01B7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Repertorium</w:t>
        </w:r>
      </w:hyperlink>
    </w:p>
    <w:p w14:paraId="6AB353A6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div. Beispielaufgaben</w:t>
      </w:r>
    </w:p>
    <w:p w14:paraId="7C9CFEBD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Modulabschlussprüfung</w:t>
      </w:r>
    </w:p>
    <w:p w14:paraId="4475825C" w14:textId="6AB5DBB7" w:rsidR="00CA01B7" w:rsidRPr="00814E65" w:rsidRDefault="00CA01B7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5DBAE19B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64E5DF86" w14:textId="219274AB" w:rsidR="00CA01B7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_–" w:history="1">
        <w:r w:rsidR="00CA01B7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Kapitel 1</w:t>
        </w:r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</w:t>
        </w:r>
        <w:r w:rsidR="00EC3714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–</w:t>
        </w:r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 </w:t>
        </w:r>
        <w:r w:rsidR="00646EC3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Einführung git &amp; GitHub</w:t>
        </w:r>
      </w:hyperlink>
      <w:r w:rsidR="001F23E0" w:rsidRPr="00814E65">
        <w:rPr>
          <w:rFonts w:eastAsia="Times New Roman" w:cs="Times New Roman"/>
          <w:b/>
          <w:bCs/>
          <w:sz w:val="20"/>
          <w:szCs w:val="20"/>
          <w:lang w:eastAsia="de-CH"/>
        </w:rPr>
        <w:t xml:space="preserve"> </w:t>
      </w:r>
    </w:p>
    <w:p w14:paraId="36B2D1DD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04948D37" w14:textId="656DE740" w:rsidR="007A4C4B" w:rsidRPr="00814E65" w:rsidRDefault="007A4C4B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44D6A53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268E3635" w14:textId="2C8948C4" w:rsidR="00EB444C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2_-" w:history="1">
        <w:r w:rsidR="001F23E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2 - </w:t>
        </w:r>
        <w:r w:rsidR="007F36EB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Numerisches Python I</w:t>
        </w:r>
      </w:hyperlink>
    </w:p>
    <w:p w14:paraId="59E67EF5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7AA15E7B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1BB2A0F4" w14:textId="77777777" w:rsidR="008B22A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11070806" w14:textId="38F0B63C" w:rsidR="000E2CF0" w:rsidRPr="00814E65" w:rsidRDefault="008B22A0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(numpy / matplotlip)</w:t>
      </w:r>
    </w:p>
    <w:p w14:paraId="058BF471" w14:textId="3E7572B1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3ABDD202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7A960312" w14:textId="2CEA8032" w:rsidR="000E2CF0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3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3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Objektorientierung, Teil 1</w:t>
        </w:r>
      </w:hyperlink>
    </w:p>
    <w:p w14:paraId="25C983B4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3ECE6908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0FA02D2E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EDE8480" w14:textId="4CCFD5FB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5C50CB49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7008321E" w14:textId="4DA469C8" w:rsidR="000E2CF0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4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4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Objektorientierung, Teil 2</w:t>
        </w:r>
      </w:hyperlink>
    </w:p>
    <w:p w14:paraId="440BFAC7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1AA07957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4A6A358" w14:textId="1B486E4F" w:rsidR="00A04592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4BC7EE7" w14:textId="516619D4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54F9CC0E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66A6D9B2" w14:textId="479EF256" w:rsidR="000E2CF0" w:rsidRPr="00814E65" w:rsidRDefault="00C53853" w:rsidP="004E008E">
      <w:pPr>
        <w:shd w:val="clear" w:color="auto" w:fill="FFFFFF"/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begin"/>
      </w: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instrText xml:space="preserve"> HYPERLINK  \l "_Kapitel_5_–" </w:instrText>
      </w:r>
      <w:r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separate"/>
      </w:r>
      <w:r w:rsidR="000E2CF0"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 xml:space="preserve">Kapitel 5 – </w:t>
      </w:r>
      <w:r w:rsidR="003E5F89"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>Objektorientierung, Teil 3</w:t>
      </w:r>
    </w:p>
    <w:p w14:paraId="5520C0CB" w14:textId="11997242" w:rsidR="00E6620C" w:rsidRPr="00814E65" w:rsidRDefault="00E6620C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Style w:val="Hyperlink"/>
          <w:rFonts w:eastAsia="Times New Roman" w:cs="Times New Roman"/>
          <w:b/>
          <w:bCs/>
          <w:sz w:val="20"/>
          <w:szCs w:val="20"/>
          <w:lang w:eastAsia="de-CH"/>
        </w:rPr>
        <w:t>Theorie</w:t>
      </w:r>
      <w:r w:rsidR="00C53853" w:rsidRPr="00814E65">
        <w:rPr>
          <w:rFonts w:eastAsia="Times New Roman" w:cs="Times New Roman"/>
          <w:b/>
          <w:bCs/>
          <w:sz w:val="20"/>
          <w:szCs w:val="20"/>
          <w:lang w:eastAsia="de-CH"/>
        </w:rPr>
        <w:fldChar w:fldCharType="end"/>
      </w:r>
    </w:p>
    <w:p w14:paraId="6491098E" w14:textId="77777777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B287650" w14:textId="17A09CEA" w:rsidR="00E6620C" w:rsidRPr="00814E65" w:rsidRDefault="00E6620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7B0798E" w14:textId="35CE6C10" w:rsidR="00E6620C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(class)</w:t>
      </w:r>
    </w:p>
    <w:p w14:paraId="371C254D" w14:textId="0E162076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01E80D83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06CEA782" w14:textId="7E670FAF" w:rsidR="000E2CF0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6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6 – </w:t>
        </w:r>
        <w:r w:rsidR="003E5F89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Programmierung, Teil 1</w:t>
        </w:r>
      </w:hyperlink>
    </w:p>
    <w:p w14:paraId="4B1467CC" w14:textId="77777777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8DEC99C" w14:textId="77777777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45E950F8" w14:textId="4E1B3D53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60C71CC" w14:textId="1E21EC50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Zusammenfassung GUI</w:t>
      </w:r>
    </w:p>
    <w:p w14:paraId="3691BEDA" w14:textId="3E5B085F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55CFDAE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5BAE12AF" w14:textId="663F765F" w:rsidR="000E2CF0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7_–" w:history="1">
        <w:r w:rsidR="000E2CF0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7 – </w:t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Programmierung, Teil 2</w:t>
        </w:r>
      </w:hyperlink>
    </w:p>
    <w:p w14:paraId="1673898A" w14:textId="77777777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97029C1" w14:textId="77777777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0EFEBAEA" w14:textId="77777777" w:rsidR="00725265" w:rsidRPr="00814E65" w:rsidRDefault="00725265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35531E39" w14:textId="0246A08B" w:rsidR="000E2CF0" w:rsidRPr="00814E65" w:rsidRDefault="00BB6E66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br w:type="column"/>
      </w:r>
      <w:hyperlink w:anchor="_Kapitel_8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8 – </w:t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GUI Programmierung:</w:t>
        </w:r>
        <w:r w:rsidR="005163C5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br/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QtDesigner</w:t>
        </w:r>
      </w:hyperlink>
    </w:p>
    <w:p w14:paraId="5BAA91BE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39A60DE0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326F1AC6" w14:textId="7CCF85BE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04AC73B" w14:textId="299401AF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(qt)</w:t>
      </w:r>
    </w:p>
    <w:p w14:paraId="38F2E025" w14:textId="1B7CCC89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1DBF72D2" w14:textId="413AF2E6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0D853567" w14:textId="77777777" w:rsidR="00726E5A" w:rsidRPr="00814E65" w:rsidRDefault="00726E5A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5DFA3C54" w14:textId="63006C07" w:rsidR="00ED1858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9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9 – </w:t>
        </w:r>
        <w:r w:rsidR="00537A6D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Matplotlib &amp; Qt</w:t>
        </w:r>
      </w:hyperlink>
    </w:p>
    <w:p w14:paraId="2E11501F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693B7BEB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2A0DCB3A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4E2FF6DC" w14:textId="54A4ADF7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CB2C81A" w14:textId="4A5E6DB6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23A3A8EC" w14:textId="58943C5A" w:rsidR="00726E5A" w:rsidRPr="00814E65" w:rsidRDefault="00726E5A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9DC21A3" w14:textId="77777777" w:rsidR="00726E5A" w:rsidRPr="00814E65" w:rsidRDefault="00726E5A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25AFEA9F" w14:textId="36F931DF" w:rsidR="00ED1858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0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10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Projektionen und Vektordaten, Teil 1: Shapely</w:t>
        </w:r>
      </w:hyperlink>
    </w:p>
    <w:p w14:paraId="15629DC0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Theorie</w:t>
      </w:r>
    </w:p>
    <w:p w14:paraId="034A8201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5C6A1D21" w14:textId="77777777" w:rsidR="002F2E38" w:rsidRPr="00814E65" w:rsidRDefault="002F2E38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5C3A79EC" w14:textId="77777777" w:rsidR="000F68F6" w:rsidRPr="00814E65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22223A31" w14:textId="1D866284" w:rsidR="00ED1858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1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11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Folium &amp; GeoPandas</w:t>
        </w:r>
      </w:hyperlink>
    </w:p>
    <w:p w14:paraId="35CA0287" w14:textId="0A23D7F5" w:rsidR="006734FC" w:rsidRPr="00814E65" w:rsidRDefault="006734F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1C207AC4" w14:textId="209B462E" w:rsidR="006734FC" w:rsidRPr="00814E65" w:rsidRDefault="006734F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Beispielaufgaben (panda)</w:t>
      </w:r>
    </w:p>
    <w:p w14:paraId="6A998811" w14:textId="4A642BE7" w:rsidR="00A04592" w:rsidRPr="00814E65" w:rsidRDefault="00A04592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7FF50D3D" w14:textId="0847AAFE" w:rsidR="000F68F6" w:rsidRDefault="000F68F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0779389" w14:textId="77777777" w:rsidR="004F3376" w:rsidRPr="00814E65" w:rsidRDefault="004F337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498FD41A" w14:textId="7B7FFC62" w:rsidR="00ED1858" w:rsidRPr="00814E65" w:rsidRDefault="00A32A5A" w:rsidP="004E008E">
      <w:pPr>
        <w:shd w:val="clear" w:color="auto" w:fill="FFFFFF"/>
        <w:rPr>
          <w:rFonts w:eastAsia="Times New Roman" w:cs="Times New Roman"/>
          <w:b/>
          <w:bCs/>
          <w:sz w:val="20"/>
          <w:szCs w:val="20"/>
          <w:lang w:eastAsia="de-CH"/>
        </w:rPr>
      </w:pPr>
      <w:hyperlink w:anchor="_Kapitel_12_–" w:history="1">
        <w:r w:rsidR="00ED1858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 xml:space="preserve">Kapitel 12 – </w:t>
        </w:r>
        <w:r w:rsidR="002D34DF" w:rsidRPr="00814E65">
          <w:rPr>
            <w:rStyle w:val="Hyperlink"/>
            <w:rFonts w:eastAsia="Times New Roman" w:cs="Times New Roman"/>
            <w:b/>
            <w:bCs/>
            <w:sz w:val="20"/>
            <w:szCs w:val="20"/>
            <w:lang w:eastAsia="de-CH"/>
          </w:rPr>
          <w:t>Projektionen &amp; Vektordaten, Teil 2: cartopy</w:t>
        </w:r>
      </w:hyperlink>
    </w:p>
    <w:p w14:paraId="50AAAD7D" w14:textId="77777777" w:rsidR="006734FC" w:rsidRPr="00814E65" w:rsidRDefault="006734F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Vorlesung</w:t>
      </w:r>
    </w:p>
    <w:p w14:paraId="3ECE6DA6" w14:textId="77777777" w:rsidR="006734FC" w:rsidRPr="00814E65" w:rsidRDefault="006734FC" w:rsidP="004E008E">
      <w:pPr>
        <w:pStyle w:val="Listenabsatz"/>
        <w:numPr>
          <w:ilvl w:val="0"/>
          <w:numId w:val="1"/>
        </w:numPr>
        <w:shd w:val="clear" w:color="auto" w:fill="FFFFFF"/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t>Übung</w:t>
      </w:r>
    </w:p>
    <w:p w14:paraId="0C03214F" w14:textId="1F05DA15" w:rsidR="00ED1858" w:rsidRPr="00814E65" w:rsidRDefault="00ED1858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</w:pPr>
    </w:p>
    <w:p w14:paraId="387E7726" w14:textId="77777777" w:rsidR="00BB6E66" w:rsidRPr="00814E65" w:rsidRDefault="00BB6E66" w:rsidP="004E008E">
      <w:pPr>
        <w:shd w:val="clear" w:color="auto" w:fill="FFFFFF"/>
        <w:rPr>
          <w:rFonts w:eastAsia="Times New Roman" w:cs="Times New Roman"/>
          <w:szCs w:val="18"/>
          <w:lang w:eastAsia="de-CH"/>
        </w:rPr>
        <w:sectPr w:rsidR="00BB6E66" w:rsidRPr="00814E65" w:rsidSect="001A0543">
          <w:type w:val="continuous"/>
          <w:pgSz w:w="11906" w:h="16838"/>
          <w:pgMar w:top="1021" w:right="1134" w:bottom="1021" w:left="1418" w:header="709" w:footer="709" w:gutter="0"/>
          <w:cols w:num="2" w:space="708"/>
          <w:docGrid w:linePitch="360"/>
        </w:sectPr>
      </w:pPr>
    </w:p>
    <w:p w14:paraId="67356211" w14:textId="6B15E4B2" w:rsidR="00035E94" w:rsidRDefault="00035E94" w:rsidP="004E008E">
      <w:pPr>
        <w:rPr>
          <w:rFonts w:eastAsia="Times New Roman" w:cs="Times New Roman"/>
          <w:szCs w:val="18"/>
          <w:lang w:eastAsia="de-CH"/>
        </w:rPr>
      </w:pPr>
      <w:r w:rsidRPr="00814E65">
        <w:rPr>
          <w:rFonts w:eastAsia="Times New Roman" w:cs="Times New Roman"/>
          <w:szCs w:val="18"/>
          <w:lang w:eastAsia="de-CH"/>
        </w:rPr>
        <w:br w:type="page"/>
      </w:r>
    </w:p>
    <w:p w14:paraId="537B6726" w14:textId="5B3B56D6" w:rsidR="00C84A92" w:rsidRPr="00C84A92" w:rsidRDefault="00C84A92" w:rsidP="004E008E">
      <w:pPr>
        <w:shd w:val="clear" w:color="auto" w:fill="F2F2F2" w:themeFill="background1" w:themeFillShade="F2"/>
        <w:rPr>
          <w:rFonts w:eastAsia="Times New Roman" w:cs="Times New Roman"/>
          <w:szCs w:val="18"/>
          <w:lang w:eastAsia="de-CH"/>
        </w:rPr>
      </w:pPr>
      <w:r w:rsidRPr="00C84A92">
        <w:rPr>
          <w:rFonts w:eastAsia="Times New Roman" w:cs="Times New Roman"/>
          <w:szCs w:val="18"/>
          <w:lang w:eastAsia="de-CH"/>
        </w:rPr>
        <w:lastRenderedPageBreak/>
        <w:t>Was ist eine Klassendefinition ?</w:t>
      </w:r>
    </w:p>
    <w:p w14:paraId="44A3209F" w14:textId="374ADFAC" w:rsidR="00C84A92" w:rsidRDefault="00C84A92" w:rsidP="004E008E">
      <w:pPr>
        <w:rPr>
          <w:rFonts w:eastAsia="Times New Roman" w:cs="Times New Roman"/>
          <w:szCs w:val="18"/>
          <w:lang w:eastAsia="de-CH"/>
        </w:rPr>
      </w:pPr>
      <w:r w:rsidRPr="00C84A92">
        <w:rPr>
          <w:rFonts w:eastAsia="Times New Roman" w:cs="Times New Roman"/>
          <w:szCs w:val="18"/>
          <w:lang w:eastAsia="de-CH"/>
        </w:rPr>
        <w:t>Eine Klassendefinition oder Klasse beschreibt die Struktur eines Objektes, welche aus Attributen und Methoden bestehen.Es ist nur die Beschreibung eines Objekttypes und nicht das Objekt selber. Beispiel</w:t>
      </w:r>
      <w:r w:rsidR="00726030">
        <w:rPr>
          <w:rFonts w:eastAsia="Times New Roman" w:cs="Times New Roman"/>
          <w:szCs w:val="18"/>
          <w:lang w:eastAsia="de-CH"/>
        </w:rPr>
        <w:t>:</w:t>
      </w:r>
    </w:p>
    <w:p w14:paraId="4E73A3B3" w14:textId="455BD82D" w:rsidR="00726030" w:rsidRDefault="00726030" w:rsidP="004E008E">
      <w:pPr>
        <w:rPr>
          <w:rFonts w:eastAsia="Times New Roman" w:cs="Times New Roman"/>
          <w:szCs w:val="18"/>
          <w:lang w:eastAsia="de-CH"/>
        </w:rPr>
      </w:pPr>
    </w:p>
    <w:p w14:paraId="7BC152F9" w14:textId="77777777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>class Rechteck:</w:t>
      </w:r>
    </w:p>
    <w:p w14:paraId="42991171" w14:textId="77777777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def </w:t>
      </w:r>
      <w:r w:rsidRPr="00726030">
        <w:rPr>
          <w:rFonts w:eastAsia="Times New Roman" w:cs="Times New Roman"/>
          <w:b/>
          <w:bCs/>
          <w:color w:val="000080"/>
          <w:sz w:val="14"/>
          <w:szCs w:val="14"/>
          <w:lang w:val="de-CH" w:eastAsia="de-CH"/>
        </w:rPr>
        <w:t>__init__</w:t>
      </w: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>(self, laenge, breite):</w:t>
      </w:r>
    </w:p>
    <w:p w14:paraId="053F06FA" w14:textId="77777777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>        self.laenge = laenge</w:t>
      </w:r>
    </w:p>
    <w:p w14:paraId="5DFB6003" w14:textId="77777777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>        self.breite = breite</w:t>
      </w:r>
    </w:p>
    <w:p w14:paraId="0F9F3FF7" w14:textId="77777777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</w:p>
    <w:p w14:paraId="6B659748" w14:textId="77777777" w:rsidR="00726030" w:rsidRPr="00111B67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726030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111B67">
        <w:rPr>
          <w:rFonts w:eastAsia="Times New Roman" w:cs="Times New Roman"/>
          <w:color w:val="000000"/>
          <w:sz w:val="14"/>
          <w:szCs w:val="14"/>
          <w:lang w:val="de-CH" w:eastAsia="de-CH"/>
        </w:rPr>
        <w:t>def __str__(self):</w:t>
      </w:r>
    </w:p>
    <w:p w14:paraId="336999F8" w14:textId="77777777" w:rsidR="00726030" w:rsidRPr="00111B67" w:rsidRDefault="00726030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111B67">
        <w:rPr>
          <w:rFonts w:eastAsia="Times New Roman" w:cs="Times New Roman"/>
          <w:color w:val="000000"/>
          <w:sz w:val="14"/>
          <w:szCs w:val="14"/>
          <w:lang w:val="de-CH" w:eastAsia="de-CH"/>
        </w:rPr>
        <w:t>        return f"{self.laenge}, {self.breite}"</w:t>
      </w:r>
    </w:p>
    <w:p w14:paraId="6F81217E" w14:textId="6936B850" w:rsidR="00726030" w:rsidRPr="00111B67" w:rsidRDefault="00726030" w:rsidP="004E008E">
      <w:pPr>
        <w:rPr>
          <w:rFonts w:eastAsia="Times New Roman" w:cs="Times New Roman"/>
          <w:szCs w:val="18"/>
          <w:lang w:val="de-CH" w:eastAsia="de-CH"/>
        </w:rPr>
      </w:pPr>
    </w:p>
    <w:p w14:paraId="693C87BB" w14:textId="77777777" w:rsidR="00726030" w:rsidRPr="00726030" w:rsidRDefault="00726030" w:rsidP="004E008E">
      <w:pPr>
        <w:shd w:val="clear" w:color="auto" w:fill="F2F2F2" w:themeFill="background1" w:themeFillShade="F2"/>
        <w:rPr>
          <w:rFonts w:eastAsia="Times New Roman" w:cs="Times New Roman"/>
          <w:color w:val="000000"/>
          <w:szCs w:val="18"/>
          <w:lang w:val="de-CH" w:eastAsia="de-CH"/>
        </w:rPr>
      </w:pPr>
      <w:r w:rsidRPr="00726030">
        <w:rPr>
          <w:rFonts w:eastAsia="Times New Roman" w:cs="Times New Roman"/>
          <w:color w:val="000000"/>
          <w:szCs w:val="18"/>
          <w:lang w:val="de-CH" w:eastAsia="de-CH"/>
        </w:rPr>
        <w:t>Was ist eine Instanz ?</w:t>
      </w:r>
    </w:p>
    <w:p w14:paraId="1802E96B" w14:textId="54F9906D" w:rsidR="00726030" w:rsidRPr="00726030" w:rsidRDefault="00726030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726030">
        <w:rPr>
          <w:rFonts w:eastAsia="Times New Roman" w:cs="Times New Roman"/>
          <w:color w:val="000000"/>
          <w:szCs w:val="18"/>
          <w:lang w:val="de-CH" w:eastAsia="de-CH"/>
        </w:rPr>
        <w:t>Durch die Instanz ruft man die Methoden der einzelnen Klassen auf. Es ist die Ausführung einer Klasse mit Werten für die einzelnen Attributen.</w:t>
      </w:r>
      <w:r>
        <w:rPr>
          <w:rFonts w:eastAsia="Times New Roman" w:cs="Times New Roman"/>
          <w:color w:val="000000"/>
          <w:szCs w:val="18"/>
          <w:lang w:val="de-CH" w:eastAsia="de-CH"/>
        </w:rPr>
        <w:t xml:space="preserve"> </w:t>
      </w:r>
      <w:r w:rsidRPr="00726030">
        <w:rPr>
          <w:rFonts w:eastAsia="Times New Roman" w:cs="Times New Roman"/>
          <w:color w:val="000000"/>
          <w:szCs w:val="18"/>
          <w:lang w:val="de-CH" w:eastAsia="de-CH"/>
        </w:rPr>
        <w:t>Beispiel:</w:t>
      </w:r>
    </w:p>
    <w:p w14:paraId="7349C53A" w14:textId="1038D4A6" w:rsidR="00726030" w:rsidRPr="00111B67" w:rsidRDefault="00726030" w:rsidP="004E008E">
      <w:pPr>
        <w:rPr>
          <w:rFonts w:eastAsia="Times New Roman" w:cs="Times New Roman"/>
          <w:szCs w:val="18"/>
          <w:lang w:val="de-CH" w:eastAsia="de-CH"/>
        </w:rPr>
      </w:pPr>
    </w:p>
    <w:p w14:paraId="77F9E921" w14:textId="77777777" w:rsidR="00F36DF5" w:rsidRPr="00F36DF5" w:rsidRDefault="00F36DF5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F36DF5">
        <w:rPr>
          <w:rFonts w:eastAsia="Times New Roman" w:cs="Times New Roman"/>
          <w:color w:val="000000"/>
          <w:sz w:val="14"/>
          <w:szCs w:val="14"/>
          <w:lang w:val="de-CH" w:eastAsia="de-CH"/>
        </w:rPr>
        <w:t>a = Rechteck(4,2)</w:t>
      </w:r>
    </w:p>
    <w:p w14:paraId="4971897A" w14:textId="77777777" w:rsidR="00F36DF5" w:rsidRPr="00F36DF5" w:rsidRDefault="00F36DF5" w:rsidP="004E008E">
      <w:pP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F36DF5">
        <w:rPr>
          <w:rFonts w:eastAsia="Times New Roman" w:cs="Times New Roman"/>
          <w:color w:val="000000"/>
          <w:sz w:val="14"/>
          <w:szCs w:val="14"/>
          <w:lang w:val="de-CH" w:eastAsia="de-CH"/>
        </w:rPr>
        <w:t>print(a)</w:t>
      </w:r>
    </w:p>
    <w:p w14:paraId="6F42AF75" w14:textId="11592274" w:rsidR="00F36DF5" w:rsidRPr="00111B67" w:rsidRDefault="00F36DF5" w:rsidP="004E008E">
      <w:pPr>
        <w:rPr>
          <w:rFonts w:eastAsia="Times New Roman" w:cs="Times New Roman"/>
          <w:szCs w:val="18"/>
          <w:lang w:val="de-CH" w:eastAsia="de-CH"/>
        </w:rPr>
      </w:pPr>
    </w:p>
    <w:p w14:paraId="5AEAE2FF" w14:textId="77777777" w:rsidR="00F36DF5" w:rsidRPr="00F36DF5" w:rsidRDefault="00F36DF5" w:rsidP="004E008E">
      <w:pPr>
        <w:shd w:val="clear" w:color="auto" w:fill="F2F2F2" w:themeFill="background1" w:themeFillShade="F2"/>
        <w:rPr>
          <w:rFonts w:eastAsia="Times New Roman" w:cs="Times New Roman"/>
          <w:color w:val="000000"/>
          <w:szCs w:val="18"/>
          <w:lang w:val="de-CH" w:eastAsia="de-CH"/>
        </w:rPr>
      </w:pPr>
      <w:r w:rsidRPr="00F36DF5">
        <w:rPr>
          <w:rFonts w:eastAsia="Times New Roman" w:cs="Times New Roman"/>
          <w:color w:val="000000"/>
          <w:szCs w:val="18"/>
          <w:lang w:val="de-CH" w:eastAsia="de-CH"/>
        </w:rPr>
        <w:t>Was sind magische Methoden ?</w:t>
      </w:r>
    </w:p>
    <w:p w14:paraId="238B802D" w14:textId="3F3EFB06" w:rsidR="00F36DF5" w:rsidRPr="00111B67" w:rsidRDefault="00F36DF5" w:rsidP="004E008E">
      <w:pPr>
        <w:rPr>
          <w:rFonts w:eastAsia="Times New Roman" w:cs="Times New Roman"/>
          <w:szCs w:val="18"/>
          <w:lang w:val="de-CH" w:eastAsia="de-CH"/>
        </w:rPr>
      </w:pPr>
    </w:p>
    <w:p w14:paraId="0DC0E22E" w14:textId="77777777" w:rsidR="00FB1F66" w:rsidRPr="00FB1F66" w:rsidRDefault="00FB1F66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FB1F66">
        <w:rPr>
          <w:rFonts w:eastAsia="Times New Roman" w:cs="Times New Roman"/>
          <w:color w:val="000000"/>
          <w:szCs w:val="18"/>
          <w:lang w:val="de-CH" w:eastAsia="de-CH"/>
        </w:rPr>
        <w:t>Sind spezielle Methoden, die einer Klasse die besondere Fähigkeiten geben. Sie werden automatisch (indirket) abgerufen wenn eine bestimmte Instanz aufgerufen wird.</w:t>
      </w:r>
    </w:p>
    <w:p w14:paraId="3BB1C345" w14:textId="77777777" w:rsidR="00FB1F66" w:rsidRPr="00FB1F66" w:rsidRDefault="00FB1F66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FB1F66">
        <w:rPr>
          <w:rFonts w:eastAsia="Times New Roman" w:cs="Times New Roman"/>
          <w:color w:val="000000"/>
          <w:szCs w:val="18"/>
          <w:lang w:val="de-CH" w:eastAsia="de-CH"/>
        </w:rPr>
        <w:t xml:space="preserve">z.B. die </w:t>
      </w:r>
      <w:r w:rsidRPr="00FB1F66">
        <w:rPr>
          <w:rFonts w:eastAsia="Times New Roman" w:cs="Times New Roman"/>
          <w:b/>
          <w:bCs/>
          <w:color w:val="000080"/>
          <w:szCs w:val="18"/>
          <w:lang w:val="de-CH" w:eastAsia="de-CH"/>
        </w:rPr>
        <w:t>__str__</w:t>
      </w:r>
      <w:r w:rsidRPr="00FB1F66">
        <w:rPr>
          <w:rFonts w:eastAsia="Times New Roman" w:cs="Times New Roman"/>
          <w:color w:val="000000"/>
          <w:szCs w:val="18"/>
          <w:lang w:val="de-CH" w:eastAsia="de-CH"/>
        </w:rPr>
        <w:t xml:space="preserve">. Damit wird eine Zeichenkette erstellt und wenn man dan als Instanz print(a) eingibt wird die </w:t>
      </w:r>
      <w:r w:rsidRPr="00FB1F66">
        <w:rPr>
          <w:rFonts w:eastAsia="Times New Roman" w:cs="Times New Roman"/>
          <w:b/>
          <w:bCs/>
          <w:color w:val="000080"/>
          <w:szCs w:val="18"/>
          <w:lang w:val="de-CH" w:eastAsia="de-CH"/>
        </w:rPr>
        <w:t>__str__</w:t>
      </w:r>
      <w:r w:rsidRPr="00FB1F66">
        <w:rPr>
          <w:rFonts w:eastAsia="Times New Roman" w:cs="Times New Roman"/>
          <w:color w:val="000000"/>
          <w:szCs w:val="18"/>
          <w:lang w:val="de-CH" w:eastAsia="de-CH"/>
        </w:rPr>
        <w:t xml:space="preserve"> aufgerufen und die Werte ausgegeben welche dort definiert wurden siehe Beispiel von der Klasse. So können bestimmte ausdrücke vereinfacht ausgeführt werden. Ein weiters Beispiel wäre  </w:t>
      </w:r>
      <w:r w:rsidRPr="00FB1F66">
        <w:rPr>
          <w:rFonts w:eastAsia="Times New Roman" w:cs="Times New Roman"/>
          <w:b/>
          <w:bCs/>
          <w:color w:val="000080"/>
          <w:szCs w:val="18"/>
          <w:lang w:val="de-CH" w:eastAsia="de-CH"/>
        </w:rPr>
        <w:t>__add__</w:t>
      </w:r>
      <w:r w:rsidRPr="00FB1F66">
        <w:rPr>
          <w:rFonts w:eastAsia="Times New Roman" w:cs="Times New Roman"/>
          <w:color w:val="000000"/>
          <w:szCs w:val="18"/>
          <w:lang w:val="de-CH" w:eastAsia="de-CH"/>
        </w:rPr>
        <w:t xml:space="preserve"> so können zwei Eingaben miteinander addiert werden. -&gt; Eingabe z.B a + b rechnet automatisch die beiden zusammen.</w:t>
      </w:r>
    </w:p>
    <w:p w14:paraId="2D9D0FA0" w14:textId="77777777" w:rsidR="00FB1F66" w:rsidRPr="00FB1F66" w:rsidRDefault="00FB1F66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</w:p>
    <w:p w14:paraId="7D6D33A1" w14:textId="77777777" w:rsidR="00FB1F66" w:rsidRPr="00FB1F66" w:rsidRDefault="00FB1F66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FB1F66">
        <w:rPr>
          <w:rFonts w:eastAsia="Times New Roman" w:cs="Times New Roman"/>
          <w:color w:val="000000"/>
          <w:szCs w:val="18"/>
          <w:lang w:val="de-CH" w:eastAsia="de-CH"/>
        </w:rPr>
        <w:t>Was wird automatisch aufgerufen wenn eine neue Instanz einer Klasse erstellt wird ? der Konstruktor</w:t>
      </w:r>
    </w:p>
    <w:p w14:paraId="6162A4C4" w14:textId="77777777" w:rsidR="00FB1F66" w:rsidRPr="00FB1F66" w:rsidRDefault="00FB1F66" w:rsidP="004E008E">
      <w:pP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FB1F66">
        <w:rPr>
          <w:rFonts w:eastAsia="Times New Roman" w:cs="Times New Roman"/>
          <w:color w:val="000000"/>
          <w:szCs w:val="18"/>
          <w:lang w:val="de-CH" w:eastAsia="de-CH"/>
        </w:rPr>
        <w:t>Wenn eine Klasse vererbt wird so muss die vererbte Klasse immer mit dem super().</w:t>
      </w:r>
      <w:r w:rsidRPr="00FB1F66">
        <w:rPr>
          <w:rFonts w:eastAsia="Times New Roman" w:cs="Times New Roman"/>
          <w:b/>
          <w:bCs/>
          <w:color w:val="000080"/>
          <w:szCs w:val="18"/>
          <w:lang w:val="de-CH" w:eastAsia="de-CH"/>
        </w:rPr>
        <w:t>__init__</w:t>
      </w:r>
      <w:r w:rsidRPr="00FB1F66">
        <w:rPr>
          <w:rFonts w:eastAsia="Times New Roman" w:cs="Times New Roman"/>
          <w:color w:val="000000"/>
          <w:szCs w:val="18"/>
          <w:lang w:val="de-CH" w:eastAsia="de-CH"/>
        </w:rPr>
        <w:t>() manuell aufgerufen werden damit die Attribute korrekt initialisiert werden.</w:t>
      </w:r>
    </w:p>
    <w:p w14:paraId="6E30DED5" w14:textId="1399BC1B" w:rsidR="00FB1F66" w:rsidRDefault="00FB1F66" w:rsidP="004E008E">
      <w:pPr>
        <w:rPr>
          <w:rFonts w:eastAsia="Times New Roman" w:cs="Times New Roman"/>
          <w:szCs w:val="18"/>
          <w:lang w:val="de-CH" w:eastAsia="de-CH"/>
        </w:rPr>
      </w:pPr>
    </w:p>
    <w:p w14:paraId="6F39F091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4A709A">
        <w:rPr>
          <w:rFonts w:eastAsia="Times New Roman" w:cs="Times New Roman"/>
          <w:color w:val="267F99"/>
          <w:sz w:val="14"/>
          <w:szCs w:val="14"/>
          <w:lang w:val="de-CH" w:eastAsia="de-CH"/>
        </w:rPr>
        <w:t>Rechteck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1CCECA70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4A709A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4A709A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laenge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breite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4438E38F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laenge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laenge</w:t>
      </w:r>
    </w:p>
    <w:p w14:paraId="557EB99E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breite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breite</w:t>
      </w:r>
    </w:p>
    <w:p w14:paraId="79A3C5FA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</w:p>
    <w:p w14:paraId="1AEEF106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A709A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A709A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BA1278E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A709A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4A709A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4A709A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A709A">
        <w:rPr>
          <w:rFonts w:eastAsia="Times New Roman" w:cs="Times New Roman"/>
          <w:color w:val="001080"/>
          <w:sz w:val="14"/>
          <w:szCs w:val="14"/>
          <w:lang w:val="en-US" w:eastAsia="de-CH"/>
        </w:rPr>
        <w:t>laenge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4A709A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4A709A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A709A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A709A">
        <w:rPr>
          <w:rFonts w:eastAsia="Times New Roman" w:cs="Times New Roman"/>
          <w:color w:val="001080"/>
          <w:sz w:val="14"/>
          <w:szCs w:val="14"/>
          <w:lang w:val="en-US" w:eastAsia="de-CH"/>
        </w:rPr>
        <w:t>breite</w:t>
      </w:r>
      <w:r w:rsidRPr="004A709A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4A709A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50774B27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B8AE579" w14:textId="77777777" w:rsidR="004A709A" w:rsidRP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a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4A709A">
        <w:rPr>
          <w:rFonts w:eastAsia="Times New Roman" w:cs="Times New Roman"/>
          <w:color w:val="267F99"/>
          <w:sz w:val="14"/>
          <w:szCs w:val="14"/>
          <w:lang w:val="de-CH" w:eastAsia="de-CH"/>
        </w:rPr>
        <w:t>Rechteck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4A709A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4A709A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A91FF50" w14:textId="55888932" w:rsidR="004A709A" w:rsidRDefault="004A709A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8000"/>
          <w:sz w:val="14"/>
          <w:szCs w:val="14"/>
          <w:lang w:val="de-CH" w:eastAsia="de-CH"/>
        </w:rPr>
      </w:pPr>
      <w:r w:rsidRPr="004A709A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4A709A">
        <w:rPr>
          <w:rFonts w:eastAsia="Times New Roman" w:cs="Times New Roman"/>
          <w:color w:val="001080"/>
          <w:sz w:val="14"/>
          <w:szCs w:val="14"/>
          <w:lang w:val="de-CH" w:eastAsia="de-CH"/>
        </w:rPr>
        <w:t>a</w:t>
      </w:r>
      <w:r w:rsidRPr="004A709A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) </w:t>
      </w:r>
      <w:r w:rsidRPr="004A709A">
        <w:rPr>
          <w:rFonts w:eastAsia="Times New Roman" w:cs="Times New Roman"/>
          <w:color w:val="008000"/>
          <w:sz w:val="14"/>
          <w:szCs w:val="14"/>
          <w:lang w:val="de-CH" w:eastAsia="de-CH"/>
        </w:rPr>
        <w:t># wenn print von einem Objekt muss __str__ definiert sein</w:t>
      </w:r>
    </w:p>
    <w:p w14:paraId="72041D9A" w14:textId="6354CB1E" w:rsidR="00432E64" w:rsidRPr="004A709A" w:rsidRDefault="00432E64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5103"/>
          <w:tab w:val="right" w:pos="9072"/>
        </w:tabs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111B67">
        <w:rPr>
          <w:color w:val="BFBFBF" w:themeColor="background1" w:themeShade="BF"/>
          <w:sz w:val="14"/>
          <w:szCs w:val="14"/>
          <w:lang w:val="de-CH" w:eastAsia="de-CH"/>
        </w:rPr>
        <w:tab/>
        <w:t>------------- Output ------------------&gt;</w:t>
      </w:r>
      <w:r w:rsidRPr="00111B67">
        <w:rPr>
          <w:color w:val="BFBFBF" w:themeColor="background1" w:themeShade="BF"/>
          <w:sz w:val="14"/>
          <w:szCs w:val="14"/>
          <w:lang w:val="de-CH" w:eastAsia="de-CH"/>
        </w:rPr>
        <w:tab/>
      </w:r>
      <w:r w:rsidR="007233E8" w:rsidRPr="00111B67">
        <w:rPr>
          <w:color w:val="BFBFBF" w:themeColor="background1" w:themeShade="BF"/>
          <w:sz w:val="14"/>
          <w:szCs w:val="14"/>
          <w:lang w:val="de-CH" w:eastAsia="de-CH"/>
        </w:rPr>
        <w:t>4, 2</w:t>
      </w:r>
    </w:p>
    <w:p w14:paraId="0BD21793" w14:textId="3906E5C8" w:rsidR="004A709A" w:rsidRDefault="00D95BE2" w:rsidP="004E008E">
      <w:pPr>
        <w:rPr>
          <w:rFonts w:eastAsia="Times New Roman" w:cs="Times New Roman"/>
          <w:szCs w:val="18"/>
          <w:lang w:val="de-CH" w:eastAsia="de-CH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D489A73" wp14:editId="43F71328">
            <wp:simplePos x="0" y="0"/>
            <wp:positionH relativeFrom="margin">
              <wp:posOffset>3837300</wp:posOffset>
            </wp:positionH>
            <wp:positionV relativeFrom="paragraph">
              <wp:posOffset>127635</wp:posOffset>
            </wp:positionV>
            <wp:extent cx="2160000" cy="839611"/>
            <wp:effectExtent l="0" t="0" r="0" b="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839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3DC39" w14:textId="678C0AD8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862731">
        <w:rPr>
          <w:rFonts w:eastAsia="Times New Roman" w:cs="Times New Roman"/>
          <w:color w:val="267F99"/>
          <w:sz w:val="14"/>
          <w:szCs w:val="14"/>
          <w:lang w:val="de-CH" w:eastAsia="de-CH"/>
        </w:rPr>
        <w:t>Stadt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03C431AE" w14:textId="652C2B1A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862731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einwohner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land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koordinate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  <w:r w:rsidR="004D54F9" w:rsidRPr="004D54F9">
        <w:rPr>
          <w:noProof/>
        </w:rPr>
        <w:t xml:space="preserve"> </w:t>
      </w:r>
    </w:p>
    <w:p w14:paraId="18B291D1" w14:textId="39C356E0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</w:p>
    <w:p w14:paraId="1590BBD8" w14:textId="32390E0D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einwohnerzahl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einwohner</w:t>
      </w:r>
    </w:p>
    <w:p w14:paraId="6C831ACB" w14:textId="77777777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land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land</w:t>
      </w:r>
    </w:p>
    <w:p w14:paraId="7CA7C8F7" w14:textId="77777777" w:rsid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108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koordinate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koordinate</w:t>
      </w:r>
    </w:p>
    <w:p w14:paraId="4BD5A93C" w14:textId="77777777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5ECA463A" w14:textId="77777777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862731">
        <w:rPr>
          <w:rFonts w:eastAsia="Times New Roman" w:cs="Times New Roman"/>
          <w:color w:val="795E26"/>
          <w:sz w:val="14"/>
          <w:szCs w:val="14"/>
          <w:lang w:val="de-CH" w:eastAsia="de-CH"/>
        </w:rPr>
        <w:t>__str__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10F4FA56" w14:textId="77777777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862731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f</w:t>
      </w:r>
      <w:r w:rsidRPr="00862731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"Stadt: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862731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Einwohnerzahl: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einwohnerzahl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862731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Land: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land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862731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Koordinate: 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862731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62731">
        <w:rPr>
          <w:rFonts w:eastAsia="Times New Roman" w:cs="Times New Roman"/>
          <w:color w:val="001080"/>
          <w:sz w:val="14"/>
          <w:szCs w:val="14"/>
          <w:lang w:val="de-CH" w:eastAsia="de-CH"/>
        </w:rPr>
        <w:t>koordinate</w:t>
      </w:r>
      <w:r w:rsidRPr="00862731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862731">
        <w:rPr>
          <w:rFonts w:eastAsia="Times New Roman" w:cs="Times New Roman"/>
          <w:color w:val="A31515"/>
          <w:sz w:val="14"/>
          <w:szCs w:val="14"/>
          <w:lang w:val="de-CH" w:eastAsia="de-CH"/>
        </w:rPr>
        <w:t>"</w:t>
      </w:r>
    </w:p>
    <w:p w14:paraId="18D201B0" w14:textId="77777777" w:rsid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400DCBC" w14:textId="2EBCB755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2" w:hanging="14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8000"/>
          <w:sz w:val="14"/>
          <w:szCs w:val="14"/>
          <w:lang w:val="de-CH" w:eastAsia="de-CH"/>
        </w:rPr>
        <w:t># Die verschiededenen Variabeln könnten auch eigene Klassen definiert werden. Die seperaten Klassen könnte man implementieren und in den eigenständigen</w:t>
      </w:r>
    </w:p>
    <w:p w14:paraId="60211400" w14:textId="3181C4F4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2" w:hanging="14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Klassen könnte man noch eigene Berechnungen oder Bedingungen definieren. Bei den Koordinaten berechnungen LV95 zu WGS84 </w:t>
      </w:r>
    </w:p>
    <w:p w14:paraId="70094001" w14:textId="5C6B1068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2" w:hanging="14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8000"/>
          <w:sz w:val="14"/>
          <w:szCs w:val="14"/>
          <w:lang w:val="de-CH" w:eastAsia="de-CH"/>
        </w:rPr>
        <w:t># bei dem Land können einzelne Sachen einfacher geändert werden weil z.B. meherer Städte erfasst werden können unter dem gleichen Land. Das heisst</w:t>
      </w:r>
    </w:p>
    <w:p w14:paraId="2DE957CE" w14:textId="7F2BE806" w:rsidR="00862731" w:rsidRPr="00862731" w:rsidRDefault="00862731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2" w:hanging="14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62731">
        <w:rPr>
          <w:rFonts w:eastAsia="Times New Roman" w:cs="Times New Roman"/>
          <w:color w:val="008000"/>
          <w:sz w:val="14"/>
          <w:szCs w:val="14"/>
          <w:lang w:val="de-CH" w:eastAsia="de-CH"/>
        </w:rPr>
        <w:t># sobald etwas beim Land geändert werden muss muss es überall gemacht werden ausser man hat eine eigene Klasse dafür</w:t>
      </w:r>
    </w:p>
    <w:p w14:paraId="58AA0A50" w14:textId="13DABD19" w:rsidR="00EB6EE2" w:rsidRDefault="00EB6EE2" w:rsidP="004E008E">
      <w:pPr>
        <w:rPr>
          <w:rFonts w:eastAsia="Times New Roman" w:cs="Times New Roman"/>
          <w:szCs w:val="18"/>
          <w:lang w:val="de-CH" w:eastAsia="de-CH"/>
        </w:rPr>
      </w:pPr>
      <w:r>
        <w:rPr>
          <w:rFonts w:eastAsia="Times New Roman" w:cs="Times New Roman"/>
          <w:szCs w:val="18"/>
          <w:lang w:val="de-CH" w:eastAsia="de-CH"/>
        </w:rPr>
        <w:br w:type="page"/>
      </w:r>
    </w:p>
    <w:p w14:paraId="1069DCCE" w14:textId="0B73DA76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B6EE2">
        <w:rPr>
          <w:rFonts w:eastAsia="Times New Roman" w:cs="Times New Roman"/>
          <w:color w:val="0000FF"/>
          <w:sz w:val="14"/>
          <w:szCs w:val="14"/>
          <w:lang w:val="de-CH" w:eastAsia="de-CH"/>
        </w:rPr>
        <w:lastRenderedPageBreak/>
        <w:t>class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EB6EE2">
        <w:rPr>
          <w:rFonts w:eastAsia="Times New Roman" w:cs="Times New Roman"/>
          <w:color w:val="267F99"/>
          <w:sz w:val="14"/>
          <w:szCs w:val="14"/>
          <w:lang w:val="de-CH" w:eastAsia="de-CH"/>
        </w:rPr>
        <w:t>Student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48489025" w14:textId="6F32F9C8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vorname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geschlecht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immu_nr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age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B6EE2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22CEB5F5" w14:textId="43599ACB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</w:p>
    <w:p w14:paraId="6F273BA9" w14:textId="77FD5508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vorname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vorname</w:t>
      </w:r>
    </w:p>
    <w:p w14:paraId="4F28C36C" w14:textId="064F1074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geschlecht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geschlecht</w:t>
      </w:r>
    </w:p>
    <w:p w14:paraId="69DDD7FB" w14:textId="27B2B2C4" w:rsidR="00EB6EE2" w:rsidRPr="00B7586B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B7586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B7586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B7586B">
        <w:rPr>
          <w:rFonts w:eastAsia="Times New Roman" w:cs="Times New Roman"/>
          <w:color w:val="001080"/>
          <w:sz w:val="14"/>
          <w:szCs w:val="14"/>
          <w:lang w:val="en-US" w:eastAsia="de-CH"/>
        </w:rPr>
        <w:t>immu_nr</w:t>
      </w:r>
      <w:r w:rsidRPr="00B7586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B7586B">
        <w:rPr>
          <w:rFonts w:eastAsia="Times New Roman" w:cs="Times New Roman"/>
          <w:color w:val="001080"/>
          <w:sz w:val="14"/>
          <w:szCs w:val="14"/>
          <w:lang w:val="en-US" w:eastAsia="de-CH"/>
        </w:rPr>
        <w:t>immu_nr</w:t>
      </w:r>
    </w:p>
    <w:p w14:paraId="7EB3988A" w14:textId="423B71CB" w:rsidR="00EB6EE2" w:rsidRPr="00EB6EE2" w:rsidRDefault="00D95B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0D573B7C" wp14:editId="57AB757A">
            <wp:simplePos x="0" y="0"/>
            <wp:positionH relativeFrom="column">
              <wp:posOffset>2932353</wp:posOffset>
            </wp:positionH>
            <wp:positionV relativeFrom="paragraph">
              <wp:posOffset>10553</wp:posOffset>
            </wp:positionV>
            <wp:extent cx="2520000" cy="673953"/>
            <wp:effectExtent l="0" t="0" r="0" b="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673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EE2" w:rsidRPr="00B7586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="00EB6EE2"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="00EB6EE2"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="00EB6EE2"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setAge</w:t>
      </w:r>
      <w:r w:rsidR="00EB6EE2"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="00EB6EE2"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age</w:t>
      </w:r>
      <w:r w:rsidR="00EB6EE2"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AEFD69A" w14:textId="3A6C447A" w:rsidR="00EB6EE2" w:rsidRPr="00B7586B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mark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{}</w:t>
      </w:r>
    </w:p>
    <w:p w14:paraId="6E089E25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BA7E73A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setAge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age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35E8A97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age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age</w:t>
      </w:r>
    </w:p>
    <w:p w14:paraId="6CF7999F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</w:p>
    <w:p w14:paraId="71CD4FA3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setMark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topic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mark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C750930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mark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[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topic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] =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mark</w:t>
      </w:r>
    </w:p>
    <w:p w14:paraId="60EE62B5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44DA5BA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display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1DBA099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7586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vorname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geschlecht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immu_nr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age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de-CH" w:eastAsia="de-CH"/>
        </w:rPr>
        <w:t>mark</w:t>
      </w:r>
      <w:r w:rsidRPr="00EB6EE2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1ACC0C3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5B6BAEA3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EB6EE2">
        <w:rPr>
          <w:rFonts w:eastAsia="Times New Roman" w:cs="Times New Roman"/>
          <w:color w:val="267F99"/>
          <w:sz w:val="14"/>
          <w:szCs w:val="14"/>
          <w:lang w:val="en-US" w:eastAsia="de-CH"/>
        </w:rPr>
        <w:t>Student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"Walliser"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"Fabrice"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"Male"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"75666116"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"26"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D178D17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setAge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98658"/>
          <w:sz w:val="14"/>
          <w:szCs w:val="14"/>
          <w:lang w:val="en-US" w:eastAsia="de-CH"/>
        </w:rPr>
        <w:t>27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1B8C8F16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setMark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"Mathe"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098658"/>
          <w:sz w:val="14"/>
          <w:szCs w:val="14"/>
          <w:lang w:val="en-US" w:eastAsia="de-CH"/>
        </w:rPr>
        <w:t>5.9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A5A0FC3" w14:textId="5ACE1970" w:rsidR="00EB6EE2" w:rsidRPr="00111B67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111B67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111B67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111B67">
        <w:rPr>
          <w:rFonts w:eastAsia="Times New Roman" w:cs="Times New Roman"/>
          <w:color w:val="795E26"/>
          <w:sz w:val="14"/>
          <w:szCs w:val="14"/>
          <w:lang w:val="en-US" w:eastAsia="de-CH"/>
        </w:rPr>
        <w:t>display</w:t>
      </w:r>
      <w:r w:rsidRPr="00111B67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2FB2CEAE" w14:textId="507850CE" w:rsidR="0052154D" w:rsidRPr="00EB6EE2" w:rsidRDefault="0052154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3C1D">
        <w:rPr>
          <w:color w:val="BFBFBF" w:themeColor="background1" w:themeShade="BF"/>
          <w:sz w:val="14"/>
          <w:szCs w:val="14"/>
          <w:lang w:val="en-US" w:eastAsia="de-CH"/>
        </w:rPr>
        <w:t>------------- Output ------------------&gt;</w:t>
      </w:r>
      <w:r>
        <w:rPr>
          <w:color w:val="BFBFBF" w:themeColor="background1" w:themeShade="BF"/>
          <w:sz w:val="14"/>
          <w:szCs w:val="14"/>
          <w:lang w:val="en-US" w:eastAsia="de-CH"/>
        </w:rPr>
        <w:tab/>
      </w:r>
      <w:r w:rsidRPr="0052154D">
        <w:rPr>
          <w:color w:val="BFBFBF" w:themeColor="background1" w:themeShade="BF"/>
          <w:sz w:val="14"/>
          <w:szCs w:val="14"/>
          <w:lang w:val="en-US" w:eastAsia="de-CH"/>
        </w:rPr>
        <w:t>Walliser Fabrice Male 75666116 27 {'Mathe': 5.9}</w:t>
      </w:r>
    </w:p>
    <w:p w14:paraId="716A2B4B" w14:textId="7BB6076F" w:rsidR="00862731" w:rsidRPr="0052154D" w:rsidRDefault="00862731" w:rsidP="004E008E">
      <w:pPr>
        <w:rPr>
          <w:rFonts w:eastAsia="Times New Roman" w:cs="Times New Roman"/>
          <w:szCs w:val="18"/>
          <w:lang w:val="en-US" w:eastAsia="de-CH"/>
        </w:rPr>
      </w:pPr>
    </w:p>
    <w:p w14:paraId="36CA245D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267F99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03E1C4FA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074E5F59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</w:p>
    <w:p w14:paraId="64AC9978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C887D04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B30D5ED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EB6EE2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0B8BA5EA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768BA0F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__add__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other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7B67FD4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.int_to_Roman(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.roman_to_int(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)+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.roman_to_int(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other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.roman))</w:t>
      </w:r>
    </w:p>
    <w:p w14:paraId="0F52D291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</w:p>
    <w:p w14:paraId="7764C363" w14:textId="77777777" w:rsidR="00EB6EE2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B6EE2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B6EE2">
        <w:rPr>
          <w:rFonts w:eastAsia="Times New Roman" w:cs="Times New Roman"/>
          <w:color w:val="795E26"/>
          <w:sz w:val="14"/>
          <w:szCs w:val="14"/>
          <w:lang w:val="en-US" w:eastAsia="de-CH"/>
        </w:rPr>
        <w:t>__int__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5F62006" w14:textId="741729C9" w:rsidR="002E2E7C" w:rsidRPr="00EB6EE2" w:rsidRDefault="00EB6EE2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B6EE2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 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.roman_to_int(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B6EE2">
        <w:rPr>
          <w:rFonts w:eastAsia="Times New Roman" w:cs="Times New Roman"/>
          <w:color w:val="001080"/>
          <w:sz w:val="14"/>
          <w:szCs w:val="14"/>
          <w:lang w:val="en-US" w:eastAsia="de-CH"/>
        </w:rPr>
        <w:t>roman</w:t>
      </w:r>
      <w:r w:rsidRPr="00EB6EE2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11481806" w14:textId="2E8ACD36" w:rsidR="00EB6EE2" w:rsidRDefault="00EB6EE2" w:rsidP="004E008E">
      <w:pPr>
        <w:rPr>
          <w:rFonts w:eastAsia="Times New Roman" w:cs="Times New Roman"/>
          <w:szCs w:val="18"/>
          <w:lang w:val="en-US" w:eastAsia="de-CH"/>
        </w:rPr>
      </w:pPr>
    </w:p>
    <w:p w14:paraId="3E753FD0" w14:textId="5A67BA20" w:rsidR="00847B5F" w:rsidRPr="00847B5F" w:rsidRDefault="005A64C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7" behindDoc="0" locked="0" layoutInCell="1" allowOverlap="1" wp14:anchorId="0B8A5CAF" wp14:editId="294794C0">
            <wp:simplePos x="0" y="0"/>
            <wp:positionH relativeFrom="column">
              <wp:posOffset>3643630</wp:posOffset>
            </wp:positionH>
            <wp:positionV relativeFrom="paragraph">
              <wp:posOffset>49525</wp:posOffset>
            </wp:positionV>
            <wp:extent cx="2205884" cy="2926080"/>
            <wp:effectExtent l="0" t="0" r="4445" b="7620"/>
            <wp:wrapNone/>
            <wp:docPr id="1" name="Grafik 1" descr="Ein Bild, das Text, Quittung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Quittung, Dokumen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88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B5F"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="00847B5F"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847B5F"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Punkt</w:t>
      </w:r>
      <w:r w:rsidR="00847B5F"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331DEC26" w14:textId="6A33C1EC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  <w:r w:rsidR="005A64CF" w:rsidRPr="005A64CF">
        <w:rPr>
          <w:noProof/>
          <w:lang w:val="en-US"/>
        </w:rPr>
        <w:t xml:space="preserve"> </w:t>
      </w:r>
    </w:p>
    <w:p w14:paraId="1DF942A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</w:p>
    <w:p w14:paraId="7E7DBF46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</w:p>
    <w:p w14:paraId="391FE7C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180A8C6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>"Punkt: (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>)"</w:t>
      </w:r>
    </w:p>
    <w:p w14:paraId="67B8916C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2EAFC5CF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Strecke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28446D6B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42665D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</w:p>
    <w:p w14:paraId="301D6C8E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</w:p>
    <w:p w14:paraId="73DA44B2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178A5AF3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31CFE08A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.x-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.x)**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+(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.y-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.y)**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)**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0.5</w:t>
      </w:r>
    </w:p>
    <w:p w14:paraId="0EE5D3D2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21FBCFEB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4643FCA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"Strecke: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 bis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847B5F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24F004EC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F5844B1" w14:textId="17416C81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Dreieck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0850160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03695785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</w:p>
    <w:p w14:paraId="7B4F4867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</w:p>
    <w:p w14:paraId="2B99956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</w:p>
    <w:p w14:paraId="3E04446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4C072DD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strecken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6036D8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Strecke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C8D23A3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Strecke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D9D176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en-US" w:eastAsia="de-CH"/>
        </w:rPr>
        <w:t>Strecke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E96C52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9150ADB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flaeche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74E502B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()+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 +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()) / 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</w:p>
    <w:p w14:paraId="22666EF2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*(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-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())*(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-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())*(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-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()))**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0.5</w:t>
      </w:r>
    </w:p>
    <w:p w14:paraId="4EBAEDEA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F</w:t>
      </w:r>
    </w:p>
    <w:p w14:paraId="74460618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3D64A9A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umfang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9CC2FF9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u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 +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 +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9593CED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u</w:t>
      </w:r>
    </w:p>
    <w:p w14:paraId="3F82FEEE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1F7AB818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847B5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inkreis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1F53D12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r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847B5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) / (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()+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()+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c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en-US" w:eastAsia="de-CH"/>
        </w:rPr>
        <w:t>laenge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>())</w:t>
      </w:r>
    </w:p>
    <w:p w14:paraId="7834B8E6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847B5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847B5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847B5F">
        <w:rPr>
          <w:rFonts w:eastAsia="Times New Roman" w:cs="Times New Roman"/>
          <w:color w:val="001080"/>
          <w:sz w:val="14"/>
          <w:szCs w:val="14"/>
          <w:lang w:val="en-US" w:eastAsia="de-CH"/>
        </w:rPr>
        <w:t>r</w:t>
      </w:r>
    </w:p>
    <w:p w14:paraId="19A635D6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186C03F9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X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2E127E6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Y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12C45E20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Z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47B5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32CC459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267F99"/>
          <w:sz w:val="14"/>
          <w:szCs w:val="14"/>
          <w:lang w:val="de-CH" w:eastAsia="de-CH"/>
        </w:rPr>
        <w:t>Dreieck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X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Y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847B5F">
        <w:rPr>
          <w:rFonts w:eastAsia="Times New Roman" w:cs="Times New Roman"/>
          <w:color w:val="0070C1"/>
          <w:sz w:val="14"/>
          <w:szCs w:val="14"/>
          <w:lang w:val="de-CH" w:eastAsia="de-CH"/>
        </w:rPr>
        <w:t>Z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477577F4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8"/>
          <w:szCs w:val="8"/>
          <w:lang w:val="de-CH" w:eastAsia="de-CH"/>
        </w:rPr>
      </w:pPr>
    </w:p>
    <w:p w14:paraId="6D65E28E" w14:textId="25C01D69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flaechedr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flaeche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  <w:r w:rsidR="00591774">
        <w:rPr>
          <w:rFonts w:eastAsia="Times New Roman" w:cs="Times New Roman"/>
          <w:color w:val="000000"/>
          <w:sz w:val="14"/>
          <w:szCs w:val="14"/>
          <w:lang w:val="de-CH" w:eastAsia="de-CH"/>
        </w:rPr>
        <w:br/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flaechedr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78B145FD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8"/>
          <w:szCs w:val="8"/>
          <w:lang w:val="de-CH" w:eastAsia="de-CH"/>
        </w:rPr>
      </w:pPr>
    </w:p>
    <w:p w14:paraId="27B1AD33" w14:textId="37E2656B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udrei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umfang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  <w:r w:rsidR="00591774">
        <w:rPr>
          <w:rFonts w:eastAsia="Times New Roman" w:cs="Times New Roman"/>
          <w:color w:val="000000"/>
          <w:sz w:val="14"/>
          <w:szCs w:val="14"/>
          <w:lang w:val="de-CH" w:eastAsia="de-CH"/>
        </w:rPr>
        <w:br/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udrei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64E4C5A" w14:textId="77777777" w:rsidR="00847B5F" w:rsidRP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8"/>
          <w:szCs w:val="8"/>
          <w:lang w:val="de-CH" w:eastAsia="de-CH"/>
        </w:rPr>
      </w:pPr>
    </w:p>
    <w:p w14:paraId="1DEF64C4" w14:textId="041D369C" w:rsidR="00847B5F" w:rsidRDefault="00847B5F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dinkr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inkreis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  <w:r w:rsidR="00591774">
        <w:rPr>
          <w:rFonts w:eastAsia="Times New Roman" w:cs="Times New Roman"/>
          <w:color w:val="000000"/>
          <w:sz w:val="14"/>
          <w:szCs w:val="14"/>
          <w:lang w:val="de-CH" w:eastAsia="de-CH"/>
        </w:rPr>
        <w:br/>
      </w:r>
      <w:r w:rsidRPr="00847B5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847B5F">
        <w:rPr>
          <w:rFonts w:eastAsia="Times New Roman" w:cs="Times New Roman"/>
          <w:color w:val="001080"/>
          <w:sz w:val="14"/>
          <w:szCs w:val="14"/>
          <w:lang w:val="de-CH" w:eastAsia="de-CH"/>
        </w:rPr>
        <w:t>dinkr</w:t>
      </w:r>
      <w:r w:rsidRPr="00847B5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98A6BF3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lastRenderedPageBreak/>
        <w:t>class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267F99"/>
          <w:sz w:val="14"/>
          <w:szCs w:val="14"/>
          <w:lang w:val="en-US" w:eastAsia="de-CH"/>
        </w:rPr>
        <w:t>Punkt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1E5C0B24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,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C2430F4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</w:p>
    <w:p w14:paraId="2376E86B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</w:p>
    <w:p w14:paraId="23BF1A4E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560D61C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>"Punkt: (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>)"</w:t>
      </w:r>
    </w:p>
    <w:p w14:paraId="1F02DDB8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C00A4E6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267F99"/>
          <w:sz w:val="14"/>
          <w:szCs w:val="14"/>
          <w:lang w:val="en-US" w:eastAsia="de-CH"/>
        </w:rPr>
        <w:t>Quadrat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4FC2E937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379BEC6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0985299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</w:p>
    <w:p w14:paraId="1EA598EB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</w:p>
    <w:p w14:paraId="51E8210C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</w:p>
    <w:p w14:paraId="5148B39B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umfang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D1F30E0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u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abs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.x -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.x)))*</w:t>
      </w:r>
      <w:r w:rsidRPr="00957656">
        <w:rPr>
          <w:rFonts w:eastAsia="Times New Roman" w:cs="Times New Roman"/>
          <w:color w:val="098658"/>
          <w:sz w:val="14"/>
          <w:szCs w:val="14"/>
          <w:lang w:val="en-US" w:eastAsia="de-CH"/>
        </w:rPr>
        <w:t>4</w:t>
      </w:r>
    </w:p>
    <w:p w14:paraId="60A2ECF8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u</w:t>
      </w:r>
    </w:p>
    <w:p w14:paraId="6569E000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</w:p>
    <w:p w14:paraId="29C34E25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flaeche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499BBBB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abs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.x -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.x)))**</w:t>
      </w:r>
      <w:r w:rsidRPr="00957656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</w:p>
    <w:p w14:paraId="58C3CA0D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</w:p>
    <w:p w14:paraId="6A2B3BBF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7A0053A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mittelpunkt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0F538B1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mx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abs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.x -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.x))) / </w:t>
      </w:r>
      <w:r w:rsidRPr="00957656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</w:p>
    <w:p w14:paraId="0A8CC81A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my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(</w:t>
      </w: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abs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.y - 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.y))) / </w:t>
      </w:r>
      <w:r w:rsidRPr="00957656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</w:p>
    <w:p w14:paraId="55E55334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957656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"Mittelpunkt: X: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mx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Y: 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my</w:t>
      </w:r>
      <w:r w:rsidRPr="00957656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957656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59B5CFD9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EF3AF7E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70C1"/>
          <w:sz w:val="14"/>
          <w:szCs w:val="14"/>
          <w:lang w:val="de-CH" w:eastAsia="de-CH"/>
        </w:rPr>
        <w:t>X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957656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957656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55A051AF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70C1"/>
          <w:sz w:val="14"/>
          <w:szCs w:val="14"/>
          <w:lang w:val="de-CH" w:eastAsia="de-CH"/>
        </w:rPr>
        <w:t>Y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957656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957656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26A8969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4C2624A9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q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267F99"/>
          <w:sz w:val="14"/>
          <w:szCs w:val="14"/>
          <w:lang w:val="de-CH" w:eastAsia="de-CH"/>
        </w:rPr>
        <w:t>Quadrat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957656">
        <w:rPr>
          <w:rFonts w:eastAsia="Times New Roman" w:cs="Times New Roman"/>
          <w:color w:val="0070C1"/>
          <w:sz w:val="14"/>
          <w:szCs w:val="14"/>
          <w:lang w:val="de-CH" w:eastAsia="de-CH"/>
        </w:rPr>
        <w:t>X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957656">
        <w:rPr>
          <w:rFonts w:eastAsia="Times New Roman" w:cs="Times New Roman"/>
          <w:color w:val="0070C1"/>
          <w:sz w:val="14"/>
          <w:szCs w:val="14"/>
          <w:lang w:val="de-CH" w:eastAsia="de-CH"/>
        </w:rPr>
        <w:t>Y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E5944FB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um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q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957656">
        <w:rPr>
          <w:rFonts w:eastAsia="Times New Roman" w:cs="Times New Roman"/>
          <w:color w:val="795E26"/>
          <w:sz w:val="14"/>
          <w:szCs w:val="14"/>
          <w:lang w:val="de-CH" w:eastAsia="de-CH"/>
        </w:rPr>
        <w:t>umfang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71B83D01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fl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q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957656">
        <w:rPr>
          <w:rFonts w:eastAsia="Times New Roman" w:cs="Times New Roman"/>
          <w:color w:val="795E26"/>
          <w:sz w:val="14"/>
          <w:szCs w:val="14"/>
          <w:lang w:val="de-CH" w:eastAsia="de-CH"/>
        </w:rPr>
        <w:t>flaeche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440937E3" w14:textId="77777777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mi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957656">
        <w:rPr>
          <w:rFonts w:eastAsia="Times New Roman" w:cs="Times New Roman"/>
          <w:color w:val="001080"/>
          <w:sz w:val="14"/>
          <w:szCs w:val="14"/>
          <w:lang w:val="de-CH" w:eastAsia="de-CH"/>
        </w:rPr>
        <w:t>q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957656">
        <w:rPr>
          <w:rFonts w:eastAsia="Times New Roman" w:cs="Times New Roman"/>
          <w:color w:val="795E26"/>
          <w:sz w:val="14"/>
          <w:szCs w:val="14"/>
          <w:lang w:val="de-CH" w:eastAsia="de-CH"/>
        </w:rPr>
        <w:t>mittelpunkt</w:t>
      </w:r>
      <w:r w:rsidRPr="00957656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30B1E84A" w14:textId="60F88086" w:rsidR="00957656" w:rsidRPr="002F414D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  <w:tab w:val="left" w:pos="4395"/>
        </w:tabs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F414D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2F414D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F414D">
        <w:rPr>
          <w:rFonts w:eastAsia="Times New Roman" w:cs="Times New Roman"/>
          <w:color w:val="001080"/>
          <w:sz w:val="14"/>
          <w:szCs w:val="14"/>
          <w:lang w:val="de-CH" w:eastAsia="de-CH"/>
        </w:rPr>
        <w:t>um</w:t>
      </w:r>
      <w:r w:rsidRPr="002F414D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  <w:r w:rsidR="00861A42" w:rsidRPr="002F414D">
        <w:rPr>
          <w:rFonts w:eastAsia="Times New Roman" w:cs="Times New Roman"/>
          <w:color w:val="000000"/>
          <w:sz w:val="14"/>
          <w:szCs w:val="14"/>
          <w:lang w:val="de-CH" w:eastAsia="de-CH"/>
        </w:rPr>
        <w:tab/>
      </w:r>
      <w:r w:rsidR="00861A42" w:rsidRPr="002F414D">
        <w:rPr>
          <w:color w:val="BFBFBF" w:themeColor="background1" w:themeShade="BF"/>
          <w:sz w:val="14"/>
          <w:szCs w:val="14"/>
          <w:lang w:val="de-CH" w:eastAsia="de-CH"/>
        </w:rPr>
        <w:t>------------- Output ------------------&gt;</w:t>
      </w:r>
      <w:r w:rsidR="00861A42" w:rsidRPr="002F414D">
        <w:rPr>
          <w:color w:val="BFBFBF" w:themeColor="background1" w:themeShade="BF"/>
          <w:sz w:val="14"/>
          <w:szCs w:val="14"/>
          <w:lang w:val="de-CH" w:eastAsia="de-CH"/>
        </w:rPr>
        <w:tab/>
        <w:t>4</w:t>
      </w:r>
    </w:p>
    <w:p w14:paraId="34293D25" w14:textId="75CAD62C" w:rsidR="00957656" w:rsidRPr="00957656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  <w:tab w:val="left" w:pos="4395"/>
        </w:tabs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57656">
        <w:rPr>
          <w:rFonts w:eastAsia="Times New Roman" w:cs="Times New Roman"/>
          <w:color w:val="795E26"/>
          <w:sz w:val="14"/>
          <w:szCs w:val="14"/>
          <w:lang w:val="en-US" w:eastAsia="de-CH"/>
        </w:rPr>
        <w:t>print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957656">
        <w:rPr>
          <w:rFonts w:eastAsia="Times New Roman" w:cs="Times New Roman"/>
          <w:color w:val="001080"/>
          <w:sz w:val="14"/>
          <w:szCs w:val="14"/>
          <w:lang w:val="en-US" w:eastAsia="de-CH"/>
        </w:rPr>
        <w:t>fl</w:t>
      </w:r>
      <w:r w:rsidRPr="0095765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  <w:r w:rsidR="00861A42" w:rsidRPr="00861A42">
        <w:rPr>
          <w:rFonts w:eastAsia="Times New Roman" w:cs="Times New Roman"/>
          <w:color w:val="000000"/>
          <w:sz w:val="14"/>
          <w:szCs w:val="14"/>
          <w:lang w:val="en-US" w:eastAsia="de-CH"/>
        </w:rPr>
        <w:tab/>
      </w:r>
      <w:r w:rsidR="00861A42" w:rsidRPr="00D43C1D">
        <w:rPr>
          <w:color w:val="BFBFBF" w:themeColor="background1" w:themeShade="BF"/>
          <w:sz w:val="14"/>
          <w:szCs w:val="14"/>
          <w:lang w:val="en-US" w:eastAsia="de-CH"/>
        </w:rPr>
        <w:t>------------- Output ------------------&gt;</w:t>
      </w:r>
      <w:r w:rsidR="00861A42">
        <w:rPr>
          <w:color w:val="BFBFBF" w:themeColor="background1" w:themeShade="BF"/>
          <w:sz w:val="14"/>
          <w:szCs w:val="14"/>
          <w:lang w:val="en-US" w:eastAsia="de-CH"/>
        </w:rPr>
        <w:tab/>
        <w:t>1</w:t>
      </w:r>
    </w:p>
    <w:p w14:paraId="2D1B7B40" w14:textId="1CEBA558" w:rsidR="00957656" w:rsidRPr="002F414D" w:rsidRDefault="0095765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134"/>
          <w:tab w:val="left" w:pos="4395"/>
        </w:tabs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print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mi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  <w:r w:rsidR="00861A42"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ab/>
      </w:r>
      <w:r w:rsidR="00861A42" w:rsidRPr="002F414D">
        <w:rPr>
          <w:color w:val="BFBFBF" w:themeColor="background1" w:themeShade="BF"/>
          <w:sz w:val="14"/>
          <w:szCs w:val="14"/>
          <w:lang w:val="en-US" w:eastAsia="de-CH"/>
        </w:rPr>
        <w:t>------------- Output ------------------&gt;</w:t>
      </w:r>
      <w:r w:rsidR="00581DBE" w:rsidRPr="002F414D">
        <w:rPr>
          <w:color w:val="BFBFBF" w:themeColor="background1" w:themeShade="BF"/>
          <w:sz w:val="14"/>
          <w:szCs w:val="14"/>
          <w:lang w:val="en-US" w:eastAsia="de-CH"/>
        </w:rPr>
        <w:tab/>
        <w:t>Mittelpunkt: X: 0.5, Y: 0.5</w:t>
      </w:r>
    </w:p>
    <w:p w14:paraId="6FC4B2E5" w14:textId="1E7FAF82" w:rsidR="00957656" w:rsidRPr="002F414D" w:rsidRDefault="00957656" w:rsidP="004E008E">
      <w:pPr>
        <w:shd w:val="clear" w:color="auto" w:fill="FFFFFF"/>
        <w:rPr>
          <w:rFonts w:eastAsia="Times New Roman" w:cs="Times New Roman"/>
          <w:szCs w:val="18"/>
          <w:lang w:val="en-US" w:eastAsia="de-CH"/>
        </w:rPr>
      </w:pPr>
    </w:p>
    <w:p w14:paraId="075AED7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81DBE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4654B8C9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81DBE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3B41C69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56C8B4F" w14:textId="0A143C4E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10294A97" w14:textId="49F9C72C" w:rsidR="00581DBE" w:rsidRPr="00581DBE" w:rsidRDefault="00821A63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3BF7EA6" wp14:editId="59ECDD79">
            <wp:simplePos x="0" y="0"/>
            <wp:positionH relativeFrom="margin">
              <wp:posOffset>2879012</wp:posOffset>
            </wp:positionH>
            <wp:positionV relativeFrom="paragraph">
              <wp:posOffset>31804</wp:posOffset>
            </wp:positionV>
            <wp:extent cx="2520000" cy="160402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04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DBE"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="00581DBE" w:rsidRPr="00581DBE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="00581DBE"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581DBE"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="00581DBE"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="00581DBE"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="00581DBE"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1B1F441F" w14:textId="72461326" w:rsidR="00581DBE" w:rsidRPr="005A13F9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().</w:t>
      </w:r>
      <w:r w:rsidRPr="005A13F9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9DAAB18" w14:textId="77777777" w:rsidR="00581DBE" w:rsidRPr="005A13F9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17A127F" w14:textId="0B7D7DD6" w:rsidR="00581DBE" w:rsidRPr="005A13F9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A13F9">
        <w:rPr>
          <w:rFonts w:eastAsia="Times New Roman" w:cs="Times New Roman"/>
          <w:color w:val="795E26"/>
          <w:sz w:val="14"/>
          <w:szCs w:val="14"/>
          <w:lang w:val="en-US" w:eastAsia="de-CH"/>
        </w:rPr>
        <w:t>setWindowTitle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A13F9">
        <w:rPr>
          <w:rFonts w:eastAsia="Times New Roman" w:cs="Times New Roman"/>
          <w:color w:val="A31515"/>
          <w:sz w:val="14"/>
          <w:szCs w:val="14"/>
          <w:lang w:val="en-US" w:eastAsia="de-CH"/>
        </w:rPr>
        <w:t>"Datum auswählen"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  <w:r w:rsidR="00406FCA"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</w:p>
    <w:p w14:paraId="63245891" w14:textId="77777777" w:rsidR="00581DBE" w:rsidRPr="005A13F9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466A8FE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QFormLayout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16DC47A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B1782F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event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QLineEdit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008274D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calendar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QCalendarWidget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3D8B28E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QPushButton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A31515"/>
          <w:sz w:val="14"/>
          <w:szCs w:val="14"/>
          <w:lang w:val="en-US" w:eastAsia="de-CH"/>
        </w:rPr>
        <w:t>"Ok"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B46B58C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2AF8C0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A31515"/>
          <w:sz w:val="14"/>
          <w:szCs w:val="14"/>
          <w:lang w:val="en-US" w:eastAsia="de-CH"/>
        </w:rPr>
        <w:t>"Event-Name"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event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39BF662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A31515"/>
          <w:sz w:val="14"/>
          <w:szCs w:val="14"/>
          <w:lang w:val="en-US" w:eastAsia="de-CH"/>
        </w:rPr>
        <w:t>"Datum"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calendar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147E187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DA395F1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7BC043C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12FB5441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EDC0F03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B38D847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ECE1519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81DBE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30C634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D499D18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([])</w:t>
      </w:r>
    </w:p>
    <w:p w14:paraId="1C1C76B1" w14:textId="77777777" w:rsidR="00581DBE" w:rsidRPr="00581DBE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81DBE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581DBE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581DB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B021708" w14:textId="77777777" w:rsidR="00581DBE" w:rsidRPr="002F414D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raise_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A3A4041" w14:textId="77777777" w:rsidR="00581DBE" w:rsidRPr="002F414D" w:rsidRDefault="00581DB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exec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237CBFC2" w14:textId="2B7DA1A3" w:rsidR="00957656" w:rsidRPr="002F414D" w:rsidRDefault="00957656" w:rsidP="004E008E">
      <w:pPr>
        <w:shd w:val="clear" w:color="auto" w:fill="FFFFFF"/>
        <w:rPr>
          <w:rFonts w:eastAsia="Times New Roman" w:cs="Times New Roman"/>
          <w:szCs w:val="18"/>
          <w:lang w:val="en-US" w:eastAsia="de-CH"/>
        </w:rPr>
      </w:pPr>
    </w:p>
    <w:p w14:paraId="63BE6EF1" w14:textId="77777777" w:rsidR="006C7D5E" w:rsidRDefault="006C7D5E" w:rsidP="004E008E">
      <w:pPr>
        <w:rPr>
          <w:rFonts w:eastAsia="Times New Roman" w:cs="Times New Roman"/>
          <w:color w:val="AF00DB"/>
          <w:sz w:val="14"/>
          <w:szCs w:val="14"/>
          <w:lang w:val="en-US" w:eastAsia="de-CH"/>
        </w:rPr>
      </w:pPr>
      <w:r>
        <w:rPr>
          <w:rFonts w:eastAsia="Times New Roman" w:cs="Times New Roman"/>
          <w:color w:val="AF00DB"/>
          <w:sz w:val="14"/>
          <w:szCs w:val="14"/>
          <w:lang w:val="en-US" w:eastAsia="de-CH"/>
        </w:rPr>
        <w:br w:type="page"/>
      </w:r>
    </w:p>
    <w:p w14:paraId="5B30C75D" w14:textId="27FB0368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AF00DB"/>
          <w:sz w:val="14"/>
          <w:szCs w:val="14"/>
          <w:lang w:val="en-US" w:eastAsia="de-CH"/>
        </w:rPr>
        <w:lastRenderedPageBreak/>
        <w:t>from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795D228F" w14:textId="5677DC7F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0503B7BF" w14:textId="5CB17699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AACCE29" w14:textId="5FED0B16" w:rsidR="006C7D5E" w:rsidRPr="006C7D5E" w:rsidRDefault="00A52CD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420AA53" wp14:editId="2EA82371">
            <wp:simplePos x="0" y="0"/>
            <wp:positionH relativeFrom="margin">
              <wp:posOffset>2980360</wp:posOffset>
            </wp:positionH>
            <wp:positionV relativeFrom="paragraph">
              <wp:posOffset>48153</wp:posOffset>
            </wp:positionV>
            <wp:extent cx="2520000" cy="708800"/>
            <wp:effectExtent l="0" t="0" r="0" b="0"/>
            <wp:wrapNone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70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D5E" w:rsidRPr="006C7D5E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="006C7D5E"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6C7D5E"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="006C7D5E"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="006C7D5E"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r w:rsidR="006C7D5E"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26DE870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6C7D5E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D7B001B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().</w:t>
      </w:r>
      <w:r w:rsidRPr="005A13F9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52BFE978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76C7C62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5A13F9">
        <w:rPr>
          <w:rFonts w:eastAsia="Times New Roman" w:cs="Times New Roman"/>
          <w:color w:val="795E26"/>
          <w:sz w:val="14"/>
          <w:szCs w:val="14"/>
          <w:lang w:val="en-US" w:eastAsia="de-CH"/>
        </w:rPr>
        <w:t>setWindowTitle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5A13F9">
        <w:rPr>
          <w:rFonts w:eastAsia="Times New Roman" w:cs="Times New Roman"/>
          <w:color w:val="A31515"/>
          <w:sz w:val="14"/>
          <w:szCs w:val="14"/>
          <w:lang w:val="en-US" w:eastAsia="de-CH"/>
        </w:rPr>
        <w:t>"Währungsumrechner"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7EC82A3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175C6230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QFormLayout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E2F7D0A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EDCCBEB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franken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QLineEdit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7879D55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QLabel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38ABB11A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umkurs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QLineEdit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2DB60983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umrechnen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QPushButton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5A13F9">
        <w:rPr>
          <w:rFonts w:eastAsia="Times New Roman" w:cs="Times New Roman"/>
          <w:color w:val="A31515"/>
          <w:sz w:val="14"/>
          <w:szCs w:val="14"/>
          <w:lang w:val="de-CH" w:eastAsia="de-CH"/>
        </w:rPr>
        <w:t>"Umrechnen"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3B97C2FA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481FC93C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de-CH" w:eastAsia="de-CH"/>
        </w:rPr>
        <w:t>addRow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C7D5E">
        <w:rPr>
          <w:rFonts w:eastAsia="Times New Roman" w:cs="Times New Roman"/>
          <w:color w:val="A31515"/>
          <w:sz w:val="14"/>
          <w:szCs w:val="14"/>
          <w:lang w:val="de-CH" w:eastAsia="de-CH"/>
        </w:rPr>
        <w:t>"Schweizer Franken"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franken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677E987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de-CH" w:eastAsia="de-CH"/>
        </w:rPr>
        <w:t>addRow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C7D5E">
        <w:rPr>
          <w:rFonts w:eastAsia="Times New Roman" w:cs="Times New Roman"/>
          <w:color w:val="A31515"/>
          <w:sz w:val="14"/>
          <w:szCs w:val="14"/>
          <w:lang w:val="de-CH" w:eastAsia="de-CH"/>
        </w:rPr>
        <w:t>"Umrechnungskurs"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umkurs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414694A5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A31515"/>
          <w:sz w:val="14"/>
          <w:szCs w:val="14"/>
          <w:lang w:val="en-US" w:eastAsia="de-CH"/>
        </w:rPr>
        <w:t>"Euro"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BC1450C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umrechnen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082C5A9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3E5B83D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umrechnen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clicked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.connect(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rechner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ED9DFD0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76C1EBA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39E3C28D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1AB7429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9943A09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6834FE6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169D0239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06B0C1E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6C7D5E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rechner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5BC9258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C7D5E">
        <w:rPr>
          <w:rFonts w:eastAsia="Times New Roman" w:cs="Times New Roman"/>
          <w:color w:val="AF00DB"/>
          <w:sz w:val="14"/>
          <w:szCs w:val="14"/>
          <w:lang w:val="en-US" w:eastAsia="de-CH"/>
        </w:rPr>
        <w:t>try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6E4723B1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chf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float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franken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text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())</w:t>
      </w:r>
    </w:p>
    <w:p w14:paraId="3A312274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kurs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float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umkurs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795E26"/>
          <w:sz w:val="14"/>
          <w:szCs w:val="14"/>
          <w:lang w:val="de-CH" w:eastAsia="de-CH"/>
        </w:rPr>
        <w:t>text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())</w:t>
      </w:r>
    </w:p>
    <w:p w14:paraId="0A039E60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chf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kurs</w:t>
      </w:r>
    </w:p>
    <w:p w14:paraId="47DF815F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setText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str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round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6C7D5E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)))</w:t>
      </w:r>
    </w:p>
    <w:p w14:paraId="6472F1B3" w14:textId="77777777" w:rsidR="006C7D5E" w:rsidRPr="005A13F9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AF00DB"/>
          <w:sz w:val="14"/>
          <w:szCs w:val="14"/>
          <w:lang w:val="en-US" w:eastAsia="de-CH"/>
        </w:rPr>
        <w:t>except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28AF5837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6C7D5E">
        <w:rPr>
          <w:rFonts w:eastAsia="Times New Roman" w:cs="Times New Roman"/>
          <w:color w:val="267F99"/>
          <w:sz w:val="14"/>
          <w:szCs w:val="14"/>
          <w:lang w:val="de-CH" w:eastAsia="de-CH"/>
        </w:rPr>
        <w:t>QMessageBox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de-CH" w:eastAsia="de-CH"/>
        </w:rPr>
        <w:t>warning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C7D5E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6C7D5E">
        <w:rPr>
          <w:rFonts w:eastAsia="Times New Roman" w:cs="Times New Roman"/>
          <w:color w:val="A31515"/>
          <w:sz w:val="14"/>
          <w:szCs w:val="14"/>
          <w:lang w:val="de-CH" w:eastAsia="de-CH"/>
        </w:rPr>
        <w:t>"Achtung auf Eingabe"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C7D5E">
        <w:rPr>
          <w:rFonts w:eastAsia="Times New Roman" w:cs="Times New Roman"/>
          <w:color w:val="A31515"/>
          <w:sz w:val="14"/>
          <w:szCs w:val="14"/>
          <w:lang w:val="de-CH" w:eastAsia="de-CH"/>
        </w:rPr>
        <w:t>"Es müssen Zahlen eingegeben werden"</w:t>
      </w:r>
      <w:r w:rsidRPr="006C7D5E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69D7F6F1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1D2967E6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([])</w:t>
      </w:r>
    </w:p>
    <w:p w14:paraId="5883AF0E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C7D5E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EDF9762" w14:textId="77777777" w:rsidR="006C7D5E" w:rsidRPr="006C7D5E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C7D5E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C7D5E">
        <w:rPr>
          <w:rFonts w:eastAsia="Times New Roman" w:cs="Times New Roman"/>
          <w:color w:val="795E26"/>
          <w:sz w:val="14"/>
          <w:szCs w:val="14"/>
          <w:lang w:val="en-US" w:eastAsia="de-CH"/>
        </w:rPr>
        <w:t>raise_</w:t>
      </w:r>
      <w:r w:rsidRPr="006C7D5E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72BF68A2" w14:textId="77777777" w:rsidR="006C7D5E" w:rsidRPr="002F414D" w:rsidRDefault="006C7D5E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exec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DAEBC6A" w14:textId="1BB2FC4E" w:rsidR="00784CDB" w:rsidRPr="002F414D" w:rsidRDefault="00784CDB" w:rsidP="004E008E">
      <w:pPr>
        <w:shd w:val="clear" w:color="auto" w:fill="FFFFFF"/>
        <w:rPr>
          <w:rFonts w:eastAsia="Times New Roman" w:cs="Times New Roman"/>
          <w:szCs w:val="18"/>
          <w:lang w:val="en-US" w:eastAsia="de-CH"/>
        </w:rPr>
      </w:pPr>
    </w:p>
    <w:p w14:paraId="4ADAF443" w14:textId="0340BCCB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D470A9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4CD99A03" w14:textId="3A61BDD4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D470A9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52F63F9A" w14:textId="422531AB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BF2E0F8" w14:textId="291E3A19" w:rsidR="00D470A9" w:rsidRPr="00D470A9" w:rsidRDefault="00A52CD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9" behindDoc="0" locked="0" layoutInCell="1" allowOverlap="1" wp14:anchorId="5B05D516" wp14:editId="1AAA195F">
            <wp:simplePos x="0" y="0"/>
            <wp:positionH relativeFrom="column">
              <wp:posOffset>3387464</wp:posOffset>
            </wp:positionH>
            <wp:positionV relativeFrom="paragraph">
              <wp:posOffset>63291</wp:posOffset>
            </wp:positionV>
            <wp:extent cx="1800000" cy="2184342"/>
            <wp:effectExtent l="0" t="0" r="0" b="6985"/>
            <wp:wrapNone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18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0A9" w:rsidRPr="00D470A9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="00D470A9"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D470A9"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="00D470A9"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="00D470A9"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r w:rsidR="00D470A9"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3FAD64C2" w14:textId="18A6260C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D470A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9FF3812" w14:textId="6221B6BA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  <w:r w:rsidR="00A62E06" w:rsidRPr="00A60A36">
        <w:rPr>
          <w:noProof/>
          <w:lang w:val="en-GB"/>
        </w:rPr>
        <w:t xml:space="preserve"> </w:t>
      </w:r>
    </w:p>
    <w:p w14:paraId="4F170353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0E75980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setWindowTitle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A31515"/>
          <w:sz w:val="14"/>
          <w:szCs w:val="14"/>
          <w:lang w:val="en-US" w:eastAsia="de-CH"/>
        </w:rPr>
        <w:t>"Adresseingabe"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6614EE2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E1BDD3C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QFormLayout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E033C48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D2C8F2B" w14:textId="77777777" w:rsidR="00D470A9" w:rsidRPr="005A13F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name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QLabel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017D2597" w14:textId="77777777" w:rsidR="00D470A9" w:rsidRPr="005A13F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adresse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QLabel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3917B17A" w14:textId="77777777" w:rsidR="00D470A9" w:rsidRPr="005A13F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name_eingabe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QLineEdit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5D0061D2" w14:textId="77777777" w:rsidR="00D470A9" w:rsidRPr="005A13F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adresse_eingabe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QTextEdit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72B5AC0C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QPushButton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A31515"/>
          <w:sz w:val="14"/>
          <w:szCs w:val="14"/>
          <w:lang w:val="en-US" w:eastAsia="de-CH"/>
        </w:rPr>
        <w:t>"OK"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E9644BE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5D7F495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A31515"/>
          <w:sz w:val="14"/>
          <w:szCs w:val="14"/>
          <w:lang w:val="en-US" w:eastAsia="de-CH"/>
        </w:rPr>
        <w:t>"Name:"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name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8CEBD83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name_eingabe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E492C12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A31515"/>
          <w:sz w:val="14"/>
          <w:szCs w:val="14"/>
          <w:lang w:val="en-US" w:eastAsia="de-CH"/>
        </w:rPr>
        <w:t>"Adresse"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adresse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82C9471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adresse_eingabe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1478E17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addRow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122D66E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0891E24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7561F4C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DFB86BD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56D0295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2090D22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5049A69F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489F05D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([])</w:t>
      </w:r>
    </w:p>
    <w:p w14:paraId="2AD6E805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D470A9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118FBF31" w14:textId="77777777" w:rsidR="00D470A9" w:rsidRPr="00D470A9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D470A9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D470A9">
        <w:rPr>
          <w:rFonts w:eastAsia="Times New Roman" w:cs="Times New Roman"/>
          <w:color w:val="795E26"/>
          <w:sz w:val="14"/>
          <w:szCs w:val="14"/>
          <w:lang w:val="en-US" w:eastAsia="de-CH"/>
        </w:rPr>
        <w:t>raise_</w:t>
      </w:r>
      <w:r w:rsidRPr="00D470A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52A67731" w14:textId="77777777" w:rsidR="00D470A9" w:rsidRPr="002F414D" w:rsidRDefault="00D470A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exec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3C85ED44" w14:textId="0609F28D" w:rsidR="000B3EC6" w:rsidRPr="002F414D" w:rsidRDefault="000B3EC6" w:rsidP="004E008E">
      <w:pPr>
        <w:rPr>
          <w:rFonts w:eastAsia="Times New Roman" w:cs="Times New Roman"/>
          <w:szCs w:val="18"/>
          <w:lang w:val="en-US" w:eastAsia="de-CH"/>
        </w:rPr>
      </w:pPr>
      <w:r w:rsidRPr="002F414D">
        <w:rPr>
          <w:rFonts w:eastAsia="Times New Roman" w:cs="Times New Roman"/>
          <w:szCs w:val="18"/>
          <w:lang w:val="en-US" w:eastAsia="de-CH"/>
        </w:rPr>
        <w:br w:type="page"/>
      </w:r>
    </w:p>
    <w:p w14:paraId="0E7DCFA8" w14:textId="32D531A2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lastRenderedPageBreak/>
        <w:t>from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0B941E3A" w14:textId="5867722B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4C584168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uic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70D1FE4E" w14:textId="30E1AFCD" w:rsidR="000B3EC6" w:rsidRPr="000B3EC6" w:rsidRDefault="00A52CD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1BAEAB79" wp14:editId="50FBF71F">
            <wp:simplePos x="0" y="0"/>
            <wp:positionH relativeFrom="column">
              <wp:posOffset>3481352</wp:posOffset>
            </wp:positionH>
            <wp:positionV relativeFrom="paragraph">
              <wp:posOffset>29685</wp:posOffset>
            </wp:positionV>
            <wp:extent cx="1800000" cy="964470"/>
            <wp:effectExtent l="0" t="0" r="0" b="7620"/>
            <wp:wrapNone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6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5FA23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ShowMap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3D29D7A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0B3EC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0943BBDA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().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68A4FE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328CD48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loadUi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A31515"/>
          <w:sz w:val="14"/>
          <w:szCs w:val="14"/>
          <w:lang w:val="en-US" w:eastAsia="de-CH"/>
        </w:rPr>
        <w:t>"showmap.ui"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F57EDA4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</w:p>
    <w:p w14:paraId="7B44860B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.convertButton.clicked.connect(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convert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ED74032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2C67CBA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3ABDF1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39B129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0B3EC6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convert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F25B18D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try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441967FB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chf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float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(lineEditCHF)</w:t>
      </w:r>
    </w:p>
    <w:p w14:paraId="1DB6E865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0B3EC6">
        <w:rPr>
          <w:rFonts w:eastAsia="Times New Roman" w:cs="Times New Roman"/>
          <w:color w:val="098658"/>
          <w:sz w:val="14"/>
          <w:szCs w:val="14"/>
          <w:lang w:val="en-US" w:eastAsia="de-CH"/>
        </w:rPr>
        <w:t>0.999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 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.ch</w:t>
      </w:r>
    </w:p>
    <w:p w14:paraId="0CFE26DD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            lineEdit.setText(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str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euro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))</w:t>
      </w:r>
    </w:p>
    <w:p w14:paraId="0D259A4B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769CF6F3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0B3EC6">
        <w:rPr>
          <w:rFonts w:eastAsia="Times New Roman" w:cs="Times New Roman"/>
          <w:color w:val="AF00DB"/>
          <w:sz w:val="14"/>
          <w:szCs w:val="14"/>
          <w:lang w:val="de-CH" w:eastAsia="de-CH"/>
        </w:rPr>
        <w:t>except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7EBAC1F5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    </w:t>
      </w:r>
      <w:r w:rsidRPr="000B3EC6">
        <w:rPr>
          <w:rFonts w:eastAsia="Times New Roman" w:cs="Times New Roman"/>
          <w:color w:val="267F99"/>
          <w:sz w:val="14"/>
          <w:szCs w:val="14"/>
          <w:lang w:val="de-CH" w:eastAsia="de-CH"/>
        </w:rPr>
        <w:t>QMessageBox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de-CH" w:eastAsia="de-CH"/>
        </w:rPr>
        <w:t>warning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0B3EC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B3EC6">
        <w:rPr>
          <w:rFonts w:eastAsia="Times New Roman" w:cs="Times New Roman"/>
          <w:color w:val="A31515"/>
          <w:sz w:val="14"/>
          <w:szCs w:val="14"/>
          <w:lang w:val="de-CH" w:eastAsia="de-CH"/>
        </w:rPr>
        <w:t>"Achtung"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0B3EC6">
        <w:rPr>
          <w:rFonts w:eastAsia="Times New Roman" w:cs="Times New Roman"/>
          <w:color w:val="A31515"/>
          <w:sz w:val="14"/>
          <w:szCs w:val="14"/>
          <w:lang w:val="de-CH" w:eastAsia="de-CH"/>
        </w:rPr>
        <w:t>"Esm müssen Zahlen eingegeben werden"</w:t>
      </w:r>
      <w:r w:rsidRPr="000B3EC6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5DAFD39B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D55C809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([])</w:t>
      </w:r>
    </w:p>
    <w:p w14:paraId="1EE7DC3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ShowMap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3FF8B0E7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exec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6AAB70E" w14:textId="7CE8A813" w:rsidR="006C7D5E" w:rsidRDefault="006C7D5E" w:rsidP="004E008E">
      <w:pPr>
        <w:shd w:val="clear" w:color="auto" w:fill="FFFFFF"/>
        <w:rPr>
          <w:rFonts w:eastAsia="Times New Roman" w:cs="Times New Roman"/>
          <w:szCs w:val="18"/>
          <w:lang w:val="en-US" w:eastAsia="de-CH"/>
        </w:rPr>
      </w:pPr>
    </w:p>
    <w:p w14:paraId="49A4B096" w14:textId="61591FEB" w:rsidR="000B3EC6" w:rsidRPr="000B3EC6" w:rsidRDefault="00B7586B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BA6D5B" wp14:editId="259F6753">
            <wp:simplePos x="0" y="0"/>
            <wp:positionH relativeFrom="margin">
              <wp:posOffset>4522360</wp:posOffset>
            </wp:positionH>
            <wp:positionV relativeFrom="paragraph">
              <wp:posOffset>51297</wp:posOffset>
            </wp:positionV>
            <wp:extent cx="1025718" cy="864744"/>
            <wp:effectExtent l="0" t="0" r="3175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320" cy="871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EC6"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="000B3EC6"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0B3EC6"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matplotlib</w:t>
      </w:r>
      <w:r w:rsidR="000B3EC6"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="000B3EC6"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pyplot</w:t>
      </w:r>
      <w:r w:rsidR="000B3EC6"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0B3EC6"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as</w:t>
      </w:r>
      <w:r w:rsidR="000B3EC6"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0B3EC6"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</w:p>
    <w:p w14:paraId="4E1751F8" w14:textId="3C6F5263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numpy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AF00DB"/>
          <w:sz w:val="14"/>
          <w:szCs w:val="14"/>
          <w:lang w:val="en-US" w:eastAsia="de-CH"/>
        </w:rPr>
        <w:t>as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</w:p>
    <w:p w14:paraId="6FB06B03" w14:textId="54FECF65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5E063CB6" w14:textId="77777777" w:rsidR="000B3EC6" w:rsidRPr="00A60A3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A60A36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A60A36">
        <w:rPr>
          <w:rFonts w:eastAsia="Times New Roman" w:cs="Times New Roman"/>
          <w:color w:val="267F99"/>
          <w:sz w:val="14"/>
          <w:szCs w:val="14"/>
          <w:lang w:val="fr-CH" w:eastAsia="de-CH"/>
        </w:rPr>
        <w:t>np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A60A36">
        <w:rPr>
          <w:rFonts w:eastAsia="Times New Roman" w:cs="Times New Roman"/>
          <w:color w:val="795E26"/>
          <w:sz w:val="14"/>
          <w:szCs w:val="14"/>
          <w:lang w:val="fr-CH" w:eastAsia="de-CH"/>
        </w:rPr>
        <w:t>linspace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>(-</w:t>
      </w:r>
      <w:r w:rsidRPr="00A60A36">
        <w:rPr>
          <w:rFonts w:eastAsia="Times New Roman" w:cs="Times New Roman"/>
          <w:color w:val="098658"/>
          <w:sz w:val="14"/>
          <w:szCs w:val="14"/>
          <w:lang w:val="fr-CH" w:eastAsia="de-CH"/>
        </w:rPr>
        <w:t>5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A60A36">
        <w:rPr>
          <w:rFonts w:eastAsia="Times New Roman" w:cs="Times New Roman"/>
          <w:color w:val="098658"/>
          <w:sz w:val="14"/>
          <w:szCs w:val="14"/>
          <w:lang w:val="fr-CH" w:eastAsia="de-CH"/>
        </w:rPr>
        <w:t>5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A60A36">
        <w:rPr>
          <w:rFonts w:eastAsia="Times New Roman" w:cs="Times New Roman"/>
          <w:color w:val="098658"/>
          <w:sz w:val="14"/>
          <w:szCs w:val="14"/>
          <w:lang w:val="fr-CH" w:eastAsia="de-CH"/>
        </w:rPr>
        <w:t>20</w:t>
      </w:r>
      <w:r w:rsidRPr="00A60A36">
        <w:rPr>
          <w:rFonts w:eastAsia="Times New Roman" w:cs="Times New Roman"/>
          <w:color w:val="000000"/>
          <w:sz w:val="14"/>
          <w:szCs w:val="14"/>
          <w:lang w:val="fr-CH" w:eastAsia="de-CH"/>
        </w:rPr>
        <w:t>)</w:t>
      </w:r>
    </w:p>
    <w:p w14:paraId="3053FE3D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0B3EC6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(</w:t>
      </w:r>
      <w:r w:rsidRPr="000B3EC6">
        <w:rPr>
          <w:rFonts w:eastAsia="Times New Roman" w:cs="Times New Roman"/>
          <w:color w:val="098658"/>
          <w:sz w:val="14"/>
          <w:szCs w:val="14"/>
          <w:lang w:val="fr-CH" w:eastAsia="de-CH"/>
        </w:rPr>
        <w:t>0.5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* </w:t>
      </w:r>
      <w:r w:rsidRPr="000B3EC6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**</w:t>
      </w:r>
      <w:r w:rsidRPr="000B3EC6">
        <w:rPr>
          <w:rFonts w:eastAsia="Times New Roman" w:cs="Times New Roman"/>
          <w:color w:val="098658"/>
          <w:sz w:val="14"/>
          <w:szCs w:val="14"/>
          <w:lang w:val="fr-CH" w:eastAsia="de-CH"/>
        </w:rPr>
        <w:t>2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) -</w:t>
      </w:r>
      <w:r w:rsidRPr="000B3EC6">
        <w:rPr>
          <w:rFonts w:eastAsia="Times New Roman" w:cs="Times New Roman"/>
          <w:color w:val="098658"/>
          <w:sz w:val="14"/>
          <w:szCs w:val="14"/>
          <w:lang w:val="fr-CH" w:eastAsia="de-CH"/>
        </w:rPr>
        <w:t>1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</w:t>
      </w:r>
    </w:p>
    <w:p w14:paraId="214D481F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0B3EC6">
        <w:rPr>
          <w:rFonts w:eastAsia="Times New Roman" w:cs="Times New Roman"/>
          <w:color w:val="267F99"/>
          <w:sz w:val="14"/>
          <w:szCs w:val="14"/>
          <w:lang w:val="fr-CH" w:eastAsia="de-CH"/>
        </w:rPr>
        <w:t>plt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fr-CH" w:eastAsia="de-CH"/>
        </w:rPr>
        <w:t>plot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(</w:t>
      </w:r>
      <w:r w:rsidRPr="000B3EC6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0B3EC6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,</w:t>
      </w:r>
      <w:r w:rsidRPr="000B3EC6">
        <w:rPr>
          <w:rFonts w:eastAsia="Times New Roman" w:cs="Times New Roman"/>
          <w:color w:val="A31515"/>
          <w:sz w:val="14"/>
          <w:szCs w:val="14"/>
          <w:lang w:val="fr-CH" w:eastAsia="de-CH"/>
        </w:rPr>
        <w:t>"ro-"</w:t>
      </w:r>
      <w:r w:rsidRPr="000B3EC6">
        <w:rPr>
          <w:rFonts w:eastAsia="Times New Roman" w:cs="Times New Roman"/>
          <w:color w:val="000000"/>
          <w:sz w:val="14"/>
          <w:szCs w:val="14"/>
          <w:lang w:val="fr-CH" w:eastAsia="de-CH"/>
        </w:rPr>
        <w:t>)</w:t>
      </w:r>
    </w:p>
    <w:p w14:paraId="2CD49E8F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title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A31515"/>
          <w:sz w:val="14"/>
          <w:szCs w:val="14"/>
          <w:lang w:val="en-US" w:eastAsia="de-CH"/>
        </w:rPr>
        <w:t>"Funktion"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3D3B0DC" w14:textId="77777777" w:rsidR="000B3EC6" w:rsidRPr="000B3EC6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0B3EC6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0B3EC6">
        <w:rPr>
          <w:rFonts w:eastAsia="Times New Roman" w:cs="Times New Roman"/>
          <w:color w:val="795E26"/>
          <w:sz w:val="14"/>
          <w:szCs w:val="14"/>
          <w:lang w:val="en-US" w:eastAsia="de-CH"/>
        </w:rPr>
        <w:t>axis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0B3EC6">
        <w:rPr>
          <w:rFonts w:eastAsia="Times New Roman" w:cs="Times New Roman"/>
          <w:color w:val="A31515"/>
          <w:sz w:val="14"/>
          <w:szCs w:val="14"/>
          <w:lang w:val="en-US" w:eastAsia="de-CH"/>
        </w:rPr>
        <w:t>"equal"</w:t>
      </w:r>
      <w:r w:rsidRPr="000B3EC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1B34CAC1" w14:textId="77777777" w:rsidR="000B3EC6" w:rsidRPr="002F414D" w:rsidRDefault="000B3EC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267F99"/>
          <w:sz w:val="14"/>
          <w:szCs w:val="14"/>
          <w:lang w:val="en-US" w:eastAsia="de-CH"/>
        </w:rPr>
        <w:t>plt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484CC5A" w14:textId="23FD0E7B" w:rsidR="000B3EC6" w:rsidRDefault="000B3EC6" w:rsidP="004E008E">
      <w:pPr>
        <w:shd w:val="clear" w:color="auto" w:fill="FFFFFF"/>
        <w:rPr>
          <w:rFonts w:eastAsia="Times New Roman" w:cs="Times New Roman"/>
          <w:szCs w:val="18"/>
          <w:lang w:val="en-US" w:eastAsia="de-CH"/>
        </w:rPr>
      </w:pPr>
    </w:p>
    <w:p w14:paraId="4E1ADFE2" w14:textId="38520784" w:rsidR="00687A1C" w:rsidRPr="002F414D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F414D">
        <w:rPr>
          <w:rFonts w:eastAsia="Times New Roman" w:cs="Times New Roman"/>
          <w:color w:val="267F99"/>
          <w:sz w:val="14"/>
          <w:szCs w:val="14"/>
          <w:lang w:val="en-US" w:eastAsia="de-CH"/>
        </w:rPr>
        <w:t>Gebaeude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780BAF19" w14:textId="0BEE6029" w:rsidR="00687A1C" w:rsidRPr="002F414D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F414D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F414D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strasse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hausnr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34955A7" w14:textId="08A7A1F0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</w:p>
    <w:p w14:paraId="5F67E65F" w14:textId="00ED2C06" w:rsidR="00687A1C" w:rsidRPr="00687A1C" w:rsidRDefault="00A52CD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>
        <w:rPr>
          <w:noProof/>
        </w:rPr>
        <w:drawing>
          <wp:anchor distT="0" distB="0" distL="114300" distR="114300" simplePos="0" relativeHeight="251658248" behindDoc="0" locked="0" layoutInCell="1" allowOverlap="1" wp14:anchorId="6BBB093F" wp14:editId="4CAD4B66">
            <wp:simplePos x="0" y="0"/>
            <wp:positionH relativeFrom="column">
              <wp:posOffset>3159706</wp:posOffset>
            </wp:positionH>
            <wp:positionV relativeFrom="paragraph">
              <wp:posOffset>46816</wp:posOffset>
            </wp:positionV>
            <wp:extent cx="2520000" cy="252183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A1C"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="00687A1C"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="00687A1C"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="00687A1C"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nr</w:t>
      </w:r>
      <w:r w:rsidR="00687A1C"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="00687A1C"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hausnr</w:t>
      </w:r>
    </w:p>
    <w:p w14:paraId="2FFDAA59" w14:textId="28FC044F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17CD806" w14:textId="4A574A68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Bauernhaus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Gebaeude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  <w:r w:rsidR="00D67A9B" w:rsidRPr="00D67A9B">
        <w:rPr>
          <w:noProof/>
        </w:rPr>
        <w:t xml:space="preserve"> </w:t>
      </w:r>
    </w:p>
    <w:p w14:paraId="1D7820CB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hausnr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tiere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traktor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248ED195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super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().</w:t>
      </w: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hausnr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160AFFB2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tiere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tiere</w:t>
      </w:r>
    </w:p>
    <w:p w14:paraId="3F001CD7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traktor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traktor</w:t>
      </w:r>
    </w:p>
    <w:p w14:paraId="025F4165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1B5C78A4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__str__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458CE0DB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f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"Adresse: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nr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Tiere: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tiere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Traktor: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traktor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</w:t>
      </w:r>
    </w:p>
    <w:p w14:paraId="489B01A8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D9B6A89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Wohngebaeude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Gebaeude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4E53082C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hausnr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zimmer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moebel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626D6A4E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super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().</w:t>
      </w: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strasse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hausnr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1A9428E0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zimmer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zimmer</w:t>
      </w:r>
    </w:p>
    <w:p w14:paraId="40F0DA7D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moebel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moebel</w:t>
      </w:r>
    </w:p>
    <w:p w14:paraId="72FAC154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</w:p>
    <w:p w14:paraId="18D79E24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</w:p>
    <w:p w14:paraId="22DA90D7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5F33FB4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87A1C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FDFADB0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687A1C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687A1C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"Adresse: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strasse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nr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Anzahl Zimmer: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zimmer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Möbiliert: 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687A1C">
        <w:rPr>
          <w:rFonts w:eastAsia="Times New Roman" w:cs="Times New Roman"/>
          <w:color w:val="001080"/>
          <w:sz w:val="14"/>
          <w:szCs w:val="14"/>
          <w:lang w:val="en-US" w:eastAsia="de-CH"/>
        </w:rPr>
        <w:t>moebel</w:t>
      </w:r>
      <w:r w:rsidRPr="00687A1C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687A1C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531715D9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687A1C">
        <w:rPr>
          <w:rFonts w:eastAsia="Times New Roman" w:cs="Times New Roman"/>
          <w:color w:val="000000"/>
          <w:sz w:val="14"/>
          <w:szCs w:val="14"/>
          <w:lang w:val="en-US" w:eastAsia="de-CH"/>
        </w:rPr>
        <w:br/>
      </w:r>
    </w:p>
    <w:p w14:paraId="37AE08AA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bauernhof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Bauernhaus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"Feldweg"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"123b"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"Schafe, Ziegen"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"John Deere"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2A8F2BA4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bauernhof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5189E9CD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2DB324B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wohnung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687A1C">
        <w:rPr>
          <w:rFonts w:eastAsia="Times New Roman" w:cs="Times New Roman"/>
          <w:color w:val="267F99"/>
          <w:sz w:val="14"/>
          <w:szCs w:val="14"/>
          <w:lang w:val="de-CH" w:eastAsia="de-CH"/>
        </w:rPr>
        <w:t>Wohngebaeude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"Dorfstrasse"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A31515"/>
          <w:sz w:val="14"/>
          <w:szCs w:val="14"/>
          <w:lang w:val="de-CH" w:eastAsia="de-CH"/>
        </w:rPr>
        <w:t>"37"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98658"/>
          <w:sz w:val="14"/>
          <w:szCs w:val="14"/>
          <w:lang w:val="de-CH" w:eastAsia="de-CH"/>
        </w:rPr>
        <w:t>5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687A1C">
        <w:rPr>
          <w:rFonts w:eastAsia="Times New Roman" w:cs="Times New Roman"/>
          <w:color w:val="0000FF"/>
          <w:sz w:val="14"/>
          <w:szCs w:val="14"/>
          <w:lang w:val="de-CH" w:eastAsia="de-CH"/>
        </w:rPr>
        <w:t>True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1E253267" w14:textId="77777777" w:rsidR="00687A1C" w:rsidRPr="00687A1C" w:rsidRDefault="00687A1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687A1C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687A1C">
        <w:rPr>
          <w:rFonts w:eastAsia="Times New Roman" w:cs="Times New Roman"/>
          <w:color w:val="001080"/>
          <w:sz w:val="14"/>
          <w:szCs w:val="14"/>
          <w:lang w:val="de-CH" w:eastAsia="de-CH"/>
        </w:rPr>
        <w:t>wohnung</w:t>
      </w:r>
      <w:r w:rsidRPr="00687A1C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3E214C77" w14:textId="132D6041" w:rsidR="000B3EC6" w:rsidRPr="002F414D" w:rsidRDefault="000B3EC6" w:rsidP="004E008E">
      <w:pPr>
        <w:shd w:val="clear" w:color="auto" w:fill="FFFFFF"/>
        <w:rPr>
          <w:rFonts w:eastAsia="Times New Roman" w:cs="Times New Roman"/>
          <w:szCs w:val="18"/>
          <w:lang w:val="de-CH" w:eastAsia="de-CH"/>
        </w:rPr>
      </w:pPr>
    </w:p>
    <w:p w14:paraId="0BAB8E7D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AF00DB"/>
          <w:sz w:val="14"/>
          <w:szCs w:val="14"/>
          <w:lang w:val="de-CH" w:eastAsia="de-CH"/>
        </w:rPr>
        <w:t>import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0A4C26">
        <w:rPr>
          <w:rFonts w:eastAsia="Times New Roman" w:cs="Times New Roman"/>
          <w:color w:val="267F99"/>
          <w:sz w:val="14"/>
          <w:szCs w:val="14"/>
          <w:lang w:val="de-CH" w:eastAsia="de-CH"/>
        </w:rPr>
        <w:t>datetime</w:t>
      </w:r>
    </w:p>
    <w:p w14:paraId="4F85FCB8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623CF83B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0A4C26">
        <w:rPr>
          <w:rFonts w:eastAsia="Times New Roman" w:cs="Times New Roman"/>
          <w:color w:val="267F99"/>
          <w:sz w:val="14"/>
          <w:szCs w:val="14"/>
          <w:lang w:val="de-CH" w:eastAsia="de-CH"/>
        </w:rPr>
        <w:t>Datum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:</w:t>
      </w:r>
    </w:p>
    <w:p w14:paraId="580BE405" w14:textId="47550CCD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0A4C26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Jahr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0A4C26">
        <w:rPr>
          <w:rFonts w:eastAsia="Times New Roman" w:cs="Times New Roman"/>
          <w:color w:val="098658"/>
          <w:sz w:val="14"/>
          <w:szCs w:val="14"/>
          <w:lang w:val="de-CH" w:eastAsia="de-CH"/>
        </w:rPr>
        <w:t>2021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Monat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0A4C26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Tag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</w:t>
      </w:r>
      <w:r w:rsidRPr="000A4C26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  <w:r w:rsidR="004B7B22" w:rsidRPr="004B7B22">
        <w:rPr>
          <w:noProof/>
        </w:rPr>
        <w:t xml:space="preserve"> </w:t>
      </w:r>
    </w:p>
    <w:p w14:paraId="5B3785EE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Jahr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Jahr</w:t>
      </w:r>
    </w:p>
    <w:p w14:paraId="7C19EDCC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Monat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Monat</w:t>
      </w:r>
    </w:p>
    <w:p w14:paraId="09C4B25C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Tag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Tag</w:t>
      </w:r>
    </w:p>
    <w:p w14:paraId="59FB21A7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</w:p>
    <w:p w14:paraId="1246E048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0A4C26">
        <w:rPr>
          <w:rFonts w:eastAsia="Times New Roman" w:cs="Times New Roman"/>
          <w:color w:val="795E26"/>
          <w:sz w:val="14"/>
          <w:szCs w:val="14"/>
          <w:lang w:val="de-CH" w:eastAsia="de-CH"/>
        </w:rPr>
        <w:t>__str__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(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4416F11D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0A4C26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f</w:t>
      </w:r>
      <w:r w:rsidRPr="000A4C26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"Tag: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Tag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0A4C26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Monat: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Monat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0A4C26">
        <w:rPr>
          <w:rFonts w:eastAsia="Times New Roman" w:cs="Times New Roman"/>
          <w:color w:val="A31515"/>
          <w:sz w:val="14"/>
          <w:szCs w:val="14"/>
          <w:lang w:val="de-CH" w:eastAsia="de-CH"/>
        </w:rPr>
        <w:t xml:space="preserve">, Jahr: 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{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0A4C26">
        <w:rPr>
          <w:rFonts w:eastAsia="Times New Roman" w:cs="Times New Roman"/>
          <w:color w:val="001080"/>
          <w:sz w:val="14"/>
          <w:szCs w:val="14"/>
          <w:lang w:val="de-CH" w:eastAsia="de-CH"/>
        </w:rPr>
        <w:t>Jahr</w:t>
      </w:r>
      <w:r w:rsidRPr="000A4C26">
        <w:rPr>
          <w:rFonts w:eastAsia="Times New Roman" w:cs="Times New Roman"/>
          <w:color w:val="0000FF"/>
          <w:sz w:val="14"/>
          <w:szCs w:val="14"/>
          <w:lang w:val="de-CH" w:eastAsia="de-CH"/>
        </w:rPr>
        <w:t>}</w:t>
      </w:r>
      <w:r w:rsidRPr="000A4C26">
        <w:rPr>
          <w:rFonts w:eastAsia="Times New Roman" w:cs="Times New Roman"/>
          <w:color w:val="A31515"/>
          <w:sz w:val="14"/>
          <w:szCs w:val="14"/>
          <w:lang w:val="de-CH" w:eastAsia="de-CH"/>
        </w:rPr>
        <w:t>"</w:t>
      </w:r>
    </w:p>
    <w:p w14:paraId="3F2CBFE6" w14:textId="77777777" w:rsidR="000A4C26" w:rsidRPr="000A4C26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2CAB6A5" w14:textId="77777777" w:rsidR="000A4C26" w:rsidRPr="005A13F9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A4C26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5A13F9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5A13F9">
        <w:rPr>
          <w:rFonts w:eastAsia="Times New Roman" w:cs="Times New Roman"/>
          <w:color w:val="795E26"/>
          <w:sz w:val="14"/>
          <w:szCs w:val="14"/>
          <w:lang w:val="de-CH" w:eastAsia="de-CH"/>
        </w:rPr>
        <w:t>heute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25CD947C" w14:textId="77777777" w:rsidR="000A4C26" w:rsidRPr="005A13F9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datetime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267F99"/>
          <w:sz w:val="14"/>
          <w:szCs w:val="14"/>
          <w:lang w:val="de-CH" w:eastAsia="de-CH"/>
        </w:rPr>
        <w:t>datetime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795E26"/>
          <w:sz w:val="14"/>
          <w:szCs w:val="14"/>
          <w:lang w:val="de-CH" w:eastAsia="de-CH"/>
        </w:rPr>
        <w:t>now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5AC629E5" w14:textId="77777777" w:rsidR="000A4C26" w:rsidRPr="005A13F9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Jahr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year</w:t>
      </w:r>
    </w:p>
    <w:p w14:paraId="7F420FA7" w14:textId="77777777" w:rsidR="000A4C26" w:rsidRPr="005A13F9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Monat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t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month</w:t>
      </w:r>
    </w:p>
    <w:p w14:paraId="245F753A" w14:textId="77777777" w:rsidR="000A4C26" w:rsidRPr="002F414D" w:rsidRDefault="000A4C26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Tag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t</w:t>
      </w:r>
      <w:r w:rsidRPr="002F414D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F414D">
        <w:rPr>
          <w:rFonts w:eastAsia="Times New Roman" w:cs="Times New Roman"/>
          <w:color w:val="001080"/>
          <w:sz w:val="14"/>
          <w:szCs w:val="14"/>
          <w:lang w:val="en-US" w:eastAsia="de-CH"/>
        </w:rPr>
        <w:t>day</w:t>
      </w:r>
    </w:p>
    <w:p w14:paraId="4ED247DF" w14:textId="43762CD3" w:rsidR="000A4C26" w:rsidRDefault="000A4C26" w:rsidP="004E008E">
      <w:pPr>
        <w:rPr>
          <w:rFonts w:eastAsia="Times New Roman" w:cs="Times New Roman"/>
          <w:szCs w:val="18"/>
          <w:lang w:val="en-US" w:eastAsia="de-CH"/>
        </w:rPr>
      </w:pPr>
      <w:r>
        <w:rPr>
          <w:rFonts w:eastAsia="Times New Roman" w:cs="Times New Roman"/>
          <w:szCs w:val="18"/>
          <w:lang w:val="en-US" w:eastAsia="de-CH"/>
        </w:rPr>
        <w:br w:type="page"/>
      </w:r>
    </w:p>
    <w:p w14:paraId="65C5C1E1" w14:textId="77777777" w:rsidR="00E91539" w:rsidRPr="005A13F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5A13F9">
        <w:rPr>
          <w:rFonts w:eastAsia="Times New Roman" w:cs="Times New Roman"/>
          <w:color w:val="0000FF"/>
          <w:sz w:val="14"/>
          <w:szCs w:val="14"/>
          <w:lang w:val="en-US" w:eastAsia="de-CH"/>
        </w:rPr>
        <w:lastRenderedPageBreak/>
        <w:t>class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5A13F9">
        <w:rPr>
          <w:rFonts w:eastAsia="Times New Roman" w:cs="Times New Roman"/>
          <w:color w:val="267F99"/>
          <w:sz w:val="14"/>
          <w:szCs w:val="14"/>
          <w:lang w:val="en-US" w:eastAsia="de-CH"/>
        </w:rPr>
        <w:t>Meter</w:t>
      </w: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6EABC102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5A13F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meter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4E18559F" w14:textId="02C36EC3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meter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meter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/</w:t>
      </w:r>
      <w:r w:rsidRPr="00E91539">
        <w:rPr>
          <w:rFonts w:eastAsia="Times New Roman" w:cs="Times New Roman"/>
          <w:color w:val="098658"/>
          <w:sz w:val="14"/>
          <w:szCs w:val="14"/>
          <w:lang w:val="de-CH" w:eastAsia="de-CH"/>
        </w:rPr>
        <w:t>1000</w:t>
      </w:r>
    </w:p>
    <w:p w14:paraId="1699A42F" w14:textId="1C9CB2E7" w:rsidR="00E91539" w:rsidRPr="00E91539" w:rsidRDefault="00A52CDC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>
        <w:rPr>
          <w:noProof/>
        </w:rPr>
        <w:drawing>
          <wp:anchor distT="0" distB="0" distL="114300" distR="114300" simplePos="0" relativeHeight="251658246" behindDoc="0" locked="0" layoutInCell="1" allowOverlap="1" wp14:anchorId="0A32AA45" wp14:editId="3F5FF81E">
            <wp:simplePos x="0" y="0"/>
            <wp:positionH relativeFrom="column">
              <wp:posOffset>2825299</wp:posOffset>
            </wp:positionH>
            <wp:positionV relativeFrom="paragraph">
              <wp:posOffset>90674</wp:posOffset>
            </wp:positionV>
            <wp:extent cx="2880000" cy="1588427"/>
            <wp:effectExtent l="0" t="0" r="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8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3C5660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8CA564C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91539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267F99"/>
          <w:sz w:val="14"/>
          <w:szCs w:val="14"/>
          <w:lang w:val="en-US" w:eastAsia="de-CH"/>
        </w:rPr>
        <w:t>str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meter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) + </w:t>
      </w:r>
      <w:r w:rsidRPr="00E91539">
        <w:rPr>
          <w:rFonts w:eastAsia="Times New Roman" w:cs="Times New Roman"/>
          <w:color w:val="A31515"/>
          <w:sz w:val="14"/>
          <w:szCs w:val="14"/>
          <w:lang w:val="en-US" w:eastAsia="de-CH"/>
        </w:rPr>
        <w:t>"m"</w:t>
      </w:r>
    </w:p>
    <w:p w14:paraId="355D8F01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143FAB2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267F99"/>
          <w:sz w:val="14"/>
          <w:szCs w:val="14"/>
          <w:lang w:val="en-US" w:eastAsia="de-CH"/>
        </w:rPr>
        <w:t>Dezimeter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07F556A2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dezimeter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A0941C4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wert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dezimeter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/</w:t>
      </w:r>
      <w:r w:rsidRPr="00E91539">
        <w:rPr>
          <w:rFonts w:eastAsia="Times New Roman" w:cs="Times New Roman"/>
          <w:color w:val="098658"/>
          <w:sz w:val="14"/>
          <w:szCs w:val="14"/>
          <w:lang w:val="de-CH" w:eastAsia="de-CH"/>
        </w:rPr>
        <w:t>100</w:t>
      </w:r>
    </w:p>
    <w:p w14:paraId="002CEFE6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dezimeter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dezimeter</w:t>
      </w:r>
    </w:p>
    <w:p w14:paraId="56FBE90D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19286ECB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3F2F2628" w14:textId="77777777" w:rsidR="00E91539" w:rsidRPr="00A60A36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A60A36">
        <w:rPr>
          <w:rFonts w:eastAsia="Times New Roman" w:cs="Times New Roman"/>
          <w:color w:val="AF00DB"/>
          <w:sz w:val="14"/>
          <w:szCs w:val="14"/>
          <w:lang w:val="en-GB" w:eastAsia="de-CH"/>
        </w:rPr>
        <w:t>return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 </w:t>
      </w:r>
      <w:r w:rsidRPr="00A60A36">
        <w:rPr>
          <w:rFonts w:eastAsia="Times New Roman" w:cs="Times New Roman"/>
          <w:color w:val="267F99"/>
          <w:sz w:val="14"/>
          <w:szCs w:val="14"/>
          <w:lang w:val="en-GB" w:eastAsia="de-CH"/>
        </w:rPr>
        <w:t>str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(</w:t>
      </w:r>
      <w:r w:rsidRPr="00A60A36">
        <w:rPr>
          <w:rFonts w:eastAsia="Times New Roman" w:cs="Times New Roman"/>
          <w:color w:val="001080"/>
          <w:sz w:val="14"/>
          <w:szCs w:val="14"/>
          <w:lang w:val="en-GB" w:eastAsia="de-CH"/>
        </w:rPr>
        <w:t>self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.</w:t>
      </w:r>
      <w:r w:rsidRPr="00A60A36">
        <w:rPr>
          <w:rFonts w:eastAsia="Times New Roman" w:cs="Times New Roman"/>
          <w:color w:val="001080"/>
          <w:sz w:val="14"/>
          <w:szCs w:val="14"/>
          <w:lang w:val="en-GB" w:eastAsia="de-CH"/>
        </w:rPr>
        <w:t>dezimeter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) +</w:t>
      </w:r>
      <w:r w:rsidRPr="00A60A36">
        <w:rPr>
          <w:rFonts w:eastAsia="Times New Roman" w:cs="Times New Roman"/>
          <w:color w:val="A31515"/>
          <w:sz w:val="14"/>
          <w:szCs w:val="14"/>
          <w:lang w:val="en-GB" w:eastAsia="de-CH"/>
        </w:rPr>
        <w:t>"dm"</w:t>
      </w:r>
    </w:p>
    <w:p w14:paraId="0ED7A028" w14:textId="77777777" w:rsidR="00E91539" w:rsidRPr="00A60A36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</w:p>
    <w:p w14:paraId="0127C6EC" w14:textId="77777777" w:rsidR="00E91539" w:rsidRPr="00A60A36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    </w:t>
      </w:r>
      <w:r w:rsidRPr="00A60A36">
        <w:rPr>
          <w:rFonts w:eastAsia="Times New Roman" w:cs="Times New Roman"/>
          <w:color w:val="0000FF"/>
          <w:sz w:val="14"/>
          <w:szCs w:val="14"/>
          <w:lang w:val="en-GB" w:eastAsia="de-CH"/>
        </w:rPr>
        <w:t>def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 </w:t>
      </w:r>
      <w:r w:rsidRPr="00A60A36">
        <w:rPr>
          <w:rFonts w:eastAsia="Times New Roman" w:cs="Times New Roman"/>
          <w:color w:val="795E26"/>
          <w:sz w:val="14"/>
          <w:szCs w:val="14"/>
          <w:lang w:val="en-GB" w:eastAsia="de-CH"/>
        </w:rPr>
        <w:t>dezimal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():</w:t>
      </w:r>
    </w:p>
    <w:p w14:paraId="6E06FB89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 xml:space="preserve">        </w:t>
      </w:r>
      <w:r w:rsidRPr="00E91539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.wert</w:t>
      </w:r>
    </w:p>
    <w:p w14:paraId="1CECB2A1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3F8D933E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__add__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other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355699AD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91539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dezimal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() + 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other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565247C1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D97A303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E91539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E91539">
        <w:rPr>
          <w:rFonts w:eastAsia="Times New Roman" w:cs="Times New Roman"/>
          <w:color w:val="795E26"/>
          <w:sz w:val="14"/>
          <w:szCs w:val="14"/>
          <w:lang w:val="en-US" w:eastAsia="de-CH"/>
        </w:rPr>
        <w:t>__radd__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(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E91539">
        <w:rPr>
          <w:rFonts w:eastAsia="Times New Roman" w:cs="Times New Roman"/>
          <w:color w:val="001080"/>
          <w:sz w:val="14"/>
          <w:szCs w:val="14"/>
          <w:lang w:val="en-US" w:eastAsia="de-CH"/>
        </w:rPr>
        <w:t>other</w:t>
      </w: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2D557325" w14:textId="77777777" w:rsidR="00E91539" w:rsidRPr="00E91539" w:rsidRDefault="00E91539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91539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E91539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E91539">
        <w:rPr>
          <w:rFonts w:eastAsia="Times New Roman" w:cs="Times New Roman"/>
          <w:color w:val="795E26"/>
          <w:sz w:val="14"/>
          <w:szCs w:val="14"/>
          <w:lang w:val="de-CH" w:eastAsia="de-CH"/>
        </w:rPr>
        <w:t>dezimal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()+</w:t>
      </w:r>
      <w:r w:rsidRPr="00E91539">
        <w:rPr>
          <w:rFonts w:eastAsia="Times New Roman" w:cs="Times New Roman"/>
          <w:color w:val="001080"/>
          <w:sz w:val="14"/>
          <w:szCs w:val="14"/>
          <w:lang w:val="de-CH" w:eastAsia="de-CH"/>
        </w:rPr>
        <w:t>other</w:t>
      </w:r>
      <w:r w:rsidRPr="00E9153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2099F2C7" w14:textId="5CAB209C" w:rsidR="00A52CDC" w:rsidRDefault="00A52CDC" w:rsidP="004E008E">
      <w:pPr>
        <w:rPr>
          <w:rFonts w:eastAsia="Times New Roman" w:cs="Times New Roman"/>
          <w:szCs w:val="18"/>
          <w:lang w:val="en-US" w:eastAsia="de-CH"/>
        </w:rPr>
      </w:pPr>
    </w:p>
    <w:p w14:paraId="44B48428" w14:textId="3363C844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math</w:t>
      </w:r>
    </w:p>
    <w:p w14:paraId="5C3EBE0F" w14:textId="1D227AB5" w:rsidR="00224C3F" w:rsidRPr="00224C3F" w:rsidRDefault="00E62D14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62D14">
        <w:rPr>
          <w:rFonts w:eastAsia="Times New Roman" w:cs="Times New Roman"/>
          <w:noProof/>
          <w:color w:val="000000"/>
          <w:sz w:val="14"/>
          <w:szCs w:val="14"/>
          <w:lang w:val="de-CH" w:eastAsia="de-CH"/>
        </w:rPr>
        <w:drawing>
          <wp:anchor distT="0" distB="0" distL="114300" distR="114300" simplePos="0" relativeHeight="251660298" behindDoc="0" locked="0" layoutInCell="1" allowOverlap="1" wp14:anchorId="32CFF361" wp14:editId="41E1FDD8">
            <wp:simplePos x="0" y="0"/>
            <wp:positionH relativeFrom="column">
              <wp:posOffset>4687147</wp:posOffset>
            </wp:positionH>
            <wp:positionV relativeFrom="paragraph">
              <wp:posOffset>2751</wp:posOffset>
            </wp:positionV>
            <wp:extent cx="1104900" cy="2454910"/>
            <wp:effectExtent l="0" t="0" r="0" b="2540"/>
            <wp:wrapNone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C3F"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="00224C3F"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224C3F"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re</w:t>
      </w:r>
    </w:p>
    <w:p w14:paraId="6E0E22E2" w14:textId="280A4F15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turtle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rt</w:t>
      </w:r>
    </w:p>
    <w:p w14:paraId="2F5D2559" w14:textId="1401F795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236E9AE1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Punkt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65387185" w14:textId="79993A9C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,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4167D59B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224C3F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  <w:r w:rsidRPr="00224C3F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224C3F">
        <w:rPr>
          <w:rFonts w:eastAsia="Times New Roman" w:cs="Times New Roman"/>
          <w:color w:val="001080"/>
          <w:sz w:val="14"/>
          <w:szCs w:val="14"/>
          <w:lang w:val="fr-CH" w:eastAsia="de-CH"/>
        </w:rPr>
        <w:t>x</w:t>
      </w:r>
    </w:p>
    <w:p w14:paraId="477A706D" w14:textId="2D3E9C90" w:rsidR="00224C3F" w:rsidRPr="00E62D14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E62D14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    </w:t>
      </w:r>
      <w:r w:rsidRPr="00E62D14">
        <w:rPr>
          <w:rFonts w:eastAsia="Times New Roman" w:cs="Times New Roman"/>
          <w:color w:val="001080"/>
          <w:sz w:val="14"/>
          <w:szCs w:val="14"/>
          <w:lang w:val="fr-CH" w:eastAsia="de-CH"/>
        </w:rPr>
        <w:t>self</w:t>
      </w:r>
      <w:r w:rsidRPr="00E62D14">
        <w:rPr>
          <w:rFonts w:eastAsia="Times New Roman" w:cs="Times New Roman"/>
          <w:color w:val="000000"/>
          <w:sz w:val="14"/>
          <w:szCs w:val="14"/>
          <w:lang w:val="fr-CH" w:eastAsia="de-CH"/>
        </w:rPr>
        <w:t>.</w:t>
      </w:r>
      <w:r w:rsidRPr="00E62D14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  <w:r w:rsidRPr="00E62D14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 = </w:t>
      </w:r>
      <w:r w:rsidRPr="00E62D14">
        <w:rPr>
          <w:rFonts w:eastAsia="Times New Roman" w:cs="Times New Roman"/>
          <w:color w:val="001080"/>
          <w:sz w:val="14"/>
          <w:szCs w:val="14"/>
          <w:lang w:val="fr-CH" w:eastAsia="de-CH"/>
        </w:rPr>
        <w:t>y</w:t>
      </w:r>
    </w:p>
    <w:p w14:paraId="3F37ECA0" w14:textId="77777777" w:rsidR="00224C3F" w:rsidRPr="00E62D14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fr-CH" w:eastAsia="de-CH"/>
        </w:rPr>
      </w:pPr>
      <w:r w:rsidRPr="00E62D14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    </w:t>
      </w:r>
    </w:p>
    <w:p w14:paraId="5F7D8699" w14:textId="695C9F7F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62D14">
        <w:rPr>
          <w:rFonts w:eastAsia="Times New Roman" w:cs="Times New Roman"/>
          <w:color w:val="000000"/>
          <w:sz w:val="14"/>
          <w:szCs w:val="14"/>
          <w:lang w:val="fr-CH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DA17891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>"(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x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y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>)"</w:t>
      </w:r>
    </w:p>
    <w:p w14:paraId="669B3C79" w14:textId="2CFD9461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6C6BDA13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8000"/>
          <w:sz w:val="14"/>
          <w:szCs w:val="14"/>
          <w:lang w:val="de-CH" w:eastAsia="de-CH"/>
        </w:rPr>
        <w:t>#-------------------------------------------</w:t>
      </w:r>
    </w:p>
    <w:p w14:paraId="009A0F3B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146F585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FF"/>
          <w:sz w:val="14"/>
          <w:szCs w:val="14"/>
          <w:lang w:val="de-CH" w:eastAsia="de-CH"/>
        </w:rPr>
        <w:t>class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Kreis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0A45B3CE" w14:textId="6EA72424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M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=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0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),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r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=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  <w:r w:rsidR="00E62D14" w:rsidRPr="00E62D14">
        <w:rPr>
          <w:noProof/>
        </w:rPr>
        <w:t xml:space="preserve"> </w:t>
      </w:r>
    </w:p>
    <w:p w14:paraId="2F0FA590" w14:textId="0B82FE26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super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().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__init__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M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,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r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64F5E98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</w:p>
    <w:p w14:paraId="2DEC9DD0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Mittelpunkt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M</w:t>
      </w:r>
    </w:p>
    <w:p w14:paraId="696EF350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radius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r</w:t>
      </w:r>
    </w:p>
    <w:p w14:paraId="607935D7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25135F4F" w14:textId="32E61405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mittelpunkt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733C2A3F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24C3F">
        <w:rPr>
          <w:rFonts w:eastAsia="Times New Roman" w:cs="Times New Roman"/>
          <w:color w:val="AF00DB"/>
          <w:sz w:val="14"/>
          <w:szCs w:val="14"/>
          <w:lang w:val="de-CH" w:eastAsia="de-CH"/>
        </w:rPr>
        <w:t>return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Mittelpunkt</w:t>
      </w:r>
    </w:p>
    <w:p w14:paraId="662D96D7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E009BEE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de-CH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umfang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):</w:t>
      </w:r>
    </w:p>
    <w:p w14:paraId="786AF3E4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*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radius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*</w:t>
      </w:r>
      <w:r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math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pi</w:t>
      </w:r>
    </w:p>
    <w:p w14:paraId="3A1B6A8A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48D2FB96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en-US" w:eastAsia="de-CH"/>
        </w:rPr>
        <w:t>flaeche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10A7FF5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radius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**</w:t>
      </w:r>
      <w:r w:rsidRPr="00224C3F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*</w:t>
      </w:r>
      <w:r w:rsidRPr="00224C3F">
        <w:rPr>
          <w:rFonts w:eastAsia="Times New Roman" w:cs="Times New Roman"/>
          <w:color w:val="267F99"/>
          <w:sz w:val="14"/>
          <w:szCs w:val="14"/>
          <w:lang w:val="en-US" w:eastAsia="de-CH"/>
        </w:rPr>
        <w:t>math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pi</w:t>
      </w:r>
    </w:p>
    <w:p w14:paraId="6ADBCB5E" w14:textId="34DE3602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D15CE89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795E26"/>
          <w:sz w:val="14"/>
          <w:szCs w:val="14"/>
          <w:lang w:val="en-US" w:eastAsia="de-CH"/>
        </w:rPr>
        <w:t>__str__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18A11B23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224C3F">
        <w:rPr>
          <w:rFonts w:eastAsia="Times New Roman" w:cs="Times New Roman"/>
          <w:color w:val="AF00DB"/>
          <w:sz w:val="14"/>
          <w:szCs w:val="14"/>
          <w:lang w:val="en-US" w:eastAsia="de-CH"/>
        </w:rPr>
        <w:t>return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f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"Kreis: Punkt: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Mittelpunkt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 xml:space="preserve">, Radius: 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{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224C3F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224C3F">
        <w:rPr>
          <w:rFonts w:eastAsia="Times New Roman" w:cs="Times New Roman"/>
          <w:color w:val="001080"/>
          <w:sz w:val="14"/>
          <w:szCs w:val="14"/>
          <w:lang w:val="en-US" w:eastAsia="de-CH"/>
        </w:rPr>
        <w:t>radius</w:t>
      </w:r>
      <w:r w:rsidRPr="00224C3F">
        <w:rPr>
          <w:rFonts w:eastAsia="Times New Roman" w:cs="Times New Roman"/>
          <w:color w:val="0000FF"/>
          <w:sz w:val="14"/>
          <w:szCs w:val="14"/>
          <w:lang w:val="en-US" w:eastAsia="de-CH"/>
        </w:rPr>
        <w:t>}</w:t>
      </w:r>
      <w:r w:rsidRPr="00224C3F">
        <w:rPr>
          <w:rFonts w:eastAsia="Times New Roman" w:cs="Times New Roman"/>
          <w:color w:val="A31515"/>
          <w:sz w:val="14"/>
          <w:szCs w:val="14"/>
          <w:lang w:val="en-US" w:eastAsia="de-CH"/>
        </w:rPr>
        <w:t>"</w:t>
      </w:r>
    </w:p>
    <w:p w14:paraId="779ADE7C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</w:p>
    <w:p w14:paraId="0B5633E9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k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Kreis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267F99"/>
          <w:sz w:val="14"/>
          <w:szCs w:val="14"/>
          <w:lang w:val="de-CH" w:eastAsia="de-CH"/>
        </w:rPr>
        <w:t>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), </w:t>
      </w:r>
      <w:r w:rsidRPr="00224C3F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051224AD" w14:textId="77777777" w:rsidR="00224C3F" w:rsidRPr="00224C3F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5F103F5D" w14:textId="1A0AB031" w:rsidR="00FC67C6" w:rsidRPr="002F414D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985"/>
          <w:tab w:val="left" w:pos="5387"/>
        </w:tabs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k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  <w:r w:rsidR="00FC67C6">
        <w:rPr>
          <w:rFonts w:eastAsia="Times New Roman" w:cs="Times New Roman"/>
          <w:color w:val="000000"/>
          <w:sz w:val="14"/>
          <w:szCs w:val="14"/>
          <w:lang w:val="de-CH" w:eastAsia="de-CH"/>
        </w:rPr>
        <w:tab/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>------------- Output ------------------&gt;</w:t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ab/>
      </w:r>
      <w:r w:rsidR="00A11987" w:rsidRPr="00A11987">
        <w:rPr>
          <w:color w:val="BFBFBF" w:themeColor="background1" w:themeShade="BF"/>
          <w:sz w:val="14"/>
          <w:szCs w:val="14"/>
          <w:lang w:val="de-CH" w:eastAsia="de-CH"/>
        </w:rPr>
        <w:t>Kreis: Punkt: (1, 1), Radius: 4</w:t>
      </w:r>
    </w:p>
    <w:p w14:paraId="7214EABA" w14:textId="5CCE834E" w:rsidR="00FC67C6" w:rsidRPr="002F414D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985"/>
          <w:tab w:val="left" w:pos="5387"/>
        </w:tabs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k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mittelpunkt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())</w:t>
      </w:r>
      <w:r w:rsidR="00FC67C6">
        <w:rPr>
          <w:rFonts w:eastAsia="Times New Roman" w:cs="Times New Roman"/>
          <w:color w:val="000000"/>
          <w:sz w:val="14"/>
          <w:szCs w:val="14"/>
          <w:lang w:val="de-CH" w:eastAsia="de-CH"/>
        </w:rPr>
        <w:tab/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>------------- Output ------------------&gt;</w:t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ab/>
      </w:r>
      <w:r w:rsidR="001A43F7" w:rsidRPr="001A43F7">
        <w:rPr>
          <w:color w:val="BFBFBF" w:themeColor="background1" w:themeShade="BF"/>
          <w:sz w:val="14"/>
          <w:szCs w:val="14"/>
          <w:lang w:val="de-CH" w:eastAsia="de-CH"/>
        </w:rPr>
        <w:t>(1, 1)</w:t>
      </w:r>
    </w:p>
    <w:p w14:paraId="184ACB81" w14:textId="140A489A" w:rsidR="00FC67C6" w:rsidRPr="002F414D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985"/>
          <w:tab w:val="left" w:pos="5387"/>
        </w:tabs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24C3F">
        <w:rPr>
          <w:rFonts w:eastAsia="Times New Roman" w:cs="Times New Roman"/>
          <w:color w:val="001080"/>
          <w:sz w:val="14"/>
          <w:szCs w:val="14"/>
          <w:lang w:val="de-CH" w:eastAsia="de-CH"/>
        </w:rPr>
        <w:t>k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224C3F">
        <w:rPr>
          <w:rFonts w:eastAsia="Times New Roman" w:cs="Times New Roman"/>
          <w:color w:val="795E26"/>
          <w:sz w:val="14"/>
          <w:szCs w:val="14"/>
          <w:lang w:val="de-CH" w:eastAsia="de-CH"/>
        </w:rPr>
        <w:t>umfang</w:t>
      </w:r>
      <w:r w:rsidRPr="00224C3F">
        <w:rPr>
          <w:rFonts w:eastAsia="Times New Roman" w:cs="Times New Roman"/>
          <w:color w:val="000000"/>
          <w:sz w:val="14"/>
          <w:szCs w:val="14"/>
          <w:lang w:val="de-CH" w:eastAsia="de-CH"/>
        </w:rPr>
        <w:t>())</w:t>
      </w:r>
      <w:r w:rsidR="00FC67C6">
        <w:rPr>
          <w:rFonts w:eastAsia="Times New Roman" w:cs="Times New Roman"/>
          <w:color w:val="000000"/>
          <w:sz w:val="14"/>
          <w:szCs w:val="14"/>
          <w:lang w:val="de-CH" w:eastAsia="de-CH"/>
        </w:rPr>
        <w:tab/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>------------- Output ------------------&gt;</w:t>
      </w:r>
      <w:r w:rsidR="00FC67C6" w:rsidRPr="002F414D">
        <w:rPr>
          <w:color w:val="BFBFBF" w:themeColor="background1" w:themeShade="BF"/>
          <w:sz w:val="14"/>
          <w:szCs w:val="14"/>
          <w:lang w:val="de-CH" w:eastAsia="de-CH"/>
        </w:rPr>
        <w:tab/>
      </w:r>
      <w:r w:rsidR="001A43F7" w:rsidRPr="001A43F7">
        <w:rPr>
          <w:color w:val="BFBFBF" w:themeColor="background1" w:themeShade="BF"/>
          <w:sz w:val="14"/>
          <w:szCs w:val="14"/>
          <w:lang w:val="de-CH" w:eastAsia="de-CH"/>
        </w:rPr>
        <w:t>25.132741228718345</w:t>
      </w:r>
    </w:p>
    <w:p w14:paraId="04AF09F2" w14:textId="7E7F9D1C" w:rsidR="00224C3F" w:rsidRPr="00A60A36" w:rsidRDefault="00224C3F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1985"/>
          <w:tab w:val="left" w:pos="5387"/>
        </w:tabs>
        <w:rPr>
          <w:rFonts w:eastAsia="Times New Roman" w:cs="Times New Roman"/>
          <w:color w:val="000000"/>
          <w:sz w:val="14"/>
          <w:szCs w:val="14"/>
          <w:lang w:val="en-GB" w:eastAsia="de-CH"/>
        </w:rPr>
      </w:pPr>
      <w:r w:rsidRPr="00A60A36">
        <w:rPr>
          <w:rFonts w:eastAsia="Times New Roman" w:cs="Times New Roman"/>
          <w:color w:val="795E26"/>
          <w:sz w:val="14"/>
          <w:szCs w:val="14"/>
          <w:lang w:val="en-GB" w:eastAsia="de-CH"/>
        </w:rPr>
        <w:t>print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(</w:t>
      </w:r>
      <w:r w:rsidRPr="00A60A36">
        <w:rPr>
          <w:rFonts w:eastAsia="Times New Roman" w:cs="Times New Roman"/>
          <w:color w:val="001080"/>
          <w:sz w:val="14"/>
          <w:szCs w:val="14"/>
          <w:lang w:val="en-GB" w:eastAsia="de-CH"/>
        </w:rPr>
        <w:t>k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.</w:t>
      </w:r>
      <w:r w:rsidRPr="00A60A36">
        <w:rPr>
          <w:rFonts w:eastAsia="Times New Roman" w:cs="Times New Roman"/>
          <w:color w:val="795E26"/>
          <w:sz w:val="14"/>
          <w:szCs w:val="14"/>
          <w:lang w:val="en-GB" w:eastAsia="de-CH"/>
        </w:rPr>
        <w:t>flaeche</w:t>
      </w:r>
      <w:r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>())</w:t>
      </w:r>
      <w:r w:rsidR="00A11987" w:rsidRPr="00A60A36">
        <w:rPr>
          <w:rFonts w:eastAsia="Times New Roman" w:cs="Times New Roman"/>
          <w:color w:val="000000"/>
          <w:sz w:val="14"/>
          <w:szCs w:val="14"/>
          <w:lang w:val="en-GB" w:eastAsia="de-CH"/>
        </w:rPr>
        <w:tab/>
      </w:r>
      <w:r w:rsidR="00A11987" w:rsidRPr="00A60A36">
        <w:rPr>
          <w:color w:val="BFBFBF" w:themeColor="background1" w:themeShade="BF"/>
          <w:sz w:val="14"/>
          <w:szCs w:val="14"/>
          <w:lang w:val="en-GB" w:eastAsia="de-CH"/>
        </w:rPr>
        <w:t>------------- Output ------------------&gt;</w:t>
      </w:r>
      <w:r w:rsidR="00A11987" w:rsidRPr="00A60A36">
        <w:rPr>
          <w:color w:val="BFBFBF" w:themeColor="background1" w:themeShade="BF"/>
          <w:sz w:val="14"/>
          <w:szCs w:val="14"/>
          <w:lang w:val="en-GB" w:eastAsia="de-CH"/>
        </w:rPr>
        <w:tab/>
      </w:r>
      <w:r w:rsidR="00294F56" w:rsidRPr="00A60A36">
        <w:rPr>
          <w:color w:val="BFBFBF" w:themeColor="background1" w:themeShade="BF"/>
          <w:sz w:val="14"/>
          <w:szCs w:val="14"/>
          <w:lang w:val="en-GB" w:eastAsia="de-CH"/>
        </w:rPr>
        <w:t>50.26548245743669</w:t>
      </w:r>
    </w:p>
    <w:p w14:paraId="64D7948F" w14:textId="283B11F0" w:rsidR="005A13F9" w:rsidRDefault="005A13F9" w:rsidP="004E008E">
      <w:pPr>
        <w:rPr>
          <w:rFonts w:eastAsia="Times New Roman" w:cs="Times New Roman"/>
          <w:szCs w:val="18"/>
          <w:lang w:val="en-GB" w:eastAsia="de-CH"/>
        </w:rPr>
      </w:pPr>
      <w:r>
        <w:rPr>
          <w:rFonts w:eastAsia="Times New Roman" w:cs="Times New Roman"/>
          <w:szCs w:val="18"/>
          <w:lang w:val="en-GB" w:eastAsia="de-CH"/>
        </w:rPr>
        <w:br w:type="page"/>
      </w:r>
    </w:p>
    <w:p w14:paraId="7D2BE107" w14:textId="77777777" w:rsidR="00E91539" w:rsidRPr="00A60A36" w:rsidRDefault="00E91539" w:rsidP="004E008E">
      <w:pPr>
        <w:shd w:val="clear" w:color="auto" w:fill="FFFFFF"/>
        <w:rPr>
          <w:rFonts w:eastAsia="Times New Roman" w:cs="Times New Roman"/>
          <w:szCs w:val="18"/>
          <w:lang w:val="en-GB" w:eastAsia="de-CH"/>
        </w:rPr>
      </w:pPr>
    </w:p>
    <w:p w14:paraId="5B95D1E3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fileinput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filename</w:t>
      </w:r>
    </w:p>
    <w:p w14:paraId="1DA1D0B3" w14:textId="1128B16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QtWidgets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63D037B2" w14:textId="2512CBEF" w:rsidR="00485F9B" w:rsidRPr="00485F9B" w:rsidRDefault="004244A4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E16AD">
        <w:rPr>
          <w:rFonts w:eastAsia="Times New Roman" w:cs="Times New Roman"/>
          <w:noProof/>
          <w:color w:val="000000"/>
          <w:sz w:val="14"/>
          <w:szCs w:val="14"/>
          <w:lang w:val="en-US" w:eastAsia="de-CH"/>
        </w:rPr>
        <w:drawing>
          <wp:anchor distT="0" distB="0" distL="114300" distR="114300" simplePos="0" relativeHeight="251659274" behindDoc="0" locked="0" layoutInCell="1" allowOverlap="1" wp14:anchorId="6D3E785A" wp14:editId="3B1522C2">
            <wp:simplePos x="0" y="0"/>
            <wp:positionH relativeFrom="margin">
              <wp:posOffset>3832013</wp:posOffset>
            </wp:positionH>
            <wp:positionV relativeFrom="paragraph">
              <wp:posOffset>1905</wp:posOffset>
            </wp:positionV>
            <wp:extent cx="1911350" cy="552450"/>
            <wp:effectExtent l="0" t="0" r="0" b="0"/>
            <wp:wrapNone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1" b="1"/>
                    <a:stretch/>
                  </pic:blipFill>
                  <pic:spPr bwMode="auto">
                    <a:xfrm>
                      <a:off x="0" y="0"/>
                      <a:ext cx="191135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F9B"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="00485F9B"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485F9B"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="00485F9B"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="00485F9B"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QtCore</w:t>
      </w:r>
      <w:r w:rsidR="00485F9B"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="00485F9B"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="00485F9B"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45F58B3E" w14:textId="0AAB4A3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PyQt5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QtGui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</w:p>
    <w:p w14:paraId="77EBB2B8" w14:textId="0938FF4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28343DF2" w14:textId="01D60B6F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FF"/>
          <w:sz w:val="14"/>
          <w:szCs w:val="14"/>
          <w:lang w:val="en-US" w:eastAsia="de-CH"/>
        </w:rPr>
        <w:t>class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QMainWindow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739458D" w14:textId="318D6E5B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85F9B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6B2E2DDA" w14:textId="5DF4764B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super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__init__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5A1F94E" w14:textId="08BB83F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11E621F2" w14:textId="28C83E82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createLayout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44B0F703" w14:textId="5422112A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createConnects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54010D79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76EBD90" w14:textId="07B42B5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85F9B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createLayout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7E6B18A6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setWindowTitle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A31515"/>
          <w:sz w:val="14"/>
          <w:szCs w:val="14"/>
          <w:lang w:val="en-US" w:eastAsia="de-CH"/>
        </w:rPr>
        <w:t>"Speichern..."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D9D8240" w14:textId="6285C95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E9ACB75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QHBoxLayout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237C2B3C" w14:textId="4E5D679F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layoutV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QVBoxLayout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D936D91" w14:textId="1638C2FE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BDF4C89" w14:textId="27284C11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8000"/>
          <w:sz w:val="14"/>
          <w:szCs w:val="14"/>
          <w:lang w:val="en-US" w:eastAsia="de-CH"/>
        </w:rPr>
        <w:t># Widgets erstellen</w:t>
      </w:r>
    </w:p>
    <w:p w14:paraId="5087FD29" w14:textId="2C369350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QPushButton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A31515"/>
          <w:sz w:val="14"/>
          <w:szCs w:val="14"/>
          <w:lang w:val="en-US" w:eastAsia="de-CH"/>
        </w:rPr>
        <w:t>"Select File..."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C07DC20" w14:textId="6690504A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pfad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QLineEdit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24945D04" w14:textId="689980DE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file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QLabel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A31515"/>
          <w:sz w:val="14"/>
          <w:szCs w:val="14"/>
          <w:lang w:val="en-US" w:eastAsia="de-CH"/>
        </w:rPr>
        <w:t>"File:"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6AC12E6E" w14:textId="28A246BE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de-CH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de-CH" w:eastAsia="de-CH"/>
        </w:rPr>
        <w:t>label</w:t>
      </w:r>
      <w:r w:rsidRPr="00485F9B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de-CH" w:eastAsia="de-CH"/>
        </w:rPr>
        <w:t>QLabel</w:t>
      </w:r>
      <w:r w:rsidRPr="00485F9B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485F9B">
        <w:rPr>
          <w:rFonts w:eastAsia="Times New Roman" w:cs="Times New Roman"/>
          <w:color w:val="A31515"/>
          <w:sz w:val="14"/>
          <w:szCs w:val="14"/>
          <w:lang w:val="de-CH" w:eastAsia="de-CH"/>
        </w:rPr>
        <w:t>""</w:t>
      </w:r>
      <w:r w:rsidRPr="00485F9B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101F12D9" w14:textId="61DB068A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de-CH" w:eastAsia="de-CH"/>
        </w:rPr>
      </w:pPr>
    </w:p>
    <w:p w14:paraId="1322BCFE" w14:textId="6D16ECF5" w:rsidR="00485F9B" w:rsidRPr="00E62D14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E62D14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E62D14">
        <w:rPr>
          <w:rFonts w:eastAsia="Times New Roman" w:cs="Times New Roman"/>
          <w:color w:val="008000"/>
          <w:sz w:val="14"/>
          <w:szCs w:val="14"/>
          <w:lang w:val="de-CH" w:eastAsia="de-CH"/>
        </w:rPr>
        <w:t># Widgets dem Layout hinzufügen</w:t>
      </w:r>
    </w:p>
    <w:p w14:paraId="36B90B8E" w14:textId="72BA8F1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E62D14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addWidget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file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3FD11A9" w14:textId="739F2AD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addWidget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pfad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4E9B80BF" w14:textId="6DD25B31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addWidget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EA6FF12" w14:textId="761D7ABE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27942DA8" w14:textId="2482CD0B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layoutV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addLayout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AA850E2" w14:textId="5A040E0A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layoutV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addWidget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label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633D98D" w14:textId="0532A975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2E2DBBFB" w14:textId="1B7C1D71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8000"/>
          <w:sz w:val="14"/>
          <w:szCs w:val="14"/>
          <w:lang w:val="en-US" w:eastAsia="de-CH"/>
        </w:rPr>
        <w:t># CentralWidget</w:t>
      </w:r>
    </w:p>
    <w:p w14:paraId="2B916A25" w14:textId="6F441A0B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4A1DEBE" w14:textId="76CBA132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setLayout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layoutV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50EAD592" w14:textId="62CBE66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5C1024DE" w14:textId="49A87C8D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setCentralWidget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center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726348E3" w14:textId="0412DF8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show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65F03069" w14:textId="7D6FDDFD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4A7E2767" w14:textId="0B2F6F66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85F9B">
        <w:rPr>
          <w:rFonts w:eastAsia="Times New Roman" w:cs="Times New Roman"/>
          <w:color w:val="008000"/>
          <w:sz w:val="14"/>
          <w:szCs w:val="14"/>
          <w:lang w:val="en-US" w:eastAsia="de-CH"/>
        </w:rPr>
        <w:t># Aktionen definieren</w:t>
      </w:r>
    </w:p>
    <w:p w14:paraId="64BA6C8A" w14:textId="25386D8A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85F9B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createConnects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5EE2C6F8" w14:textId="15AAF29F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button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clicked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.connect(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buttonClicked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CF7F3F5" w14:textId="6A80DE8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0F56CC02" w14:textId="176F2678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485F9B">
        <w:rPr>
          <w:rFonts w:eastAsia="Times New Roman" w:cs="Times New Roman"/>
          <w:color w:val="0000FF"/>
          <w:sz w:val="14"/>
          <w:szCs w:val="14"/>
          <w:lang w:val="en-US" w:eastAsia="de-CH"/>
        </w:rPr>
        <w:t>def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buttonClicked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):</w:t>
      </w:r>
    </w:p>
    <w:p w14:paraId="0FDD1F94" w14:textId="3711610B" w:rsidR="00485F9B" w:rsidRPr="00A60A36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A60A36">
        <w:rPr>
          <w:rFonts w:eastAsia="Times New Roman" w:cs="Times New Roman"/>
          <w:color w:val="001080"/>
          <w:sz w:val="14"/>
          <w:szCs w:val="14"/>
          <w:lang w:val="en-US" w:eastAsia="de-CH"/>
        </w:rPr>
        <w:t>filename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A60A36">
        <w:rPr>
          <w:rFonts w:eastAsia="Times New Roman" w:cs="Times New Roman"/>
          <w:color w:val="001080"/>
          <w:sz w:val="14"/>
          <w:szCs w:val="14"/>
          <w:lang w:val="en-US" w:eastAsia="de-CH"/>
        </w:rPr>
        <w:t>filter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A60A36">
        <w:rPr>
          <w:rFonts w:eastAsia="Times New Roman" w:cs="Times New Roman"/>
          <w:color w:val="267F99"/>
          <w:sz w:val="14"/>
          <w:szCs w:val="14"/>
          <w:lang w:val="en-US" w:eastAsia="de-CH"/>
        </w:rPr>
        <w:t>QFileDialog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A60A36">
        <w:rPr>
          <w:rFonts w:eastAsia="Times New Roman" w:cs="Times New Roman"/>
          <w:color w:val="795E26"/>
          <w:sz w:val="14"/>
          <w:szCs w:val="14"/>
          <w:lang w:val="en-US" w:eastAsia="de-CH"/>
        </w:rPr>
        <w:t>getSaveFileName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A60A36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A60A36">
        <w:rPr>
          <w:rFonts w:eastAsia="Times New Roman" w:cs="Times New Roman"/>
          <w:color w:val="A31515"/>
          <w:sz w:val="14"/>
          <w:szCs w:val="14"/>
          <w:lang w:val="en-US" w:eastAsia="de-CH"/>
        </w:rPr>
        <w:t>"Datei speichern"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A60A36">
        <w:rPr>
          <w:rFonts w:eastAsia="Times New Roman" w:cs="Times New Roman"/>
          <w:color w:val="A31515"/>
          <w:sz w:val="14"/>
          <w:szCs w:val="14"/>
          <w:lang w:val="en-US" w:eastAsia="de-CH"/>
        </w:rPr>
        <w:t>"C:/data/"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, </w:t>
      </w:r>
      <w:r w:rsidRPr="00A60A36">
        <w:rPr>
          <w:rFonts w:eastAsia="Times New Roman" w:cs="Times New Roman"/>
          <w:color w:val="A31515"/>
          <w:sz w:val="14"/>
          <w:szCs w:val="14"/>
          <w:lang w:val="en-US" w:eastAsia="de-CH"/>
        </w:rPr>
        <w:t>"Textdatei [.txt]"</w:t>
      </w: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11122BE" w14:textId="7EE4923D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60A36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</w:t>
      </w:r>
      <w:r w:rsidRPr="00485F9B">
        <w:rPr>
          <w:rFonts w:eastAsia="Times New Roman" w:cs="Times New Roman"/>
          <w:color w:val="AF00DB"/>
          <w:sz w:val="14"/>
          <w:szCs w:val="14"/>
          <w:lang w:val="en-US" w:eastAsia="de-CH"/>
        </w:rPr>
        <w:t>if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filename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!= </w:t>
      </w:r>
      <w:r w:rsidRPr="00485F9B">
        <w:rPr>
          <w:rFonts w:eastAsia="Times New Roman" w:cs="Times New Roman"/>
          <w:color w:val="A31515"/>
          <w:sz w:val="14"/>
          <w:szCs w:val="14"/>
          <w:lang w:val="en-US" w:eastAsia="de-CH"/>
        </w:rPr>
        <w:t>""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796EB2C7" w14:textId="6CC61F41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pfad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setText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filename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26CD81BE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        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self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label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485F9B">
        <w:rPr>
          <w:rFonts w:eastAsia="Times New Roman" w:cs="Times New Roman"/>
          <w:color w:val="795E26"/>
          <w:sz w:val="14"/>
          <w:szCs w:val="14"/>
          <w:lang w:val="en-US" w:eastAsia="de-CH"/>
        </w:rPr>
        <w:t>setText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filename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34F71CD5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0"/>
          <w:szCs w:val="10"/>
          <w:lang w:val="en-US" w:eastAsia="de-CH"/>
        </w:rPr>
      </w:pPr>
    </w:p>
    <w:p w14:paraId="0719E3CF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app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QApplication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([])</w:t>
      </w:r>
    </w:p>
    <w:p w14:paraId="07453A2B" w14:textId="77777777" w:rsidR="00485F9B" w:rsidRPr="00485F9B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485F9B">
        <w:rPr>
          <w:rFonts w:eastAsia="Times New Roman" w:cs="Times New Roman"/>
          <w:color w:val="001080"/>
          <w:sz w:val="14"/>
          <w:szCs w:val="14"/>
          <w:lang w:val="en-US" w:eastAsia="de-CH"/>
        </w:rPr>
        <w:t>fenster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485F9B">
        <w:rPr>
          <w:rFonts w:eastAsia="Times New Roman" w:cs="Times New Roman"/>
          <w:color w:val="267F99"/>
          <w:sz w:val="14"/>
          <w:szCs w:val="14"/>
          <w:lang w:val="en-US" w:eastAsia="de-CH"/>
        </w:rPr>
        <w:t>Window</w:t>
      </w:r>
      <w:r w:rsidRPr="00485F9B">
        <w:rPr>
          <w:rFonts w:eastAsia="Times New Roman" w:cs="Times New Roman"/>
          <w:color w:val="000000"/>
          <w:sz w:val="14"/>
          <w:szCs w:val="14"/>
          <w:lang w:val="en-US" w:eastAsia="de-CH"/>
        </w:rPr>
        <w:t>()</w:t>
      </w:r>
    </w:p>
    <w:p w14:paraId="05D53F6B" w14:textId="77777777" w:rsidR="00485F9B" w:rsidRPr="005A13F9" w:rsidRDefault="00485F9B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Cs w:val="18"/>
          <w:lang w:val="de-CH" w:eastAsia="de-CH"/>
        </w:rPr>
      </w:pPr>
      <w:r w:rsidRPr="005A13F9">
        <w:rPr>
          <w:rFonts w:eastAsia="Times New Roman" w:cs="Times New Roman"/>
          <w:color w:val="001080"/>
          <w:sz w:val="14"/>
          <w:szCs w:val="14"/>
          <w:lang w:val="de-CH" w:eastAsia="de-CH"/>
        </w:rPr>
        <w:t>app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  <w:r w:rsidRPr="005A13F9">
        <w:rPr>
          <w:rFonts w:eastAsia="Times New Roman" w:cs="Times New Roman"/>
          <w:color w:val="795E26"/>
          <w:sz w:val="14"/>
          <w:szCs w:val="14"/>
          <w:lang w:val="de-CH" w:eastAsia="de-CH"/>
        </w:rPr>
        <w:t>exec</w:t>
      </w:r>
      <w:r w:rsidRPr="005A13F9">
        <w:rPr>
          <w:rFonts w:eastAsia="Times New Roman" w:cs="Times New Roman"/>
          <w:color w:val="000000"/>
          <w:sz w:val="14"/>
          <w:szCs w:val="14"/>
          <w:lang w:val="de-CH" w:eastAsia="de-CH"/>
        </w:rPr>
        <w:t>()</w:t>
      </w:r>
    </w:p>
    <w:p w14:paraId="35C87C96" w14:textId="28740858" w:rsidR="00AE075C" w:rsidRPr="005A13F9" w:rsidRDefault="00AE075C" w:rsidP="004E008E">
      <w:pPr>
        <w:shd w:val="clear" w:color="auto" w:fill="FFFFFF"/>
        <w:rPr>
          <w:rFonts w:eastAsia="Times New Roman" w:cs="Times New Roman"/>
          <w:sz w:val="14"/>
          <w:szCs w:val="14"/>
          <w:lang w:val="de-CH" w:eastAsia="de-CH"/>
        </w:rPr>
      </w:pPr>
    </w:p>
    <w:p w14:paraId="5611C1F8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Aufgabe 5</w:t>
      </w:r>
    </w:p>
    <w:p w14:paraId="024B1A7E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Gegeben ist eine Liste data bestehens aus Tupeln mit Kantonsnamen und der Wahlbeteiligung</w:t>
      </w:r>
    </w:p>
    <w:p w14:paraId="16440D9F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in Prozent der Nationalratswahlen. Daraus wird mit Pandas ein Dataframe erstellt, und die</w:t>
      </w:r>
    </w:p>
    <w:p w14:paraId="4BCB48EE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die Spalten bekommen die Namen "kanton" und "wahlbeteiligung"</w:t>
      </w:r>
    </w:p>
    <w:p w14:paraId="50B9BDD5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00B47963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(Screenshot des DataFrames)</w:t>
      </w:r>
    </w:p>
    <w:p w14:paraId="26A178BF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361DC69" w14:textId="558E7DA4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# Wie kann ein neues DataFrame erstellt werden für alle Kantone mit Wahlbeteiligung grösser</w:t>
      </w:r>
      <w:r w:rsidR="00725A03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</w:t>
      </w:r>
      <w:r w:rsidRPr="00BA495D">
        <w:rPr>
          <w:rFonts w:eastAsia="Times New Roman" w:cs="Times New Roman"/>
          <w:color w:val="008000"/>
          <w:sz w:val="14"/>
          <w:szCs w:val="14"/>
          <w:lang w:val="de-CH" w:eastAsia="de-CH"/>
        </w:rPr>
        <w:t>als 50%?</w:t>
      </w:r>
    </w:p>
    <w:p w14:paraId="4C51688C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6A248E1F" w14:textId="77777777" w:rsidR="00BA495D" w:rsidRPr="00BA495D" w:rsidRDefault="00BA495D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BA495D">
        <w:rPr>
          <w:rFonts w:eastAsia="Times New Roman" w:cs="Times New Roman"/>
          <w:color w:val="000000"/>
          <w:sz w:val="14"/>
          <w:szCs w:val="14"/>
          <w:lang w:val="de-CH" w:eastAsia="de-CH"/>
        </w:rPr>
        <w:t>df [df[</w:t>
      </w:r>
      <w:r w:rsidRPr="00BA495D">
        <w:rPr>
          <w:rFonts w:eastAsia="Times New Roman" w:cs="Times New Roman"/>
          <w:color w:val="A31515"/>
          <w:sz w:val="14"/>
          <w:szCs w:val="14"/>
          <w:lang w:val="de-CH" w:eastAsia="de-CH"/>
        </w:rPr>
        <w:t>"wahlbeteiligung"</w:t>
      </w:r>
      <w:r w:rsidRPr="00BA495D">
        <w:rPr>
          <w:rFonts w:eastAsia="Times New Roman" w:cs="Times New Roman"/>
          <w:color w:val="000000"/>
          <w:sz w:val="14"/>
          <w:szCs w:val="14"/>
          <w:lang w:val="de-CH" w:eastAsia="de-CH"/>
        </w:rPr>
        <w:t>]&gt;</w:t>
      </w:r>
      <w:r w:rsidRPr="00BA495D">
        <w:rPr>
          <w:rFonts w:eastAsia="Times New Roman" w:cs="Times New Roman"/>
          <w:color w:val="098658"/>
          <w:sz w:val="14"/>
          <w:szCs w:val="14"/>
          <w:lang w:val="de-CH" w:eastAsia="de-CH"/>
        </w:rPr>
        <w:t>50</w:t>
      </w:r>
      <w:r w:rsidRPr="00BA495D">
        <w:rPr>
          <w:rFonts w:eastAsia="Times New Roman" w:cs="Times New Roman"/>
          <w:color w:val="000000"/>
          <w:sz w:val="14"/>
          <w:szCs w:val="14"/>
          <w:lang w:val="de-CH" w:eastAsia="de-CH"/>
        </w:rPr>
        <w:t>]</w:t>
      </w:r>
    </w:p>
    <w:p w14:paraId="55C74A9F" w14:textId="7E48A526" w:rsidR="00BA495D" w:rsidRDefault="00BA495D" w:rsidP="004E008E">
      <w:pPr>
        <w:shd w:val="clear" w:color="auto" w:fill="FFFFFF"/>
        <w:rPr>
          <w:rFonts w:eastAsia="Times New Roman" w:cs="Times New Roman"/>
          <w:sz w:val="14"/>
          <w:szCs w:val="14"/>
          <w:lang w:val="de-CH" w:eastAsia="de-CH"/>
        </w:rPr>
      </w:pPr>
    </w:p>
    <w:p w14:paraId="6FCDA74E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F06F8">
        <w:rPr>
          <w:rFonts w:eastAsia="Times New Roman" w:cs="Times New Roman"/>
          <w:color w:val="008000"/>
          <w:sz w:val="14"/>
          <w:szCs w:val="14"/>
          <w:lang w:val="de-CH" w:eastAsia="de-CH"/>
        </w:rPr>
        <w:t># Aufgabe 6</w:t>
      </w:r>
    </w:p>
    <w:p w14:paraId="3F9844C3" w14:textId="045AA319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F06F8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# </w:t>
      </w:r>
      <w:r w:rsidR="00A60A36" w:rsidRPr="002F06F8">
        <w:rPr>
          <w:rFonts w:eastAsia="Times New Roman" w:cs="Times New Roman"/>
          <w:color w:val="008000"/>
          <w:sz w:val="14"/>
          <w:szCs w:val="14"/>
          <w:lang w:val="de-CH" w:eastAsia="de-CH"/>
        </w:rPr>
        <w:t>Schreiben</w:t>
      </w:r>
      <w:r w:rsidRPr="002F06F8">
        <w:rPr>
          <w:rFonts w:eastAsia="Times New Roman" w:cs="Times New Roman"/>
          <w:color w:val="008000"/>
          <w:sz w:val="14"/>
          <w:szCs w:val="14"/>
          <w:lang w:val="de-CH" w:eastAsia="de-CH"/>
        </w:rPr>
        <w:t xml:space="preserve"> Sie ein Python-Programm, welches überprüft, ob das Modul "numpy" installiert ist.</w:t>
      </w:r>
    </w:p>
    <w:p w14:paraId="4F92B632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4A646F56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06F8">
        <w:rPr>
          <w:rFonts w:eastAsia="Times New Roman" w:cs="Times New Roman"/>
          <w:color w:val="AF00DB"/>
          <w:sz w:val="14"/>
          <w:szCs w:val="14"/>
          <w:lang w:val="en-US" w:eastAsia="de-CH"/>
        </w:rPr>
        <w:t>try</w:t>
      </w: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0A10018C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F06F8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F06F8">
        <w:rPr>
          <w:rFonts w:eastAsia="Times New Roman" w:cs="Times New Roman"/>
          <w:color w:val="267F99"/>
          <w:sz w:val="14"/>
          <w:szCs w:val="14"/>
          <w:lang w:val="en-US" w:eastAsia="de-CH"/>
        </w:rPr>
        <w:t>numpy</w:t>
      </w:r>
    </w:p>
    <w:p w14:paraId="23182064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2F06F8">
        <w:rPr>
          <w:rFonts w:eastAsia="Times New Roman" w:cs="Times New Roman"/>
          <w:color w:val="AF00DB"/>
          <w:sz w:val="14"/>
          <w:szCs w:val="14"/>
          <w:lang w:val="en-US" w:eastAsia="de-CH"/>
        </w:rPr>
        <w:t>except</w:t>
      </w: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2F06F8">
        <w:rPr>
          <w:rFonts w:eastAsia="Times New Roman" w:cs="Times New Roman"/>
          <w:color w:val="267F99"/>
          <w:sz w:val="14"/>
          <w:szCs w:val="14"/>
          <w:lang w:val="en-US" w:eastAsia="de-CH"/>
        </w:rPr>
        <w:t>ImportError</w:t>
      </w: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>:</w:t>
      </w:r>
    </w:p>
    <w:p w14:paraId="6F9F6F92" w14:textId="77777777" w:rsidR="002F06F8" w:rsidRPr="002F06F8" w:rsidRDefault="002F06F8" w:rsidP="004E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2F06F8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    </w:t>
      </w:r>
      <w:r w:rsidRPr="002F06F8">
        <w:rPr>
          <w:rFonts w:eastAsia="Times New Roman" w:cs="Times New Roman"/>
          <w:color w:val="795E26"/>
          <w:sz w:val="14"/>
          <w:szCs w:val="14"/>
          <w:lang w:val="de-CH" w:eastAsia="de-CH"/>
        </w:rPr>
        <w:t>print</w:t>
      </w:r>
      <w:r w:rsidRPr="002F06F8">
        <w:rPr>
          <w:rFonts w:eastAsia="Times New Roman" w:cs="Times New Roman"/>
          <w:color w:val="000000"/>
          <w:sz w:val="14"/>
          <w:szCs w:val="14"/>
          <w:lang w:val="de-CH" w:eastAsia="de-CH"/>
        </w:rPr>
        <w:t>(</w:t>
      </w:r>
      <w:r w:rsidRPr="002F06F8">
        <w:rPr>
          <w:rFonts w:eastAsia="Times New Roman" w:cs="Times New Roman"/>
          <w:color w:val="A31515"/>
          <w:sz w:val="14"/>
          <w:szCs w:val="14"/>
          <w:lang w:val="de-CH" w:eastAsia="de-CH"/>
        </w:rPr>
        <w:t>"numpy ist nicht installiert"</w:t>
      </w:r>
      <w:r w:rsidRPr="002F06F8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3B0C8044" w14:textId="406632F2" w:rsidR="004E008E" w:rsidRDefault="004E008E">
      <w:pPr>
        <w:spacing w:after="160" w:line="259" w:lineRule="auto"/>
        <w:rPr>
          <w:rFonts w:eastAsia="Times New Roman" w:cs="Times New Roman"/>
          <w:sz w:val="14"/>
          <w:szCs w:val="14"/>
          <w:lang w:val="de-CH" w:eastAsia="de-CH"/>
        </w:rPr>
      </w:pPr>
      <w:r>
        <w:rPr>
          <w:rFonts w:eastAsia="Times New Roman" w:cs="Times New Roman"/>
          <w:sz w:val="14"/>
          <w:szCs w:val="14"/>
          <w:lang w:val="de-CH" w:eastAsia="de-CH"/>
        </w:rPr>
        <w:br w:type="page"/>
      </w:r>
    </w:p>
    <w:p w14:paraId="2BBD50F9" w14:textId="77777777" w:rsidR="00B91EBC" w:rsidRDefault="00B91EBC" w:rsidP="004E008E">
      <w:pPr>
        <w:rPr>
          <w:rFonts w:eastAsia="Times New Roman" w:cs="Times New Roman"/>
          <w:sz w:val="14"/>
          <w:szCs w:val="14"/>
          <w:lang w:val="de-CH" w:eastAsia="de-CH"/>
        </w:rPr>
      </w:pPr>
    </w:p>
    <w:p w14:paraId="7D93CBE4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8000"/>
          <w:sz w:val="14"/>
          <w:szCs w:val="14"/>
          <w:lang w:val="de-CH" w:eastAsia="de-CH"/>
        </w:rPr>
        <w:t># Aufgabe 7</w:t>
      </w:r>
    </w:p>
    <w:p w14:paraId="2A01EE01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8000"/>
          <w:sz w:val="14"/>
          <w:szCs w:val="14"/>
          <w:lang w:val="de-CH" w:eastAsia="de-CH"/>
        </w:rPr>
        <w:t># a) Was geschieht, wenn die ungerstehnede Zelli im Juypter Notebook ausgeführt wird?</w:t>
      </w:r>
    </w:p>
    <w:p w14:paraId="27145FBA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67F267EA" w14:textId="77777777" w:rsidR="00A22A80" w:rsidRPr="00A22A80" w:rsidRDefault="00A22A80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22A80">
        <w:rPr>
          <w:rFonts w:eastAsia="Times New Roman" w:cs="Times New Roman"/>
          <w:color w:val="AF00DB"/>
          <w:sz w:val="14"/>
          <w:szCs w:val="14"/>
          <w:lang w:val="en-US" w:eastAsia="de-CH"/>
        </w:rPr>
        <w:t>from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A22A80">
        <w:rPr>
          <w:rFonts w:eastAsia="Times New Roman" w:cs="Times New Roman"/>
          <w:color w:val="267F99"/>
          <w:sz w:val="14"/>
          <w:szCs w:val="14"/>
          <w:lang w:val="en-US" w:eastAsia="de-CH"/>
        </w:rPr>
        <w:t>matplotlib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A22A80">
        <w:rPr>
          <w:rFonts w:eastAsia="Times New Roman" w:cs="Times New Roman"/>
          <w:color w:val="267F99"/>
          <w:sz w:val="14"/>
          <w:szCs w:val="14"/>
          <w:lang w:val="en-US" w:eastAsia="de-CH"/>
        </w:rPr>
        <w:t>pyplot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A22A80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*</w:t>
      </w:r>
      <w:r w:rsidRPr="00A22A80">
        <w:rPr>
          <w:rFonts w:eastAsia="Times New Roman" w:cs="Times New Roman"/>
          <w:color w:val="CD3131"/>
          <w:sz w:val="14"/>
          <w:szCs w:val="14"/>
          <w:lang w:val="en-US" w:eastAsia="de-CH"/>
        </w:rPr>
        <w:t>$</w:t>
      </w:r>
    </w:p>
    <w:p w14:paraId="5989594B" w14:textId="77777777" w:rsidR="00A22A80" w:rsidRPr="00A22A80" w:rsidRDefault="00A22A80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A22A80">
        <w:rPr>
          <w:rFonts w:eastAsia="Times New Roman" w:cs="Times New Roman"/>
          <w:color w:val="795E26"/>
          <w:sz w:val="14"/>
          <w:szCs w:val="14"/>
          <w:lang w:val="en-US" w:eastAsia="de-CH"/>
        </w:rPr>
        <w:t>axis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>(</w:t>
      </w:r>
      <w:r w:rsidRPr="00A22A80">
        <w:rPr>
          <w:rFonts w:eastAsia="Times New Roman" w:cs="Times New Roman"/>
          <w:color w:val="A31515"/>
          <w:sz w:val="14"/>
          <w:szCs w:val="14"/>
          <w:lang w:val="en-US" w:eastAsia="de-CH"/>
        </w:rPr>
        <w:t>"equal"</w:t>
      </w:r>
      <w:r w:rsidRPr="00A22A80">
        <w:rPr>
          <w:rFonts w:eastAsia="Times New Roman" w:cs="Times New Roman"/>
          <w:color w:val="000000"/>
          <w:sz w:val="14"/>
          <w:szCs w:val="14"/>
          <w:lang w:val="en-US" w:eastAsia="de-CH"/>
        </w:rPr>
        <w:t>)</w:t>
      </w:r>
    </w:p>
    <w:p w14:paraId="0533718F" w14:textId="77777777" w:rsidR="00A22A80" w:rsidRPr="00A22A80" w:rsidRDefault="00A22A80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A22A80">
        <w:rPr>
          <w:rFonts w:eastAsia="Times New Roman" w:cs="Times New Roman"/>
          <w:color w:val="795E26"/>
          <w:sz w:val="14"/>
          <w:szCs w:val="14"/>
          <w:lang w:val="de-CH" w:eastAsia="de-CH"/>
        </w:rPr>
        <w:t>plot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([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5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], [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A22A80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], </w:t>
      </w:r>
      <w:r w:rsidRPr="00A22A80">
        <w:rPr>
          <w:rFonts w:eastAsia="Times New Roman" w:cs="Times New Roman"/>
          <w:color w:val="A31515"/>
          <w:sz w:val="14"/>
          <w:szCs w:val="14"/>
          <w:lang w:val="de-CH" w:eastAsia="de-CH"/>
        </w:rPr>
        <w:t>"bo-"</w:t>
      </w:r>
      <w:r w:rsidRPr="00A22A80">
        <w:rPr>
          <w:rFonts w:eastAsia="Times New Roman" w:cs="Times New Roman"/>
          <w:color w:val="000000"/>
          <w:sz w:val="14"/>
          <w:szCs w:val="14"/>
          <w:lang w:val="de-CH" w:eastAsia="de-CH"/>
        </w:rPr>
        <w:t>)</w:t>
      </w:r>
    </w:p>
    <w:p w14:paraId="2198303A" w14:textId="77777777" w:rsidR="00A22A80" w:rsidRPr="00A22A80" w:rsidRDefault="00A22A80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A22A80">
        <w:rPr>
          <w:rFonts w:eastAsia="Times New Roman" w:cs="Times New Roman"/>
          <w:color w:val="795E26"/>
          <w:sz w:val="14"/>
          <w:szCs w:val="14"/>
          <w:lang w:val="de-CH" w:eastAsia="de-CH"/>
        </w:rPr>
        <w:t>show</w:t>
      </w:r>
    </w:p>
    <w:p w14:paraId="459D2B37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398FA4FD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Es wird ein Plot-Fenser erstellt, </w:t>
      </w:r>
      <w:r w:rsidRPr="000C7F5E">
        <w:rPr>
          <w:rFonts w:eastAsia="Times New Roman" w:cs="Times New Roman"/>
          <w:color w:val="0000FF"/>
          <w:sz w:val="14"/>
          <w:szCs w:val="14"/>
          <w:lang w:val="de-CH" w:eastAsia="de-CH"/>
        </w:rPr>
        <w:t>in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 dem die Punkte als blaue Kreise</w:t>
      </w:r>
    </w:p>
    <w:p w14:paraId="56B946BD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erscheinen und verbunden sind mit einer durchgezoenern Linie.</w:t>
      </w:r>
    </w:p>
    <w:p w14:paraId="1CDBAFC8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[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1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4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5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] x-Werte</w:t>
      </w:r>
    </w:p>
    <w:p w14:paraId="32F34D72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[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3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] y-Werte</w:t>
      </w:r>
    </w:p>
    <w:p w14:paraId="3AEED453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mit axis(</w:t>
      </w:r>
      <w:r w:rsidRPr="000C7F5E">
        <w:rPr>
          <w:rFonts w:eastAsia="Times New Roman" w:cs="Times New Roman"/>
          <w:color w:val="A31515"/>
          <w:sz w:val="14"/>
          <w:szCs w:val="14"/>
          <w:lang w:val="de-CH" w:eastAsia="de-CH"/>
        </w:rPr>
        <w:t>"equal"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) sind die Koordinatenachsen gleich skaliert</w:t>
      </w:r>
    </w:p>
    <w:p w14:paraId="775439AF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7535DDFD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8000"/>
          <w:sz w:val="14"/>
          <w:szCs w:val="14"/>
          <w:lang w:val="de-CH" w:eastAsia="de-CH"/>
        </w:rPr>
        <w:t># b) Und was geschieht, wenn die folgenden Zelle ausgeführt wird?</w:t>
      </w:r>
    </w:p>
    <w:p w14:paraId="164A70C0" w14:textId="77777777" w:rsidR="009D524C" w:rsidRPr="009D524C" w:rsidRDefault="009D524C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D524C">
        <w:rPr>
          <w:rFonts w:eastAsia="Times New Roman" w:cs="Times New Roman"/>
          <w:color w:val="AF00DB"/>
          <w:sz w:val="14"/>
          <w:szCs w:val="14"/>
          <w:lang w:val="en-US" w:eastAsia="de-CH"/>
        </w:rPr>
        <w:t>import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numpy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D524C">
        <w:rPr>
          <w:rFonts w:eastAsia="Times New Roman" w:cs="Times New Roman"/>
          <w:color w:val="AF00DB"/>
          <w:sz w:val="14"/>
          <w:szCs w:val="14"/>
          <w:lang w:val="en-US" w:eastAsia="de-CH"/>
        </w:rPr>
        <w:t>as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</w:p>
    <w:p w14:paraId="40D4398F" w14:textId="77777777" w:rsidR="009D524C" w:rsidRPr="009D524C" w:rsidRDefault="009D524C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D524C">
        <w:rPr>
          <w:rFonts w:eastAsia="Times New Roman" w:cs="Times New Roman"/>
          <w:color w:val="001080"/>
          <w:sz w:val="14"/>
          <w:szCs w:val="14"/>
          <w:lang w:val="en-US" w:eastAsia="de-CH"/>
        </w:rPr>
        <w:t>a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D524C">
        <w:rPr>
          <w:rFonts w:eastAsia="Times New Roman" w:cs="Times New Roman"/>
          <w:color w:val="795E26"/>
          <w:sz w:val="14"/>
          <w:szCs w:val="14"/>
          <w:lang w:val="en-US" w:eastAsia="de-CH"/>
        </w:rPr>
        <w:t>array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([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1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3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], </w:t>
      </w:r>
      <w:r w:rsidRPr="009D524C">
        <w:rPr>
          <w:rFonts w:eastAsia="Times New Roman" w:cs="Times New Roman"/>
          <w:color w:val="001080"/>
          <w:sz w:val="14"/>
          <w:szCs w:val="14"/>
          <w:lang w:val="en-US" w:eastAsia="de-CH"/>
        </w:rPr>
        <w:t>dtype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=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.float)</w:t>
      </w:r>
    </w:p>
    <w:p w14:paraId="28B10B8D" w14:textId="77777777" w:rsidR="009D524C" w:rsidRPr="009D524C" w:rsidRDefault="009D524C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en-US" w:eastAsia="de-CH"/>
        </w:rPr>
      </w:pPr>
      <w:r w:rsidRPr="009D524C">
        <w:rPr>
          <w:rFonts w:eastAsia="Times New Roman" w:cs="Times New Roman"/>
          <w:color w:val="001080"/>
          <w:sz w:val="14"/>
          <w:szCs w:val="14"/>
          <w:lang w:val="en-US" w:eastAsia="de-CH"/>
        </w:rPr>
        <w:t>b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 = 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.</w:t>
      </w:r>
      <w:r w:rsidRPr="009D524C">
        <w:rPr>
          <w:rFonts w:eastAsia="Times New Roman" w:cs="Times New Roman"/>
          <w:color w:val="795E26"/>
          <w:sz w:val="14"/>
          <w:szCs w:val="14"/>
          <w:lang w:val="en-US" w:eastAsia="de-CH"/>
        </w:rPr>
        <w:t>array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([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2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3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,</w:t>
      </w:r>
      <w:r w:rsidRPr="009D524C">
        <w:rPr>
          <w:rFonts w:eastAsia="Times New Roman" w:cs="Times New Roman"/>
          <w:color w:val="098658"/>
          <w:sz w:val="14"/>
          <w:szCs w:val="14"/>
          <w:lang w:val="en-US" w:eastAsia="de-CH"/>
        </w:rPr>
        <w:t>4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 xml:space="preserve">], </w:t>
      </w:r>
      <w:r w:rsidRPr="009D524C">
        <w:rPr>
          <w:rFonts w:eastAsia="Times New Roman" w:cs="Times New Roman"/>
          <w:color w:val="001080"/>
          <w:sz w:val="14"/>
          <w:szCs w:val="14"/>
          <w:lang w:val="en-US" w:eastAsia="de-CH"/>
        </w:rPr>
        <w:t>dtype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=</w:t>
      </w:r>
      <w:r w:rsidRPr="009D524C">
        <w:rPr>
          <w:rFonts w:eastAsia="Times New Roman" w:cs="Times New Roman"/>
          <w:color w:val="267F99"/>
          <w:sz w:val="14"/>
          <w:szCs w:val="14"/>
          <w:lang w:val="en-US" w:eastAsia="de-CH"/>
        </w:rPr>
        <w:t>np</w:t>
      </w:r>
      <w:r w:rsidRPr="009D524C">
        <w:rPr>
          <w:rFonts w:eastAsia="Times New Roman" w:cs="Times New Roman"/>
          <w:color w:val="000000"/>
          <w:sz w:val="14"/>
          <w:szCs w:val="14"/>
          <w:lang w:val="en-US" w:eastAsia="de-CH"/>
        </w:rPr>
        <w:t>.float)</w:t>
      </w:r>
    </w:p>
    <w:p w14:paraId="2B14E994" w14:textId="77777777" w:rsidR="009D524C" w:rsidRPr="009D524C" w:rsidRDefault="009D524C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9D524C">
        <w:rPr>
          <w:rFonts w:eastAsia="Times New Roman" w:cs="Times New Roman"/>
          <w:color w:val="001080"/>
          <w:sz w:val="14"/>
          <w:szCs w:val="14"/>
          <w:lang w:val="de-CH" w:eastAsia="de-CH"/>
        </w:rPr>
        <w:t>a</w:t>
      </w:r>
      <w:r w:rsidRPr="009D524C">
        <w:rPr>
          <w:rFonts w:eastAsia="Times New Roman" w:cs="Times New Roman"/>
          <w:color w:val="000000"/>
          <w:sz w:val="14"/>
          <w:szCs w:val="14"/>
          <w:lang w:val="de-CH" w:eastAsia="de-CH"/>
        </w:rPr>
        <w:t>*</w:t>
      </w:r>
      <w:r w:rsidRPr="009D524C">
        <w:rPr>
          <w:rFonts w:eastAsia="Times New Roman" w:cs="Times New Roman"/>
          <w:color w:val="001080"/>
          <w:sz w:val="14"/>
          <w:szCs w:val="14"/>
          <w:lang w:val="de-CH" w:eastAsia="de-CH"/>
        </w:rPr>
        <w:t>b</w:t>
      </w:r>
    </w:p>
    <w:p w14:paraId="7E58C3D6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</w:p>
    <w:p w14:paraId="2E5DE13A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Die beiden Arrays werden elementweise multipoizeirt.</w:t>
      </w:r>
    </w:p>
    <w:p w14:paraId="62964AE8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Das Resultat ist eine Array [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2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6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,</w:t>
      </w:r>
      <w:r w:rsidRPr="000C7F5E">
        <w:rPr>
          <w:rFonts w:eastAsia="Times New Roman" w:cs="Times New Roman"/>
          <w:color w:val="098658"/>
          <w:sz w:val="14"/>
          <w:szCs w:val="14"/>
          <w:lang w:val="de-CH" w:eastAsia="de-CH"/>
        </w:rPr>
        <w:t>12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]</w:t>
      </w:r>
    </w:p>
    <w:p w14:paraId="3AC48225" w14:textId="77777777" w:rsidR="000C7F5E" w:rsidRPr="000C7F5E" w:rsidRDefault="000C7F5E" w:rsidP="004E00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Times New Roman"/>
          <w:color w:val="000000"/>
          <w:sz w:val="14"/>
          <w:szCs w:val="14"/>
          <w:lang w:val="de-CH" w:eastAsia="de-CH"/>
        </w:rPr>
      </w:pP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 xml:space="preserve">Der Datentyp des Elements ist </w:t>
      </w:r>
      <w:r w:rsidRPr="000C7F5E">
        <w:rPr>
          <w:rFonts w:eastAsia="Times New Roman" w:cs="Times New Roman"/>
          <w:color w:val="267F99"/>
          <w:sz w:val="14"/>
          <w:szCs w:val="14"/>
          <w:lang w:val="de-CH" w:eastAsia="de-CH"/>
        </w:rPr>
        <w:t>float</w:t>
      </w:r>
      <w:r w:rsidRPr="000C7F5E">
        <w:rPr>
          <w:rFonts w:eastAsia="Times New Roman" w:cs="Times New Roman"/>
          <w:color w:val="000000"/>
          <w:sz w:val="14"/>
          <w:szCs w:val="14"/>
          <w:lang w:val="de-CH" w:eastAsia="de-CH"/>
        </w:rPr>
        <w:t>.</w:t>
      </w:r>
    </w:p>
    <w:p w14:paraId="2F57FF4E" w14:textId="77777777" w:rsidR="005B5DE0" w:rsidRPr="00AE075C" w:rsidRDefault="005B5DE0" w:rsidP="004E008E">
      <w:pPr>
        <w:shd w:val="clear" w:color="auto" w:fill="FFFFFF"/>
        <w:rPr>
          <w:rFonts w:eastAsia="Times New Roman" w:cs="Times New Roman"/>
          <w:sz w:val="14"/>
          <w:szCs w:val="14"/>
          <w:lang w:val="de-CH" w:eastAsia="de-CH"/>
        </w:rPr>
      </w:pPr>
    </w:p>
    <w:sectPr w:rsidR="005B5DE0" w:rsidRPr="00AE075C" w:rsidSect="001A0543">
      <w:type w:val="continuous"/>
      <w:pgSz w:w="11906" w:h="16838"/>
      <w:pgMar w:top="1021" w:right="1134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A5A1" w14:textId="77777777" w:rsidR="00A32A5A" w:rsidRDefault="00A32A5A" w:rsidP="00035E94">
      <w:r>
        <w:separator/>
      </w:r>
    </w:p>
  </w:endnote>
  <w:endnote w:type="continuationSeparator" w:id="0">
    <w:p w14:paraId="38757778" w14:textId="77777777" w:rsidR="00A32A5A" w:rsidRDefault="00A32A5A" w:rsidP="00035E94">
      <w:r>
        <w:continuationSeparator/>
      </w:r>
    </w:p>
  </w:endnote>
  <w:endnote w:type="continuationNotice" w:id="1">
    <w:p w14:paraId="5B49EEEE" w14:textId="77777777" w:rsidR="00A32A5A" w:rsidRDefault="00A32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D4187" w14:textId="70A342C6" w:rsidR="00427FF1" w:rsidRPr="00176ECA" w:rsidRDefault="00427FF1" w:rsidP="001A0543">
    <w:pPr>
      <w:pStyle w:val="Fuzeile"/>
      <w:pBdr>
        <w:top w:val="single" w:sz="4" w:space="1" w:color="A5A5A5" w:themeColor="accent3"/>
      </w:pBdr>
      <w:rPr>
        <w:sz w:val="20"/>
        <w:szCs w:val="20"/>
        <w:lang w:val="de-CH"/>
      </w:rPr>
    </w:pPr>
    <w:r>
      <w:rPr>
        <w:sz w:val="20"/>
        <w:szCs w:val="20"/>
        <w:lang w:val="de-CH"/>
      </w:rPr>
      <w:t>Kilian Elmiger</w:t>
    </w:r>
    <w:r>
      <w:rPr>
        <w:sz w:val="20"/>
        <w:szCs w:val="20"/>
        <w:lang w:val="de-CH"/>
      </w:rPr>
      <w:tab/>
    </w:r>
    <w:r>
      <w:rPr>
        <w:sz w:val="20"/>
        <w:szCs w:val="20"/>
        <w:lang w:val="de-CH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E1444" w14:textId="77777777" w:rsidR="00A32A5A" w:rsidRDefault="00A32A5A" w:rsidP="00035E94">
      <w:r>
        <w:separator/>
      </w:r>
    </w:p>
  </w:footnote>
  <w:footnote w:type="continuationSeparator" w:id="0">
    <w:p w14:paraId="75A09778" w14:textId="77777777" w:rsidR="00A32A5A" w:rsidRDefault="00A32A5A" w:rsidP="00035E94">
      <w:r>
        <w:continuationSeparator/>
      </w:r>
    </w:p>
  </w:footnote>
  <w:footnote w:type="continuationNotice" w:id="1">
    <w:p w14:paraId="21432D3D" w14:textId="77777777" w:rsidR="00A32A5A" w:rsidRDefault="00A32A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0021E" w14:textId="123E51C1" w:rsidR="00427FF1" w:rsidRPr="009E5BFE" w:rsidRDefault="00427FF1" w:rsidP="001A0543">
    <w:pPr>
      <w:pStyle w:val="Kopfzeile"/>
      <w:pBdr>
        <w:bottom w:val="single" w:sz="4" w:space="1" w:color="A5A5A5" w:themeColor="accent3"/>
      </w:pBdr>
      <w:tabs>
        <w:tab w:val="clear" w:pos="9072"/>
        <w:tab w:val="right" w:pos="9354"/>
      </w:tabs>
      <w:rPr>
        <w:szCs w:val="18"/>
        <w:lang w:val="de-CH"/>
      </w:rPr>
    </w:pPr>
    <w:r w:rsidRPr="001A0543">
      <w:rPr>
        <w:szCs w:val="18"/>
        <w:lang w:val="de-CH"/>
      </w:rPr>
      <w:t>Programmierung II</w:t>
    </w:r>
    <w:r w:rsidRPr="009E5BFE">
      <w:rPr>
        <w:szCs w:val="18"/>
        <w:lang w:val="de-CH"/>
      </w:rPr>
      <w:tab/>
    </w:r>
    <w:r w:rsidRPr="009E5BFE">
      <w:rPr>
        <w:szCs w:val="18"/>
        <w:lang w:val="de-CH"/>
      </w:rPr>
      <w:tab/>
      <w:t>Zusammenfassung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0786"/>
    <w:multiLevelType w:val="multilevel"/>
    <w:tmpl w:val="C18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3B7E"/>
    <w:multiLevelType w:val="multilevel"/>
    <w:tmpl w:val="0F5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C44BE"/>
    <w:multiLevelType w:val="hybridMultilevel"/>
    <w:tmpl w:val="4A1C83D6"/>
    <w:lvl w:ilvl="0" w:tplc="81D40AF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05278"/>
    <w:multiLevelType w:val="multilevel"/>
    <w:tmpl w:val="7DA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A2EE5"/>
    <w:multiLevelType w:val="multilevel"/>
    <w:tmpl w:val="8C3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943BD"/>
    <w:multiLevelType w:val="multilevel"/>
    <w:tmpl w:val="CE2A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E4FCC"/>
    <w:multiLevelType w:val="multilevel"/>
    <w:tmpl w:val="F78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86512"/>
    <w:multiLevelType w:val="hybridMultilevel"/>
    <w:tmpl w:val="9DFA10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0231B"/>
    <w:rsid w:val="000073C2"/>
    <w:rsid w:val="00007F52"/>
    <w:rsid w:val="00023B6B"/>
    <w:rsid w:val="00035E94"/>
    <w:rsid w:val="000421F9"/>
    <w:rsid w:val="00044686"/>
    <w:rsid w:val="000500B6"/>
    <w:rsid w:val="00051916"/>
    <w:rsid w:val="00054FA5"/>
    <w:rsid w:val="00063AE2"/>
    <w:rsid w:val="000646A6"/>
    <w:rsid w:val="00065678"/>
    <w:rsid w:val="0007020F"/>
    <w:rsid w:val="000733D2"/>
    <w:rsid w:val="0007792A"/>
    <w:rsid w:val="00081532"/>
    <w:rsid w:val="00094B9D"/>
    <w:rsid w:val="000A4C26"/>
    <w:rsid w:val="000A7441"/>
    <w:rsid w:val="000B3EC6"/>
    <w:rsid w:val="000B6510"/>
    <w:rsid w:val="000C4F66"/>
    <w:rsid w:val="000C674F"/>
    <w:rsid w:val="000C7F5E"/>
    <w:rsid w:val="000D0341"/>
    <w:rsid w:val="000D1AF9"/>
    <w:rsid w:val="000D7B3B"/>
    <w:rsid w:val="000E2CF0"/>
    <w:rsid w:val="000E56FE"/>
    <w:rsid w:val="000E6BA0"/>
    <w:rsid w:val="000F62A3"/>
    <w:rsid w:val="000F68F6"/>
    <w:rsid w:val="0010117E"/>
    <w:rsid w:val="00111B67"/>
    <w:rsid w:val="001162CF"/>
    <w:rsid w:val="00122AB7"/>
    <w:rsid w:val="00130DF0"/>
    <w:rsid w:val="001463F4"/>
    <w:rsid w:val="00150587"/>
    <w:rsid w:val="001523E1"/>
    <w:rsid w:val="001563CC"/>
    <w:rsid w:val="00176ECA"/>
    <w:rsid w:val="001A0543"/>
    <w:rsid w:val="001A43F7"/>
    <w:rsid w:val="001A71FD"/>
    <w:rsid w:val="001B250D"/>
    <w:rsid w:val="001B3F30"/>
    <w:rsid w:val="001C18DD"/>
    <w:rsid w:val="001C5A00"/>
    <w:rsid w:val="001C5C48"/>
    <w:rsid w:val="001C68FB"/>
    <w:rsid w:val="001D24C1"/>
    <w:rsid w:val="001D4032"/>
    <w:rsid w:val="001E093C"/>
    <w:rsid w:val="001E39FA"/>
    <w:rsid w:val="001E60C7"/>
    <w:rsid w:val="001F1C79"/>
    <w:rsid w:val="001F23E0"/>
    <w:rsid w:val="00200B6B"/>
    <w:rsid w:val="002025B3"/>
    <w:rsid w:val="00207260"/>
    <w:rsid w:val="002108EF"/>
    <w:rsid w:val="002159D2"/>
    <w:rsid w:val="00224C3F"/>
    <w:rsid w:val="00243FF7"/>
    <w:rsid w:val="00245748"/>
    <w:rsid w:val="00263A58"/>
    <w:rsid w:val="002742F0"/>
    <w:rsid w:val="00275EF6"/>
    <w:rsid w:val="00294F56"/>
    <w:rsid w:val="00295C68"/>
    <w:rsid w:val="00295FFA"/>
    <w:rsid w:val="002B797B"/>
    <w:rsid w:val="002C5BFD"/>
    <w:rsid w:val="002C6A9B"/>
    <w:rsid w:val="002D28F8"/>
    <w:rsid w:val="002D34DF"/>
    <w:rsid w:val="002D493A"/>
    <w:rsid w:val="002D60CC"/>
    <w:rsid w:val="002E2E7C"/>
    <w:rsid w:val="002E58CA"/>
    <w:rsid w:val="002E707B"/>
    <w:rsid w:val="002E7AAB"/>
    <w:rsid w:val="002F06F8"/>
    <w:rsid w:val="002F2E38"/>
    <w:rsid w:val="002F414D"/>
    <w:rsid w:val="002F4966"/>
    <w:rsid w:val="002F785A"/>
    <w:rsid w:val="00305C06"/>
    <w:rsid w:val="0031532C"/>
    <w:rsid w:val="00316900"/>
    <w:rsid w:val="00317571"/>
    <w:rsid w:val="00321E4E"/>
    <w:rsid w:val="003312D9"/>
    <w:rsid w:val="00336172"/>
    <w:rsid w:val="00336CA3"/>
    <w:rsid w:val="00344203"/>
    <w:rsid w:val="003448D8"/>
    <w:rsid w:val="003560C1"/>
    <w:rsid w:val="003572ED"/>
    <w:rsid w:val="003611FE"/>
    <w:rsid w:val="00363820"/>
    <w:rsid w:val="00364F28"/>
    <w:rsid w:val="00372DE6"/>
    <w:rsid w:val="00374AE6"/>
    <w:rsid w:val="00391DF4"/>
    <w:rsid w:val="003A4116"/>
    <w:rsid w:val="003B3475"/>
    <w:rsid w:val="003C138B"/>
    <w:rsid w:val="003C1C4A"/>
    <w:rsid w:val="003D13A8"/>
    <w:rsid w:val="003D2F1F"/>
    <w:rsid w:val="003D503B"/>
    <w:rsid w:val="003D537D"/>
    <w:rsid w:val="003E1AE0"/>
    <w:rsid w:val="003E32ED"/>
    <w:rsid w:val="003E5F89"/>
    <w:rsid w:val="003F2F92"/>
    <w:rsid w:val="003F56D7"/>
    <w:rsid w:val="00406FCA"/>
    <w:rsid w:val="00411AFC"/>
    <w:rsid w:val="004214CF"/>
    <w:rsid w:val="00423C83"/>
    <w:rsid w:val="004244A4"/>
    <w:rsid w:val="0042718B"/>
    <w:rsid w:val="00427FF1"/>
    <w:rsid w:val="00430638"/>
    <w:rsid w:val="00430E22"/>
    <w:rsid w:val="00432E64"/>
    <w:rsid w:val="004462C8"/>
    <w:rsid w:val="0046410D"/>
    <w:rsid w:val="004730B9"/>
    <w:rsid w:val="00473B2D"/>
    <w:rsid w:val="00474BAA"/>
    <w:rsid w:val="00474CC7"/>
    <w:rsid w:val="00482243"/>
    <w:rsid w:val="00485F9B"/>
    <w:rsid w:val="004935FA"/>
    <w:rsid w:val="00496C38"/>
    <w:rsid w:val="004A1FF1"/>
    <w:rsid w:val="004A3601"/>
    <w:rsid w:val="004A709A"/>
    <w:rsid w:val="004B3538"/>
    <w:rsid w:val="004B5953"/>
    <w:rsid w:val="004B7B22"/>
    <w:rsid w:val="004D13EB"/>
    <w:rsid w:val="004D1596"/>
    <w:rsid w:val="004D2539"/>
    <w:rsid w:val="004D54F9"/>
    <w:rsid w:val="004E008E"/>
    <w:rsid w:val="004E10EA"/>
    <w:rsid w:val="004E576D"/>
    <w:rsid w:val="004E6FB2"/>
    <w:rsid w:val="004F19CF"/>
    <w:rsid w:val="004F3376"/>
    <w:rsid w:val="00507331"/>
    <w:rsid w:val="00513DAF"/>
    <w:rsid w:val="005140D7"/>
    <w:rsid w:val="005163C5"/>
    <w:rsid w:val="0052154D"/>
    <w:rsid w:val="00530B96"/>
    <w:rsid w:val="00537A6D"/>
    <w:rsid w:val="00554A07"/>
    <w:rsid w:val="0056052F"/>
    <w:rsid w:val="00581DBE"/>
    <w:rsid w:val="005907FA"/>
    <w:rsid w:val="00591774"/>
    <w:rsid w:val="0059742E"/>
    <w:rsid w:val="005A13F9"/>
    <w:rsid w:val="005A64CF"/>
    <w:rsid w:val="005B5DE0"/>
    <w:rsid w:val="005C158B"/>
    <w:rsid w:val="005D7F3D"/>
    <w:rsid w:val="005F0EC0"/>
    <w:rsid w:val="00605AAA"/>
    <w:rsid w:val="006210E5"/>
    <w:rsid w:val="00624D0B"/>
    <w:rsid w:val="00630906"/>
    <w:rsid w:val="00637AB5"/>
    <w:rsid w:val="006426AE"/>
    <w:rsid w:val="00643EEE"/>
    <w:rsid w:val="00645C76"/>
    <w:rsid w:val="00646EC3"/>
    <w:rsid w:val="006734FC"/>
    <w:rsid w:val="00687A1C"/>
    <w:rsid w:val="006937EB"/>
    <w:rsid w:val="006969B0"/>
    <w:rsid w:val="006B3F51"/>
    <w:rsid w:val="006C7A7B"/>
    <w:rsid w:val="006C7D5E"/>
    <w:rsid w:val="006D4269"/>
    <w:rsid w:val="006D7E93"/>
    <w:rsid w:val="006E4507"/>
    <w:rsid w:val="006E462A"/>
    <w:rsid w:val="006E5E6A"/>
    <w:rsid w:val="00702DCA"/>
    <w:rsid w:val="00712945"/>
    <w:rsid w:val="007213F7"/>
    <w:rsid w:val="00721FEB"/>
    <w:rsid w:val="007233E8"/>
    <w:rsid w:val="007234FC"/>
    <w:rsid w:val="007250CF"/>
    <w:rsid w:val="00725265"/>
    <w:rsid w:val="00725A03"/>
    <w:rsid w:val="00726030"/>
    <w:rsid w:val="00726E5A"/>
    <w:rsid w:val="00741E54"/>
    <w:rsid w:val="00747F99"/>
    <w:rsid w:val="00751075"/>
    <w:rsid w:val="007615E4"/>
    <w:rsid w:val="0077145E"/>
    <w:rsid w:val="007805F6"/>
    <w:rsid w:val="00783325"/>
    <w:rsid w:val="00784CDB"/>
    <w:rsid w:val="0079300C"/>
    <w:rsid w:val="00794D5C"/>
    <w:rsid w:val="007A1C61"/>
    <w:rsid w:val="007A39B6"/>
    <w:rsid w:val="007A3F46"/>
    <w:rsid w:val="007A498A"/>
    <w:rsid w:val="007A4C4B"/>
    <w:rsid w:val="007B11A5"/>
    <w:rsid w:val="007B1795"/>
    <w:rsid w:val="007B4816"/>
    <w:rsid w:val="007B48B5"/>
    <w:rsid w:val="007E1EB7"/>
    <w:rsid w:val="007F099C"/>
    <w:rsid w:val="007F36EB"/>
    <w:rsid w:val="007F7205"/>
    <w:rsid w:val="00807AE6"/>
    <w:rsid w:val="00810D92"/>
    <w:rsid w:val="00814E65"/>
    <w:rsid w:val="00821A63"/>
    <w:rsid w:val="008264F7"/>
    <w:rsid w:val="008305D0"/>
    <w:rsid w:val="008312D8"/>
    <w:rsid w:val="0084355F"/>
    <w:rsid w:val="00844F08"/>
    <w:rsid w:val="00845C33"/>
    <w:rsid w:val="00847B5F"/>
    <w:rsid w:val="00861A42"/>
    <w:rsid w:val="00862731"/>
    <w:rsid w:val="008646DF"/>
    <w:rsid w:val="00865A29"/>
    <w:rsid w:val="00867013"/>
    <w:rsid w:val="00876CE2"/>
    <w:rsid w:val="00880389"/>
    <w:rsid w:val="008B22A0"/>
    <w:rsid w:val="008B6669"/>
    <w:rsid w:val="008C3745"/>
    <w:rsid w:val="008D084D"/>
    <w:rsid w:val="008E3ABE"/>
    <w:rsid w:val="008E4042"/>
    <w:rsid w:val="008E5A1C"/>
    <w:rsid w:val="008F0983"/>
    <w:rsid w:val="008F26BF"/>
    <w:rsid w:val="008F5543"/>
    <w:rsid w:val="00901470"/>
    <w:rsid w:val="0090155E"/>
    <w:rsid w:val="00907C13"/>
    <w:rsid w:val="009131E0"/>
    <w:rsid w:val="00936C6D"/>
    <w:rsid w:val="0094163F"/>
    <w:rsid w:val="0094535D"/>
    <w:rsid w:val="00946447"/>
    <w:rsid w:val="00957656"/>
    <w:rsid w:val="00965C51"/>
    <w:rsid w:val="00967BEF"/>
    <w:rsid w:val="0097266C"/>
    <w:rsid w:val="0097466C"/>
    <w:rsid w:val="00977E73"/>
    <w:rsid w:val="00982668"/>
    <w:rsid w:val="00983C52"/>
    <w:rsid w:val="00987A7D"/>
    <w:rsid w:val="00992C8E"/>
    <w:rsid w:val="009A1796"/>
    <w:rsid w:val="009A2862"/>
    <w:rsid w:val="009B2494"/>
    <w:rsid w:val="009C1A79"/>
    <w:rsid w:val="009C3C32"/>
    <w:rsid w:val="009D076D"/>
    <w:rsid w:val="009D3CF0"/>
    <w:rsid w:val="009D524C"/>
    <w:rsid w:val="009D768F"/>
    <w:rsid w:val="009E16AD"/>
    <w:rsid w:val="009E4157"/>
    <w:rsid w:val="009E5BFE"/>
    <w:rsid w:val="009E5D74"/>
    <w:rsid w:val="009F1611"/>
    <w:rsid w:val="009F5C5F"/>
    <w:rsid w:val="00A04592"/>
    <w:rsid w:val="00A04612"/>
    <w:rsid w:val="00A07FC8"/>
    <w:rsid w:val="00A11987"/>
    <w:rsid w:val="00A14477"/>
    <w:rsid w:val="00A22A80"/>
    <w:rsid w:val="00A32A5A"/>
    <w:rsid w:val="00A32F95"/>
    <w:rsid w:val="00A45574"/>
    <w:rsid w:val="00A50678"/>
    <w:rsid w:val="00A52CDC"/>
    <w:rsid w:val="00A60A36"/>
    <w:rsid w:val="00A6264A"/>
    <w:rsid w:val="00A62E06"/>
    <w:rsid w:val="00A70FA1"/>
    <w:rsid w:val="00A73529"/>
    <w:rsid w:val="00A94254"/>
    <w:rsid w:val="00AA3C82"/>
    <w:rsid w:val="00AB0DF5"/>
    <w:rsid w:val="00AB1487"/>
    <w:rsid w:val="00AB403F"/>
    <w:rsid w:val="00AB6D7B"/>
    <w:rsid w:val="00AC33EB"/>
    <w:rsid w:val="00AC7267"/>
    <w:rsid w:val="00AE075C"/>
    <w:rsid w:val="00AE6AEA"/>
    <w:rsid w:val="00B05A83"/>
    <w:rsid w:val="00B1463D"/>
    <w:rsid w:val="00B2122A"/>
    <w:rsid w:val="00B2568C"/>
    <w:rsid w:val="00B27032"/>
    <w:rsid w:val="00B32B62"/>
    <w:rsid w:val="00B36827"/>
    <w:rsid w:val="00B42D46"/>
    <w:rsid w:val="00B47F8A"/>
    <w:rsid w:val="00B56193"/>
    <w:rsid w:val="00B62520"/>
    <w:rsid w:val="00B62FF5"/>
    <w:rsid w:val="00B67ECD"/>
    <w:rsid w:val="00B73683"/>
    <w:rsid w:val="00B7586B"/>
    <w:rsid w:val="00B84FF7"/>
    <w:rsid w:val="00B91EBC"/>
    <w:rsid w:val="00B92D77"/>
    <w:rsid w:val="00B946C7"/>
    <w:rsid w:val="00BA495D"/>
    <w:rsid w:val="00BA57B8"/>
    <w:rsid w:val="00BB3FFE"/>
    <w:rsid w:val="00BB6E66"/>
    <w:rsid w:val="00BD2266"/>
    <w:rsid w:val="00BD390A"/>
    <w:rsid w:val="00BF771D"/>
    <w:rsid w:val="00C34114"/>
    <w:rsid w:val="00C34FDD"/>
    <w:rsid w:val="00C430CE"/>
    <w:rsid w:val="00C53853"/>
    <w:rsid w:val="00C5493B"/>
    <w:rsid w:val="00C648F5"/>
    <w:rsid w:val="00C66280"/>
    <w:rsid w:val="00C66F21"/>
    <w:rsid w:val="00C67FC2"/>
    <w:rsid w:val="00C75BB6"/>
    <w:rsid w:val="00C8492E"/>
    <w:rsid w:val="00C84A92"/>
    <w:rsid w:val="00C97490"/>
    <w:rsid w:val="00CA01B7"/>
    <w:rsid w:val="00CB2525"/>
    <w:rsid w:val="00CB4C2E"/>
    <w:rsid w:val="00CB4CCD"/>
    <w:rsid w:val="00CD3B05"/>
    <w:rsid w:val="00CE7AC5"/>
    <w:rsid w:val="00CF06D2"/>
    <w:rsid w:val="00CF0CDF"/>
    <w:rsid w:val="00CF3484"/>
    <w:rsid w:val="00CF5383"/>
    <w:rsid w:val="00D06438"/>
    <w:rsid w:val="00D170E3"/>
    <w:rsid w:val="00D17365"/>
    <w:rsid w:val="00D328F7"/>
    <w:rsid w:val="00D35667"/>
    <w:rsid w:val="00D36DD4"/>
    <w:rsid w:val="00D40C72"/>
    <w:rsid w:val="00D43C1D"/>
    <w:rsid w:val="00D44BA6"/>
    <w:rsid w:val="00D470A9"/>
    <w:rsid w:val="00D55A08"/>
    <w:rsid w:val="00D61498"/>
    <w:rsid w:val="00D61AA0"/>
    <w:rsid w:val="00D67A9B"/>
    <w:rsid w:val="00D706AC"/>
    <w:rsid w:val="00D74423"/>
    <w:rsid w:val="00D95BE2"/>
    <w:rsid w:val="00D97107"/>
    <w:rsid w:val="00D97B14"/>
    <w:rsid w:val="00DA7646"/>
    <w:rsid w:val="00DC03CE"/>
    <w:rsid w:val="00DC258E"/>
    <w:rsid w:val="00DD485F"/>
    <w:rsid w:val="00DE0638"/>
    <w:rsid w:val="00DF0ECD"/>
    <w:rsid w:val="00E01B4E"/>
    <w:rsid w:val="00E02149"/>
    <w:rsid w:val="00E04EDB"/>
    <w:rsid w:val="00E126C2"/>
    <w:rsid w:val="00E14B72"/>
    <w:rsid w:val="00E16992"/>
    <w:rsid w:val="00E25051"/>
    <w:rsid w:val="00E27AA1"/>
    <w:rsid w:val="00E33B19"/>
    <w:rsid w:val="00E35A29"/>
    <w:rsid w:val="00E36F72"/>
    <w:rsid w:val="00E37863"/>
    <w:rsid w:val="00E44946"/>
    <w:rsid w:val="00E54AA7"/>
    <w:rsid w:val="00E5757E"/>
    <w:rsid w:val="00E62D14"/>
    <w:rsid w:val="00E6620C"/>
    <w:rsid w:val="00E6684D"/>
    <w:rsid w:val="00E72B51"/>
    <w:rsid w:val="00E740C7"/>
    <w:rsid w:val="00E743A0"/>
    <w:rsid w:val="00E91539"/>
    <w:rsid w:val="00E93C1C"/>
    <w:rsid w:val="00EA0E7A"/>
    <w:rsid w:val="00EA3228"/>
    <w:rsid w:val="00EA425C"/>
    <w:rsid w:val="00EB2CA3"/>
    <w:rsid w:val="00EB444C"/>
    <w:rsid w:val="00EB6EE2"/>
    <w:rsid w:val="00EC1552"/>
    <w:rsid w:val="00EC3714"/>
    <w:rsid w:val="00ED1858"/>
    <w:rsid w:val="00F027FD"/>
    <w:rsid w:val="00F26D5F"/>
    <w:rsid w:val="00F3144A"/>
    <w:rsid w:val="00F322E6"/>
    <w:rsid w:val="00F358DF"/>
    <w:rsid w:val="00F35FA8"/>
    <w:rsid w:val="00F36DF5"/>
    <w:rsid w:val="00F4425F"/>
    <w:rsid w:val="00F469D7"/>
    <w:rsid w:val="00F5139A"/>
    <w:rsid w:val="00F60E74"/>
    <w:rsid w:val="00F7119A"/>
    <w:rsid w:val="00F72D95"/>
    <w:rsid w:val="00F85607"/>
    <w:rsid w:val="00FA4367"/>
    <w:rsid w:val="00FA5B79"/>
    <w:rsid w:val="00FA73E8"/>
    <w:rsid w:val="00FB1F66"/>
    <w:rsid w:val="00FC67C6"/>
    <w:rsid w:val="00FD239E"/>
    <w:rsid w:val="00FE3441"/>
    <w:rsid w:val="00FE4649"/>
    <w:rsid w:val="00FE52F4"/>
    <w:rsid w:val="00FF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CD3B7"/>
  <w15:chartTrackingRefBased/>
  <w15:docId w15:val="{4D1C85A7-E362-4CC0-A004-0D218B8C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52154D"/>
    <w:pPr>
      <w:spacing w:after="0" w:line="240" w:lineRule="auto"/>
    </w:pPr>
    <w:rPr>
      <w:rFonts w:ascii="Consolas" w:hAnsi="Consolas" w:cstheme="majorHAnsi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2945"/>
    <w:pPr>
      <w:shd w:val="clear" w:color="auto" w:fill="FFFFFF"/>
      <w:spacing w:line="240" w:lineRule="atLeast"/>
      <w:outlineLvl w:val="0"/>
    </w:pPr>
    <w:rPr>
      <w:rFonts w:eastAsia="Times New Roman" w:cs="Times New Roman"/>
      <w:b/>
      <w:bCs/>
      <w:sz w:val="28"/>
      <w:szCs w:val="2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FB2"/>
    <w:pPr>
      <w:outlineLvl w:val="1"/>
    </w:pPr>
    <w:rPr>
      <w:color w:val="4472C4" w:themeColor="accent1"/>
      <w:sz w:val="20"/>
      <w:szCs w:val="24"/>
      <w:u w:val="single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A360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35E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35E94"/>
    <w:rPr>
      <w:rFonts w:asciiTheme="majorHAnsi" w:hAnsiTheme="majorHAnsi" w:cstheme="majorHAnsi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35E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35E94"/>
    <w:rPr>
      <w:rFonts w:asciiTheme="majorHAnsi" w:hAnsiTheme="majorHAnsi" w:cstheme="majorHAnsi"/>
      <w:lang w:val="de-DE"/>
    </w:rPr>
  </w:style>
  <w:style w:type="paragraph" w:styleId="Listenabsatz">
    <w:name w:val="List Paragraph"/>
    <w:basedOn w:val="Standard"/>
    <w:uiPriority w:val="34"/>
    <w:qFormat/>
    <w:rsid w:val="002D34D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12945"/>
    <w:rPr>
      <w:rFonts w:ascii="Consolas" w:eastAsia="Times New Roman" w:hAnsi="Consolas" w:cs="Times New Roman"/>
      <w:b/>
      <w:bCs/>
      <w:sz w:val="28"/>
      <w:szCs w:val="28"/>
      <w:shd w:val="clear" w:color="auto" w:fill="FFFFFF"/>
      <w:lang w:val="de-DE" w:eastAsia="de-CH"/>
    </w:rPr>
  </w:style>
  <w:style w:type="character" w:styleId="Hyperlink">
    <w:name w:val="Hyperlink"/>
    <w:basedOn w:val="Absatz-Standardschriftart"/>
    <w:uiPriority w:val="99"/>
    <w:unhideWhenUsed/>
    <w:rsid w:val="00C538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3853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53853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FB2"/>
    <w:rPr>
      <w:rFonts w:ascii="Consolas" w:hAnsi="Consolas" w:cstheme="majorHAnsi"/>
      <w:color w:val="4472C4" w:themeColor="accent1"/>
      <w:sz w:val="20"/>
      <w:szCs w:val="24"/>
      <w:u w:val="single"/>
      <w:lang w:val="de-DE" w:eastAsia="de-CH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3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33D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Absatz-Standardschriftart"/>
    <w:rsid w:val="000733D2"/>
  </w:style>
  <w:style w:type="character" w:customStyle="1" w:styleId="nn">
    <w:name w:val="nn"/>
    <w:basedOn w:val="Absatz-Standardschriftart"/>
    <w:rsid w:val="000733D2"/>
  </w:style>
  <w:style w:type="character" w:customStyle="1" w:styleId="k">
    <w:name w:val="k"/>
    <w:basedOn w:val="Absatz-Standardschriftart"/>
    <w:rsid w:val="000733D2"/>
  </w:style>
  <w:style w:type="character" w:customStyle="1" w:styleId="n">
    <w:name w:val="n"/>
    <w:basedOn w:val="Absatz-Standardschriftart"/>
    <w:rsid w:val="000733D2"/>
  </w:style>
  <w:style w:type="character" w:customStyle="1" w:styleId="o">
    <w:name w:val="o"/>
    <w:basedOn w:val="Absatz-Standardschriftart"/>
    <w:rsid w:val="000733D2"/>
  </w:style>
  <w:style w:type="character" w:customStyle="1" w:styleId="p">
    <w:name w:val="p"/>
    <w:basedOn w:val="Absatz-Standardschriftart"/>
    <w:rsid w:val="000733D2"/>
  </w:style>
  <w:style w:type="paragraph" w:customStyle="1" w:styleId="code-line">
    <w:name w:val="code-line"/>
    <w:basedOn w:val="Standard"/>
    <w:rsid w:val="003175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TMLCode">
    <w:name w:val="HTML Code"/>
    <w:basedOn w:val="Absatz-Standardschriftart"/>
    <w:uiPriority w:val="99"/>
    <w:semiHidden/>
    <w:unhideWhenUsed/>
    <w:rsid w:val="0031757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bsatz-Standardschriftart"/>
    <w:rsid w:val="00317571"/>
  </w:style>
  <w:style w:type="character" w:styleId="Fett">
    <w:name w:val="Strong"/>
    <w:basedOn w:val="Absatz-Standardschriftart"/>
    <w:uiPriority w:val="22"/>
    <w:qFormat/>
    <w:rsid w:val="00321E4E"/>
    <w:rPr>
      <w:b/>
      <w:bCs/>
    </w:rPr>
  </w:style>
  <w:style w:type="character" w:styleId="Hervorhebung">
    <w:name w:val="Emphasis"/>
    <w:basedOn w:val="Absatz-Standardschriftart"/>
    <w:uiPriority w:val="20"/>
    <w:qFormat/>
    <w:rsid w:val="00605AAA"/>
    <w:rPr>
      <w:i/>
      <w:iCs/>
    </w:rPr>
  </w:style>
  <w:style w:type="paragraph" w:customStyle="1" w:styleId="msonormal0">
    <w:name w:val="msonormal"/>
    <w:basedOn w:val="Standard"/>
    <w:rsid w:val="004A1FF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2228</Words>
  <Characters>14040</Characters>
  <Application>Microsoft Office Word</Application>
  <DocSecurity>0</DocSecurity>
  <Lines>117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Elmiger</dc:creator>
  <cp:keywords/>
  <dc:description/>
  <cp:lastModifiedBy>Kilian Elmiger</cp:lastModifiedBy>
  <cp:revision>399</cp:revision>
  <cp:lastPrinted>2022-01-12T13:26:00Z</cp:lastPrinted>
  <dcterms:created xsi:type="dcterms:W3CDTF">2022-01-12T08:34:00Z</dcterms:created>
  <dcterms:modified xsi:type="dcterms:W3CDTF">2022-01-16T11:13:00Z</dcterms:modified>
</cp:coreProperties>
</file>