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3F35D" w14:textId="2EBD5735" w:rsidR="002116A3" w:rsidRDefault="002116A3" w:rsidP="002116A3">
      <w:pPr>
        <w:pStyle w:val="Title"/>
      </w:pPr>
      <w:bookmarkStart w:id="0" w:name="_GoBack"/>
      <w:bookmarkEnd w:id="0"/>
      <w:r w:rsidRPr="002116A3">
        <w:t>Assignment 4: Design</w:t>
      </w:r>
    </w:p>
    <w:p w14:paraId="30C756A9" w14:textId="602FCF37" w:rsidR="002116A3" w:rsidRPr="002116A3" w:rsidRDefault="00D24275" w:rsidP="002116A3">
      <w:r>
        <w:pict w14:anchorId="252D4F2B">
          <v:rect id="_x0000_i1025" style="width:0;height:1.5pt" o:hralign="center" o:hrstd="t" o:hr="t" fillcolor="#a0a0a0" stroked="f"/>
        </w:pict>
      </w:r>
    </w:p>
    <w:p w14:paraId="66F1CC5F" w14:textId="31E0D441" w:rsidR="00571740" w:rsidRPr="002116A3" w:rsidRDefault="00571740" w:rsidP="002116A3">
      <w:pPr>
        <w:rPr>
          <w:i/>
        </w:rPr>
      </w:pPr>
      <w:proofErr w:type="spellStart"/>
      <w:r w:rsidRPr="002116A3">
        <w:rPr>
          <w:i/>
        </w:rPr>
        <w:t>Antong</w:t>
      </w:r>
      <w:proofErr w:type="spellEnd"/>
      <w:r w:rsidRPr="002116A3">
        <w:rPr>
          <w:i/>
        </w:rPr>
        <w:t xml:space="preserve"> Cheng, Lloyd Deng</w:t>
      </w:r>
    </w:p>
    <w:p w14:paraId="33D77FB7" w14:textId="706A997B" w:rsidR="002116A3" w:rsidRPr="002116A3" w:rsidRDefault="00571740" w:rsidP="002116A3">
      <w:pPr>
        <w:pStyle w:val="Heading1"/>
      </w:pPr>
      <w:r w:rsidRPr="002116A3">
        <w:t>Overview</w:t>
      </w:r>
    </w:p>
    <w:p w14:paraId="2248B1DB" w14:textId="177B80AE" w:rsidR="00D72E89" w:rsidRPr="002116A3" w:rsidRDefault="00414801">
      <w:r>
        <w:t>The Inventory class stores Customer, Movies, and Commands data</w:t>
      </w:r>
      <w:r w:rsidR="006725A5" w:rsidRPr="002116A3">
        <w:t>.</w:t>
      </w:r>
      <w:r w:rsidR="00D72E89" w:rsidRPr="002116A3">
        <w:t xml:space="preserve"> Customers can be identified by the</w:t>
      </w:r>
      <w:r w:rsidR="00571740" w:rsidRPr="002116A3">
        <w:t>ir ID</w:t>
      </w:r>
      <w:r w:rsidR="003022E6">
        <w:t xml:space="preserve"> </w:t>
      </w:r>
      <w:r w:rsidR="00571740" w:rsidRPr="002116A3">
        <w:t>numbe</w:t>
      </w:r>
      <w:r w:rsidR="003022E6">
        <w:t>r</w:t>
      </w:r>
      <w:r w:rsidR="00EB0537">
        <w:t>, thus will be stored in a Hash map.</w:t>
      </w:r>
      <w:r w:rsidR="00CE105F">
        <w:t xml:space="preserve"> Movies within a genre </w:t>
      </w:r>
      <w:r w:rsidR="0051230D">
        <w:t xml:space="preserve">must be </w:t>
      </w:r>
      <w:r w:rsidR="003022E6">
        <w:t xml:space="preserve">sorted by their attributes, thus will be stored in </w:t>
      </w:r>
      <w:r w:rsidR="00356A83">
        <w:t xml:space="preserve">a set. </w:t>
      </w:r>
      <w:r w:rsidR="00CE105F">
        <w:t>A vector will store the sets of movies, allowing easy addition of genres.</w:t>
      </w:r>
      <w:r w:rsidR="003022E6">
        <w:t xml:space="preserve"> C</w:t>
      </w:r>
      <w:r w:rsidR="00D72E89" w:rsidRPr="002116A3">
        <w:t xml:space="preserve">ommands will be read and stored in </w:t>
      </w:r>
      <w:r w:rsidR="003022E6">
        <w:t>a Vector.</w:t>
      </w:r>
      <w:r>
        <w:t xml:space="preserve"> </w:t>
      </w:r>
      <w:r w:rsidR="00AE4A3D">
        <w:t>If instructed to do so by main,</w:t>
      </w:r>
      <w:r>
        <w:t xml:space="preserve"> </w:t>
      </w:r>
      <w:r w:rsidR="00AE4A3D">
        <w:t>Inventory may</w:t>
      </w:r>
      <w:r>
        <w:t xml:space="preserve"> execute each of the four available command</w:t>
      </w:r>
      <w:r w:rsidR="00AE4A3D">
        <w:t>s, detailed at the bottom of this page.</w:t>
      </w:r>
    </w:p>
    <w:p w14:paraId="44B8D80E" w14:textId="18EF9BA4" w:rsidR="00CF7652" w:rsidRPr="002116A3" w:rsidRDefault="00CE105F">
      <w:r>
        <w:t>C</w:t>
      </w:r>
      <w:r w:rsidR="00990DD2" w:rsidRPr="002116A3">
        <w:t>ustomer</w:t>
      </w:r>
      <w:r>
        <w:t xml:space="preserve"> data type</w:t>
      </w:r>
      <w:r w:rsidR="00990DD2" w:rsidRPr="002116A3">
        <w:t xml:space="preserve"> contains data of the customer's </w:t>
      </w:r>
      <w:r w:rsidR="006C7799">
        <w:t>ID</w:t>
      </w:r>
      <w:r w:rsidR="00990DD2" w:rsidRPr="002116A3">
        <w:t xml:space="preserve"> number and their nam</w:t>
      </w:r>
      <w:r w:rsidR="003022E6">
        <w:t>e</w:t>
      </w:r>
      <w:r w:rsidR="00990DD2" w:rsidRPr="002116A3">
        <w:t>.</w:t>
      </w:r>
    </w:p>
    <w:p w14:paraId="3A71E75D" w14:textId="371503E5" w:rsidR="00CF7652" w:rsidRPr="002116A3" w:rsidRDefault="00990DD2">
      <w:r w:rsidRPr="002116A3">
        <w:t>Command</w:t>
      </w:r>
      <w:r w:rsidR="00CE105F">
        <w:t xml:space="preserve"> data type</w:t>
      </w:r>
      <w:r w:rsidRPr="002116A3">
        <w:t xml:space="preserve"> contains </w:t>
      </w:r>
      <w:r w:rsidR="00CE105F">
        <w:t>all information listed in each command</w:t>
      </w:r>
      <w:r w:rsidR="00AE4A3D">
        <w:t>, a getter for the ID, and a method to return all data as a formatted string</w:t>
      </w:r>
      <w:r w:rsidRPr="002116A3">
        <w:t>.</w:t>
      </w:r>
      <w:r w:rsidR="00CE105F">
        <w:t xml:space="preserve"> </w:t>
      </w:r>
      <w:r w:rsidR="00AE4A3D">
        <w:t>Data values in a Command object</w:t>
      </w:r>
      <w:r w:rsidR="00CE105F">
        <w:t xml:space="preserve"> may vary depending on the movie genre.</w:t>
      </w:r>
    </w:p>
    <w:p w14:paraId="34208D78" w14:textId="6D7071AE" w:rsidR="00414801" w:rsidRDefault="00990DD2">
      <w:r w:rsidRPr="002116A3">
        <w:t>Movie</w:t>
      </w:r>
      <w:r w:rsidR="003C54C7">
        <w:t xml:space="preserve"> contains the genre of </w:t>
      </w:r>
      <w:r w:rsidR="0027687A">
        <w:t>movie, the amount of copies of the movie in stock</w:t>
      </w:r>
      <w:r w:rsidR="003C54C7">
        <w:t>,</w:t>
      </w:r>
      <w:r w:rsidR="00AE4A3D">
        <w:t xml:space="preserve"> the title of the movie, </w:t>
      </w:r>
      <w:r w:rsidR="00414801">
        <w:t>a getter and setter for the stock to handle adding duplicate movies</w:t>
      </w:r>
      <w:r w:rsidR="00AE4A3D">
        <w:t>, and a getter for the title of the movie</w:t>
      </w:r>
      <w:r w:rsidR="00414801">
        <w:t>. It also contains</w:t>
      </w:r>
      <w:r w:rsidR="003C54C7">
        <w:t xml:space="preserve"> one of the three child</w:t>
      </w:r>
      <w:r w:rsidR="006E26BA">
        <w:t xml:space="preserve"> classes</w:t>
      </w:r>
      <w:r w:rsidR="00414801">
        <w:t>, each representing</w:t>
      </w:r>
      <w:r w:rsidR="0027687A">
        <w:t xml:space="preserve"> a movie fitting in one of the three genres.</w:t>
      </w:r>
    </w:p>
    <w:p w14:paraId="3DA3BD95" w14:textId="69BD85E7" w:rsidR="00990DD2" w:rsidRPr="002116A3" w:rsidRDefault="00414801">
      <w:r>
        <w:t>A genre class</w:t>
      </w:r>
      <w:r w:rsidR="0027687A">
        <w:t xml:space="preserve"> </w:t>
      </w:r>
      <w:r w:rsidR="006E26BA">
        <w:t>contains</w:t>
      </w:r>
      <w:r w:rsidR="0027687A">
        <w:t xml:space="preserve"> data values unique to that genre, and </w:t>
      </w:r>
      <w:r w:rsidR="00990DD2" w:rsidRPr="002116A3">
        <w:t>comparison</w:t>
      </w:r>
      <w:r w:rsidR="0027687A">
        <w:t xml:space="preserve"> </w:t>
      </w:r>
      <w:r w:rsidR="00990DD2" w:rsidRPr="002116A3">
        <w:t>o</w:t>
      </w:r>
      <w:r w:rsidR="006E26BA">
        <w:t>perators</w:t>
      </w:r>
      <w:r w:rsidR="00AE4A3D">
        <w:t xml:space="preserve"> </w:t>
      </w:r>
      <w:r w:rsidR="006E26BA">
        <w:t xml:space="preserve">which sort </w:t>
      </w:r>
      <w:r w:rsidR="00AE4A3D">
        <w:t xml:space="preserve">these values </w:t>
      </w:r>
      <w:r w:rsidR="0027687A">
        <w:t>against</w:t>
      </w:r>
      <w:r w:rsidR="006E26BA">
        <w:t xml:space="preserve"> movies of </w:t>
      </w:r>
      <w:r w:rsidR="0027687A">
        <w:t>the</w:t>
      </w:r>
      <w:r w:rsidR="006E26BA">
        <w:t xml:space="preserve"> same genre. Additional child classes may be </w:t>
      </w:r>
      <w:r w:rsidR="00AE4A3D">
        <w:t xml:space="preserve">easily </w:t>
      </w:r>
      <w:r w:rsidR="006E26BA">
        <w:t>added with introduction of new genres.</w:t>
      </w:r>
    </w:p>
    <w:p w14:paraId="0A56268D" w14:textId="2B56B3D9" w:rsidR="006E26BA" w:rsidRDefault="006E26BA">
      <w:r>
        <w:t>The main class will read the data4commands.txt, data4customers.txt, and data4movies.txt files. It will store data into the Hash map, vector of sets, and vector</w:t>
      </w:r>
      <w:r w:rsidR="00414801">
        <w:t>, respectively</w:t>
      </w:r>
      <w:r>
        <w:t xml:space="preserve">. Once finished, it will iterate through the vector of commands, making calls to the </w:t>
      </w:r>
      <w:proofErr w:type="spellStart"/>
      <w:proofErr w:type="gramStart"/>
      <w:r>
        <w:t>printInventory</w:t>
      </w:r>
      <w:proofErr w:type="spellEnd"/>
      <w:r>
        <w:t>(</w:t>
      </w:r>
      <w:proofErr w:type="gramEnd"/>
      <w:r>
        <w:t xml:space="preserve">);, </w:t>
      </w:r>
      <w:proofErr w:type="spellStart"/>
      <w:r>
        <w:t>printHistory</w:t>
      </w:r>
      <w:proofErr w:type="spellEnd"/>
      <w:r>
        <w:t>(int</w:t>
      </w:r>
      <w:r w:rsidR="00AE4A3D">
        <w:t xml:space="preserve"> ID</w:t>
      </w:r>
      <w:r>
        <w:t>);, borrow(</w:t>
      </w:r>
      <w:r w:rsidR="00AE4A3D">
        <w:t>string title</w:t>
      </w:r>
      <w:r>
        <w:t>); and return(</w:t>
      </w:r>
      <w:r w:rsidR="00AE4A3D">
        <w:t>string title</w:t>
      </w:r>
      <w:r>
        <w:t xml:space="preserve">); </w:t>
      </w:r>
      <w:r w:rsidR="00414801">
        <w:t>functions</w:t>
      </w:r>
      <w:r>
        <w:t>.</w:t>
      </w:r>
    </w:p>
    <w:p w14:paraId="5B9E641C" w14:textId="48D601C1" w:rsidR="00FA49E8" w:rsidRPr="002116A3" w:rsidRDefault="006E26BA" w:rsidP="00FA49E8">
      <w:proofErr w:type="spellStart"/>
      <w:proofErr w:type="gramStart"/>
      <w:r>
        <w:t>printInventory</w:t>
      </w:r>
      <w:proofErr w:type="spellEnd"/>
      <w:r>
        <w:t>(</w:t>
      </w:r>
      <w:proofErr w:type="gramEnd"/>
      <w:r>
        <w:t>); prompts</w:t>
      </w:r>
      <w:r w:rsidR="00FA49E8" w:rsidRPr="002116A3">
        <w:t xml:space="preserve"> the program </w:t>
      </w:r>
      <w:r>
        <w:t>to</w:t>
      </w:r>
      <w:r w:rsidR="00414801">
        <w:t xml:space="preserve"> iterate through</w:t>
      </w:r>
      <w:r w:rsidR="00721484">
        <w:t xml:space="preserve"> and </w:t>
      </w:r>
      <w:proofErr w:type="spellStart"/>
      <w:r w:rsidR="00721484">
        <w:t>cout</w:t>
      </w:r>
      <w:proofErr w:type="spellEnd"/>
      <w:r w:rsidR="00721484">
        <w:t xml:space="preserve"> &lt;&lt; </w:t>
      </w:r>
      <w:proofErr w:type="spellStart"/>
      <w:r w:rsidR="00721484">
        <w:t>getStock</w:t>
      </w:r>
      <w:proofErr w:type="spellEnd"/>
      <w:r w:rsidR="00721484">
        <w:t>(); for</w:t>
      </w:r>
      <w:r w:rsidR="00414801">
        <w:t xml:space="preserve"> each vector in the array of Movies</w:t>
      </w:r>
      <w:r w:rsidR="00721484">
        <w:t>.</w:t>
      </w:r>
    </w:p>
    <w:p w14:paraId="267A3100" w14:textId="308DF25D" w:rsidR="00721484" w:rsidRDefault="00CF7652">
      <w:proofErr w:type="spellStart"/>
      <w:proofErr w:type="gramStart"/>
      <w:r w:rsidRPr="002116A3">
        <w:t>printHistory</w:t>
      </w:r>
      <w:proofErr w:type="spellEnd"/>
      <w:r w:rsidR="00AE4A3D">
        <w:t>(</w:t>
      </w:r>
      <w:proofErr w:type="gramEnd"/>
      <w:r w:rsidR="00AE4A3D">
        <w:t>int ID)</w:t>
      </w:r>
      <w:r w:rsidR="00721484">
        <w:t xml:space="preserve">; prompts the program to iterate through and </w:t>
      </w:r>
      <w:proofErr w:type="spellStart"/>
      <w:r w:rsidR="00721484">
        <w:t>cout</w:t>
      </w:r>
      <w:proofErr w:type="spellEnd"/>
      <w:r w:rsidR="00721484">
        <w:t xml:space="preserve"> &lt;&lt; </w:t>
      </w:r>
      <w:proofErr w:type="spellStart"/>
      <w:r w:rsidR="00721484">
        <w:t>toString</w:t>
      </w:r>
      <w:proofErr w:type="spellEnd"/>
      <w:r w:rsidR="00721484">
        <w:t>(); for each element in the commands vector.</w:t>
      </w:r>
    </w:p>
    <w:p w14:paraId="66BA9774" w14:textId="5498020F" w:rsidR="00721484" w:rsidRDefault="00721484">
      <w:proofErr w:type="gramStart"/>
      <w:r>
        <w:t>borrow(</w:t>
      </w:r>
      <w:proofErr w:type="gramEnd"/>
      <w:r>
        <w:t xml:space="preserve">string title); prompts the program to iterate through each vector in the array of Movies, until reaching one whose </w:t>
      </w:r>
      <w:proofErr w:type="spellStart"/>
      <w:r>
        <w:t>getTitle</w:t>
      </w:r>
      <w:proofErr w:type="spellEnd"/>
      <w:r>
        <w:t xml:space="preserve">(); matches string title. Then, it will </w:t>
      </w:r>
      <w:proofErr w:type="spellStart"/>
      <w:proofErr w:type="gramStart"/>
      <w:r>
        <w:t>setStock</w:t>
      </w:r>
      <w:proofErr w:type="spellEnd"/>
      <w:r>
        <w:t>(</w:t>
      </w:r>
      <w:proofErr w:type="gramEnd"/>
      <w:r>
        <w:t xml:space="preserve">) = </w:t>
      </w:r>
      <w:proofErr w:type="spellStart"/>
      <w:r>
        <w:t>getstock</w:t>
      </w:r>
      <w:proofErr w:type="spellEnd"/>
      <w:r>
        <w:t>() - 1;</w:t>
      </w:r>
    </w:p>
    <w:p w14:paraId="5633264A" w14:textId="421C593B" w:rsidR="00721484" w:rsidRDefault="00721484" w:rsidP="00721484">
      <w:proofErr w:type="gramStart"/>
      <w:r>
        <w:t>return(</w:t>
      </w:r>
      <w:proofErr w:type="gramEnd"/>
      <w:r>
        <w:t xml:space="preserve">string title); prompts the program to iterate through each vector in the array of Movies, until reaching one whose </w:t>
      </w:r>
      <w:proofErr w:type="spellStart"/>
      <w:r>
        <w:t>getTitle</w:t>
      </w:r>
      <w:proofErr w:type="spellEnd"/>
      <w:r>
        <w:t xml:space="preserve">(); matches string title. Then, it will </w:t>
      </w:r>
      <w:proofErr w:type="spellStart"/>
      <w:proofErr w:type="gramStart"/>
      <w:r>
        <w:t>setStock</w:t>
      </w:r>
      <w:proofErr w:type="spellEnd"/>
      <w:r>
        <w:t>(</w:t>
      </w:r>
      <w:proofErr w:type="gramEnd"/>
      <w:r>
        <w:t xml:space="preserve">) = </w:t>
      </w:r>
      <w:proofErr w:type="spellStart"/>
      <w:r>
        <w:t>getstock</w:t>
      </w:r>
      <w:proofErr w:type="spellEnd"/>
      <w:r>
        <w:t>() + 1;</w:t>
      </w:r>
    </w:p>
    <w:p w14:paraId="3697238A" w14:textId="77777777" w:rsidR="00AE4A3D" w:rsidRDefault="00AE4A3D" w:rsidP="00721484"/>
    <w:p w14:paraId="6828D873" w14:textId="4FB95F3A" w:rsidR="00571740" w:rsidRDefault="00571740" w:rsidP="002116A3">
      <w:pPr>
        <w:pStyle w:val="Heading1"/>
      </w:pPr>
      <w:r w:rsidRPr="002116A3">
        <w:lastRenderedPageBreak/>
        <w:t>Class Diagram</w:t>
      </w:r>
    </w:p>
    <w:p w14:paraId="5DFA8ACC" w14:textId="2316ED3A" w:rsidR="00571740" w:rsidRDefault="00276C1D">
      <w:pPr>
        <w:rPr>
          <w:rFonts w:ascii="Georgia" w:hAnsi="Georgia"/>
          <w:sz w:val="22"/>
          <w:szCs w:val="22"/>
        </w:rPr>
      </w:pPr>
      <w:r>
        <w:rPr>
          <w:noProof/>
        </w:rPr>
        <w:drawing>
          <wp:inline distT="0" distB="0" distL="0" distR="0" wp14:anchorId="4197A196" wp14:editId="3BF1B59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45D3E" w14:textId="030CAFC8" w:rsidR="00D234F4" w:rsidRPr="00D234F4" w:rsidRDefault="00571740" w:rsidP="00D234F4">
      <w:pPr>
        <w:pStyle w:val="Heading1"/>
      </w:pPr>
      <w:r w:rsidRPr="002116A3">
        <w:t>Class Descriptions</w:t>
      </w:r>
    </w:p>
    <w:p w14:paraId="1F5A4E86" w14:textId="01870BE9" w:rsidR="00D234F4" w:rsidRDefault="00D234F4">
      <w:r>
        <w:t>Global Headers:</w:t>
      </w:r>
    </w:p>
    <w:p w14:paraId="65E35C5F" w14:textId="18C02BBA" w:rsidR="009A5C03" w:rsidRPr="002116A3" w:rsidRDefault="00274AB8" w:rsidP="00D234F4">
      <w:pPr>
        <w:spacing w:after="0"/>
      </w:pPr>
      <w:r w:rsidRPr="002116A3">
        <w:t>Assignment: Lab 4</w:t>
      </w:r>
    </w:p>
    <w:p w14:paraId="39078AA0" w14:textId="5F931328" w:rsidR="00274AB8" w:rsidRPr="002116A3" w:rsidRDefault="00274AB8" w:rsidP="00D234F4">
      <w:pPr>
        <w:spacing w:after="0"/>
      </w:pPr>
      <w:r w:rsidRPr="002116A3">
        <w:t xml:space="preserve">Group Members: Lloyd </w:t>
      </w:r>
      <w:r w:rsidR="00C634A9" w:rsidRPr="002116A3">
        <w:t>De</w:t>
      </w:r>
      <w:r w:rsidRPr="002116A3">
        <w:t xml:space="preserve">ng, </w:t>
      </w:r>
      <w:proofErr w:type="spellStart"/>
      <w:r w:rsidRPr="002116A3">
        <w:t>Antong</w:t>
      </w:r>
      <w:proofErr w:type="spellEnd"/>
      <w:r w:rsidRPr="002116A3">
        <w:t xml:space="preserve"> Cheng, Elias </w:t>
      </w:r>
      <w:proofErr w:type="spellStart"/>
      <w:r w:rsidRPr="002116A3">
        <w:t>Alabssie</w:t>
      </w:r>
      <w:proofErr w:type="spellEnd"/>
    </w:p>
    <w:p w14:paraId="493FBE85" w14:textId="7F777379" w:rsidR="00274AB8" w:rsidRPr="002116A3" w:rsidRDefault="00274AB8" w:rsidP="00D234F4">
      <w:pPr>
        <w:spacing w:after="0"/>
      </w:pPr>
      <w:r w:rsidRPr="002116A3">
        <w:t xml:space="preserve">Date: </w:t>
      </w:r>
      <w:r w:rsidR="002116A3" w:rsidRPr="002116A3">
        <w:t>March</w:t>
      </w:r>
      <w:r w:rsidRPr="002116A3">
        <w:t xml:space="preserve">. </w:t>
      </w:r>
      <w:r w:rsidR="002116A3" w:rsidRPr="002116A3">
        <w:t>3</w:t>
      </w:r>
      <w:r w:rsidRPr="002116A3">
        <w:t>, 2019</w:t>
      </w:r>
    </w:p>
    <w:p w14:paraId="2F093C43" w14:textId="1059A970" w:rsidR="00274AB8" w:rsidRPr="002116A3" w:rsidRDefault="00274AB8"/>
    <w:p w14:paraId="5AC5F205" w14:textId="32356739" w:rsidR="00274AB8" w:rsidRDefault="00274AB8">
      <w:r w:rsidRPr="002116A3">
        <w:t>local headers:</w:t>
      </w:r>
    </w:p>
    <w:p w14:paraId="45C5BDA3" w14:textId="44E0D74E" w:rsidR="005240C0" w:rsidRPr="002116A3" w:rsidRDefault="005240C0">
      <w:r>
        <w:t>(Note: all the local headers are for the .</w:t>
      </w:r>
      <w:proofErr w:type="spellStart"/>
      <w:r>
        <w:t>cpp</w:t>
      </w:r>
      <w:proofErr w:type="spellEnd"/>
      <w:r>
        <w:t xml:space="preserve"> files. For .h files we will change the “.</w:t>
      </w:r>
      <w:proofErr w:type="spellStart"/>
      <w:r>
        <w:t>cpp</w:t>
      </w:r>
      <w:proofErr w:type="spellEnd"/>
      <w:r>
        <w:t>” to “.h” and “implementation” to “interface”.)</w:t>
      </w:r>
    </w:p>
    <w:p w14:paraId="679EA0BD" w14:textId="4BACFD85" w:rsidR="00274AB8" w:rsidRPr="002116A3" w:rsidRDefault="00274AB8">
      <w:r w:rsidRPr="002116A3">
        <w:t>/</w:t>
      </w:r>
      <w:r w:rsidR="00C07668" w:rsidRPr="002116A3">
        <w:t>*</w:t>
      </w:r>
      <w:r w:rsidRPr="002116A3">
        <w:t>class Inventory</w:t>
      </w:r>
    </w:p>
    <w:p w14:paraId="4686B700" w14:textId="0F037ABE" w:rsidR="007F77D8" w:rsidRPr="002116A3" w:rsidRDefault="007F77D8">
      <w:r w:rsidRPr="002116A3">
        <w:tab/>
        <w:t>File Name: Inventory.cpp</w:t>
      </w:r>
    </w:p>
    <w:p w14:paraId="6F5088E3" w14:textId="2443E628" w:rsidR="00274AB8" w:rsidRPr="002116A3" w:rsidRDefault="00E77E2C">
      <w:r w:rsidRPr="002116A3">
        <w:tab/>
      </w:r>
      <w:r w:rsidR="007F77D8" w:rsidRPr="002116A3">
        <w:t>Parent: None</w:t>
      </w:r>
    </w:p>
    <w:p w14:paraId="04DC6372" w14:textId="21831A9A" w:rsidR="007F77D8" w:rsidRPr="002116A3" w:rsidRDefault="007F77D8">
      <w:r w:rsidRPr="002116A3">
        <w:tab/>
        <w:t>Child: None</w:t>
      </w:r>
    </w:p>
    <w:p w14:paraId="3DA05A17" w14:textId="17DAB905" w:rsidR="007F77D8" w:rsidRPr="002116A3" w:rsidRDefault="007F77D8">
      <w:r w:rsidRPr="002116A3">
        <w:tab/>
        <w:t>Implementation file for the inventory of the movie archive. There are 4 ma</w:t>
      </w:r>
      <w:r w:rsidR="00800937" w:rsidRPr="002116A3">
        <w:t>jor</w:t>
      </w:r>
      <w:r w:rsidRPr="002116A3">
        <w:t xml:space="preserve"> actions: Borrow, Return, </w:t>
      </w:r>
      <w:proofErr w:type="spellStart"/>
      <w:r w:rsidRPr="002116A3">
        <w:t>PrintInventory</w:t>
      </w:r>
      <w:proofErr w:type="spellEnd"/>
      <w:r w:rsidRPr="002116A3">
        <w:t>, and History; 2 ma</w:t>
      </w:r>
      <w:r w:rsidR="00800937" w:rsidRPr="002116A3">
        <w:t>jor</w:t>
      </w:r>
      <w:r w:rsidR="00D93208" w:rsidRPr="002116A3">
        <w:t xml:space="preserve"> data</w:t>
      </w:r>
      <w:r w:rsidRPr="002116A3">
        <w:t xml:space="preserve"> members: customers and movies, both hash tables, each containing a list of pointers to “Customer” and “Movie” objects, respectively. </w:t>
      </w:r>
    </w:p>
    <w:p w14:paraId="6C288FFB" w14:textId="3745B59B" w:rsidR="00D93208" w:rsidRDefault="00D93208">
      <w:r w:rsidRPr="002116A3">
        <w:t>*/</w:t>
      </w:r>
    </w:p>
    <w:p w14:paraId="396AE583" w14:textId="77777777" w:rsidR="00276C1D" w:rsidRDefault="00276C1D" w:rsidP="00276C1D">
      <w:r>
        <w:lastRenderedPageBreak/>
        <w:t>/*class Commands</w:t>
      </w:r>
    </w:p>
    <w:p w14:paraId="54F3A695" w14:textId="77777777" w:rsidR="00276C1D" w:rsidRDefault="00276C1D" w:rsidP="00276C1D">
      <w:r>
        <w:tab/>
        <w:t>File Name: Commands.cpp</w:t>
      </w:r>
    </w:p>
    <w:p w14:paraId="224A93B9" w14:textId="77777777" w:rsidR="00276C1D" w:rsidRDefault="00276C1D" w:rsidP="00276C1D">
      <w:r>
        <w:tab/>
        <w:t>Parent: None</w:t>
      </w:r>
    </w:p>
    <w:p w14:paraId="2211E1C5" w14:textId="77777777" w:rsidR="00276C1D" w:rsidRDefault="00276C1D" w:rsidP="00276C1D">
      <w:r>
        <w:tab/>
        <w:t>Child: None</w:t>
      </w:r>
    </w:p>
    <w:p w14:paraId="230F19EF" w14:textId="77777777" w:rsidR="00276C1D" w:rsidRDefault="00276C1D" w:rsidP="00276C1D">
      <w:r>
        <w:tab/>
        <w:t>Implementation file for the input commands (as in the provided txt file). Each line of command is created as a command object before being processed by the Inventory class. Contains 2 major functions, “</w:t>
      </w:r>
      <w:proofErr w:type="spellStart"/>
      <w:r>
        <w:t>toString</w:t>
      </w:r>
      <w:proofErr w:type="spellEnd"/>
      <w:r>
        <w:t>” for printing out the command lines and “</w:t>
      </w:r>
      <w:proofErr w:type="spellStart"/>
      <w:r>
        <w:t>getID</w:t>
      </w:r>
      <w:proofErr w:type="spellEnd"/>
      <w:r>
        <w:t xml:space="preserve">” for returning the ID of the customer performing that action. Contains 7 private instances for identifying the command. For different genres of movies, the command lines are different, so extraneous instances are left as “null” and whenever we perform an action with a command, the genre is checked so we won’t try to access invalid data. </w:t>
      </w:r>
    </w:p>
    <w:p w14:paraId="0854D48D" w14:textId="7A5C946D" w:rsidR="00276C1D" w:rsidRPr="002116A3" w:rsidRDefault="00276C1D">
      <w:r>
        <w:t>*/</w:t>
      </w:r>
    </w:p>
    <w:p w14:paraId="2C658038" w14:textId="465DD38A" w:rsidR="00D93208" w:rsidRPr="002116A3" w:rsidRDefault="00D93208">
      <w:r w:rsidRPr="002116A3">
        <w:t>/*class Customers</w:t>
      </w:r>
    </w:p>
    <w:p w14:paraId="18891C78" w14:textId="0DC1E921" w:rsidR="00D93208" w:rsidRPr="002116A3" w:rsidRDefault="00D93208">
      <w:r w:rsidRPr="002116A3">
        <w:tab/>
        <w:t>File Name: Customers.cpp</w:t>
      </w:r>
    </w:p>
    <w:p w14:paraId="631944FE" w14:textId="35530343" w:rsidR="00D93208" w:rsidRPr="002116A3" w:rsidRDefault="00D93208">
      <w:r w:rsidRPr="002116A3">
        <w:tab/>
        <w:t>Parent: None</w:t>
      </w:r>
    </w:p>
    <w:p w14:paraId="4CB0E586" w14:textId="7141BA4E" w:rsidR="00D93208" w:rsidRPr="002116A3" w:rsidRDefault="00D93208">
      <w:r w:rsidRPr="002116A3">
        <w:tab/>
        <w:t>Child: None</w:t>
      </w:r>
    </w:p>
    <w:p w14:paraId="01953701" w14:textId="4B0CC1B0" w:rsidR="00D93208" w:rsidRPr="002116A3" w:rsidRDefault="00D93208">
      <w:r w:rsidRPr="002116A3">
        <w:tab/>
        <w:t xml:space="preserve">Implementation file for the individual customers </w:t>
      </w:r>
      <w:r w:rsidR="00314EB9" w:rsidRPr="002116A3">
        <w:t>of the movie archive. Contains 3 major data members, “serial”, “</w:t>
      </w:r>
      <w:proofErr w:type="spellStart"/>
      <w:r w:rsidR="00314EB9" w:rsidRPr="002116A3">
        <w:t>firstName</w:t>
      </w:r>
      <w:proofErr w:type="spellEnd"/>
      <w:r w:rsidR="00314EB9" w:rsidRPr="002116A3">
        <w:t>”, and “</w:t>
      </w:r>
      <w:proofErr w:type="spellStart"/>
      <w:r w:rsidR="00314EB9" w:rsidRPr="002116A3">
        <w:t>lastName</w:t>
      </w:r>
      <w:proofErr w:type="spellEnd"/>
      <w:r w:rsidR="00314EB9" w:rsidRPr="002116A3">
        <w:t>” to identify the customers identity. There are 3 operator overloads, “&gt;”, “&lt;”, and “==” to assist sorting the customers in the hash table.</w:t>
      </w:r>
      <w:r w:rsidR="00563B85" w:rsidRPr="002116A3">
        <w:t xml:space="preserve"> (details for overloads are not implemented until we reach the hash table chapter in class)</w:t>
      </w:r>
    </w:p>
    <w:p w14:paraId="19236A3D" w14:textId="2F005221" w:rsidR="00270A68" w:rsidRPr="002116A3" w:rsidRDefault="00563B85">
      <w:r w:rsidRPr="002116A3">
        <w:t>*/</w:t>
      </w:r>
    </w:p>
    <w:p w14:paraId="27341DB8" w14:textId="7A15E112" w:rsidR="00270A68" w:rsidRPr="002116A3" w:rsidRDefault="0039438B">
      <w:r w:rsidRPr="002116A3">
        <w:t>/*class Movies</w:t>
      </w:r>
    </w:p>
    <w:p w14:paraId="346856DE" w14:textId="51360996" w:rsidR="0039438B" w:rsidRPr="002116A3" w:rsidRDefault="0039438B">
      <w:r w:rsidRPr="002116A3">
        <w:tab/>
        <w:t>File Name: Movies.cpp</w:t>
      </w:r>
    </w:p>
    <w:p w14:paraId="211A9570" w14:textId="21D4A939" w:rsidR="0039438B" w:rsidRPr="002116A3" w:rsidRDefault="0039438B">
      <w:r w:rsidRPr="002116A3">
        <w:tab/>
        <w:t>Parent: None</w:t>
      </w:r>
    </w:p>
    <w:p w14:paraId="766CC532" w14:textId="47175FFA" w:rsidR="0039438B" w:rsidRPr="002116A3" w:rsidRDefault="0039438B">
      <w:r w:rsidRPr="002116A3">
        <w:tab/>
        <w:t xml:space="preserve">Child: </w:t>
      </w:r>
      <w:r w:rsidR="00280057" w:rsidRPr="002116A3">
        <w:t>Classic, Drama, and Comedy</w:t>
      </w:r>
    </w:p>
    <w:p w14:paraId="66C9C93E" w14:textId="3478FB0D" w:rsidR="00280057" w:rsidRPr="002116A3" w:rsidRDefault="00280057">
      <w:r w:rsidRPr="002116A3">
        <w:tab/>
        <w:t xml:space="preserve">Implementation file for the generic movie type. </w:t>
      </w:r>
      <w:r w:rsidR="009C4740" w:rsidRPr="002116A3">
        <w:t xml:space="preserve">Contains only one major data member: a character “Genre” indicating the genre of the movie. There are 3 operator overloads, but they are going to be further overloaded in the child classes to apply individual sorting principles. </w:t>
      </w:r>
    </w:p>
    <w:p w14:paraId="2043E47C" w14:textId="39A44274" w:rsidR="009C4740" w:rsidRPr="002116A3" w:rsidRDefault="009C4740">
      <w:r w:rsidRPr="002116A3">
        <w:t>/* class Classic</w:t>
      </w:r>
    </w:p>
    <w:p w14:paraId="6D963634" w14:textId="541F9B40" w:rsidR="009C4740" w:rsidRPr="002116A3" w:rsidRDefault="009C4740">
      <w:r w:rsidRPr="002116A3">
        <w:tab/>
        <w:t>File Name: Classic.cpp</w:t>
      </w:r>
    </w:p>
    <w:p w14:paraId="5B93CBDA" w14:textId="15C7B3E0" w:rsidR="009C4740" w:rsidRPr="002116A3" w:rsidRDefault="009C4740">
      <w:r w:rsidRPr="002116A3">
        <w:tab/>
        <w:t>Parent: Movies</w:t>
      </w:r>
    </w:p>
    <w:p w14:paraId="294C610F" w14:textId="255841DC" w:rsidR="009C4740" w:rsidRPr="002116A3" w:rsidRDefault="009C4740">
      <w:r w:rsidRPr="002116A3">
        <w:tab/>
        <w:t>Child: None</w:t>
      </w:r>
    </w:p>
    <w:p w14:paraId="45E35E6D" w14:textId="7C271115" w:rsidR="009C4740" w:rsidRPr="002116A3" w:rsidRDefault="009C4740">
      <w:r w:rsidRPr="002116A3">
        <w:lastRenderedPageBreak/>
        <w:tab/>
        <w:t>Implementation file for the classic movie type. Contains 6 major data members to indicate the identity of the movie</w:t>
      </w:r>
      <w:r w:rsidR="00362BC8" w:rsidRPr="002116A3">
        <w:t>: stock number, director, title, actor, release month, and release year</w:t>
      </w:r>
      <w:r w:rsidRPr="002116A3">
        <w:t xml:space="preserve">. </w:t>
      </w:r>
      <w:r w:rsidR="00563B85" w:rsidRPr="002116A3">
        <w:t xml:space="preserve">Contains 3 operator overloads that sort the classical movies based on </w:t>
      </w:r>
      <w:r w:rsidR="00362BC8" w:rsidRPr="002116A3">
        <w:t xml:space="preserve">release date (year then month), then major actor </w:t>
      </w:r>
      <w:r w:rsidR="00563B85" w:rsidRPr="002116A3">
        <w:t xml:space="preserve">(details for overloads are not implemented until we reach the hash table chapter in class). </w:t>
      </w:r>
    </w:p>
    <w:p w14:paraId="01C73C95" w14:textId="625B2052" w:rsidR="00FB3859" w:rsidRPr="002116A3" w:rsidRDefault="00FB3859">
      <w:r w:rsidRPr="002116A3">
        <w:t>*/</w:t>
      </w:r>
    </w:p>
    <w:p w14:paraId="63CC1039" w14:textId="0234A387" w:rsidR="00FB3859" w:rsidRPr="002116A3" w:rsidRDefault="00FB3859" w:rsidP="00FB3859">
      <w:r w:rsidRPr="002116A3">
        <w:t>/* class Drama</w:t>
      </w:r>
    </w:p>
    <w:p w14:paraId="2697554B" w14:textId="7457B39D" w:rsidR="00FB3859" w:rsidRPr="002116A3" w:rsidRDefault="00FB3859" w:rsidP="00FB3859">
      <w:r w:rsidRPr="002116A3">
        <w:tab/>
        <w:t>File Name: Drama.cpp</w:t>
      </w:r>
    </w:p>
    <w:p w14:paraId="16AFD805" w14:textId="77777777" w:rsidR="00FB3859" w:rsidRPr="002116A3" w:rsidRDefault="00FB3859" w:rsidP="00FB3859">
      <w:r w:rsidRPr="002116A3">
        <w:tab/>
        <w:t>Parent: Movies</w:t>
      </w:r>
    </w:p>
    <w:p w14:paraId="72FEED03" w14:textId="77777777" w:rsidR="00FB3859" w:rsidRPr="002116A3" w:rsidRDefault="00FB3859" w:rsidP="00FB3859">
      <w:r w:rsidRPr="002116A3">
        <w:tab/>
        <w:t>Child: None</w:t>
      </w:r>
    </w:p>
    <w:p w14:paraId="38D78AF2" w14:textId="33DE79A0" w:rsidR="00FB3859" w:rsidRPr="002116A3" w:rsidRDefault="00FB3859" w:rsidP="00FB3859">
      <w:r w:rsidRPr="002116A3">
        <w:tab/>
        <w:t xml:space="preserve">Implementation file for the drama movie type. Contains </w:t>
      </w:r>
      <w:r w:rsidR="00721422" w:rsidRPr="002116A3">
        <w:t>4</w:t>
      </w:r>
      <w:r w:rsidRPr="002116A3">
        <w:t xml:space="preserve"> major data members to indicate the identity of the movie: stock number, director, title, and release year. Contains 3 operator overloads that sort the classical movies based on </w:t>
      </w:r>
      <w:r w:rsidR="009761D4" w:rsidRPr="002116A3">
        <w:t>director</w:t>
      </w:r>
      <w:r w:rsidRPr="002116A3">
        <w:t>, then</w:t>
      </w:r>
      <w:r w:rsidR="009761D4" w:rsidRPr="002116A3">
        <w:t xml:space="preserve"> title</w:t>
      </w:r>
      <w:r w:rsidRPr="002116A3">
        <w:t xml:space="preserve"> (details for overloads are not implemented until we reach the hash table chapter in class). </w:t>
      </w:r>
    </w:p>
    <w:p w14:paraId="3FFA2D52" w14:textId="77777777" w:rsidR="00FB3859" w:rsidRPr="002116A3" w:rsidRDefault="00FB3859" w:rsidP="00FB3859">
      <w:r w:rsidRPr="002116A3">
        <w:t>*/</w:t>
      </w:r>
    </w:p>
    <w:p w14:paraId="24B4BB60" w14:textId="690AA845" w:rsidR="009761D4" w:rsidRPr="002116A3" w:rsidRDefault="009761D4" w:rsidP="009761D4">
      <w:r w:rsidRPr="002116A3">
        <w:t>/* class Comedy</w:t>
      </w:r>
    </w:p>
    <w:p w14:paraId="448528A4" w14:textId="4A7F23B0" w:rsidR="009761D4" w:rsidRPr="002116A3" w:rsidRDefault="009761D4" w:rsidP="009761D4">
      <w:r w:rsidRPr="002116A3">
        <w:tab/>
        <w:t>File Name: Comedy.cpp</w:t>
      </w:r>
    </w:p>
    <w:p w14:paraId="43750274" w14:textId="77777777" w:rsidR="009761D4" w:rsidRPr="002116A3" w:rsidRDefault="009761D4" w:rsidP="009761D4">
      <w:r w:rsidRPr="002116A3">
        <w:tab/>
        <w:t>Parent: Movies</w:t>
      </w:r>
    </w:p>
    <w:p w14:paraId="7AEC0509" w14:textId="77777777" w:rsidR="009761D4" w:rsidRPr="002116A3" w:rsidRDefault="009761D4" w:rsidP="009761D4">
      <w:r w:rsidRPr="002116A3">
        <w:tab/>
        <w:t>Child: None</w:t>
      </w:r>
    </w:p>
    <w:p w14:paraId="4B8A35DC" w14:textId="18620971" w:rsidR="009761D4" w:rsidRPr="002116A3" w:rsidRDefault="009761D4" w:rsidP="009761D4">
      <w:r w:rsidRPr="002116A3">
        <w:tab/>
        <w:t xml:space="preserve">Implementation file for the comedy movie type. Contains 4 major data members to indicate the identity of the movie: stock number, director, title, and release year. Contains 3 operator overloads that sort the classical movies based on </w:t>
      </w:r>
      <w:r w:rsidR="00620985" w:rsidRPr="002116A3">
        <w:t>title, the release year</w:t>
      </w:r>
      <w:r w:rsidRPr="002116A3">
        <w:t xml:space="preserve"> (details for overloads are not implemented until we reach the hash table chapter in class). </w:t>
      </w:r>
    </w:p>
    <w:p w14:paraId="1041220D" w14:textId="77777777" w:rsidR="009761D4" w:rsidRPr="002116A3" w:rsidRDefault="009761D4" w:rsidP="009761D4">
      <w:r w:rsidRPr="002116A3">
        <w:t>*/</w:t>
      </w:r>
    </w:p>
    <w:p w14:paraId="6869D4A1" w14:textId="4287837C" w:rsidR="00FB3859" w:rsidRPr="002116A3" w:rsidRDefault="00FB3859" w:rsidP="00FB3859"/>
    <w:sectPr w:rsidR="00FB3859" w:rsidRPr="00211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4B3AE5" w14:textId="77777777" w:rsidR="00C22764" w:rsidRDefault="00C22764" w:rsidP="00FA49E8">
      <w:pPr>
        <w:spacing w:after="0" w:line="240" w:lineRule="auto"/>
      </w:pPr>
      <w:r>
        <w:separator/>
      </w:r>
    </w:p>
  </w:endnote>
  <w:endnote w:type="continuationSeparator" w:id="0">
    <w:p w14:paraId="7CC8B556" w14:textId="77777777" w:rsidR="00C22764" w:rsidRDefault="00C22764" w:rsidP="00FA4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CDA287" w14:textId="77777777" w:rsidR="00C22764" w:rsidRDefault="00C22764" w:rsidP="00FA49E8">
      <w:pPr>
        <w:spacing w:after="0" w:line="240" w:lineRule="auto"/>
      </w:pPr>
      <w:r>
        <w:separator/>
      </w:r>
    </w:p>
  </w:footnote>
  <w:footnote w:type="continuationSeparator" w:id="0">
    <w:p w14:paraId="7F40EBE8" w14:textId="77777777" w:rsidR="00C22764" w:rsidRDefault="00C22764" w:rsidP="00FA49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AB8"/>
    <w:rsid w:val="00061E8E"/>
    <w:rsid w:val="0017020E"/>
    <w:rsid w:val="002116A3"/>
    <w:rsid w:val="00270A68"/>
    <w:rsid w:val="00274AB8"/>
    <w:rsid w:val="0027687A"/>
    <w:rsid w:val="00276C1D"/>
    <w:rsid w:val="00280057"/>
    <w:rsid w:val="003022E6"/>
    <w:rsid w:val="00314EB9"/>
    <w:rsid w:val="00356A83"/>
    <w:rsid w:val="00362BC8"/>
    <w:rsid w:val="0039438B"/>
    <w:rsid w:val="003C54C7"/>
    <w:rsid w:val="00414801"/>
    <w:rsid w:val="00446F79"/>
    <w:rsid w:val="0051230D"/>
    <w:rsid w:val="005240C0"/>
    <w:rsid w:val="00563B85"/>
    <w:rsid w:val="00566256"/>
    <w:rsid w:val="00571740"/>
    <w:rsid w:val="00620985"/>
    <w:rsid w:val="006725A5"/>
    <w:rsid w:val="006C7799"/>
    <w:rsid w:val="006E26BA"/>
    <w:rsid w:val="00721422"/>
    <w:rsid w:val="00721484"/>
    <w:rsid w:val="007F77D8"/>
    <w:rsid w:val="00800937"/>
    <w:rsid w:val="00825EAB"/>
    <w:rsid w:val="009446EC"/>
    <w:rsid w:val="009761D4"/>
    <w:rsid w:val="00990DD2"/>
    <w:rsid w:val="009A5C03"/>
    <w:rsid w:val="009C4740"/>
    <w:rsid w:val="00AA352C"/>
    <w:rsid w:val="00AE4A3D"/>
    <w:rsid w:val="00AF334B"/>
    <w:rsid w:val="00B27578"/>
    <w:rsid w:val="00C07668"/>
    <w:rsid w:val="00C22764"/>
    <w:rsid w:val="00C634A9"/>
    <w:rsid w:val="00CE105F"/>
    <w:rsid w:val="00CF7652"/>
    <w:rsid w:val="00D234F4"/>
    <w:rsid w:val="00D24275"/>
    <w:rsid w:val="00D72E89"/>
    <w:rsid w:val="00D93208"/>
    <w:rsid w:val="00DE14B1"/>
    <w:rsid w:val="00E77E2C"/>
    <w:rsid w:val="00E82DD5"/>
    <w:rsid w:val="00EB0537"/>
    <w:rsid w:val="00FA49E8"/>
    <w:rsid w:val="00FB3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AE0631E"/>
  <w15:chartTrackingRefBased/>
  <w15:docId w15:val="{70C23BCE-C5BA-4AB5-B9B5-F3F7A14D5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6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4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9E8"/>
  </w:style>
  <w:style w:type="paragraph" w:styleId="Footer">
    <w:name w:val="footer"/>
    <w:basedOn w:val="Normal"/>
    <w:link w:val="FooterChar"/>
    <w:uiPriority w:val="99"/>
    <w:unhideWhenUsed/>
    <w:rsid w:val="00FA49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9E8"/>
  </w:style>
  <w:style w:type="character" w:customStyle="1" w:styleId="Heading1Char">
    <w:name w:val="Heading 1 Char"/>
    <w:basedOn w:val="DefaultParagraphFont"/>
    <w:link w:val="Heading1"/>
    <w:uiPriority w:val="9"/>
    <w:rsid w:val="002116A3"/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116A3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6A3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234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870</Words>
  <Characters>4960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Antong Cheng;Lloyd Deng</dc:creator>
  <cp:keywords/>
  <dc:description/>
  <cp:lastModifiedBy>lloyd</cp:lastModifiedBy>
  <cp:revision>4</cp:revision>
  <cp:lastPrinted>2019-03-04T06:10:00Z</cp:lastPrinted>
  <dcterms:created xsi:type="dcterms:W3CDTF">2019-03-04T06:09:00Z</dcterms:created>
  <dcterms:modified xsi:type="dcterms:W3CDTF">2019-03-07T01:48:00Z</dcterms:modified>
</cp:coreProperties>
</file>