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BBA5" w14:textId="77777777" w:rsidR="00190113" w:rsidRPr="00C27489" w:rsidRDefault="00190113">
      <w:pPr>
        <w:rPr>
          <w:rFonts w:asciiTheme="majorBidi" w:hAnsiTheme="majorBidi" w:cstheme="majorBidi"/>
          <w:sz w:val="32"/>
          <w:szCs w:val="32"/>
          <w:cs/>
        </w:rPr>
      </w:pPr>
      <w:r w:rsidRPr="00C27489">
        <w:rPr>
          <w:rFonts w:asciiTheme="majorBidi" w:hAnsiTheme="majorBidi" w:cstheme="majorBidi"/>
          <w:sz w:val="32"/>
          <w:szCs w:val="32"/>
          <w:cs/>
        </w:rPr>
        <w:t xml:space="preserve">ตอนที่ </w:t>
      </w:r>
      <w:r w:rsidRPr="00C27489">
        <w:rPr>
          <w:rFonts w:asciiTheme="majorBidi" w:hAnsiTheme="majorBidi" w:cstheme="majorBidi"/>
          <w:sz w:val="32"/>
          <w:szCs w:val="32"/>
        </w:rPr>
        <w:t xml:space="preserve">2 : </w:t>
      </w:r>
      <w:r w:rsidRPr="00C27489">
        <w:rPr>
          <w:rFonts w:asciiTheme="majorBidi" w:hAnsiTheme="majorBidi" w:cstheme="majorBidi"/>
          <w:sz w:val="32"/>
          <w:szCs w:val="32"/>
          <w:cs/>
        </w:rPr>
        <w:t xml:space="preserve">กำหนด </w:t>
      </w:r>
      <w:r w:rsidRPr="00C27489">
        <w:rPr>
          <w:rFonts w:asciiTheme="majorBidi" w:hAnsiTheme="majorBidi" w:cstheme="majorBidi"/>
          <w:sz w:val="32"/>
          <w:szCs w:val="32"/>
        </w:rPr>
        <w:t xml:space="preserve">Test Script </w:t>
      </w:r>
      <w:r w:rsidRPr="00C27489">
        <w:rPr>
          <w:rFonts w:asciiTheme="majorBidi" w:hAnsiTheme="majorBidi" w:cstheme="majorBidi"/>
          <w:sz w:val="32"/>
          <w:szCs w:val="32"/>
          <w:cs/>
        </w:rPr>
        <w:t>ทดสอบการทำงานของโปรแกรม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3486"/>
        <w:gridCol w:w="3597"/>
        <w:gridCol w:w="1434"/>
      </w:tblGrid>
      <w:tr w:rsidR="00D14DE5" w:rsidRPr="00C27489" w14:paraId="3EBBBCC9" w14:textId="2869FCF5" w:rsidTr="00D14DE5">
        <w:trPr>
          <w:trHeight w:val="962"/>
        </w:trPr>
        <w:tc>
          <w:tcPr>
            <w:tcW w:w="838" w:type="dxa"/>
          </w:tcPr>
          <w:p w14:paraId="1ECA5AD7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E559335" w14:textId="2CF3E345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590" w:type="dxa"/>
          </w:tcPr>
          <w:p w14:paraId="180D20C5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3FD0165" w14:textId="684B3A26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</w:rPr>
              <w:t xml:space="preserve">Input </w:t>
            </w: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ที่กำหนด</w:t>
            </w:r>
          </w:p>
        </w:tc>
        <w:tc>
          <w:tcPr>
            <w:tcW w:w="3690" w:type="dxa"/>
          </w:tcPr>
          <w:p w14:paraId="5C76CB8D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C2B2874" w14:textId="760A7249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</w:rPr>
              <w:t xml:space="preserve">Output </w:t>
            </w: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1458" w:type="dxa"/>
          </w:tcPr>
          <w:p w14:paraId="6F65C494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51A144E" w14:textId="7629A248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ผลการทดสอบ</w:t>
            </w:r>
          </w:p>
        </w:tc>
      </w:tr>
      <w:tr w:rsidR="00D14DE5" w:rsidRPr="00C27489" w14:paraId="38995918" w14:textId="5489AAE2" w:rsidTr="00D14DE5">
        <w:trPr>
          <w:trHeight w:val="971"/>
        </w:trPr>
        <w:tc>
          <w:tcPr>
            <w:tcW w:w="838" w:type="dxa"/>
          </w:tcPr>
          <w:p w14:paraId="7E150E98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75A4554" w14:textId="08DDD69B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3590" w:type="dxa"/>
          </w:tcPr>
          <w:p w14:paraId="3E03E889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D228A6C" w14:textId="281EE55F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</w:rPr>
              <w:t>A2Z1b3sw</w:t>
            </w:r>
          </w:p>
        </w:tc>
        <w:tc>
          <w:tcPr>
            <w:tcW w:w="3690" w:type="dxa"/>
          </w:tcPr>
          <w:p w14:paraId="1FFBC23D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1252214" w14:textId="3FB63564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27489">
              <w:rPr>
                <w:rFonts w:asciiTheme="majorBidi" w:hAnsiTheme="majorBidi" w:cstheme="majorBidi"/>
                <w:sz w:val="32"/>
                <w:szCs w:val="32"/>
              </w:rPr>
              <w:t>AZZbsssw</w:t>
            </w:r>
            <w:proofErr w:type="spellEnd"/>
          </w:p>
        </w:tc>
        <w:tc>
          <w:tcPr>
            <w:tcW w:w="1458" w:type="dxa"/>
          </w:tcPr>
          <w:p w14:paraId="4921324D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06D82EF" w14:textId="0A4BC2E2" w:rsidR="005757DF" w:rsidRPr="00C27489" w:rsidRDefault="005757DF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="Segoe UI Symbol" w:hAnsi="Segoe UI Symbol" w:cs="Segoe UI Symbol"/>
                <w:sz w:val="32"/>
                <w:szCs w:val="32"/>
              </w:rPr>
              <w:t>✖</w:t>
            </w:r>
          </w:p>
        </w:tc>
      </w:tr>
      <w:tr w:rsidR="00D14DE5" w:rsidRPr="00C27489" w14:paraId="6C088831" w14:textId="4444D4B4" w:rsidTr="00D14DE5">
        <w:trPr>
          <w:trHeight w:val="971"/>
        </w:trPr>
        <w:tc>
          <w:tcPr>
            <w:tcW w:w="838" w:type="dxa"/>
          </w:tcPr>
          <w:p w14:paraId="350C7E9F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3465245" w14:textId="3B626C42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3590" w:type="dxa"/>
          </w:tcPr>
          <w:p w14:paraId="2D4F90D8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BCF0671" w14:textId="7EF1F55A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</w:rPr>
              <w:t>Qw2dr3</w:t>
            </w:r>
          </w:p>
        </w:tc>
        <w:tc>
          <w:tcPr>
            <w:tcW w:w="3690" w:type="dxa"/>
          </w:tcPr>
          <w:p w14:paraId="7944C6FE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0371409" w14:textId="699C547C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27489">
              <w:rPr>
                <w:rFonts w:asciiTheme="majorBidi" w:hAnsiTheme="majorBidi" w:cstheme="majorBidi"/>
                <w:sz w:val="32"/>
                <w:szCs w:val="32"/>
              </w:rPr>
              <w:t>Qwddr</w:t>
            </w:r>
            <w:proofErr w:type="spellEnd"/>
          </w:p>
        </w:tc>
        <w:tc>
          <w:tcPr>
            <w:tcW w:w="1458" w:type="dxa"/>
          </w:tcPr>
          <w:p w14:paraId="40EE3599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FA0DAFA" w14:textId="59555E11" w:rsidR="005757DF" w:rsidRPr="00C27489" w:rsidRDefault="005123A6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="Segoe UI Symbol" w:hAnsi="Segoe UI Symbol" w:cs="Segoe UI Symbol"/>
                <w:sz w:val="32"/>
                <w:szCs w:val="32"/>
              </w:rPr>
              <w:t>✖</w:t>
            </w:r>
          </w:p>
        </w:tc>
      </w:tr>
      <w:tr w:rsidR="00D14DE5" w:rsidRPr="00C27489" w14:paraId="10767479" w14:textId="78FD7DA3" w:rsidTr="00D14DE5">
        <w:trPr>
          <w:trHeight w:val="899"/>
        </w:trPr>
        <w:tc>
          <w:tcPr>
            <w:tcW w:w="838" w:type="dxa"/>
          </w:tcPr>
          <w:p w14:paraId="306B7981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E5DA15C" w14:textId="262119BD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3590" w:type="dxa"/>
          </w:tcPr>
          <w:p w14:paraId="549CA1CB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9040D15" w14:textId="07043AC0" w:rsidR="00466A45" w:rsidRPr="00C27489" w:rsidRDefault="00466A4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</w:rPr>
              <w:t>e5tyu3n</w:t>
            </w:r>
          </w:p>
        </w:tc>
        <w:tc>
          <w:tcPr>
            <w:tcW w:w="3690" w:type="dxa"/>
          </w:tcPr>
          <w:p w14:paraId="093CF65D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B769D1E" w14:textId="4A52AAA6" w:rsidR="00466A45" w:rsidRPr="00C27489" w:rsidRDefault="00466A4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27489"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 w:rsidR="005123A6" w:rsidRPr="00C27489">
              <w:rPr>
                <w:rFonts w:asciiTheme="majorBidi" w:hAnsiTheme="majorBidi" w:cstheme="majorBidi"/>
                <w:sz w:val="32"/>
                <w:szCs w:val="32"/>
              </w:rPr>
              <w:t>tttt</w:t>
            </w:r>
            <w:r w:rsidRPr="00C27489">
              <w:rPr>
                <w:rFonts w:asciiTheme="majorBidi" w:hAnsiTheme="majorBidi" w:cstheme="majorBidi"/>
                <w:sz w:val="32"/>
                <w:szCs w:val="32"/>
              </w:rPr>
              <w:t>tyunnn</w:t>
            </w:r>
            <w:proofErr w:type="spellEnd"/>
          </w:p>
        </w:tc>
        <w:tc>
          <w:tcPr>
            <w:tcW w:w="1458" w:type="dxa"/>
          </w:tcPr>
          <w:p w14:paraId="4CA69F44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FC9C7BC" w14:textId="2F38DF74" w:rsidR="005123A6" w:rsidRPr="00C27489" w:rsidRDefault="005123A6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D14DE5" w:rsidRPr="00C27489" w14:paraId="7CCBC786" w14:textId="6B0031F7" w:rsidTr="00D14DE5">
        <w:trPr>
          <w:trHeight w:val="791"/>
        </w:trPr>
        <w:tc>
          <w:tcPr>
            <w:tcW w:w="838" w:type="dxa"/>
          </w:tcPr>
          <w:p w14:paraId="19EC75BF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B5F0114" w14:textId="1F6DE326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3590" w:type="dxa"/>
          </w:tcPr>
          <w:p w14:paraId="7C626489" w14:textId="77777777" w:rsidR="00C97641" w:rsidRPr="00C27489" w:rsidRDefault="00C97641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5093025" w14:textId="1D6831B3" w:rsidR="00C97641" w:rsidRPr="00C27489" w:rsidRDefault="00C97641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</w:rPr>
              <w:t>01rtAs4g</w:t>
            </w:r>
          </w:p>
          <w:p w14:paraId="76B91BCD" w14:textId="7AEA2E8F" w:rsidR="00C97641" w:rsidRPr="00C27489" w:rsidRDefault="00C97641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90" w:type="dxa"/>
          </w:tcPr>
          <w:p w14:paraId="69B43E04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66C88E0" w14:textId="4DE36D58" w:rsidR="00C97641" w:rsidRPr="00C27489" w:rsidRDefault="00C97641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27489">
              <w:rPr>
                <w:rFonts w:asciiTheme="majorBidi" w:hAnsiTheme="majorBidi" w:cstheme="majorBidi"/>
                <w:sz w:val="32"/>
                <w:szCs w:val="32"/>
              </w:rPr>
              <w:t>rt</w:t>
            </w:r>
            <w:r w:rsidR="00615067" w:rsidRPr="00C27489">
              <w:rPr>
                <w:rFonts w:asciiTheme="majorBidi" w:hAnsiTheme="majorBidi" w:cstheme="majorBidi"/>
                <w:sz w:val="32"/>
                <w:szCs w:val="32"/>
              </w:rPr>
              <w:t>Asgggg</w:t>
            </w:r>
            <w:proofErr w:type="spellEnd"/>
          </w:p>
        </w:tc>
        <w:tc>
          <w:tcPr>
            <w:tcW w:w="1458" w:type="dxa"/>
          </w:tcPr>
          <w:p w14:paraId="62D6C953" w14:textId="64F66FBC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682A251" w14:textId="7C99D444" w:rsidR="005123A6" w:rsidRPr="00C27489" w:rsidRDefault="005123A6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  <w:p w14:paraId="0189B331" w14:textId="37701B5E" w:rsidR="005123A6" w:rsidRPr="00C27489" w:rsidRDefault="005123A6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14DE5" w:rsidRPr="00C27489" w14:paraId="01A075D3" w14:textId="1AAC05FE" w:rsidTr="00D14DE5">
        <w:trPr>
          <w:trHeight w:val="809"/>
        </w:trPr>
        <w:tc>
          <w:tcPr>
            <w:tcW w:w="838" w:type="dxa"/>
          </w:tcPr>
          <w:p w14:paraId="5B797016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0B24AD4" w14:textId="5CCDF048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3590" w:type="dxa"/>
          </w:tcPr>
          <w:p w14:paraId="31CFFE95" w14:textId="13665BFE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8E3EC26" w14:textId="34D0E189" w:rsidR="00615067" w:rsidRPr="00C27489" w:rsidRDefault="00615067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</w:rPr>
              <w:t>dF5Ga1d</w:t>
            </w:r>
          </w:p>
          <w:p w14:paraId="42ED7744" w14:textId="28E69ADE" w:rsidR="00615067" w:rsidRPr="00C27489" w:rsidRDefault="00615067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90" w:type="dxa"/>
          </w:tcPr>
          <w:p w14:paraId="4D7741BE" w14:textId="77777777" w:rsidR="00615067" w:rsidRPr="00C27489" w:rsidRDefault="00615067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B0533C9" w14:textId="29842474" w:rsidR="00D14DE5" w:rsidRPr="00C27489" w:rsidRDefault="00615067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</w:rPr>
              <w:t>dF5GGGGGad</w:t>
            </w:r>
          </w:p>
        </w:tc>
        <w:tc>
          <w:tcPr>
            <w:tcW w:w="1458" w:type="dxa"/>
          </w:tcPr>
          <w:p w14:paraId="0E80C790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46E94AD" w14:textId="7D749662" w:rsidR="005123A6" w:rsidRPr="00C27489" w:rsidRDefault="005123A6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="Segoe UI Symbol" w:hAnsi="Segoe UI Symbol" w:cs="Segoe UI Symbol"/>
                <w:sz w:val="32"/>
                <w:szCs w:val="32"/>
              </w:rPr>
              <w:t>✖</w:t>
            </w:r>
          </w:p>
        </w:tc>
      </w:tr>
      <w:tr w:rsidR="00D14DE5" w:rsidRPr="00C27489" w14:paraId="1AD68807" w14:textId="314A870E" w:rsidTr="00D14DE5">
        <w:trPr>
          <w:trHeight w:val="791"/>
        </w:trPr>
        <w:tc>
          <w:tcPr>
            <w:tcW w:w="838" w:type="dxa"/>
          </w:tcPr>
          <w:p w14:paraId="6C52B584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3D4BDED" w14:textId="3C0A6856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6</w:t>
            </w:r>
          </w:p>
        </w:tc>
        <w:tc>
          <w:tcPr>
            <w:tcW w:w="3590" w:type="dxa"/>
          </w:tcPr>
          <w:p w14:paraId="799110B8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386EF43" w14:textId="0C1CB6A4" w:rsidR="00615067" w:rsidRPr="00C27489" w:rsidRDefault="00615067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</w:rPr>
              <w:t>A1b2C3</w:t>
            </w:r>
          </w:p>
        </w:tc>
        <w:tc>
          <w:tcPr>
            <w:tcW w:w="3690" w:type="dxa"/>
          </w:tcPr>
          <w:p w14:paraId="7FAD9483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A95AB39" w14:textId="0DE3D79F" w:rsidR="00615067" w:rsidRPr="00C27489" w:rsidRDefault="00615067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27489">
              <w:rPr>
                <w:rFonts w:asciiTheme="majorBidi" w:hAnsiTheme="majorBidi" w:cstheme="majorBidi"/>
                <w:sz w:val="32"/>
                <w:szCs w:val="32"/>
              </w:rPr>
              <w:t>Abcc</w:t>
            </w:r>
            <w:proofErr w:type="spellEnd"/>
          </w:p>
        </w:tc>
        <w:tc>
          <w:tcPr>
            <w:tcW w:w="1458" w:type="dxa"/>
          </w:tcPr>
          <w:p w14:paraId="6EF4B318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32BE9EC" w14:textId="3C8780FA" w:rsidR="005123A6" w:rsidRPr="00C27489" w:rsidRDefault="005123A6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="Segoe UI Symbol" w:hAnsi="Segoe UI Symbol" w:cs="Segoe UI Symbol"/>
                <w:sz w:val="32"/>
                <w:szCs w:val="32"/>
              </w:rPr>
              <w:t>✖</w:t>
            </w:r>
          </w:p>
        </w:tc>
      </w:tr>
      <w:tr w:rsidR="00D14DE5" w:rsidRPr="00C27489" w14:paraId="1CC06058" w14:textId="16B9C14D" w:rsidTr="00D14DE5">
        <w:trPr>
          <w:trHeight w:val="899"/>
        </w:trPr>
        <w:tc>
          <w:tcPr>
            <w:tcW w:w="838" w:type="dxa"/>
          </w:tcPr>
          <w:p w14:paraId="31BE790B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32D23D3" w14:textId="73365A75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3590" w:type="dxa"/>
          </w:tcPr>
          <w:p w14:paraId="26A0873C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5C420BA" w14:textId="0B533853" w:rsidR="00615067" w:rsidRPr="00C27489" w:rsidRDefault="00615067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</w:rPr>
              <w:t>ere011t</w:t>
            </w:r>
          </w:p>
        </w:tc>
        <w:tc>
          <w:tcPr>
            <w:tcW w:w="3690" w:type="dxa"/>
          </w:tcPr>
          <w:p w14:paraId="497E344D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0287FEC" w14:textId="27DABBBC" w:rsidR="00615067" w:rsidRPr="00C27489" w:rsidRDefault="00615067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27489">
              <w:rPr>
                <w:rFonts w:asciiTheme="majorBidi" w:hAnsiTheme="majorBidi" w:cstheme="majorBidi"/>
                <w:sz w:val="32"/>
                <w:szCs w:val="32"/>
              </w:rPr>
              <w:t>erettttttttttt</w:t>
            </w:r>
            <w:proofErr w:type="spellEnd"/>
          </w:p>
        </w:tc>
        <w:tc>
          <w:tcPr>
            <w:tcW w:w="1458" w:type="dxa"/>
          </w:tcPr>
          <w:p w14:paraId="0502FF63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F397425" w14:textId="5F0C27DE" w:rsidR="005123A6" w:rsidRPr="00C27489" w:rsidRDefault="005123A6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D14DE5" w:rsidRPr="00C27489" w14:paraId="60102D1F" w14:textId="0A29B318" w:rsidTr="00D14DE5">
        <w:trPr>
          <w:trHeight w:val="881"/>
        </w:trPr>
        <w:tc>
          <w:tcPr>
            <w:tcW w:w="838" w:type="dxa"/>
          </w:tcPr>
          <w:p w14:paraId="38B0AD89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B3CE11E" w14:textId="6CFE2C25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  <w:cs/>
              </w:rPr>
              <w:t>8</w:t>
            </w:r>
          </w:p>
        </w:tc>
        <w:tc>
          <w:tcPr>
            <w:tcW w:w="3590" w:type="dxa"/>
          </w:tcPr>
          <w:p w14:paraId="594A8CAC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9950AE0" w14:textId="248DB2E6" w:rsidR="00615067" w:rsidRPr="00C27489" w:rsidRDefault="00615067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Theme="majorBidi" w:hAnsiTheme="majorBidi" w:cstheme="majorBidi"/>
                <w:sz w:val="32"/>
                <w:szCs w:val="32"/>
              </w:rPr>
              <w:t>Jkr3vbb</w:t>
            </w:r>
          </w:p>
        </w:tc>
        <w:tc>
          <w:tcPr>
            <w:tcW w:w="3690" w:type="dxa"/>
          </w:tcPr>
          <w:p w14:paraId="2017EDA2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5CEF816" w14:textId="7C6C68CE" w:rsidR="00615067" w:rsidRPr="00C27489" w:rsidRDefault="00615067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27489">
              <w:rPr>
                <w:rFonts w:asciiTheme="majorBidi" w:hAnsiTheme="majorBidi" w:cstheme="majorBidi"/>
                <w:sz w:val="32"/>
                <w:szCs w:val="32"/>
              </w:rPr>
              <w:t>Jkr</w:t>
            </w:r>
            <w:r w:rsidRPr="00C27489">
              <w:rPr>
                <w:rFonts w:asciiTheme="majorBidi" w:hAnsiTheme="majorBidi" w:cstheme="majorBidi"/>
                <w:sz w:val="32"/>
                <w:szCs w:val="32"/>
              </w:rPr>
              <w:t>vvv</w:t>
            </w:r>
            <w:r w:rsidRPr="00C27489">
              <w:rPr>
                <w:rFonts w:asciiTheme="majorBidi" w:hAnsiTheme="majorBidi" w:cstheme="majorBidi"/>
                <w:sz w:val="32"/>
                <w:szCs w:val="32"/>
              </w:rPr>
              <w:t>bb</w:t>
            </w:r>
            <w:proofErr w:type="spellEnd"/>
          </w:p>
        </w:tc>
        <w:tc>
          <w:tcPr>
            <w:tcW w:w="1458" w:type="dxa"/>
          </w:tcPr>
          <w:p w14:paraId="6972BC71" w14:textId="77777777" w:rsidR="00D14DE5" w:rsidRPr="00C27489" w:rsidRDefault="00D14DE5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CC858BC" w14:textId="71B42453" w:rsidR="005123A6" w:rsidRPr="00C27489" w:rsidRDefault="005123A6" w:rsidP="005123A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27489">
              <w:rPr>
                <w:rFonts w:ascii="Segoe UI Symbol" w:hAnsi="Segoe UI Symbol" w:cs="Segoe UI Symbol"/>
                <w:sz w:val="32"/>
                <w:szCs w:val="32"/>
              </w:rPr>
              <w:t>✖</w:t>
            </w:r>
          </w:p>
        </w:tc>
      </w:tr>
    </w:tbl>
    <w:p w14:paraId="3B472CA8" w14:textId="178008BC" w:rsidR="00A5173C" w:rsidRPr="00C27489" w:rsidRDefault="00A5173C" w:rsidP="005123A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5DBC35B" w14:textId="7AE2303A" w:rsidR="005123A6" w:rsidRPr="00C27489" w:rsidRDefault="005123A6" w:rsidP="005123A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DAD03A0" w14:textId="516EF8CD" w:rsidR="00066F63" w:rsidRDefault="00066F63" w:rsidP="005123A6">
      <w:pPr>
        <w:rPr>
          <w:rFonts w:asciiTheme="majorBidi" w:hAnsiTheme="majorBidi" w:cstheme="majorBidi"/>
          <w:sz w:val="32"/>
          <w:szCs w:val="32"/>
        </w:rPr>
      </w:pPr>
    </w:p>
    <w:p w14:paraId="294BA37F" w14:textId="55CBFC81" w:rsidR="00066F63" w:rsidRDefault="00066F63" w:rsidP="005123A6">
      <w:pPr>
        <w:rPr>
          <w:rFonts w:asciiTheme="majorBidi" w:hAnsiTheme="majorBidi" w:cstheme="majorBidi"/>
          <w:sz w:val="32"/>
          <w:szCs w:val="32"/>
        </w:rPr>
      </w:pPr>
    </w:p>
    <w:p w14:paraId="0DA2B1A4" w14:textId="77777777" w:rsidR="00066F63" w:rsidRPr="00066F63" w:rsidRDefault="00066F63" w:rsidP="00066F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7FB6BE9" w14:textId="6367A49B" w:rsidR="00066F63" w:rsidRPr="00066F63" w:rsidRDefault="005123A6" w:rsidP="00066F63">
      <w:pPr>
        <w:rPr>
          <w:rFonts w:asciiTheme="majorBidi" w:hAnsiTheme="majorBidi" w:cstheme="majorBidi"/>
          <w:sz w:val="32"/>
          <w:szCs w:val="32"/>
        </w:rPr>
      </w:pPr>
      <w:r w:rsidRPr="00066F63">
        <w:rPr>
          <w:rFonts w:asciiTheme="majorBidi" w:hAnsiTheme="majorBidi" w:cstheme="majorBidi" w:hint="cs"/>
          <w:sz w:val="32"/>
          <w:szCs w:val="32"/>
          <w:cs/>
        </w:rPr>
        <w:t>ตอนที่ 3</w:t>
      </w:r>
      <w:r w:rsidRPr="00066F63">
        <w:rPr>
          <w:rFonts w:asciiTheme="majorBidi" w:hAnsiTheme="majorBidi" w:cstheme="majorBidi"/>
          <w:sz w:val="32"/>
          <w:szCs w:val="32"/>
        </w:rPr>
        <w:t xml:space="preserve"> : </w:t>
      </w:r>
      <w:r w:rsidR="00C27489" w:rsidRPr="00066F63">
        <w:rPr>
          <w:rFonts w:asciiTheme="majorBidi" w:hAnsiTheme="majorBidi" w:cstheme="majorBidi" w:hint="cs"/>
          <w:sz w:val="32"/>
          <w:szCs w:val="32"/>
          <w:cs/>
        </w:rPr>
        <w:t xml:space="preserve">ระบุค่าตัวแปรสำหรับ </w:t>
      </w:r>
      <w:r w:rsidR="00C27489" w:rsidRPr="00066F63">
        <w:rPr>
          <w:rFonts w:asciiTheme="majorBidi" w:hAnsiTheme="majorBidi" w:cstheme="majorBidi"/>
          <w:sz w:val="32"/>
          <w:szCs w:val="32"/>
        </w:rPr>
        <w:t>debug</w:t>
      </w:r>
    </w:p>
    <w:tbl>
      <w:tblPr>
        <w:tblStyle w:val="TableGrid"/>
        <w:tblW w:w="971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C27489" w:rsidRPr="00066F63" w14:paraId="074D03F6" w14:textId="77777777" w:rsidTr="00066F63">
        <w:trPr>
          <w:trHeight w:val="1438"/>
        </w:trPr>
        <w:tc>
          <w:tcPr>
            <w:tcW w:w="4855" w:type="dxa"/>
          </w:tcPr>
          <w:p w14:paraId="1794E0BF" w14:textId="77777777" w:rsidR="00C27489" w:rsidRPr="00066F63" w:rsidRDefault="00C27489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AF6550E" w14:textId="308B47A7" w:rsidR="00C27489" w:rsidRPr="00066F63" w:rsidRDefault="00C27489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66F63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บรรทัดที่กำหนด </w:t>
            </w:r>
            <w:r w:rsidR="00066F63" w:rsidRPr="00066F63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4855" w:type="dxa"/>
          </w:tcPr>
          <w:p w14:paraId="1A42014B" w14:textId="77777777" w:rsidR="00C27489" w:rsidRPr="00066F63" w:rsidRDefault="00C27489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729BD39" w14:textId="6A48989F" w:rsidR="00066F63" w:rsidRPr="00066F63" w:rsidRDefault="00066F63" w:rsidP="00066F6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066F63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ตัวแปรสำคัญที่จะดูข้อมูล</w:t>
            </w:r>
          </w:p>
        </w:tc>
      </w:tr>
      <w:tr w:rsidR="00C27489" w:rsidRPr="00066F63" w14:paraId="417FC561" w14:textId="77777777" w:rsidTr="00066F63">
        <w:trPr>
          <w:trHeight w:val="1492"/>
        </w:trPr>
        <w:tc>
          <w:tcPr>
            <w:tcW w:w="4855" w:type="dxa"/>
          </w:tcPr>
          <w:p w14:paraId="12733DE9" w14:textId="77777777" w:rsidR="00C27489" w:rsidRPr="00066F63" w:rsidRDefault="00C27489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09D9616" w14:textId="230A82C5" w:rsidR="00066F63" w:rsidRPr="00066F63" w:rsidRDefault="00066F63" w:rsidP="00066F6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066F63">
              <w:rPr>
                <w:rFonts w:asciiTheme="majorBidi" w:hAnsiTheme="majorBidi" w:cstheme="majorBidi" w:hint="cs"/>
                <w:sz w:val="32"/>
                <w:szCs w:val="32"/>
                <w:cs/>
              </w:rPr>
              <w:t>19</w:t>
            </w:r>
          </w:p>
        </w:tc>
        <w:tc>
          <w:tcPr>
            <w:tcW w:w="4855" w:type="dxa"/>
          </w:tcPr>
          <w:p w14:paraId="01A7D814" w14:textId="77777777" w:rsidR="00C27489" w:rsidRPr="00066F63" w:rsidRDefault="00C27489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89399CB" w14:textId="4A95F576" w:rsidR="00066F63" w:rsidRPr="00066F63" w:rsidRDefault="00066F63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66F63">
              <w:rPr>
                <w:rFonts w:asciiTheme="majorBidi" w:hAnsiTheme="majorBidi" w:cstheme="majorBidi"/>
                <w:sz w:val="32"/>
                <w:szCs w:val="32"/>
              </w:rPr>
              <w:t>num</w:t>
            </w:r>
          </w:p>
        </w:tc>
      </w:tr>
      <w:tr w:rsidR="00C27489" w:rsidRPr="00066F63" w14:paraId="0CB70726" w14:textId="77777777" w:rsidTr="00066F63">
        <w:trPr>
          <w:trHeight w:val="1438"/>
        </w:trPr>
        <w:tc>
          <w:tcPr>
            <w:tcW w:w="4855" w:type="dxa"/>
          </w:tcPr>
          <w:p w14:paraId="0FD9A1BD" w14:textId="77777777" w:rsidR="00C27489" w:rsidRPr="00066F63" w:rsidRDefault="00C27489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DC402C3" w14:textId="4B7A3452" w:rsidR="00066F63" w:rsidRPr="00066F63" w:rsidRDefault="00066F63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66F63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4855" w:type="dxa"/>
          </w:tcPr>
          <w:p w14:paraId="1D711717" w14:textId="441B963C" w:rsidR="00C27489" w:rsidRPr="00066F63" w:rsidRDefault="00066F63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66F63">
              <w:rPr>
                <w:rFonts w:asciiTheme="majorBidi" w:hAnsiTheme="majorBidi" w:cstheme="majorBidi"/>
                <w:sz w:val="32"/>
                <w:szCs w:val="32"/>
              </w:rPr>
              <w:t>num</w:t>
            </w:r>
          </w:p>
          <w:p w14:paraId="62E936E8" w14:textId="069ABD9C" w:rsidR="00066F63" w:rsidRPr="00066F63" w:rsidRDefault="00066F63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66F63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</w:p>
          <w:p w14:paraId="43AADB97" w14:textId="35B01F97" w:rsidR="00066F63" w:rsidRPr="00066F63" w:rsidRDefault="00066F63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66F63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</w:p>
        </w:tc>
      </w:tr>
      <w:tr w:rsidR="00C27489" w:rsidRPr="00066F63" w14:paraId="7AE6D52E" w14:textId="77777777" w:rsidTr="00066F63">
        <w:trPr>
          <w:trHeight w:val="1438"/>
        </w:trPr>
        <w:tc>
          <w:tcPr>
            <w:tcW w:w="4855" w:type="dxa"/>
          </w:tcPr>
          <w:p w14:paraId="6E9C3FF5" w14:textId="77777777" w:rsidR="00C27489" w:rsidRPr="00066F63" w:rsidRDefault="00C27489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49A07BB" w14:textId="0F624D51" w:rsidR="00066F63" w:rsidRPr="00066F63" w:rsidRDefault="00066F63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66F63"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4855" w:type="dxa"/>
          </w:tcPr>
          <w:p w14:paraId="591E24A8" w14:textId="77777777" w:rsidR="00066F63" w:rsidRPr="00066F63" w:rsidRDefault="00066F63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66F63">
              <w:rPr>
                <w:rFonts w:asciiTheme="majorBidi" w:hAnsiTheme="majorBidi" w:cstheme="majorBidi"/>
                <w:sz w:val="32"/>
                <w:szCs w:val="32"/>
              </w:rPr>
              <w:t>num</w:t>
            </w:r>
          </w:p>
          <w:p w14:paraId="74713445" w14:textId="77777777" w:rsidR="00066F63" w:rsidRPr="00066F63" w:rsidRDefault="00066F63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66F63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</w:p>
          <w:p w14:paraId="0427835A" w14:textId="35EF22D8" w:rsidR="00C27489" w:rsidRPr="00066F63" w:rsidRDefault="00066F63" w:rsidP="00066F6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66F63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</w:p>
        </w:tc>
      </w:tr>
    </w:tbl>
    <w:p w14:paraId="28DCE0E9" w14:textId="73166870" w:rsidR="005123A6" w:rsidRDefault="005123A6" w:rsidP="00066F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DB17564" w14:textId="5BF15BF6" w:rsidR="00294622" w:rsidRDefault="00294622" w:rsidP="00066F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561D604" w14:textId="255C35A4" w:rsidR="00294622" w:rsidRDefault="00294622" w:rsidP="00066F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D82946A" w14:textId="75849D6B" w:rsidR="00294622" w:rsidRDefault="00294622" w:rsidP="00066F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B97F5D2" w14:textId="0FBE857C" w:rsidR="00294622" w:rsidRDefault="00294622" w:rsidP="00066F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B1393D5" w14:textId="591B052E" w:rsidR="00294622" w:rsidRDefault="00294622" w:rsidP="00066F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CA29564" w14:textId="044A1BD0" w:rsidR="00294622" w:rsidRDefault="00294622" w:rsidP="00066F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07DF1E9" w14:textId="5AB668B6" w:rsidR="00294622" w:rsidRDefault="00294622" w:rsidP="00066F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2DBEBA1" w14:textId="69EB4D56" w:rsidR="00294622" w:rsidRDefault="00294622" w:rsidP="00066F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7A8AEB8" w14:textId="07921219" w:rsidR="00294622" w:rsidRDefault="00294622" w:rsidP="002946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ผลการทดสอบ </w:t>
      </w:r>
    </w:p>
    <w:p w14:paraId="1704D701" w14:textId="77777777" w:rsidR="00E0072E" w:rsidRPr="00066F63" w:rsidRDefault="00E0072E" w:rsidP="00E0072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 Script #2 (</w:t>
      </w:r>
      <w:r w:rsidRPr="00C27489">
        <w:rPr>
          <w:rFonts w:asciiTheme="majorBidi" w:hAnsiTheme="majorBidi" w:cstheme="majorBidi"/>
          <w:sz w:val="32"/>
          <w:szCs w:val="32"/>
        </w:rPr>
        <w:t>Qw2dr3</w:t>
      </w:r>
      <w:r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12"/>
        <w:gridCol w:w="1775"/>
        <w:gridCol w:w="86"/>
        <w:gridCol w:w="1342"/>
        <w:gridCol w:w="80"/>
        <w:gridCol w:w="3026"/>
        <w:gridCol w:w="39"/>
        <w:gridCol w:w="2890"/>
      </w:tblGrid>
      <w:tr w:rsidR="00E0072E" w:rsidRPr="00E27E02" w14:paraId="21AF871E" w14:textId="77777777" w:rsidTr="00E27E02">
        <w:trPr>
          <w:trHeight w:val="529"/>
        </w:trPr>
        <w:tc>
          <w:tcPr>
            <w:tcW w:w="1915" w:type="dxa"/>
            <w:gridSpan w:val="2"/>
          </w:tcPr>
          <w:p w14:paraId="203571D6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33" w:type="dxa"/>
            <w:gridSpan w:val="2"/>
          </w:tcPr>
          <w:p w14:paraId="3D5CDAAF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50" w:type="dxa"/>
            <w:gridSpan w:val="2"/>
          </w:tcPr>
          <w:p w14:paraId="2E3E5167" w14:textId="6621D04B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70" w:type="dxa"/>
            <w:gridSpan w:val="2"/>
          </w:tcPr>
          <w:p w14:paraId="27C5B07D" w14:textId="78407CC0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E0072E" w:rsidRPr="00E27E02" w14:paraId="2ABC8BBD" w14:textId="77777777" w:rsidTr="00E27E02">
        <w:trPr>
          <w:trHeight w:val="1080"/>
        </w:trPr>
        <w:tc>
          <w:tcPr>
            <w:tcW w:w="1915" w:type="dxa"/>
            <w:gridSpan w:val="2"/>
            <w:vMerge w:val="restart"/>
          </w:tcPr>
          <w:p w14:paraId="65DF3B46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FF1E12B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D580850" w14:textId="6B7914E8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433" w:type="dxa"/>
            <w:gridSpan w:val="2"/>
          </w:tcPr>
          <w:p w14:paraId="7543A8CB" w14:textId="5CFEDAA4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816C063" w14:textId="2424B6C8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3FAF7BBE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50" w:type="dxa"/>
            <w:gridSpan w:val="2"/>
          </w:tcPr>
          <w:p w14:paraId="592DFFCC" w14:textId="04771CBF" w:rsidR="00E0072E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0</w:t>
            </w:r>
          </w:p>
          <w:p w14:paraId="4A2AF593" w14:textId="6DC4D60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n</w:t>
            </w:r>
          </w:p>
        </w:tc>
        <w:tc>
          <w:tcPr>
            <w:tcW w:w="2970" w:type="dxa"/>
            <w:gridSpan w:val="2"/>
          </w:tcPr>
          <w:p w14:paraId="6D1BE22A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0072E" w:rsidRPr="00E27E02" w14:paraId="5F6E7D78" w14:textId="77777777" w:rsidTr="00E27E02">
        <w:trPr>
          <w:trHeight w:val="534"/>
        </w:trPr>
        <w:tc>
          <w:tcPr>
            <w:tcW w:w="1915" w:type="dxa"/>
            <w:gridSpan w:val="2"/>
            <w:vMerge/>
          </w:tcPr>
          <w:p w14:paraId="1E49A67B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0A8487D7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95BFDB4" w14:textId="69D2C2C0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50" w:type="dxa"/>
            <w:gridSpan w:val="2"/>
          </w:tcPr>
          <w:p w14:paraId="2E73ABB5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9209783" w14:textId="49EAECF8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c</w:t>
            </w:r>
          </w:p>
        </w:tc>
        <w:tc>
          <w:tcPr>
            <w:tcW w:w="2970" w:type="dxa"/>
            <w:gridSpan w:val="2"/>
          </w:tcPr>
          <w:p w14:paraId="72617479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0072E" w:rsidRPr="00E27E02" w14:paraId="508BD006" w14:textId="77777777" w:rsidTr="00E27E02">
        <w:trPr>
          <w:trHeight w:val="63"/>
        </w:trPr>
        <w:tc>
          <w:tcPr>
            <w:tcW w:w="1915" w:type="dxa"/>
            <w:gridSpan w:val="2"/>
            <w:vMerge/>
          </w:tcPr>
          <w:p w14:paraId="2CD05CEE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5089E55C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530DE86" w14:textId="29D0CDA8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50" w:type="dxa"/>
            <w:gridSpan w:val="2"/>
          </w:tcPr>
          <w:p w14:paraId="75CACD83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ED5AE4B" w14:textId="4DD52D71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70" w:type="dxa"/>
            <w:gridSpan w:val="2"/>
          </w:tcPr>
          <w:p w14:paraId="768C577F" w14:textId="77777777" w:rsidR="00E0072E" w:rsidRPr="00E27E02" w:rsidRDefault="00E0072E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37DD5" w:rsidRPr="00E27E02" w14:paraId="023DF3A5" w14:textId="77777777" w:rsidTr="00E27E02">
        <w:trPr>
          <w:trHeight w:val="529"/>
        </w:trPr>
        <w:tc>
          <w:tcPr>
            <w:tcW w:w="1915" w:type="dxa"/>
            <w:gridSpan w:val="2"/>
          </w:tcPr>
          <w:p w14:paraId="0E94B01B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33" w:type="dxa"/>
            <w:gridSpan w:val="2"/>
          </w:tcPr>
          <w:p w14:paraId="7934B68D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50" w:type="dxa"/>
            <w:gridSpan w:val="2"/>
          </w:tcPr>
          <w:p w14:paraId="764C28A5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70" w:type="dxa"/>
            <w:gridSpan w:val="2"/>
          </w:tcPr>
          <w:p w14:paraId="62C031A8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C37DD5" w:rsidRPr="00E27E02" w14:paraId="1E5BA84D" w14:textId="77777777" w:rsidTr="00E27E02">
        <w:trPr>
          <w:trHeight w:val="1080"/>
        </w:trPr>
        <w:tc>
          <w:tcPr>
            <w:tcW w:w="1915" w:type="dxa"/>
            <w:gridSpan w:val="2"/>
            <w:vMerge w:val="restart"/>
          </w:tcPr>
          <w:p w14:paraId="1DB8ACDA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0CBEB9B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A1A83EF" w14:textId="05B5554C" w:rsidR="00C37DD5" w:rsidRPr="00E27E02" w:rsidRDefault="000E0709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33" w:type="dxa"/>
            <w:gridSpan w:val="2"/>
          </w:tcPr>
          <w:p w14:paraId="26442D82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092AB38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35BF58C3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50" w:type="dxa"/>
            <w:gridSpan w:val="2"/>
          </w:tcPr>
          <w:p w14:paraId="08BD0D61" w14:textId="4B754002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0E0709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57B7023A" w14:textId="5761E0EE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0E0709"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70" w:type="dxa"/>
            <w:gridSpan w:val="2"/>
          </w:tcPr>
          <w:p w14:paraId="22DD498F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37DD5" w:rsidRPr="00E27E02" w14:paraId="1FD85A6D" w14:textId="77777777" w:rsidTr="00E27E02">
        <w:trPr>
          <w:trHeight w:val="534"/>
        </w:trPr>
        <w:tc>
          <w:tcPr>
            <w:tcW w:w="1915" w:type="dxa"/>
            <w:gridSpan w:val="2"/>
            <w:vMerge/>
          </w:tcPr>
          <w:p w14:paraId="3D545209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66DC08B8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24778CD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50" w:type="dxa"/>
            <w:gridSpan w:val="2"/>
          </w:tcPr>
          <w:p w14:paraId="2AF210EA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37F9C94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c</w:t>
            </w:r>
          </w:p>
        </w:tc>
        <w:tc>
          <w:tcPr>
            <w:tcW w:w="2970" w:type="dxa"/>
            <w:gridSpan w:val="2"/>
          </w:tcPr>
          <w:p w14:paraId="71A69CC0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37DD5" w:rsidRPr="00E27E02" w14:paraId="39B678B9" w14:textId="77777777" w:rsidTr="00E27E02">
        <w:trPr>
          <w:trHeight w:val="63"/>
        </w:trPr>
        <w:tc>
          <w:tcPr>
            <w:tcW w:w="1915" w:type="dxa"/>
            <w:gridSpan w:val="2"/>
            <w:vMerge/>
          </w:tcPr>
          <w:p w14:paraId="4A11D7FF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299827A8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D361F96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50" w:type="dxa"/>
            <w:gridSpan w:val="2"/>
          </w:tcPr>
          <w:p w14:paraId="3066A93E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D776AA4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70" w:type="dxa"/>
            <w:gridSpan w:val="2"/>
          </w:tcPr>
          <w:p w14:paraId="1942FB7C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37DD5" w:rsidRPr="00E27E02" w14:paraId="5300B234" w14:textId="77777777" w:rsidTr="00E27E02">
        <w:trPr>
          <w:trHeight w:val="529"/>
        </w:trPr>
        <w:tc>
          <w:tcPr>
            <w:tcW w:w="1915" w:type="dxa"/>
            <w:gridSpan w:val="2"/>
          </w:tcPr>
          <w:p w14:paraId="665A54AE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33" w:type="dxa"/>
            <w:gridSpan w:val="2"/>
          </w:tcPr>
          <w:p w14:paraId="326F8C1A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50" w:type="dxa"/>
            <w:gridSpan w:val="2"/>
          </w:tcPr>
          <w:p w14:paraId="7C5E82B4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70" w:type="dxa"/>
            <w:gridSpan w:val="2"/>
          </w:tcPr>
          <w:p w14:paraId="50C93B9C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C37DD5" w:rsidRPr="00E27E02" w14:paraId="1A28CF7C" w14:textId="77777777" w:rsidTr="00E27E02">
        <w:trPr>
          <w:trHeight w:val="1080"/>
        </w:trPr>
        <w:tc>
          <w:tcPr>
            <w:tcW w:w="1915" w:type="dxa"/>
            <w:gridSpan w:val="2"/>
            <w:vMerge w:val="restart"/>
          </w:tcPr>
          <w:p w14:paraId="5CC14942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E24570B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32C3AAE" w14:textId="0833474F" w:rsidR="00C37DD5" w:rsidRPr="00E27E02" w:rsidRDefault="000E0709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433" w:type="dxa"/>
            <w:gridSpan w:val="2"/>
          </w:tcPr>
          <w:p w14:paraId="62D3FE73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9D5686D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0B1417F6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50" w:type="dxa"/>
            <w:gridSpan w:val="2"/>
          </w:tcPr>
          <w:p w14:paraId="1CE7DD4F" w14:textId="2C0878C1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0E0709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0621E83C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n</w:t>
            </w:r>
          </w:p>
        </w:tc>
        <w:tc>
          <w:tcPr>
            <w:tcW w:w="2970" w:type="dxa"/>
            <w:gridSpan w:val="2"/>
          </w:tcPr>
          <w:p w14:paraId="5DD6F2AD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37DD5" w:rsidRPr="00E27E02" w14:paraId="17FA7B30" w14:textId="77777777" w:rsidTr="00E27E02">
        <w:trPr>
          <w:trHeight w:val="1206"/>
        </w:trPr>
        <w:tc>
          <w:tcPr>
            <w:tcW w:w="1915" w:type="dxa"/>
            <w:gridSpan w:val="2"/>
            <w:vMerge/>
          </w:tcPr>
          <w:p w14:paraId="2AAC8C75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38953820" w14:textId="77777777" w:rsidR="00C37DD5" w:rsidRPr="000D17E0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F96F260" w14:textId="77777777" w:rsidR="00C37DD5" w:rsidRPr="000D17E0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D17E0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50" w:type="dxa"/>
            <w:gridSpan w:val="2"/>
          </w:tcPr>
          <w:p w14:paraId="6CDD230A" w14:textId="77777777" w:rsidR="00C37DD5" w:rsidRPr="004651F7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7A96327C" w14:textId="302CB141" w:rsidR="00C37DD5" w:rsidRPr="004651F7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= </w:t>
            </w:r>
            <w:r w:rsidR="000E0709"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</w:t>
            </w:r>
          </w:p>
        </w:tc>
        <w:tc>
          <w:tcPr>
            <w:tcW w:w="2970" w:type="dxa"/>
            <w:gridSpan w:val="2"/>
          </w:tcPr>
          <w:p w14:paraId="1F7734D5" w14:textId="77777777" w:rsidR="00C37DD5" w:rsidRPr="004651F7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6F1BC8FD" w14:textId="63F0B08D" w:rsidR="000D17E0" w:rsidRPr="004651F7" w:rsidRDefault="000D17E0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</w:t>
            </w: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 xml:space="preserve">ควรมีค่าเป็น </w:t>
            </w: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n</w:t>
            </w:r>
          </w:p>
        </w:tc>
      </w:tr>
      <w:tr w:rsidR="00C37DD5" w:rsidRPr="00E27E02" w14:paraId="1DB97AAD" w14:textId="77777777" w:rsidTr="00E27E02">
        <w:trPr>
          <w:trHeight w:val="63"/>
        </w:trPr>
        <w:tc>
          <w:tcPr>
            <w:tcW w:w="1915" w:type="dxa"/>
            <w:gridSpan w:val="2"/>
            <w:vMerge/>
          </w:tcPr>
          <w:p w14:paraId="7F549BDA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6BEBFBF8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72E4A02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50" w:type="dxa"/>
            <w:gridSpan w:val="2"/>
          </w:tcPr>
          <w:p w14:paraId="25DA24BE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CC043B9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70" w:type="dxa"/>
            <w:gridSpan w:val="2"/>
          </w:tcPr>
          <w:p w14:paraId="36F2DA9D" w14:textId="77777777" w:rsidR="00C37DD5" w:rsidRPr="00E27E02" w:rsidRDefault="00C37DD5" w:rsidP="00E27E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7E02" w:rsidRPr="00E27E02" w14:paraId="44EEC70D" w14:textId="77777777" w:rsidTr="00E27E02">
        <w:trPr>
          <w:gridBefore w:val="1"/>
          <w:wBefore w:w="113" w:type="dxa"/>
          <w:trHeight w:val="529"/>
        </w:trPr>
        <w:tc>
          <w:tcPr>
            <w:tcW w:w="1888" w:type="dxa"/>
            <w:gridSpan w:val="2"/>
          </w:tcPr>
          <w:p w14:paraId="06B2A388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ครั้งที่</w:t>
            </w:r>
          </w:p>
        </w:tc>
        <w:tc>
          <w:tcPr>
            <w:tcW w:w="1428" w:type="dxa"/>
            <w:gridSpan w:val="2"/>
          </w:tcPr>
          <w:p w14:paraId="0E3857B9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09" w:type="dxa"/>
            <w:gridSpan w:val="2"/>
          </w:tcPr>
          <w:p w14:paraId="228A1A58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25" w:type="dxa"/>
          </w:tcPr>
          <w:p w14:paraId="2721560C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E27E02" w:rsidRPr="00E27E02" w14:paraId="4782CD1B" w14:textId="77777777" w:rsidTr="00E27E02">
        <w:trPr>
          <w:gridBefore w:val="1"/>
          <w:wBefore w:w="113" w:type="dxa"/>
          <w:trHeight w:val="1080"/>
        </w:trPr>
        <w:tc>
          <w:tcPr>
            <w:tcW w:w="1888" w:type="dxa"/>
            <w:gridSpan w:val="2"/>
            <w:vMerge w:val="restart"/>
          </w:tcPr>
          <w:p w14:paraId="17571C82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3ED7874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832A9B8" w14:textId="5A3067A6" w:rsidR="00E27E02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28" w:type="dxa"/>
            <w:gridSpan w:val="2"/>
          </w:tcPr>
          <w:p w14:paraId="5AA5DECB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861019E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2C87C525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09" w:type="dxa"/>
            <w:gridSpan w:val="2"/>
          </w:tcPr>
          <w:p w14:paraId="6FA2DF80" w14:textId="2BED1F0A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0E0709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56652124" w14:textId="7AF539FE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0E0709"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25" w:type="dxa"/>
          </w:tcPr>
          <w:p w14:paraId="00B554CC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7E02" w:rsidRPr="00E27E02" w14:paraId="125FFA48" w14:textId="77777777" w:rsidTr="00E27E02">
        <w:trPr>
          <w:gridBefore w:val="1"/>
          <w:wBefore w:w="113" w:type="dxa"/>
          <w:trHeight w:val="534"/>
        </w:trPr>
        <w:tc>
          <w:tcPr>
            <w:tcW w:w="1888" w:type="dxa"/>
            <w:gridSpan w:val="2"/>
            <w:vMerge/>
          </w:tcPr>
          <w:p w14:paraId="00036B17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1E300DFA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494E147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09" w:type="dxa"/>
            <w:gridSpan w:val="2"/>
          </w:tcPr>
          <w:p w14:paraId="4E931D99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CE34CA2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c</w:t>
            </w:r>
          </w:p>
        </w:tc>
        <w:tc>
          <w:tcPr>
            <w:tcW w:w="2925" w:type="dxa"/>
          </w:tcPr>
          <w:p w14:paraId="36FFE77A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7E02" w:rsidRPr="00E27E02" w14:paraId="41F2B026" w14:textId="77777777" w:rsidTr="00E27E02">
        <w:trPr>
          <w:gridBefore w:val="1"/>
          <w:wBefore w:w="113" w:type="dxa"/>
          <w:trHeight w:val="63"/>
        </w:trPr>
        <w:tc>
          <w:tcPr>
            <w:tcW w:w="1888" w:type="dxa"/>
            <w:gridSpan w:val="2"/>
            <w:vMerge/>
          </w:tcPr>
          <w:p w14:paraId="07115029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3E3CEA9E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201924E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09" w:type="dxa"/>
            <w:gridSpan w:val="2"/>
          </w:tcPr>
          <w:p w14:paraId="51568B2F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026638B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25" w:type="dxa"/>
          </w:tcPr>
          <w:p w14:paraId="5BC57A53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7E02" w:rsidRPr="00E27E02" w14:paraId="26419BB5" w14:textId="77777777" w:rsidTr="00E27E02">
        <w:trPr>
          <w:gridBefore w:val="1"/>
          <w:wBefore w:w="113" w:type="dxa"/>
          <w:trHeight w:val="529"/>
        </w:trPr>
        <w:tc>
          <w:tcPr>
            <w:tcW w:w="1888" w:type="dxa"/>
            <w:gridSpan w:val="2"/>
          </w:tcPr>
          <w:p w14:paraId="165C7C8C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28" w:type="dxa"/>
            <w:gridSpan w:val="2"/>
          </w:tcPr>
          <w:p w14:paraId="7522B90F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09" w:type="dxa"/>
            <w:gridSpan w:val="2"/>
          </w:tcPr>
          <w:p w14:paraId="5022691D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25" w:type="dxa"/>
          </w:tcPr>
          <w:p w14:paraId="53275054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E27E02" w:rsidRPr="00E27E02" w14:paraId="06E6E853" w14:textId="77777777" w:rsidTr="00E27E02">
        <w:trPr>
          <w:gridBefore w:val="1"/>
          <w:wBefore w:w="113" w:type="dxa"/>
          <w:trHeight w:val="1080"/>
        </w:trPr>
        <w:tc>
          <w:tcPr>
            <w:tcW w:w="1888" w:type="dxa"/>
            <w:gridSpan w:val="2"/>
            <w:vMerge w:val="restart"/>
          </w:tcPr>
          <w:p w14:paraId="3DFF2587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04F7D6B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48B2F64" w14:textId="640ACFCE" w:rsidR="00E27E02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28" w:type="dxa"/>
            <w:gridSpan w:val="2"/>
          </w:tcPr>
          <w:p w14:paraId="6AA5C7AC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4EA1079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5286D6BC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09" w:type="dxa"/>
            <w:gridSpan w:val="2"/>
          </w:tcPr>
          <w:p w14:paraId="19E8CFFA" w14:textId="582E638E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0E0709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137F6FF5" w14:textId="3C87D78E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0E0709"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25" w:type="dxa"/>
          </w:tcPr>
          <w:p w14:paraId="1AF6BE15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7E02" w:rsidRPr="00E27E02" w14:paraId="1AC1E52A" w14:textId="77777777" w:rsidTr="00E27E02">
        <w:trPr>
          <w:gridBefore w:val="1"/>
          <w:wBefore w:w="113" w:type="dxa"/>
          <w:trHeight w:val="534"/>
        </w:trPr>
        <w:tc>
          <w:tcPr>
            <w:tcW w:w="1888" w:type="dxa"/>
            <w:gridSpan w:val="2"/>
            <w:vMerge/>
          </w:tcPr>
          <w:p w14:paraId="636B7092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2BCA88A0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3E83812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09" w:type="dxa"/>
            <w:gridSpan w:val="2"/>
          </w:tcPr>
          <w:p w14:paraId="4EBBCB20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56C7A7F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c</w:t>
            </w:r>
          </w:p>
        </w:tc>
        <w:tc>
          <w:tcPr>
            <w:tcW w:w="2925" w:type="dxa"/>
          </w:tcPr>
          <w:p w14:paraId="7DA414E1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7E02" w:rsidRPr="00E27E02" w14:paraId="52909EB5" w14:textId="77777777" w:rsidTr="00E27E02">
        <w:trPr>
          <w:gridBefore w:val="1"/>
          <w:wBefore w:w="113" w:type="dxa"/>
          <w:trHeight w:val="63"/>
        </w:trPr>
        <w:tc>
          <w:tcPr>
            <w:tcW w:w="1888" w:type="dxa"/>
            <w:gridSpan w:val="2"/>
            <w:vMerge/>
          </w:tcPr>
          <w:p w14:paraId="1B81459D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49586B35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0159B8E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09" w:type="dxa"/>
            <w:gridSpan w:val="2"/>
          </w:tcPr>
          <w:p w14:paraId="37FD857B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3F692EF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25" w:type="dxa"/>
          </w:tcPr>
          <w:p w14:paraId="756F86BB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E3A74" w:rsidRPr="00E27E02" w14:paraId="08C8858A" w14:textId="77777777" w:rsidTr="00E27E02">
        <w:trPr>
          <w:gridBefore w:val="1"/>
          <w:wBefore w:w="113" w:type="dxa"/>
          <w:trHeight w:val="529"/>
        </w:trPr>
        <w:tc>
          <w:tcPr>
            <w:tcW w:w="1888" w:type="dxa"/>
            <w:gridSpan w:val="2"/>
          </w:tcPr>
          <w:p w14:paraId="11255974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28" w:type="dxa"/>
            <w:gridSpan w:val="2"/>
          </w:tcPr>
          <w:p w14:paraId="60E5667E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09" w:type="dxa"/>
            <w:gridSpan w:val="2"/>
          </w:tcPr>
          <w:p w14:paraId="5B99E82F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25" w:type="dxa"/>
          </w:tcPr>
          <w:p w14:paraId="3A6D28F1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4E3A74" w:rsidRPr="00E27E02" w14:paraId="759DF95A" w14:textId="77777777" w:rsidTr="00E27E02">
        <w:trPr>
          <w:gridBefore w:val="1"/>
          <w:wBefore w:w="113" w:type="dxa"/>
          <w:trHeight w:val="1080"/>
        </w:trPr>
        <w:tc>
          <w:tcPr>
            <w:tcW w:w="1888" w:type="dxa"/>
            <w:gridSpan w:val="2"/>
            <w:vMerge w:val="restart"/>
          </w:tcPr>
          <w:p w14:paraId="0FB7A666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377516D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37B892E" w14:textId="72E6D824" w:rsidR="00E27E02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428" w:type="dxa"/>
            <w:gridSpan w:val="2"/>
          </w:tcPr>
          <w:p w14:paraId="154A8799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740C2E9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3A8245AD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09" w:type="dxa"/>
            <w:gridSpan w:val="2"/>
          </w:tcPr>
          <w:p w14:paraId="32B7E04E" w14:textId="782888BA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0E0709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5324DDBC" w14:textId="43478C0F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0E0709"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25" w:type="dxa"/>
          </w:tcPr>
          <w:p w14:paraId="485B677D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E3A74" w:rsidRPr="00E27E02" w14:paraId="3924538B" w14:textId="77777777" w:rsidTr="00E27E02">
        <w:trPr>
          <w:gridBefore w:val="1"/>
          <w:wBefore w:w="113" w:type="dxa"/>
          <w:trHeight w:val="1206"/>
        </w:trPr>
        <w:tc>
          <w:tcPr>
            <w:tcW w:w="1888" w:type="dxa"/>
            <w:gridSpan w:val="2"/>
            <w:vMerge/>
          </w:tcPr>
          <w:p w14:paraId="4873F4D2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2383F156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7CE29F1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09" w:type="dxa"/>
            <w:gridSpan w:val="2"/>
          </w:tcPr>
          <w:p w14:paraId="5B2BB0C8" w14:textId="77777777" w:rsidR="00E27E02" w:rsidRPr="004651F7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3629C545" w14:textId="77777777" w:rsidR="00E27E02" w:rsidRPr="004651F7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= c</w:t>
            </w:r>
          </w:p>
        </w:tc>
        <w:tc>
          <w:tcPr>
            <w:tcW w:w="2925" w:type="dxa"/>
          </w:tcPr>
          <w:p w14:paraId="253F5C0B" w14:textId="77777777" w:rsidR="00E27E02" w:rsidRPr="004651F7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7B81AF05" w14:textId="0ABACD45" w:rsidR="000D17E0" w:rsidRPr="004651F7" w:rsidRDefault="000D17E0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</w:t>
            </w: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 xml:space="preserve">ควรมีค่าเป็น </w:t>
            </w: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n</w:t>
            </w:r>
          </w:p>
        </w:tc>
      </w:tr>
      <w:tr w:rsidR="004E3A74" w:rsidRPr="00E27E02" w14:paraId="12A3A276" w14:textId="77777777" w:rsidTr="00E27E02">
        <w:trPr>
          <w:gridBefore w:val="1"/>
          <w:wBefore w:w="113" w:type="dxa"/>
          <w:trHeight w:val="63"/>
        </w:trPr>
        <w:tc>
          <w:tcPr>
            <w:tcW w:w="1888" w:type="dxa"/>
            <w:gridSpan w:val="2"/>
            <w:vMerge/>
          </w:tcPr>
          <w:p w14:paraId="41A5D7BC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125211C7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180C7E5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09" w:type="dxa"/>
            <w:gridSpan w:val="2"/>
          </w:tcPr>
          <w:p w14:paraId="74819CC4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B67FFB8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25" w:type="dxa"/>
          </w:tcPr>
          <w:p w14:paraId="4FC9FAB4" w14:textId="77777777" w:rsidR="00E27E02" w:rsidRPr="00E27E02" w:rsidRDefault="00E27E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09CCF5F8" w14:textId="77777777" w:rsidR="00E0072E" w:rsidRDefault="00E0072E" w:rsidP="00294622">
      <w:pPr>
        <w:rPr>
          <w:rFonts w:asciiTheme="majorBidi" w:hAnsiTheme="majorBidi" w:cstheme="majorBidi" w:hint="cs"/>
          <w:sz w:val="32"/>
          <w:szCs w:val="32"/>
        </w:rPr>
      </w:pPr>
    </w:p>
    <w:p w14:paraId="0302D1E2" w14:textId="659279A7" w:rsidR="00294622" w:rsidRDefault="00294622" w:rsidP="00294622">
      <w:pPr>
        <w:rPr>
          <w:rFonts w:asciiTheme="majorBidi" w:hAnsiTheme="majorBidi" w:cstheme="majorBidi"/>
          <w:sz w:val="32"/>
          <w:szCs w:val="32"/>
        </w:rPr>
      </w:pPr>
    </w:p>
    <w:p w14:paraId="3F51DA74" w14:textId="4236655D" w:rsidR="000E0709" w:rsidRDefault="000E0709" w:rsidP="00294622">
      <w:pPr>
        <w:rPr>
          <w:rFonts w:asciiTheme="majorBidi" w:hAnsiTheme="majorBidi" w:cstheme="majorBidi"/>
          <w:sz w:val="32"/>
          <w:szCs w:val="32"/>
        </w:rPr>
      </w:pPr>
    </w:p>
    <w:p w14:paraId="6D66A485" w14:textId="77777777" w:rsidR="000E0709" w:rsidRDefault="000E0709" w:rsidP="000E07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ผลการทดสอบ </w:t>
      </w:r>
    </w:p>
    <w:p w14:paraId="15C27230" w14:textId="5F8C3D40" w:rsidR="000E0709" w:rsidRPr="00066F63" w:rsidRDefault="000E0709" w:rsidP="00DC44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 Script #</w:t>
      </w:r>
      <w:r w:rsidR="00DC44D4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 w:rsidR="00DC44D4" w:rsidRPr="00C27489">
        <w:rPr>
          <w:rFonts w:asciiTheme="majorBidi" w:hAnsiTheme="majorBidi" w:cstheme="majorBidi"/>
          <w:sz w:val="32"/>
          <w:szCs w:val="32"/>
        </w:rPr>
        <w:t>dF5Ga1</w:t>
      </w:r>
      <w:r w:rsidR="00DC44D4">
        <w:rPr>
          <w:rFonts w:asciiTheme="majorBidi" w:hAnsiTheme="majorBidi" w:cstheme="majorBidi"/>
          <w:sz w:val="32"/>
          <w:szCs w:val="32"/>
        </w:rPr>
        <w:t>d</w:t>
      </w:r>
      <w:r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12"/>
        <w:gridCol w:w="1775"/>
        <w:gridCol w:w="86"/>
        <w:gridCol w:w="1342"/>
        <w:gridCol w:w="80"/>
        <w:gridCol w:w="3026"/>
        <w:gridCol w:w="39"/>
        <w:gridCol w:w="2890"/>
      </w:tblGrid>
      <w:tr w:rsidR="000E0709" w:rsidRPr="00E27E02" w14:paraId="353A53E6" w14:textId="77777777" w:rsidTr="00872C54">
        <w:trPr>
          <w:trHeight w:val="529"/>
        </w:trPr>
        <w:tc>
          <w:tcPr>
            <w:tcW w:w="1915" w:type="dxa"/>
            <w:gridSpan w:val="2"/>
          </w:tcPr>
          <w:p w14:paraId="5FA35641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33" w:type="dxa"/>
            <w:gridSpan w:val="2"/>
          </w:tcPr>
          <w:p w14:paraId="1830EC02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50" w:type="dxa"/>
            <w:gridSpan w:val="2"/>
          </w:tcPr>
          <w:p w14:paraId="27DACDE3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70" w:type="dxa"/>
            <w:gridSpan w:val="2"/>
          </w:tcPr>
          <w:p w14:paraId="10194A0B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0E0709" w:rsidRPr="00E27E02" w14:paraId="3234E278" w14:textId="77777777" w:rsidTr="00872C54">
        <w:trPr>
          <w:trHeight w:val="1080"/>
        </w:trPr>
        <w:tc>
          <w:tcPr>
            <w:tcW w:w="1915" w:type="dxa"/>
            <w:gridSpan w:val="2"/>
            <w:vMerge w:val="restart"/>
          </w:tcPr>
          <w:p w14:paraId="19B17879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8676C3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2B00F11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433" w:type="dxa"/>
            <w:gridSpan w:val="2"/>
          </w:tcPr>
          <w:p w14:paraId="773ECDC6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F691386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3D1ED96A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50" w:type="dxa"/>
            <w:gridSpan w:val="2"/>
          </w:tcPr>
          <w:p w14:paraId="63879A43" w14:textId="1701AB87" w:rsidR="000E0709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DC44D4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361E1370" w14:textId="77777777" w:rsidR="00DC44D4" w:rsidRPr="00E27E02" w:rsidRDefault="00DC44D4" w:rsidP="00DC44D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435E59D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n</w:t>
            </w:r>
          </w:p>
        </w:tc>
        <w:tc>
          <w:tcPr>
            <w:tcW w:w="2970" w:type="dxa"/>
            <w:gridSpan w:val="2"/>
          </w:tcPr>
          <w:p w14:paraId="02B699BF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558DFF59" w14:textId="77777777" w:rsidTr="00872C54">
        <w:trPr>
          <w:trHeight w:val="534"/>
        </w:trPr>
        <w:tc>
          <w:tcPr>
            <w:tcW w:w="1915" w:type="dxa"/>
            <w:gridSpan w:val="2"/>
            <w:vMerge/>
          </w:tcPr>
          <w:p w14:paraId="31E0E446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1BA2114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37D549E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50" w:type="dxa"/>
            <w:gridSpan w:val="2"/>
          </w:tcPr>
          <w:p w14:paraId="6A23EEFD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F944596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c</w:t>
            </w:r>
          </w:p>
        </w:tc>
        <w:tc>
          <w:tcPr>
            <w:tcW w:w="2970" w:type="dxa"/>
            <w:gridSpan w:val="2"/>
          </w:tcPr>
          <w:p w14:paraId="763E77F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23C57AB2" w14:textId="77777777" w:rsidTr="00872C54">
        <w:trPr>
          <w:trHeight w:val="63"/>
        </w:trPr>
        <w:tc>
          <w:tcPr>
            <w:tcW w:w="1915" w:type="dxa"/>
            <w:gridSpan w:val="2"/>
            <w:vMerge/>
          </w:tcPr>
          <w:p w14:paraId="4389DC76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1ADB809F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1E220D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50" w:type="dxa"/>
            <w:gridSpan w:val="2"/>
          </w:tcPr>
          <w:p w14:paraId="0B13949B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938BB61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70" w:type="dxa"/>
            <w:gridSpan w:val="2"/>
          </w:tcPr>
          <w:p w14:paraId="60792D23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37CA400D" w14:textId="77777777" w:rsidTr="00872C54">
        <w:trPr>
          <w:trHeight w:val="529"/>
        </w:trPr>
        <w:tc>
          <w:tcPr>
            <w:tcW w:w="1915" w:type="dxa"/>
            <w:gridSpan w:val="2"/>
          </w:tcPr>
          <w:p w14:paraId="6A00D67A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33" w:type="dxa"/>
            <w:gridSpan w:val="2"/>
          </w:tcPr>
          <w:p w14:paraId="3D310207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50" w:type="dxa"/>
            <w:gridSpan w:val="2"/>
          </w:tcPr>
          <w:p w14:paraId="1C279C1D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70" w:type="dxa"/>
            <w:gridSpan w:val="2"/>
          </w:tcPr>
          <w:p w14:paraId="369CC8A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0E0709" w:rsidRPr="00E27E02" w14:paraId="2BA175E8" w14:textId="77777777" w:rsidTr="00872C54">
        <w:trPr>
          <w:trHeight w:val="1080"/>
        </w:trPr>
        <w:tc>
          <w:tcPr>
            <w:tcW w:w="1915" w:type="dxa"/>
            <w:gridSpan w:val="2"/>
            <w:vMerge w:val="restart"/>
          </w:tcPr>
          <w:p w14:paraId="650811F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1A5B8AD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DAA8210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33" w:type="dxa"/>
            <w:gridSpan w:val="2"/>
          </w:tcPr>
          <w:p w14:paraId="214C890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0311E4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4763F3CB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50" w:type="dxa"/>
            <w:gridSpan w:val="2"/>
          </w:tcPr>
          <w:p w14:paraId="608C96B3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0C7E36B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70" w:type="dxa"/>
            <w:gridSpan w:val="2"/>
          </w:tcPr>
          <w:p w14:paraId="610583E3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45801D8F" w14:textId="77777777" w:rsidTr="00872C54">
        <w:trPr>
          <w:trHeight w:val="534"/>
        </w:trPr>
        <w:tc>
          <w:tcPr>
            <w:tcW w:w="1915" w:type="dxa"/>
            <w:gridSpan w:val="2"/>
            <w:vMerge/>
          </w:tcPr>
          <w:p w14:paraId="6C3501F9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48998C3E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5A5F7D2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50" w:type="dxa"/>
            <w:gridSpan w:val="2"/>
          </w:tcPr>
          <w:p w14:paraId="0B21103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E77575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c</w:t>
            </w:r>
          </w:p>
        </w:tc>
        <w:tc>
          <w:tcPr>
            <w:tcW w:w="2970" w:type="dxa"/>
            <w:gridSpan w:val="2"/>
          </w:tcPr>
          <w:p w14:paraId="135F2E4E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64BFAB83" w14:textId="77777777" w:rsidTr="00872C54">
        <w:trPr>
          <w:trHeight w:val="63"/>
        </w:trPr>
        <w:tc>
          <w:tcPr>
            <w:tcW w:w="1915" w:type="dxa"/>
            <w:gridSpan w:val="2"/>
            <w:vMerge/>
          </w:tcPr>
          <w:p w14:paraId="5EFACBC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56680FB8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12FE6C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50" w:type="dxa"/>
            <w:gridSpan w:val="2"/>
          </w:tcPr>
          <w:p w14:paraId="55B621F6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741ABF7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70" w:type="dxa"/>
            <w:gridSpan w:val="2"/>
          </w:tcPr>
          <w:p w14:paraId="3D6EF527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4FB40336" w14:textId="77777777" w:rsidTr="00872C54">
        <w:trPr>
          <w:trHeight w:val="529"/>
        </w:trPr>
        <w:tc>
          <w:tcPr>
            <w:tcW w:w="1915" w:type="dxa"/>
            <w:gridSpan w:val="2"/>
          </w:tcPr>
          <w:p w14:paraId="2823B25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33" w:type="dxa"/>
            <w:gridSpan w:val="2"/>
          </w:tcPr>
          <w:p w14:paraId="7C7D3660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50" w:type="dxa"/>
            <w:gridSpan w:val="2"/>
          </w:tcPr>
          <w:p w14:paraId="6A9BF65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70" w:type="dxa"/>
            <w:gridSpan w:val="2"/>
          </w:tcPr>
          <w:p w14:paraId="7C47206D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0E0709" w:rsidRPr="00E27E02" w14:paraId="0D1B87F9" w14:textId="77777777" w:rsidTr="00872C54">
        <w:trPr>
          <w:trHeight w:val="1080"/>
        </w:trPr>
        <w:tc>
          <w:tcPr>
            <w:tcW w:w="1915" w:type="dxa"/>
            <w:gridSpan w:val="2"/>
            <w:vMerge w:val="restart"/>
          </w:tcPr>
          <w:p w14:paraId="47EC142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6CDAE00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B9918AE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433" w:type="dxa"/>
            <w:gridSpan w:val="2"/>
          </w:tcPr>
          <w:p w14:paraId="1B54AD8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A9186C9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5BEC7AB9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50" w:type="dxa"/>
            <w:gridSpan w:val="2"/>
          </w:tcPr>
          <w:p w14:paraId="1A2D03C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4BF65A02" w14:textId="489C8CDF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7E5D0F"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70" w:type="dxa"/>
            <w:gridSpan w:val="2"/>
          </w:tcPr>
          <w:p w14:paraId="44E7D678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11D42D48" w14:textId="77777777" w:rsidTr="00872C54">
        <w:trPr>
          <w:trHeight w:val="1206"/>
        </w:trPr>
        <w:tc>
          <w:tcPr>
            <w:tcW w:w="1915" w:type="dxa"/>
            <w:gridSpan w:val="2"/>
            <w:vMerge/>
          </w:tcPr>
          <w:p w14:paraId="743C0EC8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3F0FF8C1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2C6E5BE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50" w:type="dxa"/>
            <w:gridSpan w:val="2"/>
          </w:tcPr>
          <w:p w14:paraId="03689DDE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F7CFA14" w14:textId="25416719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7E5D0F">
              <w:rPr>
                <w:rFonts w:asciiTheme="majorBidi" w:hAnsiTheme="majorBidi" w:cstheme="majorBidi"/>
                <w:sz w:val="32"/>
                <w:szCs w:val="32"/>
              </w:rPr>
              <w:t>n</w:t>
            </w:r>
          </w:p>
        </w:tc>
        <w:tc>
          <w:tcPr>
            <w:tcW w:w="2970" w:type="dxa"/>
            <w:gridSpan w:val="2"/>
          </w:tcPr>
          <w:p w14:paraId="5892C67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60838C5A" w14:textId="77777777" w:rsidTr="00872C54">
        <w:trPr>
          <w:trHeight w:val="63"/>
        </w:trPr>
        <w:tc>
          <w:tcPr>
            <w:tcW w:w="1915" w:type="dxa"/>
            <w:gridSpan w:val="2"/>
            <w:vMerge/>
          </w:tcPr>
          <w:p w14:paraId="13D9CE2B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25C7052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F1CEE6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50" w:type="dxa"/>
            <w:gridSpan w:val="2"/>
          </w:tcPr>
          <w:p w14:paraId="73F395D9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2C8A642" w14:textId="656B0512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7E5D0F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970" w:type="dxa"/>
            <w:gridSpan w:val="2"/>
          </w:tcPr>
          <w:p w14:paraId="469F18B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2C7B1A39" w14:textId="77777777" w:rsidTr="00872C54">
        <w:trPr>
          <w:gridBefore w:val="1"/>
          <w:wBefore w:w="113" w:type="dxa"/>
          <w:trHeight w:val="529"/>
        </w:trPr>
        <w:tc>
          <w:tcPr>
            <w:tcW w:w="1888" w:type="dxa"/>
            <w:gridSpan w:val="2"/>
          </w:tcPr>
          <w:p w14:paraId="31AC462B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ครั้งที่</w:t>
            </w:r>
          </w:p>
        </w:tc>
        <w:tc>
          <w:tcPr>
            <w:tcW w:w="1428" w:type="dxa"/>
            <w:gridSpan w:val="2"/>
          </w:tcPr>
          <w:p w14:paraId="390CA18F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09" w:type="dxa"/>
            <w:gridSpan w:val="2"/>
          </w:tcPr>
          <w:p w14:paraId="349EBEC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25" w:type="dxa"/>
          </w:tcPr>
          <w:p w14:paraId="490A5567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0E0709" w:rsidRPr="00E27E02" w14:paraId="07D9EE8A" w14:textId="77777777" w:rsidTr="00872C54">
        <w:trPr>
          <w:gridBefore w:val="1"/>
          <w:wBefore w:w="113" w:type="dxa"/>
          <w:trHeight w:val="1080"/>
        </w:trPr>
        <w:tc>
          <w:tcPr>
            <w:tcW w:w="1888" w:type="dxa"/>
            <w:gridSpan w:val="2"/>
            <w:vMerge w:val="restart"/>
          </w:tcPr>
          <w:p w14:paraId="09A9D35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31CF017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8339380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28" w:type="dxa"/>
            <w:gridSpan w:val="2"/>
          </w:tcPr>
          <w:p w14:paraId="0DAE539E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3CA9E20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3F2127A3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09" w:type="dxa"/>
            <w:gridSpan w:val="2"/>
          </w:tcPr>
          <w:p w14:paraId="75FA7559" w14:textId="1E88D52B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7E5D0F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  <w:p w14:paraId="2474CF12" w14:textId="36778D9C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7E5D0F">
              <w:rPr>
                <w:rFonts w:asciiTheme="majorBidi" w:hAnsiTheme="majorBidi" w:cstheme="majorBidi"/>
                <w:sz w:val="32"/>
                <w:szCs w:val="32"/>
              </w:rPr>
              <w:t>n</w:t>
            </w:r>
          </w:p>
        </w:tc>
        <w:tc>
          <w:tcPr>
            <w:tcW w:w="2925" w:type="dxa"/>
          </w:tcPr>
          <w:p w14:paraId="3038A33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227C7472" w14:textId="77777777" w:rsidTr="00872C54">
        <w:trPr>
          <w:gridBefore w:val="1"/>
          <w:wBefore w:w="113" w:type="dxa"/>
          <w:trHeight w:val="534"/>
        </w:trPr>
        <w:tc>
          <w:tcPr>
            <w:tcW w:w="1888" w:type="dxa"/>
            <w:gridSpan w:val="2"/>
            <w:vMerge/>
          </w:tcPr>
          <w:p w14:paraId="4EA0E62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0DA9F442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C0C412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09" w:type="dxa"/>
            <w:gridSpan w:val="2"/>
          </w:tcPr>
          <w:p w14:paraId="0D2C18FD" w14:textId="77777777" w:rsidR="000E0709" w:rsidRPr="004651F7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6FC74EA4" w14:textId="12D38625" w:rsidR="000E0709" w:rsidRPr="004651F7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= </w:t>
            </w:r>
            <w:r w:rsidR="007E5D0F"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n</w:t>
            </w:r>
          </w:p>
        </w:tc>
        <w:tc>
          <w:tcPr>
            <w:tcW w:w="2925" w:type="dxa"/>
          </w:tcPr>
          <w:p w14:paraId="799C252A" w14:textId="77777777" w:rsidR="000E0709" w:rsidRPr="004651F7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4C20D447" w14:textId="631AC499" w:rsidR="000D17E0" w:rsidRPr="004651F7" w:rsidRDefault="000D17E0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</w:t>
            </w: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 xml:space="preserve">ควรมีค่าเป็น </w:t>
            </w: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</w:t>
            </w:r>
          </w:p>
        </w:tc>
      </w:tr>
      <w:tr w:rsidR="000E0709" w:rsidRPr="00E27E02" w14:paraId="30A7551F" w14:textId="77777777" w:rsidTr="00872C54">
        <w:trPr>
          <w:gridBefore w:val="1"/>
          <w:wBefore w:w="113" w:type="dxa"/>
          <w:trHeight w:val="63"/>
        </w:trPr>
        <w:tc>
          <w:tcPr>
            <w:tcW w:w="1888" w:type="dxa"/>
            <w:gridSpan w:val="2"/>
            <w:vMerge/>
          </w:tcPr>
          <w:p w14:paraId="1B8C0C4A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66C0224F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3F13013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09" w:type="dxa"/>
            <w:gridSpan w:val="2"/>
          </w:tcPr>
          <w:p w14:paraId="06CE4104" w14:textId="77777777" w:rsidR="000E0709" w:rsidRPr="004651F7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31A0F086" w14:textId="7318D9A1" w:rsidR="000E0709" w:rsidRPr="004651F7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Num = </w:t>
            </w:r>
            <w:r w:rsidR="007E5D0F"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73</w:t>
            </w:r>
          </w:p>
        </w:tc>
        <w:tc>
          <w:tcPr>
            <w:tcW w:w="2925" w:type="dxa"/>
          </w:tcPr>
          <w:p w14:paraId="15F0C950" w14:textId="77777777" w:rsidR="000E0709" w:rsidRPr="004651F7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063815C2" w14:textId="1798FD68" w:rsidR="000D17E0" w:rsidRPr="004651F7" w:rsidRDefault="000D17E0" w:rsidP="00872C5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</w:pP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 xml:space="preserve">ค่า </w:t>
            </w: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num </w:t>
            </w: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 xml:space="preserve">เพี้ยน มีการบวกกันของเลข </w:t>
            </w: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ascill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</w:t>
            </w: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>ขแงตัวอักษร</w:t>
            </w:r>
          </w:p>
        </w:tc>
      </w:tr>
      <w:tr w:rsidR="000E0709" w:rsidRPr="00E27E02" w14:paraId="76B74129" w14:textId="77777777" w:rsidTr="00872C54">
        <w:trPr>
          <w:gridBefore w:val="1"/>
          <w:wBefore w:w="113" w:type="dxa"/>
          <w:trHeight w:val="529"/>
        </w:trPr>
        <w:tc>
          <w:tcPr>
            <w:tcW w:w="1888" w:type="dxa"/>
            <w:gridSpan w:val="2"/>
          </w:tcPr>
          <w:p w14:paraId="1E794F18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28" w:type="dxa"/>
            <w:gridSpan w:val="2"/>
          </w:tcPr>
          <w:p w14:paraId="2EDC147A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09" w:type="dxa"/>
            <w:gridSpan w:val="2"/>
          </w:tcPr>
          <w:p w14:paraId="4C0A4E1B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25" w:type="dxa"/>
          </w:tcPr>
          <w:p w14:paraId="42634E1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0E0709" w:rsidRPr="00E27E02" w14:paraId="7E5A8AD0" w14:textId="77777777" w:rsidTr="00872C54">
        <w:trPr>
          <w:gridBefore w:val="1"/>
          <w:wBefore w:w="113" w:type="dxa"/>
          <w:trHeight w:val="1080"/>
        </w:trPr>
        <w:tc>
          <w:tcPr>
            <w:tcW w:w="1888" w:type="dxa"/>
            <w:gridSpan w:val="2"/>
            <w:vMerge w:val="restart"/>
          </w:tcPr>
          <w:p w14:paraId="6F4BB14F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5DE27C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6A99FF0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28" w:type="dxa"/>
            <w:gridSpan w:val="2"/>
          </w:tcPr>
          <w:p w14:paraId="6469AA6E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4BC1BB2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7F7F5E6A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09" w:type="dxa"/>
            <w:gridSpan w:val="2"/>
          </w:tcPr>
          <w:p w14:paraId="54561825" w14:textId="74C87AD3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7E5D0F">
              <w:rPr>
                <w:rFonts w:asciiTheme="majorBidi" w:hAnsiTheme="majorBidi" w:cstheme="majorBidi"/>
                <w:sz w:val="32"/>
                <w:szCs w:val="32"/>
              </w:rPr>
              <w:t>73</w:t>
            </w:r>
          </w:p>
          <w:p w14:paraId="05E9253A" w14:textId="52D818BC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7E5D0F">
              <w:rPr>
                <w:rFonts w:asciiTheme="majorBidi" w:hAnsiTheme="majorBidi" w:cstheme="majorBidi"/>
                <w:sz w:val="32"/>
                <w:szCs w:val="32"/>
              </w:rPr>
              <w:t>n</w:t>
            </w:r>
          </w:p>
        </w:tc>
        <w:tc>
          <w:tcPr>
            <w:tcW w:w="2925" w:type="dxa"/>
          </w:tcPr>
          <w:p w14:paraId="5C45D71E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2ADC6869" w14:textId="77777777" w:rsidTr="00872C54">
        <w:trPr>
          <w:gridBefore w:val="1"/>
          <w:wBefore w:w="113" w:type="dxa"/>
          <w:trHeight w:val="534"/>
        </w:trPr>
        <w:tc>
          <w:tcPr>
            <w:tcW w:w="1888" w:type="dxa"/>
            <w:gridSpan w:val="2"/>
            <w:vMerge/>
          </w:tcPr>
          <w:p w14:paraId="728C437F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0A065BBF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0FA6490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09" w:type="dxa"/>
            <w:gridSpan w:val="2"/>
          </w:tcPr>
          <w:p w14:paraId="10F0A84E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B75707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c</w:t>
            </w:r>
          </w:p>
        </w:tc>
        <w:tc>
          <w:tcPr>
            <w:tcW w:w="2925" w:type="dxa"/>
          </w:tcPr>
          <w:p w14:paraId="63681437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2BA2FEB7" w14:textId="77777777" w:rsidTr="00872C54">
        <w:trPr>
          <w:gridBefore w:val="1"/>
          <w:wBefore w:w="113" w:type="dxa"/>
          <w:trHeight w:val="63"/>
        </w:trPr>
        <w:tc>
          <w:tcPr>
            <w:tcW w:w="1888" w:type="dxa"/>
            <w:gridSpan w:val="2"/>
            <w:vMerge/>
          </w:tcPr>
          <w:p w14:paraId="649E433B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26862C6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461B8C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09" w:type="dxa"/>
            <w:gridSpan w:val="2"/>
          </w:tcPr>
          <w:p w14:paraId="33FA1923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CA316B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25" w:type="dxa"/>
          </w:tcPr>
          <w:p w14:paraId="37AAB9B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25B4B682" w14:textId="77777777" w:rsidTr="00872C54">
        <w:trPr>
          <w:gridBefore w:val="1"/>
          <w:wBefore w:w="113" w:type="dxa"/>
          <w:trHeight w:val="529"/>
        </w:trPr>
        <w:tc>
          <w:tcPr>
            <w:tcW w:w="1888" w:type="dxa"/>
            <w:gridSpan w:val="2"/>
          </w:tcPr>
          <w:p w14:paraId="27128188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28" w:type="dxa"/>
            <w:gridSpan w:val="2"/>
          </w:tcPr>
          <w:p w14:paraId="0C000A16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09" w:type="dxa"/>
            <w:gridSpan w:val="2"/>
          </w:tcPr>
          <w:p w14:paraId="788FB2FF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25" w:type="dxa"/>
          </w:tcPr>
          <w:p w14:paraId="3BD2EC01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0E0709" w:rsidRPr="00E27E02" w14:paraId="2A0B6BB3" w14:textId="77777777" w:rsidTr="00872C54">
        <w:trPr>
          <w:gridBefore w:val="1"/>
          <w:wBefore w:w="113" w:type="dxa"/>
          <w:trHeight w:val="1080"/>
        </w:trPr>
        <w:tc>
          <w:tcPr>
            <w:tcW w:w="1888" w:type="dxa"/>
            <w:gridSpan w:val="2"/>
            <w:vMerge w:val="restart"/>
          </w:tcPr>
          <w:p w14:paraId="20CA726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193460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9F1B93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428" w:type="dxa"/>
            <w:gridSpan w:val="2"/>
          </w:tcPr>
          <w:p w14:paraId="295AF11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0E08442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603E9D95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09" w:type="dxa"/>
            <w:gridSpan w:val="2"/>
          </w:tcPr>
          <w:p w14:paraId="5D30538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2200C87F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25" w:type="dxa"/>
          </w:tcPr>
          <w:p w14:paraId="131865F0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1C42B5E6" w14:textId="77777777" w:rsidTr="00872C54">
        <w:trPr>
          <w:gridBefore w:val="1"/>
          <w:wBefore w:w="113" w:type="dxa"/>
          <w:trHeight w:val="1206"/>
        </w:trPr>
        <w:tc>
          <w:tcPr>
            <w:tcW w:w="1888" w:type="dxa"/>
            <w:gridSpan w:val="2"/>
            <w:vMerge/>
          </w:tcPr>
          <w:p w14:paraId="132F7EC2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201E8BF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EEBE150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09" w:type="dxa"/>
            <w:gridSpan w:val="2"/>
          </w:tcPr>
          <w:p w14:paraId="4A2F9374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E38975E" w14:textId="07A5E5C2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A530BB">
              <w:rPr>
                <w:rFonts w:asciiTheme="majorBidi" w:hAnsiTheme="majorBidi" w:cstheme="majorBidi"/>
                <w:sz w:val="32"/>
                <w:szCs w:val="32"/>
              </w:rPr>
              <w:t>n</w:t>
            </w:r>
          </w:p>
        </w:tc>
        <w:tc>
          <w:tcPr>
            <w:tcW w:w="2925" w:type="dxa"/>
          </w:tcPr>
          <w:p w14:paraId="7C13BCE6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E0709" w:rsidRPr="00E27E02" w14:paraId="623B5DF2" w14:textId="77777777" w:rsidTr="00872C54">
        <w:trPr>
          <w:gridBefore w:val="1"/>
          <w:wBefore w:w="113" w:type="dxa"/>
          <w:trHeight w:val="63"/>
        </w:trPr>
        <w:tc>
          <w:tcPr>
            <w:tcW w:w="1888" w:type="dxa"/>
            <w:gridSpan w:val="2"/>
            <w:vMerge/>
          </w:tcPr>
          <w:p w14:paraId="4648F339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77A7B429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7B77CA8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09" w:type="dxa"/>
            <w:gridSpan w:val="2"/>
          </w:tcPr>
          <w:p w14:paraId="55362B4C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A27DC9A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25" w:type="dxa"/>
          </w:tcPr>
          <w:p w14:paraId="0646B932" w14:textId="77777777" w:rsidR="000E0709" w:rsidRPr="00E27E02" w:rsidRDefault="000E0709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1A900241" w14:textId="26FF22EB" w:rsidR="000E0709" w:rsidRDefault="000E0709" w:rsidP="000E0709">
      <w:pPr>
        <w:rPr>
          <w:rFonts w:asciiTheme="majorBidi" w:hAnsiTheme="majorBidi" w:cstheme="majorBidi"/>
          <w:sz w:val="32"/>
          <w:szCs w:val="32"/>
        </w:rPr>
      </w:pPr>
    </w:p>
    <w:p w14:paraId="6E7BBAF1" w14:textId="01A73EC5" w:rsidR="00F2781A" w:rsidRDefault="00F2781A" w:rsidP="000E0709">
      <w:pPr>
        <w:rPr>
          <w:rFonts w:asciiTheme="majorBidi" w:hAnsiTheme="majorBidi" w:cstheme="majorBidi"/>
          <w:sz w:val="32"/>
          <w:szCs w:val="32"/>
        </w:rPr>
      </w:pPr>
    </w:p>
    <w:p w14:paraId="081FC75D" w14:textId="77777777" w:rsidR="00142502" w:rsidRDefault="00142502" w:rsidP="000E0709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8"/>
        <w:gridCol w:w="1428"/>
        <w:gridCol w:w="3109"/>
        <w:gridCol w:w="2925"/>
      </w:tblGrid>
      <w:tr w:rsidR="00F2781A" w:rsidRPr="00E27E02" w14:paraId="66EA9C8F" w14:textId="77777777" w:rsidTr="00872C54">
        <w:trPr>
          <w:trHeight w:val="529"/>
        </w:trPr>
        <w:tc>
          <w:tcPr>
            <w:tcW w:w="1888" w:type="dxa"/>
          </w:tcPr>
          <w:p w14:paraId="5D3F84FA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28" w:type="dxa"/>
          </w:tcPr>
          <w:p w14:paraId="68DD5118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09" w:type="dxa"/>
          </w:tcPr>
          <w:p w14:paraId="0D7D039A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25" w:type="dxa"/>
          </w:tcPr>
          <w:p w14:paraId="0FFFE46B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F2781A" w:rsidRPr="00E27E02" w14:paraId="7E7B667E" w14:textId="77777777" w:rsidTr="00872C54">
        <w:trPr>
          <w:trHeight w:val="1080"/>
        </w:trPr>
        <w:tc>
          <w:tcPr>
            <w:tcW w:w="1888" w:type="dxa"/>
            <w:vMerge w:val="restart"/>
          </w:tcPr>
          <w:p w14:paraId="518502EC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6CE03EE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879A663" w14:textId="335F8BC9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428" w:type="dxa"/>
          </w:tcPr>
          <w:p w14:paraId="4DF11794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5226D05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04BD3402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09" w:type="dxa"/>
          </w:tcPr>
          <w:p w14:paraId="6980E65F" w14:textId="70EE83A5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142502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1112CCD1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</w:t>
            </w:r>
          </w:p>
        </w:tc>
        <w:tc>
          <w:tcPr>
            <w:tcW w:w="2925" w:type="dxa"/>
          </w:tcPr>
          <w:p w14:paraId="19481C89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2781A" w:rsidRPr="00E27E02" w14:paraId="16CF556C" w14:textId="77777777" w:rsidTr="00872C54">
        <w:trPr>
          <w:trHeight w:val="534"/>
        </w:trPr>
        <w:tc>
          <w:tcPr>
            <w:tcW w:w="1888" w:type="dxa"/>
            <w:vMerge/>
          </w:tcPr>
          <w:p w14:paraId="5F17EEDA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</w:tcPr>
          <w:p w14:paraId="3432FD6F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33155CE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09" w:type="dxa"/>
          </w:tcPr>
          <w:p w14:paraId="36B58871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D403143" w14:textId="10B67636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142502"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25" w:type="dxa"/>
          </w:tcPr>
          <w:p w14:paraId="52AECBDA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2781A" w:rsidRPr="00E27E02" w14:paraId="2AA4564F" w14:textId="77777777" w:rsidTr="00872C54">
        <w:trPr>
          <w:trHeight w:val="63"/>
        </w:trPr>
        <w:tc>
          <w:tcPr>
            <w:tcW w:w="1888" w:type="dxa"/>
            <w:vMerge/>
          </w:tcPr>
          <w:p w14:paraId="2B0CC0F0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</w:tcPr>
          <w:p w14:paraId="23529393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1F446D2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09" w:type="dxa"/>
          </w:tcPr>
          <w:p w14:paraId="034DA6A8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4FF2FA1" w14:textId="11F941C4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142502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25" w:type="dxa"/>
          </w:tcPr>
          <w:p w14:paraId="5CD320F6" w14:textId="77777777" w:rsidR="00F2781A" w:rsidRPr="00E27E02" w:rsidRDefault="00F2781A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BDB76BA" w14:textId="5B45207B" w:rsidR="000E0709" w:rsidRDefault="000E0709" w:rsidP="00294622">
      <w:pPr>
        <w:rPr>
          <w:rFonts w:asciiTheme="majorBidi" w:hAnsiTheme="majorBidi" w:cstheme="majorBidi"/>
          <w:sz w:val="32"/>
          <w:szCs w:val="32"/>
        </w:rPr>
      </w:pPr>
    </w:p>
    <w:p w14:paraId="05FBFABC" w14:textId="2ECEAEED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4A198F84" w14:textId="51A3977D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0BF77CC4" w14:textId="307A2353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58AA02DD" w14:textId="0D3CBEB7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6E6D3191" w14:textId="6E1385A1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7DFA585D" w14:textId="081CD0C3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54818EBF" w14:textId="094E214A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155FB694" w14:textId="13EC0311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603E5899" w14:textId="52D9D2FA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097FA228" w14:textId="007C8A23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44CC1DA2" w14:textId="65999D2D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48EFCB77" w14:textId="325D7F9B" w:rsidR="00142502" w:rsidRDefault="00142502" w:rsidP="00294622">
      <w:pPr>
        <w:rPr>
          <w:rFonts w:asciiTheme="majorBidi" w:hAnsiTheme="majorBidi" w:cstheme="majorBidi" w:hint="cs"/>
          <w:sz w:val="32"/>
          <w:szCs w:val="32"/>
        </w:rPr>
      </w:pPr>
    </w:p>
    <w:p w14:paraId="213E0D6D" w14:textId="77777777" w:rsidR="00142502" w:rsidRDefault="00142502" w:rsidP="0014250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ผลการทดสอบ </w:t>
      </w:r>
    </w:p>
    <w:p w14:paraId="6495C166" w14:textId="19EF9673" w:rsidR="00142502" w:rsidRPr="00066F63" w:rsidRDefault="00142502" w:rsidP="0014250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Test Script #</w:t>
      </w:r>
      <w:r w:rsidR="00865F42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 w:rsidRPr="00C27489">
        <w:rPr>
          <w:rFonts w:asciiTheme="majorBidi" w:hAnsiTheme="majorBidi" w:cstheme="majorBidi"/>
          <w:sz w:val="32"/>
          <w:szCs w:val="32"/>
        </w:rPr>
        <w:t>A1b2C3</w:t>
      </w:r>
      <w:r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12"/>
        <w:gridCol w:w="1775"/>
        <w:gridCol w:w="86"/>
        <w:gridCol w:w="1342"/>
        <w:gridCol w:w="80"/>
        <w:gridCol w:w="3026"/>
        <w:gridCol w:w="39"/>
        <w:gridCol w:w="2890"/>
      </w:tblGrid>
      <w:tr w:rsidR="00142502" w:rsidRPr="00E27E02" w14:paraId="26D83A70" w14:textId="77777777" w:rsidTr="00872C54">
        <w:trPr>
          <w:trHeight w:val="529"/>
        </w:trPr>
        <w:tc>
          <w:tcPr>
            <w:tcW w:w="1915" w:type="dxa"/>
            <w:gridSpan w:val="2"/>
          </w:tcPr>
          <w:p w14:paraId="602945BD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33" w:type="dxa"/>
            <w:gridSpan w:val="2"/>
          </w:tcPr>
          <w:p w14:paraId="2A653BC7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50" w:type="dxa"/>
            <w:gridSpan w:val="2"/>
          </w:tcPr>
          <w:p w14:paraId="08B30C26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70" w:type="dxa"/>
            <w:gridSpan w:val="2"/>
          </w:tcPr>
          <w:p w14:paraId="57E5D2E3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142502" w:rsidRPr="00E27E02" w14:paraId="03F5AF90" w14:textId="77777777" w:rsidTr="00872C54">
        <w:trPr>
          <w:trHeight w:val="1080"/>
        </w:trPr>
        <w:tc>
          <w:tcPr>
            <w:tcW w:w="1915" w:type="dxa"/>
            <w:gridSpan w:val="2"/>
            <w:vMerge w:val="restart"/>
          </w:tcPr>
          <w:p w14:paraId="5046AAB6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20FE1A8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650C63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433" w:type="dxa"/>
            <w:gridSpan w:val="2"/>
          </w:tcPr>
          <w:p w14:paraId="13D02FAD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4C1CCA6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09D4DD1E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50" w:type="dxa"/>
            <w:gridSpan w:val="2"/>
          </w:tcPr>
          <w:p w14:paraId="46336F16" w14:textId="77777777" w:rsidR="001425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3E3978C2" w14:textId="77777777" w:rsidR="00142502" w:rsidRPr="00E27E02" w:rsidRDefault="00142502" w:rsidP="00872C5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DDA752E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n</w:t>
            </w:r>
          </w:p>
        </w:tc>
        <w:tc>
          <w:tcPr>
            <w:tcW w:w="2970" w:type="dxa"/>
            <w:gridSpan w:val="2"/>
          </w:tcPr>
          <w:p w14:paraId="00CE433A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472C2F2A" w14:textId="77777777" w:rsidTr="00872C54">
        <w:trPr>
          <w:trHeight w:val="534"/>
        </w:trPr>
        <w:tc>
          <w:tcPr>
            <w:tcW w:w="1915" w:type="dxa"/>
            <w:gridSpan w:val="2"/>
            <w:vMerge/>
          </w:tcPr>
          <w:p w14:paraId="035CD03B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1AAD06CA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AEA330C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50" w:type="dxa"/>
            <w:gridSpan w:val="2"/>
          </w:tcPr>
          <w:p w14:paraId="05B53C90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4E114B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c</w:t>
            </w:r>
          </w:p>
        </w:tc>
        <w:tc>
          <w:tcPr>
            <w:tcW w:w="2970" w:type="dxa"/>
            <w:gridSpan w:val="2"/>
          </w:tcPr>
          <w:p w14:paraId="19E37C8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5D408403" w14:textId="77777777" w:rsidTr="00872C54">
        <w:trPr>
          <w:trHeight w:val="63"/>
        </w:trPr>
        <w:tc>
          <w:tcPr>
            <w:tcW w:w="1915" w:type="dxa"/>
            <w:gridSpan w:val="2"/>
            <w:vMerge/>
          </w:tcPr>
          <w:p w14:paraId="051A30FC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58D5D50A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E5AC1E4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50" w:type="dxa"/>
            <w:gridSpan w:val="2"/>
          </w:tcPr>
          <w:p w14:paraId="1ACD18D4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93E3E0E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70" w:type="dxa"/>
            <w:gridSpan w:val="2"/>
          </w:tcPr>
          <w:p w14:paraId="73DF6C09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1957FB90" w14:textId="77777777" w:rsidTr="00872C54">
        <w:trPr>
          <w:trHeight w:val="529"/>
        </w:trPr>
        <w:tc>
          <w:tcPr>
            <w:tcW w:w="1915" w:type="dxa"/>
            <w:gridSpan w:val="2"/>
          </w:tcPr>
          <w:p w14:paraId="0F1552EA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33" w:type="dxa"/>
            <w:gridSpan w:val="2"/>
          </w:tcPr>
          <w:p w14:paraId="401A9D18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50" w:type="dxa"/>
            <w:gridSpan w:val="2"/>
          </w:tcPr>
          <w:p w14:paraId="58098380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70" w:type="dxa"/>
            <w:gridSpan w:val="2"/>
          </w:tcPr>
          <w:p w14:paraId="0006A0EB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142502" w:rsidRPr="00E27E02" w14:paraId="3AA0C2C6" w14:textId="77777777" w:rsidTr="00872C54">
        <w:trPr>
          <w:trHeight w:val="1080"/>
        </w:trPr>
        <w:tc>
          <w:tcPr>
            <w:tcW w:w="1915" w:type="dxa"/>
            <w:gridSpan w:val="2"/>
            <w:vMerge w:val="restart"/>
          </w:tcPr>
          <w:p w14:paraId="5F5A92E3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0C1F237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B75F0E3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33" w:type="dxa"/>
            <w:gridSpan w:val="2"/>
          </w:tcPr>
          <w:p w14:paraId="16A7043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0588978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7F9E86D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50" w:type="dxa"/>
            <w:gridSpan w:val="2"/>
          </w:tcPr>
          <w:p w14:paraId="7FA927B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1766CBA4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70" w:type="dxa"/>
            <w:gridSpan w:val="2"/>
          </w:tcPr>
          <w:p w14:paraId="5D9F12CA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76B7FCDB" w14:textId="77777777" w:rsidTr="00872C54">
        <w:trPr>
          <w:trHeight w:val="534"/>
        </w:trPr>
        <w:tc>
          <w:tcPr>
            <w:tcW w:w="1915" w:type="dxa"/>
            <w:gridSpan w:val="2"/>
            <w:vMerge/>
          </w:tcPr>
          <w:p w14:paraId="445CF547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3D3A8C58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A26E6DC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50" w:type="dxa"/>
            <w:gridSpan w:val="2"/>
          </w:tcPr>
          <w:p w14:paraId="11734610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0E5399E0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= c</w:t>
            </w:r>
          </w:p>
        </w:tc>
        <w:tc>
          <w:tcPr>
            <w:tcW w:w="2970" w:type="dxa"/>
            <w:gridSpan w:val="2"/>
          </w:tcPr>
          <w:p w14:paraId="462B8A61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3842D37C" w14:textId="0F689231" w:rsidR="004651F7" w:rsidRPr="004651F7" w:rsidRDefault="004651F7" w:rsidP="00872C5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</w:t>
            </w: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 xml:space="preserve">ควรมีค่าเป็น </w:t>
            </w: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n</w:t>
            </w:r>
          </w:p>
        </w:tc>
      </w:tr>
      <w:tr w:rsidR="00142502" w:rsidRPr="00E27E02" w14:paraId="43D769B6" w14:textId="77777777" w:rsidTr="00872C54">
        <w:trPr>
          <w:trHeight w:val="63"/>
        </w:trPr>
        <w:tc>
          <w:tcPr>
            <w:tcW w:w="1915" w:type="dxa"/>
            <w:gridSpan w:val="2"/>
            <w:vMerge/>
          </w:tcPr>
          <w:p w14:paraId="0B6C6256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58052B9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9675D4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50" w:type="dxa"/>
            <w:gridSpan w:val="2"/>
          </w:tcPr>
          <w:p w14:paraId="6D7384C6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3B9A169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70" w:type="dxa"/>
            <w:gridSpan w:val="2"/>
          </w:tcPr>
          <w:p w14:paraId="0371E7D4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6F9F49E3" w14:textId="77777777" w:rsidTr="00872C54">
        <w:trPr>
          <w:trHeight w:val="529"/>
        </w:trPr>
        <w:tc>
          <w:tcPr>
            <w:tcW w:w="1915" w:type="dxa"/>
            <w:gridSpan w:val="2"/>
          </w:tcPr>
          <w:p w14:paraId="39FF3FB6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33" w:type="dxa"/>
            <w:gridSpan w:val="2"/>
          </w:tcPr>
          <w:p w14:paraId="103C05BB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50" w:type="dxa"/>
            <w:gridSpan w:val="2"/>
          </w:tcPr>
          <w:p w14:paraId="69B49DE3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70" w:type="dxa"/>
            <w:gridSpan w:val="2"/>
          </w:tcPr>
          <w:p w14:paraId="511A0E3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142502" w:rsidRPr="00E27E02" w14:paraId="36A9177D" w14:textId="77777777" w:rsidTr="00872C54">
        <w:trPr>
          <w:trHeight w:val="1080"/>
        </w:trPr>
        <w:tc>
          <w:tcPr>
            <w:tcW w:w="1915" w:type="dxa"/>
            <w:gridSpan w:val="2"/>
            <w:vMerge w:val="restart"/>
          </w:tcPr>
          <w:p w14:paraId="4CE26C5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564495C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35F27E4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433" w:type="dxa"/>
            <w:gridSpan w:val="2"/>
          </w:tcPr>
          <w:p w14:paraId="448A04A9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DE18F06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5138CBE5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50" w:type="dxa"/>
            <w:gridSpan w:val="2"/>
          </w:tcPr>
          <w:p w14:paraId="0AF2EDA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2493005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70" w:type="dxa"/>
            <w:gridSpan w:val="2"/>
          </w:tcPr>
          <w:p w14:paraId="36820FE8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74CB9069" w14:textId="77777777" w:rsidTr="00872C54">
        <w:trPr>
          <w:trHeight w:val="1206"/>
        </w:trPr>
        <w:tc>
          <w:tcPr>
            <w:tcW w:w="1915" w:type="dxa"/>
            <w:gridSpan w:val="2"/>
            <w:vMerge/>
          </w:tcPr>
          <w:p w14:paraId="0FF6F8F2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10B909EC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5BE6A7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50" w:type="dxa"/>
            <w:gridSpan w:val="2"/>
          </w:tcPr>
          <w:p w14:paraId="15064460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C79C9C1" w14:textId="0FF1E0CA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865F42"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70" w:type="dxa"/>
            <w:gridSpan w:val="2"/>
          </w:tcPr>
          <w:p w14:paraId="573DB167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4651F7" w14:paraId="163B2ED2" w14:textId="77777777" w:rsidTr="00872C54">
        <w:trPr>
          <w:trHeight w:val="63"/>
        </w:trPr>
        <w:tc>
          <w:tcPr>
            <w:tcW w:w="1915" w:type="dxa"/>
            <w:gridSpan w:val="2"/>
            <w:vMerge/>
          </w:tcPr>
          <w:p w14:paraId="406FFDBC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33" w:type="dxa"/>
            <w:gridSpan w:val="2"/>
          </w:tcPr>
          <w:p w14:paraId="2365FD39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AB04B13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50" w:type="dxa"/>
            <w:gridSpan w:val="2"/>
          </w:tcPr>
          <w:p w14:paraId="783CE9CC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53E22567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Num = 5</w:t>
            </w:r>
          </w:p>
        </w:tc>
        <w:tc>
          <w:tcPr>
            <w:tcW w:w="2970" w:type="dxa"/>
            <w:gridSpan w:val="2"/>
          </w:tcPr>
          <w:p w14:paraId="29333072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25C1C8A5" w14:textId="0C028F25" w:rsidR="004651F7" w:rsidRPr="004651F7" w:rsidRDefault="004651F7" w:rsidP="00872C5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</w:pP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 xml:space="preserve">ค่า </w:t>
            </w: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num </w:t>
            </w: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>ควรมีค่าเป็น 1</w:t>
            </w:r>
          </w:p>
        </w:tc>
      </w:tr>
      <w:tr w:rsidR="00142502" w:rsidRPr="00E27E02" w14:paraId="6EEE0D6C" w14:textId="77777777" w:rsidTr="00872C54">
        <w:trPr>
          <w:gridBefore w:val="1"/>
          <w:wBefore w:w="113" w:type="dxa"/>
          <w:trHeight w:val="529"/>
        </w:trPr>
        <w:tc>
          <w:tcPr>
            <w:tcW w:w="1888" w:type="dxa"/>
            <w:gridSpan w:val="2"/>
          </w:tcPr>
          <w:p w14:paraId="777FEFB3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ครั้งที่</w:t>
            </w:r>
          </w:p>
        </w:tc>
        <w:tc>
          <w:tcPr>
            <w:tcW w:w="1428" w:type="dxa"/>
            <w:gridSpan w:val="2"/>
          </w:tcPr>
          <w:p w14:paraId="021B95D3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09" w:type="dxa"/>
            <w:gridSpan w:val="2"/>
          </w:tcPr>
          <w:p w14:paraId="774F736D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25" w:type="dxa"/>
          </w:tcPr>
          <w:p w14:paraId="3E0C0A25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142502" w:rsidRPr="00E27E02" w14:paraId="02ECF5A8" w14:textId="77777777" w:rsidTr="00872C54">
        <w:trPr>
          <w:gridBefore w:val="1"/>
          <w:wBefore w:w="113" w:type="dxa"/>
          <w:trHeight w:val="1080"/>
        </w:trPr>
        <w:tc>
          <w:tcPr>
            <w:tcW w:w="1888" w:type="dxa"/>
            <w:gridSpan w:val="2"/>
            <w:vMerge w:val="restart"/>
          </w:tcPr>
          <w:p w14:paraId="3D85DC39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35E5770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54D50A2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428" w:type="dxa"/>
            <w:gridSpan w:val="2"/>
          </w:tcPr>
          <w:p w14:paraId="621B34BC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8C300FD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7C09CAF0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09" w:type="dxa"/>
            <w:gridSpan w:val="2"/>
          </w:tcPr>
          <w:p w14:paraId="1EBB6202" w14:textId="107E51A2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865F42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15ABB448" w14:textId="1A64FEC2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865F42"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25" w:type="dxa"/>
          </w:tcPr>
          <w:p w14:paraId="772FE18E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2E747BF2" w14:textId="77777777" w:rsidTr="00872C54">
        <w:trPr>
          <w:gridBefore w:val="1"/>
          <w:wBefore w:w="113" w:type="dxa"/>
          <w:trHeight w:val="534"/>
        </w:trPr>
        <w:tc>
          <w:tcPr>
            <w:tcW w:w="1888" w:type="dxa"/>
            <w:gridSpan w:val="2"/>
            <w:vMerge/>
          </w:tcPr>
          <w:p w14:paraId="5798E54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1F9FC370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F195B7B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09" w:type="dxa"/>
            <w:gridSpan w:val="2"/>
          </w:tcPr>
          <w:p w14:paraId="1AD75594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51FAC4B7" w14:textId="77846046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= </w:t>
            </w:r>
            <w:r w:rsidR="00865F42"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</w:t>
            </w:r>
          </w:p>
        </w:tc>
        <w:tc>
          <w:tcPr>
            <w:tcW w:w="2925" w:type="dxa"/>
          </w:tcPr>
          <w:p w14:paraId="2AE15BCB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1C5971EE" w14:textId="228B3531" w:rsidR="004651F7" w:rsidRPr="004651F7" w:rsidRDefault="004651F7" w:rsidP="00872C5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</w:t>
            </w: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 xml:space="preserve">ควรมีค่าเป็น </w:t>
            </w: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n</w:t>
            </w:r>
          </w:p>
        </w:tc>
      </w:tr>
      <w:tr w:rsidR="00142502" w:rsidRPr="00E27E02" w14:paraId="10D5D0F0" w14:textId="77777777" w:rsidTr="00872C54">
        <w:trPr>
          <w:gridBefore w:val="1"/>
          <w:wBefore w:w="113" w:type="dxa"/>
          <w:trHeight w:val="63"/>
        </w:trPr>
        <w:tc>
          <w:tcPr>
            <w:tcW w:w="1888" w:type="dxa"/>
            <w:gridSpan w:val="2"/>
            <w:vMerge/>
          </w:tcPr>
          <w:p w14:paraId="45C3CD8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03AF987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279F052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09" w:type="dxa"/>
            <w:gridSpan w:val="2"/>
          </w:tcPr>
          <w:p w14:paraId="1B052566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F7888F5" w14:textId="27A4D7BA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865F42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25" w:type="dxa"/>
          </w:tcPr>
          <w:p w14:paraId="3E2AF3C0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5EECAAB5" w14:textId="77777777" w:rsidTr="00872C54">
        <w:trPr>
          <w:gridBefore w:val="1"/>
          <w:wBefore w:w="113" w:type="dxa"/>
          <w:trHeight w:val="529"/>
        </w:trPr>
        <w:tc>
          <w:tcPr>
            <w:tcW w:w="1888" w:type="dxa"/>
            <w:gridSpan w:val="2"/>
          </w:tcPr>
          <w:p w14:paraId="75BD45E6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28" w:type="dxa"/>
            <w:gridSpan w:val="2"/>
          </w:tcPr>
          <w:p w14:paraId="792F8A07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09" w:type="dxa"/>
            <w:gridSpan w:val="2"/>
          </w:tcPr>
          <w:p w14:paraId="2FCF29F4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25" w:type="dxa"/>
          </w:tcPr>
          <w:p w14:paraId="39892F69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142502" w:rsidRPr="00E27E02" w14:paraId="32D3D066" w14:textId="77777777" w:rsidTr="00872C54">
        <w:trPr>
          <w:gridBefore w:val="1"/>
          <w:wBefore w:w="113" w:type="dxa"/>
          <w:trHeight w:val="1080"/>
        </w:trPr>
        <w:tc>
          <w:tcPr>
            <w:tcW w:w="1888" w:type="dxa"/>
            <w:gridSpan w:val="2"/>
            <w:vMerge w:val="restart"/>
          </w:tcPr>
          <w:p w14:paraId="385DBA3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EBECA37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78609D2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28" w:type="dxa"/>
            <w:gridSpan w:val="2"/>
          </w:tcPr>
          <w:p w14:paraId="2D7B01F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3085918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524ED62B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09" w:type="dxa"/>
            <w:gridSpan w:val="2"/>
          </w:tcPr>
          <w:p w14:paraId="357B1167" w14:textId="0365B354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 w:rsidR="00865F42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4D5777D4" w14:textId="028F028F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 w:rsidR="00865F42"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25" w:type="dxa"/>
          </w:tcPr>
          <w:p w14:paraId="2F9CF0E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3DEC3723" w14:textId="77777777" w:rsidTr="00872C54">
        <w:trPr>
          <w:gridBefore w:val="1"/>
          <w:wBefore w:w="113" w:type="dxa"/>
          <w:trHeight w:val="534"/>
        </w:trPr>
        <w:tc>
          <w:tcPr>
            <w:tcW w:w="1888" w:type="dxa"/>
            <w:gridSpan w:val="2"/>
            <w:vMerge/>
          </w:tcPr>
          <w:p w14:paraId="02EEAF27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19C21355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56C6525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09" w:type="dxa"/>
            <w:gridSpan w:val="2"/>
          </w:tcPr>
          <w:p w14:paraId="6A710EE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E56E68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Curmode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c</w:t>
            </w:r>
          </w:p>
        </w:tc>
        <w:tc>
          <w:tcPr>
            <w:tcW w:w="2925" w:type="dxa"/>
          </w:tcPr>
          <w:p w14:paraId="36D5AA1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0E4693B7" w14:textId="77777777" w:rsidTr="00872C54">
        <w:trPr>
          <w:gridBefore w:val="1"/>
          <w:wBefore w:w="113" w:type="dxa"/>
          <w:trHeight w:val="63"/>
        </w:trPr>
        <w:tc>
          <w:tcPr>
            <w:tcW w:w="1888" w:type="dxa"/>
            <w:gridSpan w:val="2"/>
            <w:vMerge/>
          </w:tcPr>
          <w:p w14:paraId="2A0C0552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2A34D8D5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86F2624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09" w:type="dxa"/>
            <w:gridSpan w:val="2"/>
          </w:tcPr>
          <w:p w14:paraId="6B1706D8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6D6E8F84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Num = 1</w:t>
            </w:r>
          </w:p>
        </w:tc>
        <w:tc>
          <w:tcPr>
            <w:tcW w:w="2925" w:type="dxa"/>
          </w:tcPr>
          <w:p w14:paraId="4584AF5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3B3F3979" w14:textId="77777777" w:rsidTr="00872C54">
        <w:trPr>
          <w:gridBefore w:val="1"/>
          <w:wBefore w:w="113" w:type="dxa"/>
          <w:trHeight w:val="529"/>
        </w:trPr>
        <w:tc>
          <w:tcPr>
            <w:tcW w:w="1888" w:type="dxa"/>
            <w:gridSpan w:val="2"/>
          </w:tcPr>
          <w:p w14:paraId="449D8C6D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28" w:type="dxa"/>
            <w:gridSpan w:val="2"/>
          </w:tcPr>
          <w:p w14:paraId="6B210D3C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>Breakpoint</w:t>
            </w:r>
          </w:p>
        </w:tc>
        <w:tc>
          <w:tcPr>
            <w:tcW w:w="3109" w:type="dxa"/>
            <w:gridSpan w:val="2"/>
          </w:tcPr>
          <w:p w14:paraId="6E05964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ตัวแปรที่ควรจะเป้น</w:t>
            </w:r>
          </w:p>
        </w:tc>
        <w:tc>
          <w:tcPr>
            <w:tcW w:w="2925" w:type="dxa"/>
          </w:tcPr>
          <w:p w14:paraId="67622556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142502" w:rsidRPr="00E27E02" w14:paraId="483FF962" w14:textId="77777777" w:rsidTr="00872C54">
        <w:trPr>
          <w:gridBefore w:val="1"/>
          <w:wBefore w:w="113" w:type="dxa"/>
          <w:trHeight w:val="1080"/>
        </w:trPr>
        <w:tc>
          <w:tcPr>
            <w:tcW w:w="1888" w:type="dxa"/>
            <w:gridSpan w:val="2"/>
            <w:vMerge w:val="restart"/>
          </w:tcPr>
          <w:p w14:paraId="038C99A6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3EF1BBE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70828D5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428" w:type="dxa"/>
            <w:gridSpan w:val="2"/>
          </w:tcPr>
          <w:p w14:paraId="1F1340E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0AEC43A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19</w:t>
            </w:r>
          </w:p>
          <w:p w14:paraId="0BAAAFC7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09" w:type="dxa"/>
            <w:gridSpan w:val="2"/>
          </w:tcPr>
          <w:p w14:paraId="2E261C71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Num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071DE8E8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27E02">
              <w:rPr>
                <w:rFonts w:asciiTheme="majorBidi" w:hAnsiTheme="majorBidi" w:cstheme="majorBidi"/>
                <w:sz w:val="32"/>
                <w:szCs w:val="32"/>
              </w:rPr>
              <w:t>Lastmode</w:t>
            </w:r>
            <w:proofErr w:type="spellEnd"/>
            <w:r w:rsidRPr="00E27E02">
              <w:rPr>
                <w:rFonts w:asciiTheme="majorBidi" w:hAnsiTheme="majorBidi" w:cstheme="majorBidi"/>
                <w:sz w:val="32"/>
                <w:szCs w:val="32"/>
              </w:rPr>
              <w:t xml:space="preserve">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2925" w:type="dxa"/>
          </w:tcPr>
          <w:p w14:paraId="217CB532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42502" w:rsidRPr="00E27E02" w14:paraId="7C927BEF" w14:textId="77777777" w:rsidTr="00872C54">
        <w:trPr>
          <w:gridBefore w:val="1"/>
          <w:wBefore w:w="113" w:type="dxa"/>
          <w:trHeight w:val="1206"/>
        </w:trPr>
        <w:tc>
          <w:tcPr>
            <w:tcW w:w="1888" w:type="dxa"/>
            <w:gridSpan w:val="2"/>
            <w:vMerge/>
          </w:tcPr>
          <w:p w14:paraId="594F039C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474A5DCD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AFD4B0E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29</w:t>
            </w:r>
          </w:p>
        </w:tc>
        <w:tc>
          <w:tcPr>
            <w:tcW w:w="3109" w:type="dxa"/>
            <w:gridSpan w:val="2"/>
          </w:tcPr>
          <w:p w14:paraId="323519CD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3A2B8C6A" w14:textId="1D5C6891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= </w:t>
            </w:r>
            <w:r w:rsidR="00865F42"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</w:t>
            </w:r>
          </w:p>
        </w:tc>
        <w:tc>
          <w:tcPr>
            <w:tcW w:w="2925" w:type="dxa"/>
          </w:tcPr>
          <w:p w14:paraId="5F576475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33B6882A" w14:textId="36B5CD92" w:rsidR="004651F7" w:rsidRPr="004651F7" w:rsidRDefault="004651F7" w:rsidP="00872C5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highlight w:val="yellow"/>
              </w:rPr>
            </w:pPr>
            <w:proofErr w:type="spellStart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Curmode</w:t>
            </w:r>
            <w:proofErr w:type="spellEnd"/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 </w:t>
            </w: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 xml:space="preserve">ควรมีค่าเป็น </w:t>
            </w: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n</w:t>
            </w:r>
          </w:p>
        </w:tc>
      </w:tr>
      <w:tr w:rsidR="00142502" w:rsidRPr="00E27E02" w14:paraId="7C610AF8" w14:textId="77777777" w:rsidTr="00872C54">
        <w:trPr>
          <w:gridBefore w:val="1"/>
          <w:wBefore w:w="113" w:type="dxa"/>
          <w:trHeight w:val="63"/>
        </w:trPr>
        <w:tc>
          <w:tcPr>
            <w:tcW w:w="1888" w:type="dxa"/>
            <w:gridSpan w:val="2"/>
            <w:vMerge/>
          </w:tcPr>
          <w:p w14:paraId="1AA9875F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28" w:type="dxa"/>
            <w:gridSpan w:val="2"/>
          </w:tcPr>
          <w:p w14:paraId="74BB119D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479FA687" w14:textId="77777777" w:rsidR="00142502" w:rsidRPr="00E27E02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27E02">
              <w:rPr>
                <w:rFonts w:asciiTheme="majorBidi" w:hAnsiTheme="majorBidi" w:cstheme="majorBidi"/>
                <w:sz w:val="32"/>
                <w:szCs w:val="32"/>
                <w:cs/>
              </w:rPr>
              <w:t>50</w:t>
            </w:r>
          </w:p>
        </w:tc>
        <w:tc>
          <w:tcPr>
            <w:tcW w:w="3109" w:type="dxa"/>
            <w:gridSpan w:val="2"/>
          </w:tcPr>
          <w:p w14:paraId="52C4517F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507767C7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>Num = 1</w:t>
            </w:r>
          </w:p>
        </w:tc>
        <w:tc>
          <w:tcPr>
            <w:tcW w:w="2925" w:type="dxa"/>
          </w:tcPr>
          <w:p w14:paraId="24D340CE" w14:textId="77777777" w:rsidR="00142502" w:rsidRPr="004651F7" w:rsidRDefault="00142502" w:rsidP="00872C54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  <w:p w14:paraId="0FD513B0" w14:textId="19B98829" w:rsidR="004651F7" w:rsidRPr="004651F7" w:rsidRDefault="004651F7" w:rsidP="00872C5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highlight w:val="yellow"/>
              </w:rPr>
            </w:pP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 xml:space="preserve">ค่า </w:t>
            </w:r>
            <w:r w:rsidRPr="004651F7">
              <w:rPr>
                <w:rFonts w:asciiTheme="majorBidi" w:hAnsiTheme="majorBidi" w:cstheme="majorBidi"/>
                <w:sz w:val="32"/>
                <w:szCs w:val="32"/>
                <w:highlight w:val="yellow"/>
              </w:rPr>
              <w:t xml:space="preserve">num </w:t>
            </w: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 xml:space="preserve">ควรมีค่าเป็น </w:t>
            </w:r>
            <w:r w:rsidRPr="004651F7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>3</w:t>
            </w:r>
          </w:p>
        </w:tc>
      </w:tr>
    </w:tbl>
    <w:p w14:paraId="31EEC99A" w14:textId="77777777" w:rsidR="00142502" w:rsidRDefault="00142502" w:rsidP="00142502">
      <w:pPr>
        <w:rPr>
          <w:rFonts w:asciiTheme="majorBidi" w:hAnsiTheme="majorBidi" w:cstheme="majorBidi"/>
          <w:sz w:val="32"/>
          <w:szCs w:val="32"/>
        </w:rPr>
      </w:pPr>
    </w:p>
    <w:p w14:paraId="30B8D603" w14:textId="77777777" w:rsidR="00142502" w:rsidRDefault="00142502" w:rsidP="00142502">
      <w:pPr>
        <w:rPr>
          <w:rFonts w:asciiTheme="majorBidi" w:hAnsiTheme="majorBidi" w:cstheme="majorBidi"/>
          <w:sz w:val="32"/>
          <w:szCs w:val="32"/>
        </w:rPr>
      </w:pPr>
    </w:p>
    <w:p w14:paraId="47F51BF3" w14:textId="49A1BBAD" w:rsidR="00142502" w:rsidRDefault="00142502" w:rsidP="00294622">
      <w:pPr>
        <w:rPr>
          <w:rFonts w:asciiTheme="majorBidi" w:hAnsiTheme="majorBidi" w:cstheme="majorBidi"/>
          <w:sz w:val="32"/>
          <w:szCs w:val="32"/>
        </w:rPr>
      </w:pPr>
    </w:p>
    <w:p w14:paraId="5CA9B3AA" w14:textId="2F75DEAE" w:rsidR="00142502" w:rsidRPr="00066F63" w:rsidRDefault="00A6573B" w:rsidP="00294622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Bug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ของโปรแกรม </w:t>
      </w:r>
    </w:p>
    <w:sectPr w:rsidR="00142502" w:rsidRPr="0006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13"/>
    <w:rsid w:val="00066F63"/>
    <w:rsid w:val="000D17E0"/>
    <w:rsid w:val="000E0709"/>
    <w:rsid w:val="001168F2"/>
    <w:rsid w:val="00142502"/>
    <w:rsid w:val="00190113"/>
    <w:rsid w:val="00294622"/>
    <w:rsid w:val="004651F7"/>
    <w:rsid w:val="00466A45"/>
    <w:rsid w:val="004E3A74"/>
    <w:rsid w:val="005123A6"/>
    <w:rsid w:val="005757DF"/>
    <w:rsid w:val="00615067"/>
    <w:rsid w:val="007E5D0F"/>
    <w:rsid w:val="00865F42"/>
    <w:rsid w:val="0093146E"/>
    <w:rsid w:val="00A5173C"/>
    <w:rsid w:val="00A530BB"/>
    <w:rsid w:val="00A6573B"/>
    <w:rsid w:val="00B74FD5"/>
    <w:rsid w:val="00C27489"/>
    <w:rsid w:val="00C37DD5"/>
    <w:rsid w:val="00C97641"/>
    <w:rsid w:val="00D14DE5"/>
    <w:rsid w:val="00DC44D4"/>
    <w:rsid w:val="00DE6754"/>
    <w:rsid w:val="00E0072E"/>
    <w:rsid w:val="00E27E02"/>
    <w:rsid w:val="00F2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9229"/>
  <w15:chartTrackingRefBased/>
  <w15:docId w15:val="{B5BFD9F8-C1F4-483B-9528-6BEFA8B0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5E975-5A13-44A7-9619-C2B22875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NATTAWUT CHAYAUAM</dc:creator>
  <cp:keywords/>
  <dc:description/>
  <cp:lastModifiedBy>NATTAWUT CHAYAUAM</cp:lastModifiedBy>
  <cp:revision>2</cp:revision>
  <dcterms:created xsi:type="dcterms:W3CDTF">2022-08-30T10:13:00Z</dcterms:created>
  <dcterms:modified xsi:type="dcterms:W3CDTF">2022-08-30T10:13:00Z</dcterms:modified>
</cp:coreProperties>
</file>