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4017" w14:textId="783E3B29" w:rsidR="00C85D36" w:rsidRDefault="00C85D36">
      <w:pPr>
        <w:rPr>
          <w:lang w:val="ru-RU"/>
        </w:rPr>
      </w:pPr>
    </w:p>
    <w:p w14:paraId="66799DAA" w14:textId="72D60877" w:rsidR="00C85D36" w:rsidRDefault="00222C2D">
      <w:proofErr w:type="spellStart"/>
      <w:r>
        <w:t>Github</w:t>
      </w:r>
      <w:proofErr w:type="spellEnd"/>
      <w:r w:rsidR="005C16F9">
        <w:t xml:space="preserve">: </w:t>
      </w:r>
      <w:hyperlink r:id="rId4" w:history="1">
        <w:r w:rsidR="002B5A7E" w:rsidRPr="008B3968">
          <w:rPr>
            <w:rStyle w:val="Hyperlink"/>
          </w:rPr>
          <w:t>https://github.com/4ound/YaPro2Task/blob/master/task1</w:t>
        </w:r>
      </w:hyperlink>
    </w:p>
    <w:p w14:paraId="5FF5BE26" w14:textId="77777777" w:rsidR="002B5A7E" w:rsidRPr="00C85D36" w:rsidRDefault="002B5A7E"/>
    <w:sectPr w:rsidR="002B5A7E" w:rsidRPr="00C85D36" w:rsidSect="001A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F0"/>
    <w:rsid w:val="001A34C8"/>
    <w:rsid w:val="00222C2D"/>
    <w:rsid w:val="002B5A7E"/>
    <w:rsid w:val="005C16F9"/>
    <w:rsid w:val="00C85D36"/>
    <w:rsid w:val="00FB7BF0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0AD7C"/>
  <w15:chartTrackingRefBased/>
  <w15:docId w15:val="{D4E49996-B942-F94F-A5DA-AF4F8FFD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4ound/YaPro2Task/blob/master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2021-03-14T09:41:00Z</dcterms:created>
  <dcterms:modified xsi:type="dcterms:W3CDTF">2021-03-14T09:57:00Z</dcterms:modified>
</cp:coreProperties>
</file>