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17C8" w14:textId="77777777" w:rsidR="002513F7" w:rsidRDefault="002513F7" w:rsidP="002513F7">
      <w:r>
        <w:t xml:space="preserve">git </w:t>
      </w:r>
      <w:proofErr w:type="gramStart"/>
      <w:r>
        <w:t>add .</w:t>
      </w:r>
      <w:proofErr w:type="gramEnd"/>
    </w:p>
    <w:p w14:paraId="026F4327" w14:textId="77777777" w:rsidR="002513F7" w:rsidRDefault="002513F7" w:rsidP="002513F7">
      <w:r>
        <w:t>git commit -m "Updated website info"</w:t>
      </w:r>
    </w:p>
    <w:p w14:paraId="0D2F25B4" w14:textId="016FED70" w:rsidR="00A12DF3" w:rsidRDefault="002513F7" w:rsidP="002513F7">
      <w:r>
        <w:t>git push origin main</w:t>
      </w:r>
      <w:bookmarkStart w:id="0" w:name="_GoBack"/>
      <w:bookmarkEnd w:id="0"/>
    </w:p>
    <w:sectPr w:rsidR="00A1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2C"/>
    <w:rsid w:val="002513F7"/>
    <w:rsid w:val="00A12DF3"/>
    <w:rsid w:val="00C5212C"/>
    <w:rsid w:val="00E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437C7-D707-44C4-9ACD-2235C073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thamstyle">
    <w:name w:val="hytham style"/>
    <w:basedOn w:val="BlockText"/>
    <w:qFormat/>
    <w:rsid w:val="00E55C1D"/>
    <w:pPr>
      <w:spacing w:before="480" w:after="640" w:line="360" w:lineRule="auto"/>
      <w:ind w:left="0"/>
    </w:pPr>
    <w:rPr>
      <w:rFonts w:ascii="Algerian" w:hAnsi="Algerian"/>
      <w:b/>
      <w:i w:val="0"/>
      <w:color w:val="000000" w:themeColor="text1"/>
      <w:lang w:val="en-US"/>
    </w:rPr>
  </w:style>
  <w:style w:type="paragraph" w:styleId="BlockText">
    <w:name w:val="Block Text"/>
    <w:basedOn w:val="Normal"/>
    <w:uiPriority w:val="99"/>
    <w:semiHidden/>
    <w:unhideWhenUsed/>
    <w:rsid w:val="00E55C1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SSEKANDI HYTHAM</dc:creator>
  <cp:keywords/>
  <dc:description/>
  <cp:lastModifiedBy>SSEKANDI HYTHAM</cp:lastModifiedBy>
  <cp:revision>2</cp:revision>
  <dcterms:created xsi:type="dcterms:W3CDTF">2025-07-13T14:53:00Z</dcterms:created>
  <dcterms:modified xsi:type="dcterms:W3CDTF">2025-07-13T14:53:00Z</dcterms:modified>
</cp:coreProperties>
</file>