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5695E0" w14:textId="77777777" w:rsidR="00DF138D" w:rsidRPr="00DF138D" w:rsidRDefault="00DF138D" w:rsidP="00DF138D">
      <w:pPr>
        <w:rPr>
          <w:lang w:val="en-GB"/>
        </w:rPr>
      </w:pPr>
      <w:proofErr w:type="spellStart"/>
      <w:r w:rsidRPr="00DF138D">
        <w:rPr>
          <w:lang w:val="en-GB"/>
        </w:rPr>
        <w:t>ArtShare</w:t>
      </w:r>
      <w:proofErr w:type="spellEnd"/>
      <w:r w:rsidRPr="00DF138D">
        <w:rPr>
          <w:lang w:val="en-GB"/>
        </w:rPr>
        <w:t xml:space="preserve"> </w:t>
      </w:r>
    </w:p>
    <w:p w14:paraId="79C06D57" w14:textId="77777777" w:rsidR="00DF138D" w:rsidRPr="00DF138D" w:rsidRDefault="00DF138D" w:rsidP="00DF138D">
      <w:pPr>
        <w:rPr>
          <w:lang w:val="en-GB"/>
        </w:rPr>
      </w:pPr>
      <w:r w:rsidRPr="00DF138D">
        <w:rPr>
          <w:lang w:val="en-GB"/>
        </w:rPr>
        <w:br w:type="page"/>
      </w:r>
    </w:p>
    <w:sdt>
      <w:sdtPr>
        <w:id w:val="731974500"/>
        <w:docPartObj>
          <w:docPartGallery w:val="Table of Contents"/>
          <w:docPartUnique/>
        </w:docPartObj>
      </w:sdtPr>
      <w:sdtContent>
        <w:p w14:paraId="662FA0EF" w14:textId="77777777" w:rsidR="00DF138D" w:rsidRPr="00DF138D" w:rsidRDefault="00DF138D" w:rsidP="00DF138D">
          <w:pPr>
            <w:rPr>
              <w:rStyle w:val="Heading1Char"/>
              <w:lang w:val="en-GB"/>
            </w:rPr>
          </w:pPr>
          <w:proofErr w:type="spellStart"/>
          <w:r w:rsidRPr="00DF138D">
            <w:rPr>
              <w:rStyle w:val="Heading1Char"/>
              <w:lang w:val="en-GB"/>
            </w:rPr>
            <w:t>Índice</w:t>
          </w:r>
          <w:proofErr w:type="spellEnd"/>
        </w:p>
        <w:p w14:paraId="103AFC3B" w14:textId="2838F680" w:rsidR="00576D89" w:rsidRDefault="00DF138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 w:rsidRPr="00DF138D">
            <w:fldChar w:fldCharType="begin"/>
          </w:r>
          <w:r w:rsidRPr="00DF138D">
            <w:rPr>
              <w:lang w:val="en-GB"/>
            </w:rPr>
            <w:instrText xml:space="preserve"> TOC \o "1-3" \h \z \u </w:instrText>
          </w:r>
          <w:r w:rsidRPr="00DF138D">
            <w:fldChar w:fldCharType="separate"/>
          </w:r>
          <w:hyperlink w:anchor="_Toc200292944" w:history="1">
            <w:r w:rsidR="00576D89" w:rsidRPr="00A23DE7">
              <w:rPr>
                <w:rStyle w:val="Hyperlink"/>
                <w:noProof/>
              </w:rPr>
              <w:t>Introducción</w:t>
            </w:r>
            <w:r w:rsidR="00576D89">
              <w:rPr>
                <w:noProof/>
                <w:webHidden/>
              </w:rPr>
              <w:tab/>
            </w:r>
            <w:r w:rsidR="00576D89">
              <w:rPr>
                <w:noProof/>
                <w:webHidden/>
              </w:rPr>
              <w:fldChar w:fldCharType="begin"/>
            </w:r>
            <w:r w:rsidR="00576D89">
              <w:rPr>
                <w:noProof/>
                <w:webHidden/>
              </w:rPr>
              <w:instrText xml:space="preserve"> PAGEREF _Toc200292944 \h </w:instrText>
            </w:r>
            <w:r w:rsidR="00576D89">
              <w:rPr>
                <w:noProof/>
                <w:webHidden/>
              </w:rPr>
            </w:r>
            <w:r w:rsidR="00576D89">
              <w:rPr>
                <w:noProof/>
                <w:webHidden/>
              </w:rPr>
              <w:fldChar w:fldCharType="separate"/>
            </w:r>
            <w:r w:rsidR="00576D89">
              <w:rPr>
                <w:noProof/>
                <w:webHidden/>
              </w:rPr>
              <w:t>3</w:t>
            </w:r>
            <w:r w:rsidR="00576D89">
              <w:rPr>
                <w:noProof/>
                <w:webHidden/>
              </w:rPr>
              <w:fldChar w:fldCharType="end"/>
            </w:r>
          </w:hyperlink>
        </w:p>
        <w:p w14:paraId="41EB236C" w14:textId="614FBFC7" w:rsidR="00576D89" w:rsidRDefault="00576D8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0292945" w:history="1">
            <w:r w:rsidRPr="00A23DE7">
              <w:rPr>
                <w:rStyle w:val="Hyperlink"/>
                <w:noProof/>
              </w:rPr>
              <w:t>Instrucciones de ejecución: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AC4B7" w14:textId="1BA2B005" w:rsidR="00576D89" w:rsidRDefault="00576D8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0292946" w:history="1">
            <w:r w:rsidRPr="00A23DE7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9A28E" w14:textId="10341DD5" w:rsidR="00576D89" w:rsidRDefault="00576D8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0292947" w:history="1">
            <w:r w:rsidRPr="00A23DE7">
              <w:rPr>
                <w:rStyle w:val="Hyperlink"/>
                <w:noProof/>
              </w:rPr>
              <w:t>Arquitectura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E0803" w14:textId="6D5EE2EC" w:rsidR="00576D89" w:rsidRDefault="00576D8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0292948" w:history="1">
            <w:r w:rsidRPr="00A23DE7">
              <w:rPr>
                <w:rStyle w:val="Hyperlink"/>
                <w:noProof/>
              </w:rPr>
              <w:t>Entidades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6408C" w14:textId="2F2CFA83" w:rsidR="00576D89" w:rsidRDefault="00576D89">
          <w:pPr>
            <w:pStyle w:val="TO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0292949" w:history="1">
            <w:r w:rsidRPr="00A23DE7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A23DE7">
              <w:rPr>
                <w:rStyle w:val="Hyperlink"/>
                <w:noProof/>
              </w:rPr>
              <w:t>User (usuario)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6EC15" w14:textId="0A34277C" w:rsidR="00576D89" w:rsidRDefault="00576D89">
          <w:pPr>
            <w:pStyle w:val="TO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0292950" w:history="1">
            <w:r w:rsidRPr="00A23DE7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A23DE7">
              <w:rPr>
                <w:rStyle w:val="Hyperlink"/>
                <w:noProof/>
              </w:rPr>
              <w:t>Artwork (obra de arte)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BEECA" w14:textId="387E1B3F" w:rsidR="00576D89" w:rsidRDefault="00576D89">
          <w:pPr>
            <w:pStyle w:val="TO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0292951" w:history="1">
            <w:r w:rsidRPr="00A23DE7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A23DE7">
              <w:rPr>
                <w:rStyle w:val="Hyperlink"/>
                <w:noProof/>
              </w:rPr>
              <w:t>Comment (comentarios)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4C3AE" w14:textId="5AE5099A" w:rsidR="00576D89" w:rsidRDefault="00576D89">
          <w:pPr>
            <w:pStyle w:val="TO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0292952" w:history="1">
            <w:r w:rsidRPr="00A23DE7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A23DE7">
              <w:rPr>
                <w:rStyle w:val="Hyperlink"/>
                <w:noProof/>
              </w:rPr>
              <w:t>Message (mensaje)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3AD45" w14:textId="7D5CE6F5" w:rsidR="00576D89" w:rsidRDefault="00576D89">
          <w:pPr>
            <w:pStyle w:val="TO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0292953" w:history="1">
            <w:r w:rsidRPr="00A23DE7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A23DE7">
              <w:rPr>
                <w:rStyle w:val="Hyperlink"/>
                <w:noProof/>
              </w:rPr>
              <w:t>Points Transaction (transacción de puntos)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DD441" w14:textId="63AB1FB5" w:rsidR="00DF138D" w:rsidRPr="00DF138D" w:rsidRDefault="00DF138D" w:rsidP="00DF138D">
          <w:pPr>
            <w:rPr>
              <w:lang w:val="en-GB"/>
            </w:rPr>
          </w:pPr>
          <w:r w:rsidRPr="00DF138D">
            <w:fldChar w:fldCharType="end"/>
          </w:r>
        </w:p>
      </w:sdtContent>
    </w:sdt>
    <w:p w14:paraId="7B049CDF" w14:textId="77777777" w:rsidR="00DF138D" w:rsidRPr="00DF138D" w:rsidRDefault="00DF138D" w:rsidP="00DF138D">
      <w:pPr>
        <w:rPr>
          <w:lang w:val="en-GB"/>
        </w:rPr>
      </w:pPr>
      <w:r w:rsidRPr="00DF138D">
        <w:rPr>
          <w:lang w:val="en-GB"/>
        </w:rPr>
        <w:br w:type="page"/>
      </w:r>
    </w:p>
    <w:p w14:paraId="7B03205A" w14:textId="77777777" w:rsidR="00DF138D" w:rsidRPr="00DF138D" w:rsidRDefault="00DF138D" w:rsidP="00DF138D">
      <w:pPr>
        <w:pStyle w:val="Heading1"/>
      </w:pPr>
      <w:bookmarkStart w:id="0" w:name="_Toc200292944"/>
      <w:r w:rsidRPr="00DF138D">
        <w:lastRenderedPageBreak/>
        <w:t>Introducción</w:t>
      </w:r>
      <w:bookmarkEnd w:id="0"/>
    </w:p>
    <w:p w14:paraId="41FD1AF3" w14:textId="77777777" w:rsidR="00DF138D" w:rsidRPr="00DF138D" w:rsidRDefault="00DF138D" w:rsidP="00DF138D">
      <w:r w:rsidRPr="00DF138D">
        <w:t xml:space="preserve">Para el proyecto he decidido crear </w:t>
      </w:r>
      <w:proofErr w:type="spellStart"/>
      <w:r w:rsidRPr="00DF138D">
        <w:t>ArtShare</w:t>
      </w:r>
      <w:proofErr w:type="spellEnd"/>
      <w:r w:rsidRPr="00DF138D">
        <w:t xml:space="preserve">, una plataforma web inspirada por otras comunidades como </w:t>
      </w:r>
      <w:proofErr w:type="spellStart"/>
      <w:r w:rsidRPr="00DF138D">
        <w:t>DeviantArt</w:t>
      </w:r>
      <w:proofErr w:type="spellEnd"/>
      <w:r w:rsidRPr="00DF138D">
        <w:t>, pensada para que se cree una comunidad de artistas que comparten sus obras y usuarios que comentan, “</w:t>
      </w:r>
      <w:proofErr w:type="spellStart"/>
      <w:r w:rsidRPr="00DF138D">
        <w:t>likean</w:t>
      </w:r>
      <w:proofErr w:type="spellEnd"/>
      <w:r w:rsidRPr="00DF138D">
        <w:t xml:space="preserve">” y donan puntos canjeables por dinero real a los usuarios. </w:t>
      </w:r>
    </w:p>
    <w:p w14:paraId="25FFB8AA" w14:textId="7B7ECAC7" w:rsidR="00DF138D" w:rsidRDefault="00DF138D" w:rsidP="00DF138D">
      <w:r w:rsidRPr="00DF138D">
        <w:t xml:space="preserve">Se han considerado </w:t>
      </w:r>
      <w:r w:rsidR="0014684A">
        <w:t>5</w:t>
      </w:r>
      <w:r w:rsidRPr="00DF138D">
        <w:t xml:space="preserve"> entidades principales: </w:t>
      </w:r>
    </w:p>
    <w:p w14:paraId="6A3A0F42" w14:textId="5438E84E" w:rsidR="00DF138D" w:rsidRDefault="00DF138D" w:rsidP="00DF138D">
      <w:pPr>
        <w:pStyle w:val="ListParagraph"/>
        <w:numPr>
          <w:ilvl w:val="0"/>
          <w:numId w:val="1"/>
        </w:numPr>
      </w:pPr>
      <w:r>
        <w:t xml:space="preserve">Entidad </w:t>
      </w:r>
      <w:proofErr w:type="spellStart"/>
      <w:r w:rsidRPr="00DF138D">
        <w:rPr>
          <w:i/>
          <w:iCs/>
        </w:rPr>
        <w:t>Us</w:t>
      </w:r>
      <w:r>
        <w:rPr>
          <w:i/>
          <w:iCs/>
        </w:rPr>
        <w:t>er</w:t>
      </w:r>
      <w:proofErr w:type="spellEnd"/>
    </w:p>
    <w:p w14:paraId="72D2ADAF" w14:textId="2C9C5381" w:rsidR="00DF138D" w:rsidRPr="00DF138D" w:rsidRDefault="00DF138D" w:rsidP="00DF138D">
      <w:pPr>
        <w:pStyle w:val="ListParagraph"/>
        <w:numPr>
          <w:ilvl w:val="0"/>
          <w:numId w:val="1"/>
        </w:numPr>
      </w:pPr>
      <w:r>
        <w:t xml:space="preserve">Entidad </w:t>
      </w:r>
      <w:proofErr w:type="spellStart"/>
      <w:r>
        <w:rPr>
          <w:i/>
          <w:iCs/>
        </w:rPr>
        <w:t>Artwork</w:t>
      </w:r>
      <w:proofErr w:type="spellEnd"/>
    </w:p>
    <w:p w14:paraId="27C79147" w14:textId="2EB62C41" w:rsidR="00DF138D" w:rsidRPr="0014684A" w:rsidRDefault="00DF138D" w:rsidP="00DF138D">
      <w:pPr>
        <w:pStyle w:val="ListParagraph"/>
        <w:numPr>
          <w:ilvl w:val="0"/>
          <w:numId w:val="1"/>
        </w:numPr>
      </w:pPr>
      <w:r>
        <w:t xml:space="preserve">Entidad </w:t>
      </w:r>
      <w:proofErr w:type="spellStart"/>
      <w:r>
        <w:rPr>
          <w:i/>
          <w:iCs/>
        </w:rPr>
        <w:t>Comment</w:t>
      </w:r>
      <w:proofErr w:type="spellEnd"/>
    </w:p>
    <w:p w14:paraId="1AF09040" w14:textId="2E62C14D" w:rsidR="0014684A" w:rsidRDefault="0014684A" w:rsidP="00DF138D">
      <w:pPr>
        <w:pStyle w:val="ListParagraph"/>
        <w:numPr>
          <w:ilvl w:val="0"/>
          <w:numId w:val="1"/>
        </w:numPr>
      </w:pPr>
      <w:r>
        <w:t xml:space="preserve">Entidad </w:t>
      </w:r>
      <w:proofErr w:type="spellStart"/>
      <w:r>
        <w:rPr>
          <w:i/>
          <w:iCs/>
        </w:rPr>
        <w:t>Message</w:t>
      </w:r>
      <w:proofErr w:type="spellEnd"/>
    </w:p>
    <w:p w14:paraId="54A326FD" w14:textId="1D2751A9" w:rsidR="0014684A" w:rsidRDefault="00DF138D" w:rsidP="0014684A">
      <w:pPr>
        <w:pStyle w:val="ListParagraph"/>
        <w:numPr>
          <w:ilvl w:val="0"/>
          <w:numId w:val="1"/>
        </w:numPr>
      </w:pPr>
      <w:r>
        <w:t xml:space="preserve">Entidad </w:t>
      </w:r>
      <w:proofErr w:type="spellStart"/>
      <w:r>
        <w:rPr>
          <w:i/>
          <w:iCs/>
        </w:rPr>
        <w:t>PointsTransaction</w:t>
      </w:r>
      <w:proofErr w:type="spellEnd"/>
    </w:p>
    <w:p w14:paraId="0F9D6FE0" w14:textId="7E6B3C79" w:rsidR="00DF138D" w:rsidRDefault="00DF138D" w:rsidP="00DF138D">
      <w:pPr>
        <w:pStyle w:val="Heading1"/>
      </w:pPr>
      <w:bookmarkStart w:id="1" w:name="_Toc200292945"/>
      <w:r>
        <w:t>Instrucciones de ejecución:</w:t>
      </w:r>
      <w:bookmarkEnd w:id="1"/>
    </w:p>
    <w:p w14:paraId="4750DC9B" w14:textId="535B58DD" w:rsidR="00DF138D" w:rsidRDefault="00DF138D" w:rsidP="00DF138D">
      <w:r>
        <w:t xml:space="preserve">Importante: Para ejecutar el programa es importante tener levantado </w:t>
      </w:r>
      <w:proofErr w:type="spellStart"/>
      <w:r>
        <w:t>redis</w:t>
      </w:r>
      <w:proofErr w:type="spellEnd"/>
      <w:r>
        <w:t>-server en la carpeta raíz del proyecto, ya que si no la BD no funcionará.</w:t>
      </w:r>
    </w:p>
    <w:p w14:paraId="5B0DAD39" w14:textId="75D00CFD" w:rsidR="00DF138D" w:rsidRDefault="00DF138D" w:rsidP="00DF138D">
      <w:r>
        <w:t xml:space="preserve">En cuanto a lo que la ejecución se refiere, debemos ejecutar el archivo run.py que se encuentra en el directorio src Nos situamos en la carpeta raíz y ejecutamos </w:t>
      </w:r>
    </w:p>
    <w:p w14:paraId="51D3082B" w14:textId="7F499071" w:rsidR="00DF138D" w:rsidRDefault="00DF138D" w:rsidP="00DF138D">
      <w:r>
        <w:t>Python src/run.py</w:t>
      </w:r>
    </w:p>
    <w:p w14:paraId="0F2852F6" w14:textId="2CEA8607" w:rsidR="00DF138D" w:rsidRDefault="00DF138D" w:rsidP="00DF138D">
      <w:r>
        <w:t xml:space="preserve">Automáticamente se </w:t>
      </w:r>
      <w:r w:rsidR="0014684A">
        <w:t>abrirá un entorno virtual y se instalarán en él las dependencias y librerías necesarias para que funcione la aplicación</w:t>
      </w:r>
      <w:r>
        <w:t>.</w:t>
      </w:r>
    </w:p>
    <w:p w14:paraId="62AAE1C8" w14:textId="15D0E1C3" w:rsidR="00E172B7" w:rsidRDefault="00E172B7">
      <w:r>
        <w:br w:type="page"/>
      </w:r>
    </w:p>
    <w:p w14:paraId="0971B382" w14:textId="263A63C0" w:rsidR="0014684A" w:rsidRDefault="00E172B7" w:rsidP="00E172B7">
      <w:pPr>
        <w:pStyle w:val="Heading1"/>
      </w:pPr>
      <w:bookmarkStart w:id="2" w:name="_Toc200292946"/>
      <w:proofErr w:type="spellStart"/>
      <w:r>
        <w:lastRenderedPageBreak/>
        <w:t>Overview</w:t>
      </w:r>
      <w:bookmarkEnd w:id="2"/>
      <w:proofErr w:type="spellEnd"/>
    </w:p>
    <w:p w14:paraId="44CF54D6" w14:textId="07F506D8" w:rsidR="00E172B7" w:rsidRDefault="00E172B7" w:rsidP="00E172B7">
      <w:r>
        <w:rPr>
          <w:noProof/>
        </w:rPr>
        <w:drawing>
          <wp:anchor distT="0" distB="107950" distL="114300" distR="114300" simplePos="0" relativeHeight="251658240" behindDoc="0" locked="0" layoutInCell="1" allowOverlap="1" wp14:anchorId="6333F1C6" wp14:editId="6D8C185B">
            <wp:simplePos x="0" y="0"/>
            <wp:positionH relativeFrom="margin">
              <wp:posOffset>-31115</wp:posOffset>
            </wp:positionH>
            <wp:positionV relativeFrom="paragraph">
              <wp:posOffset>431800</wp:posOffset>
            </wp:positionV>
            <wp:extent cx="5391150" cy="2766695"/>
            <wp:effectExtent l="0" t="0" r="0" b="0"/>
            <wp:wrapSquare wrapText="bothSides"/>
            <wp:docPr id="69699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98529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9" t="7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6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Empezamos con la aplicación vacía, para demostrar de 0 como funciona esta. Al iniciar la aplicación nos encontramos con esta página.</w:t>
      </w:r>
    </w:p>
    <w:p w14:paraId="71E117F6" w14:textId="20F06A24" w:rsidR="00BD4D97" w:rsidRDefault="00E172B7">
      <w:r>
        <w:t>Para crear un usuario pulsamos en el botón “Registrarse”, que nos abrirá la siguiente página (en la captura la muestro con los datos de creación ya rellenados).</w:t>
      </w:r>
    </w:p>
    <w:p w14:paraId="488AB362" w14:textId="55C96A93" w:rsidR="00E172B7" w:rsidRDefault="00BD4D97" w:rsidP="00E172B7">
      <w:r w:rsidRPr="00BD4D97">
        <w:rPr>
          <w:noProof/>
        </w:rPr>
        <w:drawing>
          <wp:inline distT="0" distB="0" distL="0" distR="0" wp14:anchorId="2B0A7500" wp14:editId="0FAB4E3C">
            <wp:extent cx="5400040" cy="2767330"/>
            <wp:effectExtent l="0" t="0" r="0" b="0"/>
            <wp:docPr id="102040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01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0082" w14:textId="2FF7B7E1" w:rsidR="00E172B7" w:rsidRDefault="00BD4D97" w:rsidP="00E172B7">
      <w:r>
        <w:t xml:space="preserve">No he seleccionado imagen para que salga la </w:t>
      </w:r>
      <w:proofErr w:type="spellStart"/>
      <w:r>
        <w:t>pfp</w:t>
      </w:r>
      <w:proofErr w:type="spellEnd"/>
      <w:r>
        <w:t xml:space="preserve"> por defecto. </w:t>
      </w:r>
      <w:r w:rsidR="00E172B7">
        <w:t>Una vez creado el perfil nos llevará a la página de login.</w:t>
      </w:r>
    </w:p>
    <w:p w14:paraId="33DA0452" w14:textId="2FF917E2" w:rsidR="00E172B7" w:rsidRDefault="00BD4D97" w:rsidP="00E172B7">
      <w:r w:rsidRPr="00BD4D97">
        <w:rPr>
          <w:noProof/>
        </w:rPr>
        <w:lastRenderedPageBreak/>
        <w:drawing>
          <wp:inline distT="0" distB="0" distL="0" distR="0" wp14:anchorId="02160276" wp14:editId="1911F723">
            <wp:extent cx="5400040" cy="2773680"/>
            <wp:effectExtent l="0" t="0" r="0" b="7620"/>
            <wp:docPr id="230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8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3E75" w14:textId="53A9148F" w:rsidR="009655A1" w:rsidRDefault="009655A1" w:rsidP="00E172B7">
      <w:r>
        <w:t>La página principal se abriría al iniciar sesión y se vería así:</w:t>
      </w:r>
    </w:p>
    <w:p w14:paraId="7DB60A27" w14:textId="3F5D1267" w:rsidR="009655A1" w:rsidRDefault="009655A1" w:rsidP="00E172B7">
      <w:r w:rsidRPr="009655A1">
        <w:rPr>
          <w:noProof/>
        </w:rPr>
        <w:drawing>
          <wp:inline distT="0" distB="0" distL="0" distR="0" wp14:anchorId="7097DF8B" wp14:editId="5A067E3E">
            <wp:extent cx="5400040" cy="2426970"/>
            <wp:effectExtent l="0" t="0" r="0" b="0"/>
            <wp:docPr id="2085378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789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D763" w14:textId="05419128" w:rsidR="00E172B7" w:rsidRDefault="00C35EE8" w:rsidP="00E172B7">
      <w:r>
        <w:t>El perfil del usuario se vería así (por defecto se crea sin biografía, se añade al editar el usuario, una funcionalidad que exploraremos más adelante).</w:t>
      </w:r>
    </w:p>
    <w:p w14:paraId="0E310CAB" w14:textId="572C421F" w:rsidR="00E172B7" w:rsidRPr="00E172B7" w:rsidRDefault="00BD4D97" w:rsidP="00E172B7">
      <w:r w:rsidRPr="00BD4D97">
        <w:rPr>
          <w:noProof/>
        </w:rPr>
        <w:drawing>
          <wp:inline distT="0" distB="0" distL="0" distR="0" wp14:anchorId="57F17521" wp14:editId="0958500A">
            <wp:extent cx="5400040" cy="2574925"/>
            <wp:effectExtent l="0" t="0" r="0" b="0"/>
            <wp:docPr id="27100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029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FB47" w14:textId="2ECA44D6" w:rsidR="00BD4D97" w:rsidRDefault="00BD4D97" w:rsidP="00BD4D97">
      <w:r>
        <w:lastRenderedPageBreak/>
        <w:t>En el perfil podemos ver la opción de editar, que nos abre este modal:</w:t>
      </w:r>
    </w:p>
    <w:p w14:paraId="721AABA5" w14:textId="5FD434D0" w:rsidR="00BD4D97" w:rsidRDefault="00BD4D97" w:rsidP="00BD4D97">
      <w:r w:rsidRPr="00BD4D97">
        <w:rPr>
          <w:noProof/>
        </w:rPr>
        <w:drawing>
          <wp:inline distT="0" distB="0" distL="0" distR="0" wp14:anchorId="6AFAEB92" wp14:editId="2CF191DA">
            <wp:extent cx="5400040" cy="2790825"/>
            <wp:effectExtent l="0" t="0" r="0" b="9525"/>
            <wp:docPr id="129146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606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F589" w14:textId="5E503322" w:rsidR="00BD4D97" w:rsidRDefault="00BD4D97" w:rsidP="00BD4D97">
      <w:r>
        <w:t>Cambiando la biografía y la foto de perfil el resultado sería este:</w:t>
      </w:r>
    </w:p>
    <w:p w14:paraId="69FBE048" w14:textId="3C37912A" w:rsidR="00BD4D97" w:rsidRDefault="00BD4D97" w:rsidP="00BD4D97">
      <w:r w:rsidRPr="00BD4D97">
        <w:rPr>
          <w:noProof/>
        </w:rPr>
        <w:drawing>
          <wp:inline distT="0" distB="0" distL="0" distR="0" wp14:anchorId="3AC8D3E5" wp14:editId="4575D7A6">
            <wp:extent cx="4410691" cy="4934639"/>
            <wp:effectExtent l="0" t="0" r="9525" b="0"/>
            <wp:docPr id="185746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661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8A69" w14:textId="77777777" w:rsidR="00F47DD2" w:rsidRDefault="00F47DD2" w:rsidP="00F47DD2">
      <w:r>
        <w:lastRenderedPageBreak/>
        <w:t xml:space="preserve">Nota: en todos los formularios de subida de imágenes hay una </w:t>
      </w:r>
      <w:proofErr w:type="spellStart"/>
      <w:r>
        <w:t>preview</w:t>
      </w:r>
      <w:proofErr w:type="spellEnd"/>
      <w:r>
        <w:t xml:space="preserve"> así:</w:t>
      </w:r>
      <w:r w:rsidRPr="00F47DD2">
        <w:rPr>
          <w:noProof/>
        </w:rPr>
        <w:t xml:space="preserve"> </w:t>
      </w:r>
      <w:r w:rsidRPr="00F47DD2">
        <w:rPr>
          <w:noProof/>
        </w:rPr>
        <w:drawing>
          <wp:inline distT="0" distB="0" distL="0" distR="0" wp14:anchorId="3113C313" wp14:editId="5E2F7D14">
            <wp:extent cx="5400040" cy="2440940"/>
            <wp:effectExtent l="0" t="0" r="0" b="0"/>
            <wp:docPr id="912737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370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43A8" w14:textId="77777777" w:rsidR="00BD4D97" w:rsidRDefault="00BD4D97" w:rsidP="00BD4D97"/>
    <w:p w14:paraId="1E3592AB" w14:textId="4C5FA3DD" w:rsidR="00BD4D97" w:rsidRDefault="00BD4D97" w:rsidP="00BD4D97">
      <w:r>
        <w:t xml:space="preserve">Para crear un nuevo </w:t>
      </w:r>
      <w:proofErr w:type="spellStart"/>
      <w:r>
        <w:t>artwork</w:t>
      </w:r>
      <w:proofErr w:type="spellEnd"/>
      <w:r>
        <w:t xml:space="preserve"> pulsamos cualquier botón de “crear </w:t>
      </w:r>
      <w:proofErr w:type="spellStart"/>
      <w:r>
        <w:t>artwork</w:t>
      </w:r>
      <w:proofErr w:type="spellEnd"/>
      <w:r>
        <w:t xml:space="preserve">” o “añadir </w:t>
      </w:r>
      <w:proofErr w:type="spellStart"/>
      <w:r>
        <w:t>artwork</w:t>
      </w:r>
      <w:proofErr w:type="spellEnd"/>
      <w:r>
        <w:t>” y nos abrirá este formulario</w:t>
      </w:r>
    </w:p>
    <w:p w14:paraId="4AE2B74D" w14:textId="77777777" w:rsidR="00BD4D97" w:rsidRDefault="00BD4D97" w:rsidP="00BD4D97">
      <w:r w:rsidRPr="00BD4D97">
        <w:rPr>
          <w:noProof/>
        </w:rPr>
        <w:drawing>
          <wp:inline distT="0" distB="0" distL="0" distR="0" wp14:anchorId="2AFA4D84" wp14:editId="2F69E4DC">
            <wp:extent cx="5400040" cy="2759075"/>
            <wp:effectExtent l="0" t="0" r="0" b="3175"/>
            <wp:docPr id="158255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543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7C6C" w14:textId="77777777" w:rsidR="00F47DD2" w:rsidRDefault="00F47DD2">
      <w:r>
        <w:br w:type="page"/>
      </w:r>
    </w:p>
    <w:p w14:paraId="4C0BB4DA" w14:textId="4130E2B8" w:rsidR="00BD4D97" w:rsidRDefault="00BD4D97" w:rsidP="00BD4D97">
      <w:proofErr w:type="gramStart"/>
      <w:r>
        <w:lastRenderedPageBreak/>
        <w:t>Las tags</w:t>
      </w:r>
      <w:proofErr w:type="gramEnd"/>
      <w:r>
        <w:t xml:space="preserve"> nos permitirán encontrar obras relacionadas, así que son importantes para los usuarios. Tras rellenar el formulario y publicar el </w:t>
      </w:r>
      <w:proofErr w:type="spellStart"/>
      <w:r>
        <w:t>artwork</w:t>
      </w:r>
      <w:proofErr w:type="spellEnd"/>
      <w:r>
        <w:t>, el autor tendrá esta vista de su obra:</w:t>
      </w:r>
    </w:p>
    <w:p w14:paraId="21D48C56" w14:textId="77777777" w:rsidR="00BD4D97" w:rsidRDefault="00BD4D97" w:rsidP="00BD4D97">
      <w:r w:rsidRPr="00BD4D97">
        <w:rPr>
          <w:noProof/>
        </w:rPr>
        <w:drawing>
          <wp:inline distT="0" distB="0" distL="0" distR="0" wp14:anchorId="02F4DCAB" wp14:editId="0B3572B2">
            <wp:extent cx="5400040" cy="2763520"/>
            <wp:effectExtent l="0" t="0" r="0" b="0"/>
            <wp:docPr id="1469192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927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314C" w14:textId="77777777" w:rsidR="00BD4D97" w:rsidRDefault="00BD4D97" w:rsidP="00BD4D97">
      <w:r w:rsidRPr="00BD4D97">
        <w:rPr>
          <w:noProof/>
        </w:rPr>
        <w:drawing>
          <wp:inline distT="0" distB="0" distL="0" distR="0" wp14:anchorId="67BFA00F" wp14:editId="71D7BCE5">
            <wp:extent cx="5400040" cy="971301"/>
            <wp:effectExtent l="0" t="0" r="0" b="635"/>
            <wp:docPr id="137033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3524" name=""/>
                    <pic:cNvPicPr/>
                  </pic:nvPicPr>
                  <pic:blipFill rotWithShape="1">
                    <a:blip r:embed="rId17"/>
                    <a:srcRect t="62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71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205F1" w14:textId="22519840" w:rsidR="00F47DD2" w:rsidRDefault="00F47DD2" w:rsidP="00BD4D97">
      <w:r>
        <w:t xml:space="preserve">Para darle </w:t>
      </w:r>
      <w:proofErr w:type="spellStart"/>
      <w:r>
        <w:t>likes</w:t>
      </w:r>
      <w:proofErr w:type="spellEnd"/>
      <w:r>
        <w:t xml:space="preserve"> se le da al botón en forma de corazón, y desde otro perfil la </w:t>
      </w:r>
      <w:proofErr w:type="spellStart"/>
      <w:r>
        <w:t>view</w:t>
      </w:r>
      <w:proofErr w:type="spellEnd"/>
      <w:r>
        <w:t xml:space="preserve"> cambia así</w:t>
      </w:r>
    </w:p>
    <w:p w14:paraId="65654657" w14:textId="77777777" w:rsidR="00F47DD2" w:rsidRDefault="00F47DD2" w:rsidP="00BD4D97">
      <w:r w:rsidRPr="00F47DD2">
        <w:rPr>
          <w:noProof/>
        </w:rPr>
        <w:drawing>
          <wp:inline distT="0" distB="0" distL="0" distR="0" wp14:anchorId="74E77F3A" wp14:editId="4D58F726">
            <wp:extent cx="5400040" cy="2984500"/>
            <wp:effectExtent l="0" t="0" r="0" b="6350"/>
            <wp:docPr id="109377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765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EB59" w14:textId="77777777" w:rsidR="00F47DD2" w:rsidRDefault="00F47DD2" w:rsidP="00BD4D97">
      <w:r>
        <w:t>Para donar puntos, es necesario antes comprarlos. Al tratarse de un proyecto no tenemos integración con banco, así que simplemente se pone el dinero y se añade automáticamente</w:t>
      </w:r>
    </w:p>
    <w:p w14:paraId="08EC0DA5" w14:textId="77777777" w:rsidR="00F47DD2" w:rsidRDefault="00F47DD2" w:rsidP="00BD4D97">
      <w:r w:rsidRPr="00F47DD2">
        <w:rPr>
          <w:noProof/>
        </w:rPr>
        <w:lastRenderedPageBreak/>
        <w:drawing>
          <wp:inline distT="0" distB="0" distL="0" distR="0" wp14:anchorId="6494E737" wp14:editId="563758B1">
            <wp:extent cx="5400040" cy="2764790"/>
            <wp:effectExtent l="0" t="0" r="0" b="0"/>
            <wp:docPr id="138839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976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3FC4" w14:textId="77777777" w:rsidR="00F47DD2" w:rsidRDefault="00F47DD2" w:rsidP="00BD4D97">
      <w:r w:rsidRPr="00F47DD2">
        <w:rPr>
          <w:noProof/>
        </w:rPr>
        <w:drawing>
          <wp:inline distT="0" distB="0" distL="0" distR="0" wp14:anchorId="3F5E81A4" wp14:editId="35F33C31">
            <wp:extent cx="5400040" cy="2747645"/>
            <wp:effectExtent l="0" t="0" r="0" b="0"/>
            <wp:docPr id="630724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247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9002" w14:textId="77777777" w:rsidR="00F47DD2" w:rsidRDefault="00F47DD2" w:rsidP="00BD4D97">
      <w:r w:rsidRPr="00F47DD2">
        <w:rPr>
          <w:noProof/>
        </w:rPr>
        <w:drawing>
          <wp:inline distT="0" distB="0" distL="0" distR="0" wp14:anchorId="51411E0A" wp14:editId="0416BB4B">
            <wp:extent cx="5400040" cy="2764790"/>
            <wp:effectExtent l="0" t="0" r="0" b="0"/>
            <wp:docPr id="1286233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334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01DC" w14:textId="77777777" w:rsidR="00F47DD2" w:rsidRDefault="00F47DD2" w:rsidP="00BD4D97">
      <w:r>
        <w:t>Tras donar, salta este mensaje y se cambia el conteo de puntos:</w:t>
      </w:r>
    </w:p>
    <w:p w14:paraId="268014D0" w14:textId="77777777" w:rsidR="00F47DD2" w:rsidRDefault="00F47DD2" w:rsidP="00BD4D97">
      <w:r w:rsidRPr="00F47DD2">
        <w:rPr>
          <w:noProof/>
        </w:rPr>
        <w:lastRenderedPageBreak/>
        <w:drawing>
          <wp:inline distT="0" distB="0" distL="0" distR="0" wp14:anchorId="18F5E349" wp14:editId="56EF6D41">
            <wp:extent cx="5400040" cy="569595"/>
            <wp:effectExtent l="0" t="0" r="0" b="1905"/>
            <wp:docPr id="92467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704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49F9" w14:textId="7B002396" w:rsidR="00F47DD2" w:rsidRDefault="00F47DD2" w:rsidP="00BD4D97">
      <w:r>
        <w:t xml:space="preserve">Solo se permite donar una vez por </w:t>
      </w:r>
      <w:proofErr w:type="spellStart"/>
      <w:r>
        <w:t>artwork</w:t>
      </w:r>
      <w:proofErr w:type="spellEnd"/>
      <w:r>
        <w:t>.</w:t>
      </w:r>
    </w:p>
    <w:p w14:paraId="02E304F8" w14:textId="77777777" w:rsidR="00F47DD2" w:rsidRDefault="00F47DD2" w:rsidP="00BD4D97">
      <w:r w:rsidRPr="00F47DD2">
        <w:rPr>
          <w:noProof/>
        </w:rPr>
        <w:drawing>
          <wp:inline distT="0" distB="0" distL="0" distR="0" wp14:anchorId="5B93C299" wp14:editId="55D5829A">
            <wp:extent cx="5400040" cy="1043940"/>
            <wp:effectExtent l="0" t="0" r="0" b="3810"/>
            <wp:docPr id="141631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184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73E2" w14:textId="4C89D744" w:rsidR="00F47DD2" w:rsidRDefault="00F47DD2" w:rsidP="00BD4D97">
      <w:r>
        <w:t xml:space="preserve">Como podemos ver, los cambios se reflejan también en el perfil del usuario “root” (creador del </w:t>
      </w:r>
      <w:proofErr w:type="spellStart"/>
      <w:r>
        <w:t>artwork</w:t>
      </w:r>
      <w:proofErr w:type="spellEnd"/>
      <w:r>
        <w:t>)</w:t>
      </w:r>
    </w:p>
    <w:p w14:paraId="22391F72" w14:textId="77777777" w:rsidR="00F47DD2" w:rsidRDefault="00F47DD2" w:rsidP="00BD4D97">
      <w:r w:rsidRPr="00F47DD2">
        <w:rPr>
          <w:noProof/>
        </w:rPr>
        <w:drawing>
          <wp:inline distT="0" distB="0" distL="0" distR="0" wp14:anchorId="5784846A" wp14:editId="0045BE1C">
            <wp:extent cx="5400040" cy="2089785"/>
            <wp:effectExtent l="0" t="0" r="0" b="5715"/>
            <wp:docPr id="501133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337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6DEC" w14:textId="77777777" w:rsidR="00F47DD2" w:rsidRDefault="00F47DD2" w:rsidP="00BD4D97">
      <w:r w:rsidRPr="00F47DD2">
        <w:rPr>
          <w:noProof/>
        </w:rPr>
        <w:drawing>
          <wp:inline distT="0" distB="0" distL="0" distR="0" wp14:anchorId="3F168D23" wp14:editId="4F10A4DD">
            <wp:extent cx="5400040" cy="2741930"/>
            <wp:effectExtent l="0" t="0" r="0" b="1270"/>
            <wp:docPr id="1694940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408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78E7" w14:textId="77777777" w:rsidR="00F47DD2" w:rsidRDefault="00F47DD2" w:rsidP="00BD4D97">
      <w:r>
        <w:t>Al pulsar en “referencia” te lleva a la obra desde la que han llegado los puntos.</w:t>
      </w:r>
    </w:p>
    <w:p w14:paraId="680F3E58" w14:textId="77777777" w:rsidR="00F47DD2" w:rsidRDefault="00F47DD2" w:rsidP="00BD4D97">
      <w:r>
        <w:t>Todos los botones de “ver perfil” son funcionales, pero para la interacción entre usuarios entraremos en la pestaña “social”</w:t>
      </w:r>
    </w:p>
    <w:p w14:paraId="2E8245FC" w14:textId="77777777" w:rsidR="00F47DD2" w:rsidRDefault="00F47DD2" w:rsidP="00BD4D97">
      <w:r w:rsidRPr="00F47DD2">
        <w:rPr>
          <w:noProof/>
        </w:rPr>
        <w:lastRenderedPageBreak/>
        <w:drawing>
          <wp:inline distT="0" distB="0" distL="0" distR="0" wp14:anchorId="1BE19F38" wp14:editId="3DE23D4C">
            <wp:extent cx="5400040" cy="2786380"/>
            <wp:effectExtent l="0" t="0" r="0" b="0"/>
            <wp:docPr id="148305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550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991A" w14:textId="77777777" w:rsidR="00F47DD2" w:rsidRDefault="00F47DD2" w:rsidP="00BD4D97">
      <w:r>
        <w:t>En la función buscar usuarios podemos buscar a otros usuarios por nombre, pero como solo hay uno más en este momento para la prueba no hace falta. Le damos a ver perfil y nos muestra la siguiente pantalla:</w:t>
      </w:r>
    </w:p>
    <w:p w14:paraId="419B3C6C" w14:textId="77777777" w:rsidR="00F47DD2" w:rsidRDefault="00F47DD2" w:rsidP="00BD4D97">
      <w:r w:rsidRPr="00F47DD2">
        <w:rPr>
          <w:noProof/>
        </w:rPr>
        <w:drawing>
          <wp:inline distT="0" distB="0" distL="0" distR="0" wp14:anchorId="1E83E9DC" wp14:editId="6875B035">
            <wp:extent cx="5400040" cy="2767965"/>
            <wp:effectExtent l="0" t="0" r="0" b="0"/>
            <wp:docPr id="129000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06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A926" w14:textId="77777777" w:rsidR="00F47DD2" w:rsidRDefault="00F47DD2" w:rsidP="00BD4D97">
      <w:r>
        <w:t>Le damos a seguir y cambia de la siguiente forma:</w:t>
      </w:r>
    </w:p>
    <w:p w14:paraId="29F557E5" w14:textId="77777777" w:rsidR="00F47DD2" w:rsidRDefault="00F47DD2" w:rsidP="00BD4D97">
      <w:r w:rsidRPr="00F47DD2">
        <w:rPr>
          <w:noProof/>
        </w:rPr>
        <w:lastRenderedPageBreak/>
        <w:drawing>
          <wp:inline distT="0" distB="0" distL="0" distR="0" wp14:anchorId="0F76B6A9" wp14:editId="78F219C6">
            <wp:extent cx="5400040" cy="2747645"/>
            <wp:effectExtent l="0" t="0" r="0" b="0"/>
            <wp:docPr id="40717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740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91F" w14:textId="4559167D" w:rsidR="00F47DD2" w:rsidRDefault="00F47DD2" w:rsidP="00BD4D97">
      <w:r>
        <w:t>Desde el perfil de “Hola” seguimos de vuelta a root y ahora sucede esto</w:t>
      </w:r>
      <w:r w:rsidR="00C72825">
        <w:t xml:space="preserve"> en la pestaña social</w:t>
      </w:r>
      <w:r>
        <w:t>:</w:t>
      </w:r>
    </w:p>
    <w:p w14:paraId="474576C7" w14:textId="1EB12A56" w:rsidR="00C72825" w:rsidRDefault="00C72825" w:rsidP="00BD4D97">
      <w:r w:rsidRPr="00C72825">
        <w:rPr>
          <w:noProof/>
        </w:rPr>
        <w:drawing>
          <wp:inline distT="0" distB="0" distL="0" distR="0" wp14:anchorId="0DB1E010" wp14:editId="50A4BE12">
            <wp:extent cx="5400040" cy="2759075"/>
            <wp:effectExtent l="0" t="0" r="0" b="3175"/>
            <wp:docPr id="160387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747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C654" w14:textId="5457DA67" w:rsidR="00C72825" w:rsidRDefault="00C72825" w:rsidP="00BD4D97">
      <w:r>
        <w:t>Dándole al botón del chat, abrimos los mensajes:</w:t>
      </w:r>
    </w:p>
    <w:p w14:paraId="63D450FD" w14:textId="14B457FE" w:rsidR="00C72825" w:rsidRDefault="00C72825" w:rsidP="00BD4D97">
      <w:r w:rsidRPr="00C72825">
        <w:rPr>
          <w:noProof/>
        </w:rPr>
        <w:lastRenderedPageBreak/>
        <w:drawing>
          <wp:inline distT="0" distB="0" distL="0" distR="0" wp14:anchorId="65A071DB" wp14:editId="7CC5520B">
            <wp:extent cx="5400040" cy="2760345"/>
            <wp:effectExtent l="0" t="0" r="0" b="1905"/>
            <wp:docPr id="178802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258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07EA" w14:textId="6BD58A22" w:rsidR="00C72825" w:rsidRDefault="00C72825" w:rsidP="00BD4D97">
      <w:r>
        <w:t>Los mensajes se envían y reciben, mostrando su fecha de envío.</w:t>
      </w:r>
    </w:p>
    <w:p w14:paraId="6820A7B6" w14:textId="278C5B4F" w:rsidR="00015026" w:rsidRDefault="00015026" w:rsidP="00BD4D97">
      <w:r w:rsidRPr="00015026">
        <w:rPr>
          <w:noProof/>
        </w:rPr>
        <w:drawing>
          <wp:inline distT="0" distB="0" distL="0" distR="0" wp14:anchorId="4E979EA5" wp14:editId="22F0E3D6">
            <wp:extent cx="5400040" cy="2606040"/>
            <wp:effectExtent l="0" t="0" r="0" b="3810"/>
            <wp:docPr id="161411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177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78A3" w14:textId="55F4DF39" w:rsidR="00015026" w:rsidRDefault="00015026" w:rsidP="00BD4D97">
      <w:r>
        <w:t>Punto de vista del otro usuario:</w:t>
      </w:r>
    </w:p>
    <w:p w14:paraId="479CF07C" w14:textId="7DC04F27" w:rsidR="00015026" w:rsidRDefault="00015026" w:rsidP="00BD4D97">
      <w:r w:rsidRPr="00015026">
        <w:rPr>
          <w:noProof/>
        </w:rPr>
        <w:drawing>
          <wp:inline distT="0" distB="0" distL="0" distR="0" wp14:anchorId="55A997F5" wp14:editId="10FD5F7B">
            <wp:extent cx="5400040" cy="2508250"/>
            <wp:effectExtent l="0" t="0" r="0" b="6350"/>
            <wp:docPr id="106269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904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8B9B" w14:textId="32A51473" w:rsidR="00C72825" w:rsidRDefault="00015026" w:rsidP="00BD4D97">
      <w:r>
        <w:lastRenderedPageBreak/>
        <w:t xml:space="preserve">Al enviar o recibir un mensaje también se muestra la siguiente </w:t>
      </w:r>
      <w:proofErr w:type="spellStart"/>
      <w:r>
        <w:t>preview</w:t>
      </w:r>
      <w:proofErr w:type="spellEnd"/>
      <w:r>
        <w:t>:</w:t>
      </w:r>
    </w:p>
    <w:p w14:paraId="7901718E" w14:textId="1AC8D4B3" w:rsidR="00015026" w:rsidRDefault="00015026" w:rsidP="00BD4D97">
      <w:r w:rsidRPr="00015026">
        <w:rPr>
          <w:noProof/>
        </w:rPr>
        <w:drawing>
          <wp:inline distT="0" distB="0" distL="0" distR="0" wp14:anchorId="25948F60" wp14:editId="043BE75A">
            <wp:extent cx="5400040" cy="1746885"/>
            <wp:effectExtent l="0" t="0" r="0" b="5715"/>
            <wp:docPr id="140191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166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7890" w14:textId="6CABEB6D" w:rsidR="00015026" w:rsidRDefault="00015026" w:rsidP="00BD4D97">
      <w:r>
        <w:t xml:space="preserve">Volviendo a los </w:t>
      </w:r>
      <w:proofErr w:type="spellStart"/>
      <w:r>
        <w:t>artworks</w:t>
      </w:r>
      <w:proofErr w:type="spellEnd"/>
      <w:r>
        <w:t xml:space="preserve">, la edición funciona exactamente igual que la edición del perfil. En cuanto a los </w:t>
      </w:r>
      <w:proofErr w:type="spellStart"/>
      <w:r>
        <w:t>artworks</w:t>
      </w:r>
      <w:proofErr w:type="spellEnd"/>
      <w:r>
        <w:t xml:space="preserve"> relacionados, crearé uno nuevo con la </w:t>
      </w:r>
      <w:proofErr w:type="gramStart"/>
      <w:r>
        <w:t>misma tag</w:t>
      </w:r>
      <w:proofErr w:type="gramEnd"/>
      <w:r>
        <w:t xml:space="preserve"> para que se vea el resultado de que sí haya </w:t>
      </w:r>
      <w:proofErr w:type="spellStart"/>
      <w:r>
        <w:t>artworks</w:t>
      </w:r>
      <w:proofErr w:type="spellEnd"/>
      <w:r>
        <w:t xml:space="preserve"> con la </w:t>
      </w:r>
      <w:proofErr w:type="gramStart"/>
      <w:r>
        <w:t>misma tag</w:t>
      </w:r>
      <w:proofErr w:type="gramEnd"/>
      <w:r>
        <w:t xml:space="preserve"> (en caso de haber más de 1 tag, se mostrarán los que pertenecen a cada una de ellas y se podrá pulsar en </w:t>
      </w:r>
      <w:proofErr w:type="gramStart"/>
      <w:r>
        <w:t>la tag</w:t>
      </w:r>
      <w:proofErr w:type="gramEnd"/>
      <w:r>
        <w:t xml:space="preserve"> para poder ver los de una específica):</w:t>
      </w:r>
    </w:p>
    <w:p w14:paraId="56A5EF61" w14:textId="36DD39AD" w:rsidR="00015026" w:rsidRDefault="00015026" w:rsidP="00BD4D97">
      <w:r w:rsidRPr="00015026">
        <w:rPr>
          <w:noProof/>
        </w:rPr>
        <w:drawing>
          <wp:inline distT="0" distB="0" distL="0" distR="0" wp14:anchorId="397891C8" wp14:editId="056DD421">
            <wp:extent cx="5400040" cy="2785110"/>
            <wp:effectExtent l="0" t="0" r="0" b="0"/>
            <wp:docPr id="16977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43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A155" w14:textId="6A3CB8C7" w:rsidR="00015026" w:rsidRDefault="00015026" w:rsidP="00BD4D97">
      <w:r>
        <w:t xml:space="preserve">Los </w:t>
      </w:r>
      <w:proofErr w:type="spellStart"/>
      <w:r>
        <w:t>artworks</w:t>
      </w:r>
      <w:proofErr w:type="spellEnd"/>
      <w:r>
        <w:t xml:space="preserve"> en un perfil se ven así si es propio:</w:t>
      </w:r>
    </w:p>
    <w:p w14:paraId="599564DC" w14:textId="10DB4348" w:rsidR="00015026" w:rsidRDefault="00015026" w:rsidP="00BD4D97">
      <w:r w:rsidRPr="00015026">
        <w:rPr>
          <w:noProof/>
        </w:rPr>
        <w:drawing>
          <wp:inline distT="0" distB="0" distL="0" distR="0" wp14:anchorId="46B0D8E7" wp14:editId="7218ACA5">
            <wp:extent cx="5400040" cy="1973580"/>
            <wp:effectExtent l="0" t="0" r="0" b="7620"/>
            <wp:docPr id="107310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086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412D" w14:textId="77777777" w:rsidR="00015026" w:rsidRDefault="00015026" w:rsidP="00BD4D97"/>
    <w:p w14:paraId="3CE655B3" w14:textId="6119E85C" w:rsidR="00015026" w:rsidRDefault="00015026" w:rsidP="00BD4D97">
      <w:r>
        <w:lastRenderedPageBreak/>
        <w:t>Y así si es ajeno</w:t>
      </w:r>
      <w:r w:rsidR="00576D89">
        <w:t>:</w:t>
      </w:r>
    </w:p>
    <w:p w14:paraId="318D1D76" w14:textId="54EAF441" w:rsidR="00015026" w:rsidRDefault="00015026" w:rsidP="00BD4D97">
      <w:r w:rsidRPr="00015026">
        <w:rPr>
          <w:noProof/>
        </w:rPr>
        <w:drawing>
          <wp:inline distT="0" distB="0" distL="0" distR="0" wp14:anchorId="54A94EDC" wp14:editId="2201C01C">
            <wp:extent cx="5400040" cy="1866900"/>
            <wp:effectExtent l="0" t="0" r="0" b="0"/>
            <wp:docPr id="726066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663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7BDE" w14:textId="119CD746" w:rsidR="00015026" w:rsidRDefault="00015026" w:rsidP="00BD4D97">
      <w:r>
        <w:t>Antes de enseñar la función de eliminar, tenemos que centrarnos en dos puntos: la pestaña explorar y los comentarios.</w:t>
      </w:r>
    </w:p>
    <w:p w14:paraId="6F6D28FB" w14:textId="77538105" w:rsidR="00015026" w:rsidRDefault="00015026" w:rsidP="00BD4D97">
      <w:r>
        <w:t>La pestaña explorar se ve de la siguiente forma, y podemos ver que tiene, al igual que los perfiles, filtros de ordenación funcionales. Lo demuestro añadiendo una foto cambiando el orden de más recientes descendente a ascendente:</w:t>
      </w:r>
    </w:p>
    <w:p w14:paraId="1036F089" w14:textId="5FC0DB00" w:rsidR="00015026" w:rsidRDefault="00015026" w:rsidP="00BD4D97">
      <w:r w:rsidRPr="00015026">
        <w:rPr>
          <w:noProof/>
        </w:rPr>
        <w:drawing>
          <wp:inline distT="0" distB="0" distL="0" distR="0" wp14:anchorId="049E78BA" wp14:editId="46D25037">
            <wp:extent cx="5400040" cy="2763520"/>
            <wp:effectExtent l="0" t="0" r="0" b="0"/>
            <wp:docPr id="213989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925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8C86" w14:textId="36403B8F" w:rsidR="00C72825" w:rsidRDefault="00015026" w:rsidP="00BD4D97">
      <w:r w:rsidRPr="00015026">
        <w:rPr>
          <w:noProof/>
        </w:rPr>
        <w:lastRenderedPageBreak/>
        <w:drawing>
          <wp:inline distT="0" distB="0" distL="0" distR="0" wp14:anchorId="5939A6D4" wp14:editId="243CDAF1">
            <wp:extent cx="5400040" cy="2776220"/>
            <wp:effectExtent l="0" t="0" r="0" b="5080"/>
            <wp:docPr id="26452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2975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A15B" w14:textId="768BE888" w:rsidR="00015026" w:rsidRDefault="00015026" w:rsidP="00BD4D97">
      <w:r>
        <w:t>Podemos elegir si buscar por etiquetas, título o ambas. En caso de que no haya coincidencias se verá así:</w:t>
      </w:r>
    </w:p>
    <w:p w14:paraId="60B49874" w14:textId="7C9AD68D" w:rsidR="00015026" w:rsidRDefault="00015026" w:rsidP="00BD4D97">
      <w:r w:rsidRPr="00015026">
        <w:rPr>
          <w:noProof/>
        </w:rPr>
        <w:drawing>
          <wp:inline distT="0" distB="0" distL="0" distR="0" wp14:anchorId="5B25D3F6" wp14:editId="60B98AF7">
            <wp:extent cx="5400040" cy="2092325"/>
            <wp:effectExtent l="0" t="0" r="0" b="3175"/>
            <wp:docPr id="108333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389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4B6C" w14:textId="0CBC2C6A" w:rsidR="00015026" w:rsidRDefault="00015026" w:rsidP="00BD4D97">
      <w:r>
        <w:t>La búsqueda se reinicia con el botón de limpiar. Para aplicar los filtros es necesario darle a la lupa de buscar.</w:t>
      </w:r>
    </w:p>
    <w:p w14:paraId="7304412E" w14:textId="6F992809" w:rsidR="00015026" w:rsidRDefault="00015026" w:rsidP="00BD4D97">
      <w:r w:rsidRPr="00015026">
        <w:rPr>
          <w:noProof/>
        </w:rPr>
        <w:drawing>
          <wp:anchor distT="0" distB="0" distL="114300" distR="114300" simplePos="0" relativeHeight="251659264" behindDoc="0" locked="0" layoutInCell="1" allowOverlap="1" wp14:anchorId="08B58E6B" wp14:editId="3C0D1023">
            <wp:simplePos x="0" y="0"/>
            <wp:positionH relativeFrom="column">
              <wp:posOffset>1320026</wp:posOffset>
            </wp:positionH>
            <wp:positionV relativeFrom="paragraph">
              <wp:posOffset>10795</wp:posOffset>
            </wp:positionV>
            <wp:extent cx="2085975" cy="2324100"/>
            <wp:effectExtent l="0" t="0" r="9525" b="0"/>
            <wp:wrapSquare wrapText="bothSides"/>
            <wp:docPr id="40976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67724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Filtros disponibles:</w:t>
      </w:r>
      <w:r w:rsidRPr="00015026">
        <w:rPr>
          <w:noProof/>
        </w:rPr>
        <w:t xml:space="preserve"> </w:t>
      </w:r>
    </w:p>
    <w:p w14:paraId="41DF559D" w14:textId="15284FE6" w:rsidR="00BD4D97" w:rsidRDefault="00DF138D" w:rsidP="00BD4D97">
      <w:r w:rsidRPr="00DF138D">
        <w:br w:type="page"/>
      </w:r>
    </w:p>
    <w:p w14:paraId="1FAFA73F" w14:textId="0A13221F" w:rsidR="0026634C" w:rsidRDefault="0026634C" w:rsidP="00BD4D97">
      <w:r>
        <w:lastRenderedPageBreak/>
        <w:t>En cuanto a los comentarios, la interfaz se ve así:</w:t>
      </w:r>
    </w:p>
    <w:p w14:paraId="6B6385CB" w14:textId="6745F93A" w:rsidR="0026634C" w:rsidRDefault="0026634C" w:rsidP="00BD4D97">
      <w:r w:rsidRPr="0026634C">
        <w:rPr>
          <w:noProof/>
        </w:rPr>
        <w:drawing>
          <wp:inline distT="0" distB="0" distL="0" distR="0" wp14:anchorId="02772680" wp14:editId="070350B5">
            <wp:extent cx="5400040" cy="2764790"/>
            <wp:effectExtent l="0" t="0" r="0" b="0"/>
            <wp:docPr id="827198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9855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D89C" w14:textId="4C44B58E" w:rsidR="0026634C" w:rsidRDefault="0026634C" w:rsidP="00BD4D97">
      <w:r>
        <w:t xml:space="preserve">Los comentarios pueden ser eliminados por la persona que los ha puesto o por el autor del </w:t>
      </w:r>
      <w:proofErr w:type="spellStart"/>
      <w:r>
        <w:t>artwork</w:t>
      </w:r>
      <w:proofErr w:type="spellEnd"/>
      <w:r>
        <w:t xml:space="preserve">. </w:t>
      </w:r>
    </w:p>
    <w:p w14:paraId="2D866693" w14:textId="7BC73962" w:rsidR="0026634C" w:rsidRDefault="0026634C" w:rsidP="00BD4D97">
      <w:r>
        <w:t xml:space="preserve">Ahora sí, eliminamos el </w:t>
      </w:r>
      <w:proofErr w:type="spellStart"/>
      <w:r>
        <w:t>artwork</w:t>
      </w:r>
      <w:proofErr w:type="spellEnd"/>
      <w:r>
        <w:t xml:space="preserve"> y todas sus referencias. Tras hacerlo nos lleva a nuestro perfil actualizado sin el </w:t>
      </w:r>
      <w:proofErr w:type="spellStart"/>
      <w:r>
        <w:t>artwork</w:t>
      </w:r>
      <w:proofErr w:type="spellEnd"/>
      <w:r>
        <w:t xml:space="preserve"> faltante:</w:t>
      </w:r>
    </w:p>
    <w:p w14:paraId="5DA92E14" w14:textId="0BE4DB85" w:rsidR="0026634C" w:rsidRDefault="0026634C" w:rsidP="00BD4D97">
      <w:r w:rsidRPr="0026634C">
        <w:rPr>
          <w:noProof/>
        </w:rPr>
        <w:drawing>
          <wp:inline distT="0" distB="0" distL="0" distR="0" wp14:anchorId="0B6778E0" wp14:editId="343167DB">
            <wp:extent cx="5400040" cy="2750185"/>
            <wp:effectExtent l="0" t="0" r="0" b="0"/>
            <wp:docPr id="108480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09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150B" w14:textId="20CFA682" w:rsidR="0026634C" w:rsidRDefault="0026634C" w:rsidP="00BD4D97">
      <w:r>
        <w:t>No se nos eliminan los puntos recibidos, pero sí que cambia el historial de transacciones</w:t>
      </w:r>
    </w:p>
    <w:p w14:paraId="2BA7C47F" w14:textId="09C14654" w:rsidR="0026634C" w:rsidRDefault="0026634C" w:rsidP="00BD4D97">
      <w:r w:rsidRPr="0026634C">
        <w:rPr>
          <w:noProof/>
        </w:rPr>
        <w:lastRenderedPageBreak/>
        <w:drawing>
          <wp:inline distT="0" distB="0" distL="0" distR="0" wp14:anchorId="56B3A7F5" wp14:editId="2403E52D">
            <wp:extent cx="5400040" cy="2767965"/>
            <wp:effectExtent l="0" t="0" r="0" b="0"/>
            <wp:docPr id="179440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027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19B2" w14:textId="18F2AC55" w:rsidR="0026634C" w:rsidRDefault="0026634C" w:rsidP="00BD4D97">
      <w:r>
        <w:t>Esta pestaña se ve distinta porque no es la principal de compra de puntos, es únicamente la que muestra el historial de nuestras transacciones, accesible desde aquí:</w:t>
      </w:r>
    </w:p>
    <w:p w14:paraId="5F646016" w14:textId="28C71AF6" w:rsidR="0026634C" w:rsidRDefault="0026634C" w:rsidP="00BD4D97">
      <w:r w:rsidRPr="0026634C">
        <w:rPr>
          <w:noProof/>
        </w:rPr>
        <w:drawing>
          <wp:inline distT="0" distB="0" distL="0" distR="0" wp14:anchorId="21D56612" wp14:editId="12B989E6">
            <wp:extent cx="2048161" cy="2505425"/>
            <wp:effectExtent l="0" t="0" r="9525" b="9525"/>
            <wp:docPr id="62061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1343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72E2" w14:textId="1A2E3D6A" w:rsidR="00015026" w:rsidRDefault="0026634C" w:rsidP="00BD4D97">
      <w:r>
        <w:t>Nota: Antes de cualquier proceso de eliminación, se pide confirmación del usuario para evitar eliminaciones accidentales.</w:t>
      </w:r>
    </w:p>
    <w:p w14:paraId="624C84B1" w14:textId="77777777" w:rsidR="00576D89" w:rsidRDefault="00576D89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bookmarkStart w:id="3" w:name="_Toc200292947"/>
      <w:r>
        <w:br w:type="page"/>
      </w:r>
    </w:p>
    <w:p w14:paraId="041BB66E" w14:textId="39F40ABB" w:rsidR="00DF138D" w:rsidRDefault="00DF138D" w:rsidP="00E678AE">
      <w:pPr>
        <w:pStyle w:val="Heading1"/>
      </w:pPr>
      <w:r w:rsidRPr="00DF138D">
        <w:lastRenderedPageBreak/>
        <w:t>Arquitectura del Sistema</w:t>
      </w:r>
      <w:bookmarkEnd w:id="3"/>
    </w:p>
    <w:p w14:paraId="5FCD2199" w14:textId="77777777" w:rsidR="00E678AE" w:rsidRDefault="00E678AE" w:rsidP="00E678AE">
      <w:pPr>
        <w:pStyle w:val="Heading2"/>
      </w:pPr>
      <w:bookmarkStart w:id="4" w:name="_Toc200292948"/>
      <w:r>
        <w:t>Entidades</w:t>
      </w:r>
      <w:bookmarkEnd w:id="4"/>
    </w:p>
    <w:p w14:paraId="5B8ED9DA" w14:textId="77777777" w:rsidR="00E678AE" w:rsidRDefault="00E678AE" w:rsidP="00E678AE">
      <w:pPr>
        <w:pStyle w:val="Heading3"/>
        <w:numPr>
          <w:ilvl w:val="0"/>
          <w:numId w:val="3"/>
        </w:numPr>
        <w:ind w:left="643"/>
      </w:pPr>
      <w:bookmarkStart w:id="5" w:name="_Toc200292949"/>
      <w:proofErr w:type="spellStart"/>
      <w:r>
        <w:t>User</w:t>
      </w:r>
      <w:proofErr w:type="spellEnd"/>
      <w:r>
        <w:t xml:space="preserve"> (usuario)</w:t>
      </w:r>
      <w:bookmarkEnd w:id="5"/>
    </w:p>
    <w:p w14:paraId="124866ED" w14:textId="77777777" w:rsidR="00E678AE" w:rsidRDefault="00E678AE" w:rsidP="00E678AE">
      <w:r>
        <w:t xml:space="preserve">Esta entidad representa a los miembros registrados en la plataforma. Al interactuar con todas las demás entidades podemos considerarla la entidad principal del sistema. Utilizamos </w:t>
      </w:r>
      <w:proofErr w:type="spellStart"/>
      <w:r>
        <w:t>Flask</w:t>
      </w:r>
      <w:proofErr w:type="spellEnd"/>
      <w:r>
        <w:t>-Login para la autenticación.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678AE" w14:paraId="0C220823" w14:textId="77777777" w:rsidTr="00A666A8">
        <w:tc>
          <w:tcPr>
            <w:tcW w:w="8494" w:type="dxa"/>
            <w:gridSpan w:val="2"/>
          </w:tcPr>
          <w:p w14:paraId="7EA146B2" w14:textId="77777777" w:rsidR="00E678AE" w:rsidRDefault="00E678AE" w:rsidP="00A666A8">
            <w:pPr>
              <w:pStyle w:val="Heading4"/>
              <w:jc w:val="center"/>
            </w:pPr>
            <w:r>
              <w:t>Atributos</w:t>
            </w:r>
          </w:p>
        </w:tc>
      </w:tr>
      <w:tr w:rsidR="00E678AE" w14:paraId="7A8F4922" w14:textId="77777777" w:rsidTr="00A666A8">
        <w:tc>
          <w:tcPr>
            <w:tcW w:w="4247" w:type="dxa"/>
          </w:tcPr>
          <w:p w14:paraId="109EE8BB" w14:textId="77777777" w:rsidR="00E678AE" w:rsidRDefault="00E678AE" w:rsidP="00A666A8">
            <w:r>
              <w:t>id</w:t>
            </w:r>
          </w:p>
        </w:tc>
        <w:tc>
          <w:tcPr>
            <w:tcW w:w="4247" w:type="dxa"/>
          </w:tcPr>
          <w:p w14:paraId="3B530262" w14:textId="77777777" w:rsidR="00E678AE" w:rsidRDefault="00E678AE" w:rsidP="00A666A8">
            <w:r>
              <w:t>Identificador único</w:t>
            </w:r>
          </w:p>
        </w:tc>
      </w:tr>
      <w:tr w:rsidR="00E678AE" w14:paraId="047A63F6" w14:textId="77777777" w:rsidTr="00A666A8">
        <w:tc>
          <w:tcPr>
            <w:tcW w:w="4247" w:type="dxa"/>
          </w:tcPr>
          <w:p w14:paraId="65F58DE4" w14:textId="77777777" w:rsidR="00E678AE" w:rsidRDefault="00E678AE" w:rsidP="00A666A8">
            <w:proofErr w:type="spellStart"/>
            <w:r>
              <w:t>username</w:t>
            </w:r>
            <w:proofErr w:type="spellEnd"/>
          </w:p>
        </w:tc>
        <w:tc>
          <w:tcPr>
            <w:tcW w:w="4247" w:type="dxa"/>
          </w:tcPr>
          <w:p w14:paraId="18515D71" w14:textId="77777777" w:rsidR="00E678AE" w:rsidRDefault="00E678AE" w:rsidP="00A666A8">
            <w:r>
              <w:t>Nombre de usuario</w:t>
            </w:r>
          </w:p>
        </w:tc>
      </w:tr>
      <w:tr w:rsidR="00E678AE" w14:paraId="37BC28C2" w14:textId="77777777" w:rsidTr="00A666A8">
        <w:tc>
          <w:tcPr>
            <w:tcW w:w="4247" w:type="dxa"/>
          </w:tcPr>
          <w:p w14:paraId="665998C6" w14:textId="77777777" w:rsidR="00E678AE" w:rsidRDefault="00E678AE" w:rsidP="00A666A8">
            <w:r>
              <w:t>email</w:t>
            </w:r>
          </w:p>
        </w:tc>
        <w:tc>
          <w:tcPr>
            <w:tcW w:w="4247" w:type="dxa"/>
          </w:tcPr>
          <w:p w14:paraId="1646DDEA" w14:textId="77777777" w:rsidR="00E678AE" w:rsidRDefault="00E678AE" w:rsidP="00A666A8">
            <w:r>
              <w:t>Correo electrónico (validado)</w:t>
            </w:r>
          </w:p>
        </w:tc>
      </w:tr>
      <w:tr w:rsidR="00E678AE" w14:paraId="751868D3" w14:textId="77777777" w:rsidTr="00A666A8">
        <w:tc>
          <w:tcPr>
            <w:tcW w:w="4247" w:type="dxa"/>
          </w:tcPr>
          <w:p w14:paraId="487470A5" w14:textId="77777777" w:rsidR="00E678AE" w:rsidRDefault="00E678AE" w:rsidP="00A666A8">
            <w:proofErr w:type="spellStart"/>
            <w:r>
              <w:t>password</w:t>
            </w:r>
            <w:proofErr w:type="spellEnd"/>
          </w:p>
        </w:tc>
        <w:tc>
          <w:tcPr>
            <w:tcW w:w="4247" w:type="dxa"/>
          </w:tcPr>
          <w:p w14:paraId="36123F6F" w14:textId="77777777" w:rsidR="00E678AE" w:rsidRDefault="00E678AE" w:rsidP="00A666A8">
            <w:r>
              <w:t>Contraseña (mínimo 6 caracteres)</w:t>
            </w:r>
          </w:p>
        </w:tc>
      </w:tr>
      <w:tr w:rsidR="00E678AE" w14:paraId="54A7A4BA" w14:textId="77777777" w:rsidTr="00A666A8">
        <w:tc>
          <w:tcPr>
            <w:tcW w:w="4247" w:type="dxa"/>
          </w:tcPr>
          <w:p w14:paraId="5174B446" w14:textId="49526B21" w:rsidR="00E678AE" w:rsidRDefault="00E678AE" w:rsidP="00A666A8">
            <w:r>
              <w:t xml:space="preserve">bio </w:t>
            </w:r>
          </w:p>
        </w:tc>
        <w:tc>
          <w:tcPr>
            <w:tcW w:w="4247" w:type="dxa"/>
          </w:tcPr>
          <w:p w14:paraId="0534C649" w14:textId="77C984FA" w:rsidR="00E678AE" w:rsidRDefault="00E678AE" w:rsidP="00A666A8">
            <w:r>
              <w:t>Biografía del usuario</w:t>
            </w:r>
          </w:p>
        </w:tc>
      </w:tr>
      <w:tr w:rsidR="00E678AE" w14:paraId="3B153173" w14:textId="77777777" w:rsidTr="00A666A8">
        <w:tc>
          <w:tcPr>
            <w:tcW w:w="4247" w:type="dxa"/>
          </w:tcPr>
          <w:p w14:paraId="447A6F3F" w14:textId="77777777" w:rsidR="00E678AE" w:rsidRDefault="00E678AE" w:rsidP="00A666A8">
            <w:proofErr w:type="spellStart"/>
            <w:r>
              <w:t>profile_picture</w:t>
            </w:r>
            <w:proofErr w:type="spellEnd"/>
          </w:p>
        </w:tc>
        <w:tc>
          <w:tcPr>
            <w:tcW w:w="4247" w:type="dxa"/>
          </w:tcPr>
          <w:p w14:paraId="280AA2D3" w14:textId="77777777" w:rsidR="00E678AE" w:rsidRDefault="00E678AE" w:rsidP="00A666A8">
            <w:r>
              <w:t>Ruta a la imagen de perfil</w:t>
            </w:r>
          </w:p>
        </w:tc>
      </w:tr>
      <w:tr w:rsidR="00E678AE" w14:paraId="5D6E1EA4" w14:textId="77777777" w:rsidTr="00A666A8">
        <w:tc>
          <w:tcPr>
            <w:tcW w:w="4247" w:type="dxa"/>
          </w:tcPr>
          <w:p w14:paraId="3716D67B" w14:textId="77777777" w:rsidR="00E678AE" w:rsidRDefault="00E678AE" w:rsidP="00A666A8">
            <w:proofErr w:type="spellStart"/>
            <w:r>
              <w:t>points</w:t>
            </w:r>
            <w:proofErr w:type="spellEnd"/>
          </w:p>
        </w:tc>
        <w:tc>
          <w:tcPr>
            <w:tcW w:w="4247" w:type="dxa"/>
          </w:tcPr>
          <w:p w14:paraId="022EEE06" w14:textId="77777777" w:rsidR="00E678AE" w:rsidRDefault="00E678AE" w:rsidP="00A666A8">
            <w:r>
              <w:t xml:space="preserve">Puntos </w:t>
            </w:r>
          </w:p>
        </w:tc>
      </w:tr>
      <w:tr w:rsidR="00E678AE" w14:paraId="0417EABC" w14:textId="77777777" w:rsidTr="00A666A8">
        <w:tc>
          <w:tcPr>
            <w:tcW w:w="4247" w:type="dxa"/>
          </w:tcPr>
          <w:p w14:paraId="649A57D7" w14:textId="77777777" w:rsidR="00E678AE" w:rsidRDefault="00E678AE" w:rsidP="00A666A8">
            <w:proofErr w:type="spellStart"/>
            <w:r>
              <w:t>created_at</w:t>
            </w:r>
            <w:proofErr w:type="spellEnd"/>
          </w:p>
        </w:tc>
        <w:tc>
          <w:tcPr>
            <w:tcW w:w="4247" w:type="dxa"/>
          </w:tcPr>
          <w:p w14:paraId="1028B0EB" w14:textId="77777777" w:rsidR="00E678AE" w:rsidRDefault="00E678AE" w:rsidP="00A666A8">
            <w:r>
              <w:t>Fecha de creación del usuario</w:t>
            </w:r>
          </w:p>
        </w:tc>
      </w:tr>
      <w:tr w:rsidR="00E678AE" w14:paraId="55AB74D3" w14:textId="77777777" w:rsidTr="00A666A8">
        <w:tc>
          <w:tcPr>
            <w:tcW w:w="4247" w:type="dxa"/>
          </w:tcPr>
          <w:p w14:paraId="2494ED17" w14:textId="77777777" w:rsidR="00E678AE" w:rsidRDefault="00E678AE" w:rsidP="00A666A8">
            <w:proofErr w:type="spellStart"/>
            <w:r>
              <w:t>following</w:t>
            </w:r>
            <w:proofErr w:type="spellEnd"/>
          </w:p>
        </w:tc>
        <w:tc>
          <w:tcPr>
            <w:tcW w:w="4247" w:type="dxa"/>
          </w:tcPr>
          <w:p w14:paraId="00584714" w14:textId="77777777" w:rsidR="00E678AE" w:rsidRDefault="00E678AE" w:rsidP="00A666A8">
            <w:r>
              <w:t xml:space="preserve">Lista de </w:t>
            </w:r>
            <w:proofErr w:type="spellStart"/>
            <w:r>
              <w:t>IDs</w:t>
            </w:r>
            <w:proofErr w:type="spellEnd"/>
            <w:r>
              <w:t xml:space="preserve"> de usuarios seguidos</w:t>
            </w:r>
          </w:p>
        </w:tc>
      </w:tr>
      <w:tr w:rsidR="00E678AE" w14:paraId="020BBF5B" w14:textId="77777777" w:rsidTr="00A666A8">
        <w:tc>
          <w:tcPr>
            <w:tcW w:w="4247" w:type="dxa"/>
          </w:tcPr>
          <w:p w14:paraId="2DADA317" w14:textId="77777777" w:rsidR="00E678AE" w:rsidRDefault="00E678AE" w:rsidP="00A666A8">
            <w:proofErr w:type="spellStart"/>
            <w:r>
              <w:t>followers</w:t>
            </w:r>
            <w:proofErr w:type="spellEnd"/>
          </w:p>
        </w:tc>
        <w:tc>
          <w:tcPr>
            <w:tcW w:w="4247" w:type="dxa"/>
          </w:tcPr>
          <w:p w14:paraId="79566273" w14:textId="77777777" w:rsidR="00E678AE" w:rsidRDefault="00E678AE" w:rsidP="00A666A8">
            <w:r>
              <w:t xml:space="preserve">Lista de </w:t>
            </w:r>
            <w:proofErr w:type="spellStart"/>
            <w:r>
              <w:t>IDs</w:t>
            </w:r>
            <w:proofErr w:type="spellEnd"/>
            <w:r>
              <w:t xml:space="preserve"> de seguidores</w:t>
            </w:r>
          </w:p>
        </w:tc>
      </w:tr>
      <w:tr w:rsidR="00E678AE" w14:paraId="4BB56529" w14:textId="77777777" w:rsidTr="00A666A8">
        <w:tc>
          <w:tcPr>
            <w:tcW w:w="4247" w:type="dxa"/>
          </w:tcPr>
          <w:p w14:paraId="17B8B6FD" w14:textId="77777777" w:rsidR="00E678AE" w:rsidRDefault="00E678AE" w:rsidP="00A666A8">
            <w:proofErr w:type="spellStart"/>
            <w:r>
              <w:t>artworks</w:t>
            </w:r>
            <w:proofErr w:type="spellEnd"/>
          </w:p>
        </w:tc>
        <w:tc>
          <w:tcPr>
            <w:tcW w:w="4247" w:type="dxa"/>
          </w:tcPr>
          <w:p w14:paraId="2450D2D8" w14:textId="77777777" w:rsidR="00E678AE" w:rsidRDefault="00E678AE" w:rsidP="00A666A8">
            <w:r>
              <w:t xml:space="preserve">Lista de </w:t>
            </w:r>
            <w:proofErr w:type="spellStart"/>
            <w:r>
              <w:t>IDs</w:t>
            </w:r>
            <w:proofErr w:type="spellEnd"/>
            <w:r>
              <w:t xml:space="preserve"> de obras creadas</w:t>
            </w:r>
          </w:p>
        </w:tc>
      </w:tr>
    </w:tbl>
    <w:p w14:paraId="08F6B4AF" w14:textId="77777777" w:rsidR="00E678AE" w:rsidRDefault="00E678AE" w:rsidP="00E678AE"/>
    <w:p w14:paraId="36ADA045" w14:textId="1EA557D7" w:rsidR="00E678AE" w:rsidRDefault="00E678AE" w:rsidP="00E678AE">
      <w:pPr>
        <w:pStyle w:val="Heading3"/>
        <w:numPr>
          <w:ilvl w:val="0"/>
          <w:numId w:val="3"/>
        </w:numPr>
      </w:pPr>
      <w:bookmarkStart w:id="6" w:name="_Toc200292950"/>
      <w:proofErr w:type="spellStart"/>
      <w:r>
        <w:t>Artwork</w:t>
      </w:r>
      <w:proofErr w:type="spellEnd"/>
      <w:r>
        <w:t xml:space="preserve"> (obra de arte)</w:t>
      </w:r>
      <w:bookmarkEnd w:id="6"/>
    </w:p>
    <w:p w14:paraId="3DEA37BB" w14:textId="77777777" w:rsidR="00E678AE" w:rsidRDefault="00E678AE" w:rsidP="00E678AE">
      <w:r>
        <w:t>Esta entidad representa a las obras de arte publicadas en la plataforma. Es el contenido principal de la plataforma y aquel alrededor del cual gira esta.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678AE" w14:paraId="19365FC5" w14:textId="77777777" w:rsidTr="00A666A8">
        <w:tc>
          <w:tcPr>
            <w:tcW w:w="8494" w:type="dxa"/>
            <w:gridSpan w:val="2"/>
          </w:tcPr>
          <w:p w14:paraId="5D68D168" w14:textId="77777777" w:rsidR="00E678AE" w:rsidRDefault="00E678AE" w:rsidP="00A666A8">
            <w:pPr>
              <w:pStyle w:val="Heading5"/>
              <w:jc w:val="center"/>
            </w:pPr>
            <w:r>
              <w:t>Atributos</w:t>
            </w:r>
          </w:p>
        </w:tc>
      </w:tr>
      <w:tr w:rsidR="00E678AE" w14:paraId="222B6B39" w14:textId="77777777" w:rsidTr="00A666A8">
        <w:tc>
          <w:tcPr>
            <w:tcW w:w="4247" w:type="dxa"/>
          </w:tcPr>
          <w:p w14:paraId="5604CC00" w14:textId="77777777" w:rsidR="00E678AE" w:rsidRDefault="00E678AE" w:rsidP="00A666A8">
            <w:r>
              <w:t>id</w:t>
            </w:r>
          </w:p>
        </w:tc>
        <w:tc>
          <w:tcPr>
            <w:tcW w:w="4247" w:type="dxa"/>
          </w:tcPr>
          <w:p w14:paraId="11130820" w14:textId="77777777" w:rsidR="00E678AE" w:rsidRDefault="00E678AE" w:rsidP="00A666A8">
            <w:r>
              <w:t>Identificador único</w:t>
            </w:r>
          </w:p>
        </w:tc>
      </w:tr>
      <w:tr w:rsidR="00E678AE" w14:paraId="5165CA42" w14:textId="77777777" w:rsidTr="00A666A8">
        <w:tc>
          <w:tcPr>
            <w:tcW w:w="4247" w:type="dxa"/>
          </w:tcPr>
          <w:p w14:paraId="76BD3B00" w14:textId="77777777" w:rsidR="00E678AE" w:rsidRDefault="00E678AE" w:rsidP="00A666A8">
            <w:proofErr w:type="spellStart"/>
            <w:r>
              <w:t>title</w:t>
            </w:r>
            <w:proofErr w:type="spellEnd"/>
          </w:p>
        </w:tc>
        <w:tc>
          <w:tcPr>
            <w:tcW w:w="4247" w:type="dxa"/>
          </w:tcPr>
          <w:p w14:paraId="548D7246" w14:textId="77777777" w:rsidR="00E678AE" w:rsidRDefault="00E678AE" w:rsidP="00A666A8">
            <w:r>
              <w:t>Título de la obra</w:t>
            </w:r>
          </w:p>
        </w:tc>
      </w:tr>
      <w:tr w:rsidR="00E678AE" w14:paraId="7FCC8247" w14:textId="77777777" w:rsidTr="00A666A8">
        <w:tc>
          <w:tcPr>
            <w:tcW w:w="4247" w:type="dxa"/>
          </w:tcPr>
          <w:p w14:paraId="490D3638" w14:textId="77777777" w:rsidR="00E678AE" w:rsidRDefault="00E678AE" w:rsidP="00A666A8">
            <w:proofErr w:type="spellStart"/>
            <w:r>
              <w:t>description</w:t>
            </w:r>
            <w:proofErr w:type="spellEnd"/>
            <w:r>
              <w:t xml:space="preserve"> </w:t>
            </w:r>
          </w:p>
        </w:tc>
        <w:tc>
          <w:tcPr>
            <w:tcW w:w="4247" w:type="dxa"/>
          </w:tcPr>
          <w:p w14:paraId="1AE5DFEF" w14:textId="77777777" w:rsidR="00E678AE" w:rsidRDefault="00E678AE" w:rsidP="00A666A8">
            <w:r>
              <w:t>Descripción detallada de la obra</w:t>
            </w:r>
          </w:p>
        </w:tc>
      </w:tr>
      <w:tr w:rsidR="00E678AE" w14:paraId="6260EA63" w14:textId="77777777" w:rsidTr="00A666A8">
        <w:tc>
          <w:tcPr>
            <w:tcW w:w="4247" w:type="dxa"/>
          </w:tcPr>
          <w:p w14:paraId="63AECF4F" w14:textId="77777777" w:rsidR="00E678AE" w:rsidRDefault="00E678AE" w:rsidP="00A666A8">
            <w:proofErr w:type="spellStart"/>
            <w:r>
              <w:t>image_path</w:t>
            </w:r>
            <w:proofErr w:type="spellEnd"/>
          </w:p>
        </w:tc>
        <w:tc>
          <w:tcPr>
            <w:tcW w:w="4247" w:type="dxa"/>
          </w:tcPr>
          <w:p w14:paraId="4453EABB" w14:textId="77777777" w:rsidR="00E678AE" w:rsidRDefault="00E678AE" w:rsidP="00A666A8">
            <w:r>
              <w:t>Ruta a la imagen</w:t>
            </w:r>
          </w:p>
        </w:tc>
      </w:tr>
      <w:tr w:rsidR="00E678AE" w14:paraId="4BEE5BC9" w14:textId="77777777" w:rsidTr="00A666A8">
        <w:tc>
          <w:tcPr>
            <w:tcW w:w="4247" w:type="dxa"/>
          </w:tcPr>
          <w:p w14:paraId="3B0CCBBB" w14:textId="77777777" w:rsidR="00E678AE" w:rsidRDefault="00E678AE" w:rsidP="00A666A8">
            <w:proofErr w:type="spellStart"/>
            <w:r>
              <w:t>author_id</w:t>
            </w:r>
            <w:proofErr w:type="spellEnd"/>
          </w:p>
        </w:tc>
        <w:tc>
          <w:tcPr>
            <w:tcW w:w="4247" w:type="dxa"/>
          </w:tcPr>
          <w:p w14:paraId="74F090C2" w14:textId="77777777" w:rsidR="00E678AE" w:rsidRDefault="00E678AE" w:rsidP="00A666A8">
            <w:r>
              <w:t>ID del creador</w:t>
            </w:r>
          </w:p>
        </w:tc>
      </w:tr>
      <w:tr w:rsidR="00E678AE" w14:paraId="4B30B03C" w14:textId="77777777" w:rsidTr="00A666A8">
        <w:tc>
          <w:tcPr>
            <w:tcW w:w="4247" w:type="dxa"/>
          </w:tcPr>
          <w:p w14:paraId="12440ADC" w14:textId="77777777" w:rsidR="00E678AE" w:rsidRDefault="00E678AE" w:rsidP="00A666A8">
            <w:r>
              <w:t>tags</w:t>
            </w:r>
          </w:p>
        </w:tc>
        <w:tc>
          <w:tcPr>
            <w:tcW w:w="4247" w:type="dxa"/>
          </w:tcPr>
          <w:p w14:paraId="57614F6B" w14:textId="77777777" w:rsidR="00E678AE" w:rsidRDefault="00E678AE" w:rsidP="00A666A8">
            <w:r>
              <w:t>Lista de etiquetas</w:t>
            </w:r>
          </w:p>
        </w:tc>
      </w:tr>
      <w:tr w:rsidR="00E678AE" w14:paraId="3F9F3FEF" w14:textId="77777777" w:rsidTr="00A666A8">
        <w:tc>
          <w:tcPr>
            <w:tcW w:w="4247" w:type="dxa"/>
          </w:tcPr>
          <w:p w14:paraId="25E5CB02" w14:textId="77777777" w:rsidR="00E678AE" w:rsidRDefault="00E678AE" w:rsidP="00A666A8">
            <w:proofErr w:type="spellStart"/>
            <w:r>
              <w:t>created_at</w:t>
            </w:r>
            <w:proofErr w:type="spellEnd"/>
          </w:p>
        </w:tc>
        <w:tc>
          <w:tcPr>
            <w:tcW w:w="4247" w:type="dxa"/>
          </w:tcPr>
          <w:p w14:paraId="7BA9E410" w14:textId="77777777" w:rsidR="00E678AE" w:rsidRDefault="00E678AE" w:rsidP="00A666A8">
            <w:r>
              <w:t>Fecha de creación</w:t>
            </w:r>
          </w:p>
        </w:tc>
      </w:tr>
      <w:tr w:rsidR="00E678AE" w14:paraId="5C02117A" w14:textId="77777777" w:rsidTr="00A666A8">
        <w:tc>
          <w:tcPr>
            <w:tcW w:w="4247" w:type="dxa"/>
          </w:tcPr>
          <w:p w14:paraId="5B64930F" w14:textId="77777777" w:rsidR="00E678AE" w:rsidRDefault="00E678AE" w:rsidP="00A666A8">
            <w:proofErr w:type="spellStart"/>
            <w:r>
              <w:t>updated_at</w:t>
            </w:r>
            <w:proofErr w:type="spellEnd"/>
          </w:p>
        </w:tc>
        <w:tc>
          <w:tcPr>
            <w:tcW w:w="4247" w:type="dxa"/>
          </w:tcPr>
          <w:p w14:paraId="3C6A7B1E" w14:textId="77777777" w:rsidR="00E678AE" w:rsidRDefault="00E678AE" w:rsidP="00A666A8">
            <w:r>
              <w:t>Fecha de última actualización</w:t>
            </w:r>
          </w:p>
        </w:tc>
      </w:tr>
      <w:tr w:rsidR="00E678AE" w14:paraId="21CAC4A7" w14:textId="77777777" w:rsidTr="00A666A8">
        <w:tc>
          <w:tcPr>
            <w:tcW w:w="4247" w:type="dxa"/>
          </w:tcPr>
          <w:p w14:paraId="56655E85" w14:textId="77777777" w:rsidR="00E678AE" w:rsidRDefault="00E678AE" w:rsidP="00A666A8">
            <w:proofErr w:type="spellStart"/>
            <w:r>
              <w:t>likes</w:t>
            </w:r>
            <w:proofErr w:type="spellEnd"/>
            <w:r>
              <w:t xml:space="preserve"> </w:t>
            </w:r>
          </w:p>
        </w:tc>
        <w:tc>
          <w:tcPr>
            <w:tcW w:w="4247" w:type="dxa"/>
          </w:tcPr>
          <w:p w14:paraId="09E7EF0F" w14:textId="77777777" w:rsidR="00E678AE" w:rsidRDefault="00E678AE" w:rsidP="00A666A8">
            <w:r>
              <w:t xml:space="preserve">Lista de </w:t>
            </w:r>
            <w:proofErr w:type="spellStart"/>
            <w:r>
              <w:t>IDs</w:t>
            </w:r>
            <w:proofErr w:type="spellEnd"/>
            <w:r>
              <w:t xml:space="preserve"> de usuarios que dieron like</w:t>
            </w:r>
          </w:p>
        </w:tc>
      </w:tr>
      <w:tr w:rsidR="00E678AE" w14:paraId="7009EDC8" w14:textId="77777777" w:rsidTr="00A666A8">
        <w:tc>
          <w:tcPr>
            <w:tcW w:w="4247" w:type="dxa"/>
          </w:tcPr>
          <w:p w14:paraId="7AE708F7" w14:textId="77777777" w:rsidR="00E678AE" w:rsidRDefault="00E678AE" w:rsidP="00A666A8">
            <w:proofErr w:type="spellStart"/>
            <w:r>
              <w:t>comments</w:t>
            </w:r>
            <w:proofErr w:type="spellEnd"/>
          </w:p>
        </w:tc>
        <w:tc>
          <w:tcPr>
            <w:tcW w:w="4247" w:type="dxa"/>
          </w:tcPr>
          <w:p w14:paraId="0C4FE4D1" w14:textId="77777777" w:rsidR="00E678AE" w:rsidRDefault="00E678AE" w:rsidP="00A666A8">
            <w:r>
              <w:t xml:space="preserve">Lista de </w:t>
            </w:r>
            <w:proofErr w:type="spellStart"/>
            <w:r>
              <w:t>IDs</w:t>
            </w:r>
            <w:proofErr w:type="spellEnd"/>
            <w:r>
              <w:t xml:space="preserve"> de comentarios</w:t>
            </w:r>
          </w:p>
        </w:tc>
      </w:tr>
      <w:tr w:rsidR="00E678AE" w14:paraId="3D36E982" w14:textId="77777777" w:rsidTr="00A666A8">
        <w:tc>
          <w:tcPr>
            <w:tcW w:w="4247" w:type="dxa"/>
          </w:tcPr>
          <w:p w14:paraId="47F3F2EA" w14:textId="77777777" w:rsidR="00E678AE" w:rsidRDefault="00E678AE" w:rsidP="00A666A8">
            <w:proofErr w:type="spellStart"/>
            <w:r>
              <w:t>views</w:t>
            </w:r>
            <w:proofErr w:type="spellEnd"/>
          </w:p>
        </w:tc>
        <w:tc>
          <w:tcPr>
            <w:tcW w:w="4247" w:type="dxa"/>
          </w:tcPr>
          <w:p w14:paraId="74BACC27" w14:textId="77777777" w:rsidR="00E678AE" w:rsidRDefault="00E678AE" w:rsidP="00A666A8">
            <w:r>
              <w:t>Contador de visitas</w:t>
            </w:r>
          </w:p>
        </w:tc>
      </w:tr>
      <w:tr w:rsidR="00E678AE" w14:paraId="53CA9FFC" w14:textId="77777777" w:rsidTr="00A666A8">
        <w:tc>
          <w:tcPr>
            <w:tcW w:w="4247" w:type="dxa"/>
          </w:tcPr>
          <w:p w14:paraId="7EA8E515" w14:textId="77777777" w:rsidR="00E678AE" w:rsidRDefault="00E678AE" w:rsidP="00A666A8">
            <w:proofErr w:type="spellStart"/>
            <w:r>
              <w:t>points_received</w:t>
            </w:r>
            <w:proofErr w:type="spellEnd"/>
          </w:p>
        </w:tc>
        <w:tc>
          <w:tcPr>
            <w:tcW w:w="4247" w:type="dxa"/>
          </w:tcPr>
          <w:p w14:paraId="3069540F" w14:textId="77777777" w:rsidR="00E678AE" w:rsidRDefault="00E678AE" w:rsidP="00A666A8">
            <w:r>
              <w:t>Puntos recibidos en donaciones</w:t>
            </w:r>
          </w:p>
        </w:tc>
      </w:tr>
      <w:tr w:rsidR="00E678AE" w14:paraId="56BD6558" w14:textId="77777777" w:rsidTr="00A666A8">
        <w:tc>
          <w:tcPr>
            <w:tcW w:w="4247" w:type="dxa"/>
          </w:tcPr>
          <w:p w14:paraId="1F686CE7" w14:textId="77777777" w:rsidR="00E678AE" w:rsidRDefault="00E678AE" w:rsidP="00A666A8">
            <w:proofErr w:type="spellStart"/>
            <w:r>
              <w:t>donors</w:t>
            </w:r>
            <w:proofErr w:type="spellEnd"/>
          </w:p>
        </w:tc>
        <w:tc>
          <w:tcPr>
            <w:tcW w:w="4247" w:type="dxa"/>
          </w:tcPr>
          <w:p w14:paraId="0426920B" w14:textId="77777777" w:rsidR="00E678AE" w:rsidRDefault="00E678AE" w:rsidP="00A666A8">
            <w:r>
              <w:t xml:space="preserve">Lista de </w:t>
            </w:r>
            <w:proofErr w:type="spellStart"/>
            <w:r>
              <w:t>IDs</w:t>
            </w:r>
            <w:proofErr w:type="spellEnd"/>
            <w:r>
              <w:t xml:space="preserve"> de usuarios que donaron puntos</w:t>
            </w:r>
          </w:p>
        </w:tc>
      </w:tr>
    </w:tbl>
    <w:p w14:paraId="3AE5C765" w14:textId="3C4357DA" w:rsidR="00E678AE" w:rsidRDefault="00E678AE" w:rsidP="00E678AE"/>
    <w:p w14:paraId="04E40FEB" w14:textId="2EE85A00" w:rsidR="00E678AE" w:rsidRPr="004A62EA" w:rsidRDefault="00E678AE" w:rsidP="00E678AE">
      <w:r>
        <w:br w:type="page"/>
      </w:r>
    </w:p>
    <w:p w14:paraId="1C1F5326" w14:textId="77777777" w:rsidR="00E678AE" w:rsidRDefault="00E678AE" w:rsidP="00E678AE">
      <w:pPr>
        <w:pStyle w:val="Heading3"/>
        <w:numPr>
          <w:ilvl w:val="0"/>
          <w:numId w:val="3"/>
        </w:numPr>
        <w:ind w:left="643"/>
      </w:pPr>
      <w:bookmarkStart w:id="7" w:name="_Toc200292951"/>
      <w:proofErr w:type="spellStart"/>
      <w:r>
        <w:lastRenderedPageBreak/>
        <w:t>Comment</w:t>
      </w:r>
      <w:proofErr w:type="spellEnd"/>
      <w:r>
        <w:t xml:space="preserve"> (comentarios)</w:t>
      </w:r>
      <w:bookmarkEnd w:id="7"/>
    </w:p>
    <w:p w14:paraId="78C58A08" w14:textId="77777777" w:rsidR="00E678AE" w:rsidRDefault="00E678AE" w:rsidP="00E678AE">
      <w:r>
        <w:t>Esta entidad representa a los comentarios de cada obra. Permite a los usuarios compartir opiniones y feedback a través de texto.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678AE" w14:paraId="26F870B0" w14:textId="77777777" w:rsidTr="00A666A8">
        <w:tc>
          <w:tcPr>
            <w:tcW w:w="8494" w:type="dxa"/>
            <w:gridSpan w:val="2"/>
          </w:tcPr>
          <w:p w14:paraId="4D4D3BB5" w14:textId="77777777" w:rsidR="00E678AE" w:rsidRDefault="00E678AE" w:rsidP="00A666A8">
            <w:pPr>
              <w:pStyle w:val="Heading5"/>
              <w:jc w:val="center"/>
            </w:pPr>
            <w:r>
              <w:t>Atributos</w:t>
            </w:r>
          </w:p>
        </w:tc>
      </w:tr>
      <w:tr w:rsidR="00E678AE" w14:paraId="6437DC77" w14:textId="77777777" w:rsidTr="00A666A8">
        <w:tc>
          <w:tcPr>
            <w:tcW w:w="4247" w:type="dxa"/>
          </w:tcPr>
          <w:p w14:paraId="2407D2ED" w14:textId="77777777" w:rsidR="00E678AE" w:rsidRDefault="00E678AE" w:rsidP="00A666A8">
            <w:r>
              <w:t>id</w:t>
            </w:r>
          </w:p>
        </w:tc>
        <w:tc>
          <w:tcPr>
            <w:tcW w:w="4247" w:type="dxa"/>
          </w:tcPr>
          <w:p w14:paraId="5B339068" w14:textId="77777777" w:rsidR="00E678AE" w:rsidRDefault="00E678AE" w:rsidP="00A666A8">
            <w:r>
              <w:t>Identificador único</w:t>
            </w:r>
          </w:p>
        </w:tc>
      </w:tr>
      <w:tr w:rsidR="00E678AE" w14:paraId="32C9CFC6" w14:textId="77777777" w:rsidTr="00A666A8">
        <w:tc>
          <w:tcPr>
            <w:tcW w:w="4247" w:type="dxa"/>
          </w:tcPr>
          <w:p w14:paraId="4E11B6A4" w14:textId="6CEA32BD" w:rsidR="00E678AE" w:rsidRDefault="00E678AE" w:rsidP="00A666A8">
            <w:proofErr w:type="spellStart"/>
            <w:r>
              <w:t>content</w:t>
            </w:r>
            <w:proofErr w:type="spellEnd"/>
          </w:p>
        </w:tc>
        <w:tc>
          <w:tcPr>
            <w:tcW w:w="4247" w:type="dxa"/>
          </w:tcPr>
          <w:p w14:paraId="1898A39F" w14:textId="6038C0E9" w:rsidR="00E678AE" w:rsidRDefault="00E678AE" w:rsidP="00A666A8">
            <w:r>
              <w:t>Contenido del comentario</w:t>
            </w:r>
          </w:p>
        </w:tc>
      </w:tr>
      <w:tr w:rsidR="00E678AE" w14:paraId="1CC5EA3E" w14:textId="77777777" w:rsidTr="00A666A8">
        <w:tc>
          <w:tcPr>
            <w:tcW w:w="4247" w:type="dxa"/>
          </w:tcPr>
          <w:p w14:paraId="03349D93" w14:textId="77777777" w:rsidR="00E678AE" w:rsidRDefault="00E678AE" w:rsidP="00A666A8">
            <w:proofErr w:type="spellStart"/>
            <w:r>
              <w:t>description</w:t>
            </w:r>
            <w:proofErr w:type="spellEnd"/>
            <w:r>
              <w:t xml:space="preserve"> </w:t>
            </w:r>
          </w:p>
        </w:tc>
        <w:tc>
          <w:tcPr>
            <w:tcW w:w="4247" w:type="dxa"/>
          </w:tcPr>
          <w:p w14:paraId="148DBE30" w14:textId="77777777" w:rsidR="00E678AE" w:rsidRDefault="00E678AE" w:rsidP="00A666A8">
            <w:r>
              <w:t>Descripción detallada de la obra</w:t>
            </w:r>
          </w:p>
        </w:tc>
      </w:tr>
      <w:tr w:rsidR="00E678AE" w14:paraId="4FCAE430" w14:textId="77777777" w:rsidTr="00A666A8">
        <w:tc>
          <w:tcPr>
            <w:tcW w:w="4247" w:type="dxa"/>
          </w:tcPr>
          <w:p w14:paraId="3A8CB989" w14:textId="77777777" w:rsidR="00E678AE" w:rsidRDefault="00E678AE" w:rsidP="00A666A8">
            <w:proofErr w:type="spellStart"/>
            <w:r>
              <w:t>author_id</w:t>
            </w:r>
            <w:proofErr w:type="spellEnd"/>
          </w:p>
        </w:tc>
        <w:tc>
          <w:tcPr>
            <w:tcW w:w="4247" w:type="dxa"/>
          </w:tcPr>
          <w:p w14:paraId="43B69DA7" w14:textId="77777777" w:rsidR="00E678AE" w:rsidRDefault="00E678AE" w:rsidP="00A666A8">
            <w:r>
              <w:t>ID del creador</w:t>
            </w:r>
          </w:p>
        </w:tc>
      </w:tr>
      <w:tr w:rsidR="00E678AE" w14:paraId="086C94DE" w14:textId="77777777" w:rsidTr="00A666A8">
        <w:tc>
          <w:tcPr>
            <w:tcW w:w="4247" w:type="dxa"/>
          </w:tcPr>
          <w:p w14:paraId="339484B5" w14:textId="77777777" w:rsidR="00E678AE" w:rsidRDefault="00E678AE" w:rsidP="00A666A8">
            <w:proofErr w:type="spellStart"/>
            <w:r>
              <w:t>created_at</w:t>
            </w:r>
            <w:proofErr w:type="spellEnd"/>
          </w:p>
        </w:tc>
        <w:tc>
          <w:tcPr>
            <w:tcW w:w="4247" w:type="dxa"/>
          </w:tcPr>
          <w:p w14:paraId="63B3EBDE" w14:textId="77777777" w:rsidR="00E678AE" w:rsidRDefault="00E678AE" w:rsidP="00A666A8">
            <w:r>
              <w:t>Fecha de creación</w:t>
            </w:r>
          </w:p>
        </w:tc>
      </w:tr>
      <w:tr w:rsidR="00E678AE" w14:paraId="115E164F" w14:textId="77777777" w:rsidTr="00A666A8">
        <w:tc>
          <w:tcPr>
            <w:tcW w:w="4247" w:type="dxa"/>
          </w:tcPr>
          <w:p w14:paraId="4897CDBB" w14:textId="0C262EEA" w:rsidR="00E678AE" w:rsidRDefault="00E678AE" w:rsidP="00A666A8">
            <w:proofErr w:type="spellStart"/>
            <w:r>
              <w:t>artwork_id</w:t>
            </w:r>
            <w:proofErr w:type="spellEnd"/>
          </w:p>
        </w:tc>
        <w:tc>
          <w:tcPr>
            <w:tcW w:w="4247" w:type="dxa"/>
          </w:tcPr>
          <w:p w14:paraId="02BC6AE9" w14:textId="7D0F2C69" w:rsidR="00E678AE" w:rsidRDefault="00E678AE" w:rsidP="00A666A8">
            <w:r>
              <w:t>ID de la obra comentada</w:t>
            </w:r>
          </w:p>
        </w:tc>
      </w:tr>
    </w:tbl>
    <w:p w14:paraId="01424A3B" w14:textId="77777777" w:rsidR="00E678AE" w:rsidRPr="00E678AE" w:rsidRDefault="00E678AE" w:rsidP="00E678AE"/>
    <w:p w14:paraId="67265741" w14:textId="77777777" w:rsidR="00E678AE" w:rsidRDefault="00E678AE" w:rsidP="00E678AE">
      <w:pPr>
        <w:pStyle w:val="Heading3"/>
        <w:numPr>
          <w:ilvl w:val="0"/>
          <w:numId w:val="3"/>
        </w:numPr>
        <w:ind w:left="643"/>
      </w:pPr>
      <w:bookmarkStart w:id="8" w:name="_Toc200292952"/>
      <w:proofErr w:type="spellStart"/>
      <w:r>
        <w:t>Message</w:t>
      </w:r>
      <w:proofErr w:type="spellEnd"/>
      <w:r>
        <w:t xml:space="preserve"> (mensaje)</w:t>
      </w:r>
      <w:bookmarkEnd w:id="8"/>
    </w:p>
    <w:p w14:paraId="3A6E56E7" w14:textId="2C99CDE7" w:rsidR="00E678AE" w:rsidRDefault="00E172B7" w:rsidP="00E678AE">
      <w:r>
        <w:t>Esta entidad representa los mensajes privados que los usuarios que son amigos pueden enviarse entre ellos para comunicarse.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172B7" w14:paraId="75960C54" w14:textId="77777777" w:rsidTr="00A666A8">
        <w:tc>
          <w:tcPr>
            <w:tcW w:w="8494" w:type="dxa"/>
            <w:gridSpan w:val="2"/>
          </w:tcPr>
          <w:p w14:paraId="5D8FED78" w14:textId="77777777" w:rsidR="00E172B7" w:rsidRDefault="00E172B7" w:rsidP="00A666A8">
            <w:pPr>
              <w:pStyle w:val="Heading5"/>
              <w:jc w:val="center"/>
            </w:pPr>
            <w:r>
              <w:t>Atributos</w:t>
            </w:r>
          </w:p>
        </w:tc>
      </w:tr>
      <w:tr w:rsidR="00E172B7" w14:paraId="21D27C8B" w14:textId="77777777" w:rsidTr="00A666A8">
        <w:tc>
          <w:tcPr>
            <w:tcW w:w="4247" w:type="dxa"/>
          </w:tcPr>
          <w:p w14:paraId="1863D666" w14:textId="77777777" w:rsidR="00E172B7" w:rsidRDefault="00E172B7" w:rsidP="00A666A8">
            <w:r>
              <w:t>id</w:t>
            </w:r>
          </w:p>
        </w:tc>
        <w:tc>
          <w:tcPr>
            <w:tcW w:w="4247" w:type="dxa"/>
          </w:tcPr>
          <w:p w14:paraId="4924BF7A" w14:textId="77777777" w:rsidR="00E172B7" w:rsidRDefault="00E172B7" w:rsidP="00A666A8">
            <w:r>
              <w:t>Identificador único</w:t>
            </w:r>
          </w:p>
        </w:tc>
      </w:tr>
      <w:tr w:rsidR="00E172B7" w14:paraId="28D4D616" w14:textId="77777777" w:rsidTr="00A666A8">
        <w:tc>
          <w:tcPr>
            <w:tcW w:w="4247" w:type="dxa"/>
          </w:tcPr>
          <w:p w14:paraId="2300B671" w14:textId="655AFF3A" w:rsidR="00E172B7" w:rsidRDefault="00E172B7" w:rsidP="00A666A8">
            <w:proofErr w:type="spellStart"/>
            <w:r>
              <w:t>sender_id</w:t>
            </w:r>
            <w:proofErr w:type="spellEnd"/>
          </w:p>
        </w:tc>
        <w:tc>
          <w:tcPr>
            <w:tcW w:w="4247" w:type="dxa"/>
          </w:tcPr>
          <w:p w14:paraId="6D63CDA3" w14:textId="28EAFDAD" w:rsidR="00E172B7" w:rsidRDefault="00E172B7" w:rsidP="00A666A8">
            <w:r>
              <w:t>ID del remitente</w:t>
            </w:r>
          </w:p>
        </w:tc>
      </w:tr>
      <w:tr w:rsidR="00E172B7" w14:paraId="03D47162" w14:textId="77777777" w:rsidTr="00A666A8">
        <w:tc>
          <w:tcPr>
            <w:tcW w:w="4247" w:type="dxa"/>
          </w:tcPr>
          <w:p w14:paraId="0825C4D1" w14:textId="4C4A8A33" w:rsidR="00E172B7" w:rsidRDefault="00E172B7" w:rsidP="00A666A8">
            <w:proofErr w:type="spellStart"/>
            <w:r>
              <w:t>receiver_id</w:t>
            </w:r>
            <w:proofErr w:type="spellEnd"/>
          </w:p>
        </w:tc>
        <w:tc>
          <w:tcPr>
            <w:tcW w:w="4247" w:type="dxa"/>
          </w:tcPr>
          <w:p w14:paraId="2BFC2998" w14:textId="6BAFB5CE" w:rsidR="00E172B7" w:rsidRDefault="00E172B7" w:rsidP="00A666A8">
            <w:r>
              <w:t>ID del destinatario</w:t>
            </w:r>
          </w:p>
        </w:tc>
      </w:tr>
      <w:tr w:rsidR="00E172B7" w14:paraId="162619EF" w14:textId="77777777" w:rsidTr="00A666A8">
        <w:tc>
          <w:tcPr>
            <w:tcW w:w="4247" w:type="dxa"/>
          </w:tcPr>
          <w:p w14:paraId="080E62D2" w14:textId="37006336" w:rsidR="00E172B7" w:rsidRDefault="00E172B7" w:rsidP="00A666A8">
            <w:proofErr w:type="spellStart"/>
            <w:r>
              <w:t>content</w:t>
            </w:r>
            <w:proofErr w:type="spellEnd"/>
          </w:p>
        </w:tc>
        <w:tc>
          <w:tcPr>
            <w:tcW w:w="4247" w:type="dxa"/>
          </w:tcPr>
          <w:p w14:paraId="2AF1B7D4" w14:textId="5360357E" w:rsidR="00E172B7" w:rsidRDefault="00E172B7" w:rsidP="00A666A8">
            <w:r>
              <w:t>Contenido del mensaje</w:t>
            </w:r>
          </w:p>
        </w:tc>
      </w:tr>
      <w:tr w:rsidR="00E172B7" w14:paraId="1FEC2515" w14:textId="77777777" w:rsidTr="00A666A8">
        <w:tc>
          <w:tcPr>
            <w:tcW w:w="4247" w:type="dxa"/>
          </w:tcPr>
          <w:p w14:paraId="4EBD981A" w14:textId="77777777" w:rsidR="00E172B7" w:rsidRDefault="00E172B7" w:rsidP="00A666A8">
            <w:proofErr w:type="spellStart"/>
            <w:r>
              <w:t>created_at</w:t>
            </w:r>
            <w:proofErr w:type="spellEnd"/>
          </w:p>
        </w:tc>
        <w:tc>
          <w:tcPr>
            <w:tcW w:w="4247" w:type="dxa"/>
          </w:tcPr>
          <w:p w14:paraId="5A80F2B6" w14:textId="4C054C5E" w:rsidR="00E172B7" w:rsidRDefault="00E172B7" w:rsidP="00A666A8">
            <w:r>
              <w:t>Fecha de envío</w:t>
            </w:r>
          </w:p>
        </w:tc>
      </w:tr>
      <w:tr w:rsidR="00E172B7" w14:paraId="38693ECA" w14:textId="77777777" w:rsidTr="00A666A8">
        <w:tc>
          <w:tcPr>
            <w:tcW w:w="4247" w:type="dxa"/>
          </w:tcPr>
          <w:p w14:paraId="41575EDC" w14:textId="2B9AB7CC" w:rsidR="00E172B7" w:rsidRDefault="00E172B7" w:rsidP="00A666A8">
            <w:proofErr w:type="spellStart"/>
            <w:r>
              <w:t>read</w:t>
            </w:r>
            <w:proofErr w:type="spellEnd"/>
          </w:p>
        </w:tc>
        <w:tc>
          <w:tcPr>
            <w:tcW w:w="4247" w:type="dxa"/>
          </w:tcPr>
          <w:p w14:paraId="4FDEFBA8" w14:textId="566A6DB0" w:rsidR="00E172B7" w:rsidRDefault="00E172B7" w:rsidP="00A666A8">
            <w:r>
              <w:t>Estado de lectura</w:t>
            </w:r>
          </w:p>
        </w:tc>
      </w:tr>
    </w:tbl>
    <w:p w14:paraId="0A1EE04F" w14:textId="77777777" w:rsidR="00E172B7" w:rsidRPr="00E678AE" w:rsidRDefault="00E172B7" w:rsidP="00E678AE"/>
    <w:p w14:paraId="032FE768" w14:textId="2DB72F55" w:rsidR="00E678AE" w:rsidRDefault="00E678AE" w:rsidP="00E678AE">
      <w:pPr>
        <w:pStyle w:val="Heading3"/>
        <w:numPr>
          <w:ilvl w:val="0"/>
          <w:numId w:val="3"/>
        </w:numPr>
        <w:ind w:left="643"/>
      </w:pPr>
      <w:bookmarkStart w:id="9" w:name="_Toc200292953"/>
      <w:proofErr w:type="spellStart"/>
      <w:r>
        <w:t>Points</w:t>
      </w:r>
      <w:proofErr w:type="spellEnd"/>
      <w:r>
        <w:t xml:space="preserve"> </w:t>
      </w:r>
      <w:proofErr w:type="spellStart"/>
      <w:r>
        <w:t>Transaction</w:t>
      </w:r>
      <w:proofErr w:type="spellEnd"/>
      <w:r>
        <w:t xml:space="preserve"> (transacción de puntos)</w:t>
      </w:r>
      <w:bookmarkEnd w:id="9"/>
    </w:p>
    <w:p w14:paraId="0E277D15" w14:textId="06949517" w:rsidR="00E172B7" w:rsidRDefault="00E172B7" w:rsidP="00E172B7">
      <w:r>
        <w:t>Es una entidad algo más compleja que registra todos los movimientos de puntos en la plataforma. Está hecho de esta forma debido a la complejidad del manejo, para evitar que haya problemas o inconsistencias.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172B7" w14:paraId="1BD3D92C" w14:textId="77777777" w:rsidTr="00A666A8">
        <w:tc>
          <w:tcPr>
            <w:tcW w:w="8494" w:type="dxa"/>
            <w:gridSpan w:val="2"/>
          </w:tcPr>
          <w:p w14:paraId="2BE21888" w14:textId="77777777" w:rsidR="00E172B7" w:rsidRDefault="00E172B7" w:rsidP="00A666A8">
            <w:pPr>
              <w:pStyle w:val="Heading5"/>
              <w:jc w:val="center"/>
            </w:pPr>
            <w:r>
              <w:t>Atributos</w:t>
            </w:r>
          </w:p>
        </w:tc>
      </w:tr>
      <w:tr w:rsidR="00E172B7" w14:paraId="6C8A2D44" w14:textId="77777777" w:rsidTr="00A666A8">
        <w:tc>
          <w:tcPr>
            <w:tcW w:w="4247" w:type="dxa"/>
          </w:tcPr>
          <w:p w14:paraId="293F3691" w14:textId="77777777" w:rsidR="00E172B7" w:rsidRDefault="00E172B7" w:rsidP="00A666A8">
            <w:r>
              <w:t>id</w:t>
            </w:r>
          </w:p>
        </w:tc>
        <w:tc>
          <w:tcPr>
            <w:tcW w:w="4247" w:type="dxa"/>
          </w:tcPr>
          <w:p w14:paraId="791D1A62" w14:textId="77777777" w:rsidR="00E172B7" w:rsidRDefault="00E172B7" w:rsidP="00A666A8">
            <w:r>
              <w:t>Identificador único</w:t>
            </w:r>
          </w:p>
        </w:tc>
      </w:tr>
      <w:tr w:rsidR="00E172B7" w14:paraId="5CB1A384" w14:textId="77777777" w:rsidTr="00A666A8">
        <w:tc>
          <w:tcPr>
            <w:tcW w:w="4247" w:type="dxa"/>
          </w:tcPr>
          <w:p w14:paraId="0BF779B9" w14:textId="741D99CB" w:rsidR="00E172B7" w:rsidRDefault="00E172B7" w:rsidP="00A666A8">
            <w:proofErr w:type="spellStart"/>
            <w:r>
              <w:t>user_id</w:t>
            </w:r>
            <w:proofErr w:type="spellEnd"/>
          </w:p>
        </w:tc>
        <w:tc>
          <w:tcPr>
            <w:tcW w:w="4247" w:type="dxa"/>
          </w:tcPr>
          <w:p w14:paraId="300576F7" w14:textId="0620079E" w:rsidR="00E172B7" w:rsidRDefault="00E172B7" w:rsidP="00A666A8">
            <w:r>
              <w:t>ID del usuario involucrado</w:t>
            </w:r>
          </w:p>
        </w:tc>
      </w:tr>
      <w:tr w:rsidR="00E172B7" w14:paraId="4ED5645D" w14:textId="77777777" w:rsidTr="00A666A8">
        <w:tc>
          <w:tcPr>
            <w:tcW w:w="4247" w:type="dxa"/>
          </w:tcPr>
          <w:p w14:paraId="25DAEB3A" w14:textId="11F294DB" w:rsidR="00E172B7" w:rsidRDefault="00576D89" w:rsidP="00A666A8">
            <w:proofErr w:type="spellStart"/>
            <w:r>
              <w:t>points</w:t>
            </w:r>
            <w:proofErr w:type="spellEnd"/>
          </w:p>
        </w:tc>
        <w:tc>
          <w:tcPr>
            <w:tcW w:w="4247" w:type="dxa"/>
          </w:tcPr>
          <w:p w14:paraId="5A7ED59A" w14:textId="13967D11" w:rsidR="00E172B7" w:rsidRDefault="00576D89" w:rsidP="00A666A8">
            <w:r>
              <w:t>Cantidad de puntos</w:t>
            </w:r>
          </w:p>
        </w:tc>
      </w:tr>
      <w:tr w:rsidR="00E172B7" w14:paraId="176A0800" w14:textId="77777777" w:rsidTr="00A666A8">
        <w:tc>
          <w:tcPr>
            <w:tcW w:w="4247" w:type="dxa"/>
          </w:tcPr>
          <w:p w14:paraId="6B782171" w14:textId="14DC07F7" w:rsidR="00E172B7" w:rsidRDefault="00576D89" w:rsidP="00A666A8">
            <w:r>
              <w:t>type</w:t>
            </w:r>
          </w:p>
        </w:tc>
        <w:tc>
          <w:tcPr>
            <w:tcW w:w="4247" w:type="dxa"/>
          </w:tcPr>
          <w:p w14:paraId="7AA7EE33" w14:textId="73BCB2DF" w:rsidR="00E172B7" w:rsidRDefault="00576D89" w:rsidP="00A666A8">
            <w:r>
              <w:t>Tipo de transacción</w:t>
            </w:r>
          </w:p>
        </w:tc>
      </w:tr>
      <w:tr w:rsidR="00E172B7" w14:paraId="3202F074" w14:textId="77777777" w:rsidTr="00A666A8">
        <w:tc>
          <w:tcPr>
            <w:tcW w:w="4247" w:type="dxa"/>
          </w:tcPr>
          <w:p w14:paraId="59C1AA03" w14:textId="24E3045A" w:rsidR="00E172B7" w:rsidRDefault="00BC2439" w:rsidP="00A666A8">
            <w:proofErr w:type="spellStart"/>
            <w:r>
              <w:t>description</w:t>
            </w:r>
            <w:proofErr w:type="spellEnd"/>
          </w:p>
        </w:tc>
        <w:tc>
          <w:tcPr>
            <w:tcW w:w="4247" w:type="dxa"/>
          </w:tcPr>
          <w:p w14:paraId="75A40FE6" w14:textId="18560AE7" w:rsidR="00E172B7" w:rsidRDefault="00BC2439" w:rsidP="00A666A8">
            <w:r>
              <w:t>Descripción de la transacción</w:t>
            </w:r>
          </w:p>
        </w:tc>
      </w:tr>
      <w:tr w:rsidR="00E172B7" w14:paraId="16779AB1" w14:textId="77777777" w:rsidTr="00A666A8">
        <w:tc>
          <w:tcPr>
            <w:tcW w:w="4247" w:type="dxa"/>
          </w:tcPr>
          <w:p w14:paraId="35CF5C65" w14:textId="0380DF9F" w:rsidR="00E172B7" w:rsidRDefault="00BC2439" w:rsidP="00A666A8">
            <w:proofErr w:type="spellStart"/>
            <w:r>
              <w:t>reference</w:t>
            </w:r>
            <w:r w:rsidR="00E172B7">
              <w:t>_id</w:t>
            </w:r>
            <w:proofErr w:type="spellEnd"/>
          </w:p>
        </w:tc>
        <w:tc>
          <w:tcPr>
            <w:tcW w:w="4247" w:type="dxa"/>
          </w:tcPr>
          <w:p w14:paraId="6F1868C1" w14:textId="5DB9A28F" w:rsidR="00E172B7" w:rsidRDefault="00E172B7" w:rsidP="00A666A8">
            <w:r>
              <w:t xml:space="preserve">ID </w:t>
            </w:r>
            <w:r w:rsidR="00BC2439">
              <w:t>de la obra a la que están asociados</w:t>
            </w:r>
          </w:p>
        </w:tc>
      </w:tr>
      <w:tr w:rsidR="00BC2439" w14:paraId="22697028" w14:textId="77777777" w:rsidTr="00A666A8">
        <w:tc>
          <w:tcPr>
            <w:tcW w:w="4247" w:type="dxa"/>
          </w:tcPr>
          <w:p w14:paraId="2A1A0593" w14:textId="4A01E036" w:rsidR="00BC2439" w:rsidRDefault="00BC2439" w:rsidP="00A666A8">
            <w:proofErr w:type="spellStart"/>
            <w:r>
              <w:t>created_at</w:t>
            </w:r>
            <w:proofErr w:type="spellEnd"/>
          </w:p>
        </w:tc>
        <w:tc>
          <w:tcPr>
            <w:tcW w:w="4247" w:type="dxa"/>
          </w:tcPr>
          <w:p w14:paraId="4354AC79" w14:textId="48A219A2" w:rsidR="00BC2439" w:rsidRDefault="00BC2439" w:rsidP="00A666A8">
            <w:r>
              <w:t>Fecha de la transacción</w:t>
            </w:r>
          </w:p>
        </w:tc>
      </w:tr>
      <w:tr w:rsidR="00BC2439" w14:paraId="25EC8C0F" w14:textId="77777777" w:rsidTr="00A666A8">
        <w:tc>
          <w:tcPr>
            <w:tcW w:w="4247" w:type="dxa"/>
          </w:tcPr>
          <w:p w14:paraId="68794F38" w14:textId="39A5AC32" w:rsidR="00BC2439" w:rsidRDefault="00BC2439" w:rsidP="00A666A8">
            <w:r>
              <w:t>Status</w:t>
            </w:r>
          </w:p>
        </w:tc>
        <w:tc>
          <w:tcPr>
            <w:tcW w:w="4247" w:type="dxa"/>
          </w:tcPr>
          <w:p w14:paraId="10E114ED" w14:textId="450303F4" w:rsidR="00BC2439" w:rsidRDefault="00BC2439" w:rsidP="00A666A8">
            <w:r>
              <w:t>Estado actual</w:t>
            </w:r>
          </w:p>
        </w:tc>
      </w:tr>
    </w:tbl>
    <w:p w14:paraId="5B9CDD49" w14:textId="53440F60" w:rsidR="00DB68F1" w:rsidRDefault="00DB68F1" w:rsidP="00E172B7"/>
    <w:p w14:paraId="750EC657" w14:textId="77777777" w:rsidR="00DB68F1" w:rsidRDefault="00DB68F1">
      <w:r>
        <w:br w:type="page"/>
      </w:r>
    </w:p>
    <w:p w14:paraId="327BB9C3" w14:textId="77777777" w:rsidR="00DB68F1" w:rsidRDefault="00DB68F1" w:rsidP="00DB68F1">
      <w:pPr>
        <w:pStyle w:val="Heading2"/>
      </w:pPr>
      <w:r>
        <w:lastRenderedPageBreak/>
        <w:t>Diagrama de clases</w:t>
      </w:r>
    </w:p>
    <w:p w14:paraId="62CC50C9" w14:textId="28160961" w:rsidR="00DB68F1" w:rsidRDefault="00DB68F1" w:rsidP="00DB68F1">
      <w:r>
        <w:rPr>
          <w:noProof/>
        </w:rPr>
        <w:drawing>
          <wp:inline distT="0" distB="0" distL="0" distR="0" wp14:anchorId="6F772733" wp14:editId="6C79A5A9">
            <wp:extent cx="4426646" cy="8428383"/>
            <wp:effectExtent l="0" t="0" r="0" b="0"/>
            <wp:docPr id="12678020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972" cy="843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D263B2E" w14:textId="470B03A0" w:rsidR="00BC2439" w:rsidRDefault="00042FC8" w:rsidP="00BC2439">
      <w:pPr>
        <w:pStyle w:val="Heading2"/>
      </w:pPr>
      <w:r>
        <w:lastRenderedPageBreak/>
        <w:t>Relaciones</w:t>
      </w:r>
      <w:r w:rsidR="00BC2439">
        <w:t xml:space="preserve"> entre entidades</w:t>
      </w:r>
    </w:p>
    <w:p w14:paraId="45433F0C" w14:textId="42EC9B60" w:rsidR="00BC2439" w:rsidRDefault="00042FC8" w:rsidP="00BC2439">
      <w:r>
        <w:rPr>
          <w:noProof/>
        </w:rPr>
        <w:drawing>
          <wp:inline distT="0" distB="0" distL="0" distR="0" wp14:anchorId="12B207FF" wp14:editId="5A7C49EF">
            <wp:extent cx="5400040" cy="4951730"/>
            <wp:effectExtent l="0" t="0" r="0" b="1270"/>
            <wp:docPr id="13362376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353CB" w14:textId="79522DF6" w:rsidR="00042FC8" w:rsidRDefault="00042FC8" w:rsidP="00042FC8">
      <w:pPr>
        <w:pStyle w:val="Heading2"/>
      </w:pPr>
      <w:r>
        <w:lastRenderedPageBreak/>
        <w:t xml:space="preserve">Diagramas </w:t>
      </w:r>
      <w:r w:rsidR="00DB68F1">
        <w:t>de flujo y secuencia</w:t>
      </w:r>
    </w:p>
    <w:p w14:paraId="7AD67563" w14:textId="7B371588" w:rsidR="00042FC8" w:rsidRDefault="00042FC8" w:rsidP="00042FC8">
      <w:pPr>
        <w:pStyle w:val="Heading3"/>
      </w:pPr>
      <w:r>
        <w:t>Autenticación usuarios</w:t>
      </w:r>
    </w:p>
    <w:p w14:paraId="2F5D606E" w14:textId="4A782BD2" w:rsidR="00042FC8" w:rsidRPr="00042FC8" w:rsidRDefault="00042FC8" w:rsidP="00042FC8">
      <w:r>
        <w:rPr>
          <w:noProof/>
        </w:rPr>
        <w:drawing>
          <wp:inline distT="0" distB="0" distL="0" distR="0" wp14:anchorId="3E97B713" wp14:editId="6A1FA14F">
            <wp:extent cx="4730922" cy="7983110"/>
            <wp:effectExtent l="0" t="0" r="0" b="0"/>
            <wp:docPr id="3535955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922" cy="798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A5DBE" w14:textId="084A0F26" w:rsidR="00042FC8" w:rsidRDefault="00111997" w:rsidP="00042FC8">
      <w:pPr>
        <w:pStyle w:val="Heading3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1EE5FF0" wp14:editId="790FF563">
            <wp:simplePos x="0" y="0"/>
            <wp:positionH relativeFrom="column">
              <wp:posOffset>-428736</wp:posOffset>
            </wp:positionH>
            <wp:positionV relativeFrom="paragraph">
              <wp:posOffset>324872</wp:posOffset>
            </wp:positionV>
            <wp:extent cx="6096699" cy="1311966"/>
            <wp:effectExtent l="0" t="0" r="0" b="2540"/>
            <wp:wrapSquare wrapText="bothSides"/>
            <wp:docPr id="3128244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99" cy="131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2FC8">
        <w:t xml:space="preserve">Flujo de subida y edición de </w:t>
      </w:r>
      <w:proofErr w:type="spellStart"/>
      <w:r w:rsidR="00042FC8">
        <w:t>artworks</w:t>
      </w:r>
      <w:proofErr w:type="spellEnd"/>
    </w:p>
    <w:p w14:paraId="0C05B372" w14:textId="371E2A15" w:rsidR="00111997" w:rsidRPr="00DF138D" w:rsidRDefault="00111997" w:rsidP="00042FC8"/>
    <w:p w14:paraId="29674944" w14:textId="283024FA" w:rsidR="00DF138D" w:rsidRDefault="00111997" w:rsidP="00111997">
      <w:pPr>
        <w:pStyle w:val="Heading3"/>
      </w:pPr>
      <w:r>
        <w:t>Flujo de transacciones de puntos</w:t>
      </w:r>
    </w:p>
    <w:p w14:paraId="672F2A44" w14:textId="734D4B3A" w:rsidR="00111997" w:rsidRDefault="00111997" w:rsidP="00111997">
      <w:r>
        <w:rPr>
          <w:noProof/>
        </w:rPr>
        <w:drawing>
          <wp:inline distT="0" distB="0" distL="0" distR="0" wp14:anchorId="5ADD7EE7" wp14:editId="2D8C43C0">
            <wp:extent cx="3125497" cy="5470498"/>
            <wp:effectExtent l="0" t="0" r="0" b="0"/>
            <wp:docPr id="16441132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931" cy="547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19E03" w14:textId="3917C5D0" w:rsidR="00DB68F1" w:rsidRDefault="00DB68F1">
      <w:r>
        <w:br w:type="page"/>
      </w:r>
    </w:p>
    <w:p w14:paraId="600C858B" w14:textId="2D5E750C" w:rsidR="00DB68F1" w:rsidRDefault="00DB68F1" w:rsidP="00DB68F1">
      <w:pPr>
        <w:pStyle w:val="Heading3"/>
      </w:pPr>
      <w:r>
        <w:lastRenderedPageBreak/>
        <w:t>Diagrama de secuencia de comentarios</w:t>
      </w:r>
    </w:p>
    <w:p w14:paraId="3FE97FFB" w14:textId="5AC705D8" w:rsidR="00DB68F1" w:rsidRPr="00DB68F1" w:rsidRDefault="00DB68F1" w:rsidP="00DB68F1">
      <w:r>
        <w:rPr>
          <w:noProof/>
        </w:rPr>
        <w:drawing>
          <wp:inline distT="0" distB="0" distL="0" distR="0" wp14:anchorId="3CE03F3A" wp14:editId="7B7FAF6B">
            <wp:extent cx="5400040" cy="6385560"/>
            <wp:effectExtent l="0" t="0" r="0" b="0"/>
            <wp:docPr id="16737522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8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00C04" w14:textId="1BD9A842" w:rsidR="00111997" w:rsidRDefault="00111997">
      <w:r>
        <w:br w:type="page"/>
      </w:r>
    </w:p>
    <w:p w14:paraId="0818A54D" w14:textId="46B6650A" w:rsidR="00111997" w:rsidRDefault="00111997" w:rsidP="00111997">
      <w:pPr>
        <w:pStyle w:val="Heading3"/>
      </w:pPr>
      <w:r>
        <w:lastRenderedPageBreak/>
        <w:t>Diagrama de secuencia de interacción social</w:t>
      </w:r>
    </w:p>
    <w:p w14:paraId="19A7D1C0" w14:textId="70958E8F" w:rsidR="00111997" w:rsidRDefault="00DB68F1" w:rsidP="00111997">
      <w:r>
        <w:rPr>
          <w:noProof/>
        </w:rPr>
        <w:drawing>
          <wp:inline distT="0" distB="0" distL="0" distR="0" wp14:anchorId="68990F7E" wp14:editId="051115D8">
            <wp:extent cx="4587903" cy="4027363"/>
            <wp:effectExtent l="0" t="0" r="3175" b="0"/>
            <wp:docPr id="3350424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588" cy="403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35E0C" w14:textId="28B9032A" w:rsidR="00111997" w:rsidRDefault="00111997" w:rsidP="00111997">
      <w:pPr>
        <w:pStyle w:val="Heading3"/>
      </w:pPr>
      <w:r>
        <w:t>Diagrama de secuencia de mensajería</w:t>
      </w:r>
    </w:p>
    <w:p w14:paraId="11C8DB21" w14:textId="55F61EA0" w:rsidR="000F4CF6" w:rsidRDefault="00DB68F1">
      <w:r>
        <w:rPr>
          <w:noProof/>
        </w:rPr>
        <w:drawing>
          <wp:inline distT="0" distB="0" distL="0" distR="0" wp14:anchorId="78BD14D0" wp14:editId="5E01C5E0">
            <wp:extent cx="4540195" cy="4147252"/>
            <wp:effectExtent l="0" t="0" r="0" b="5715"/>
            <wp:docPr id="11940873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195" cy="4147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4C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66C191" w14:textId="77777777" w:rsidR="00EF23FF" w:rsidRDefault="00EF23FF" w:rsidP="00E172B7">
      <w:pPr>
        <w:spacing w:after="0" w:line="240" w:lineRule="auto"/>
      </w:pPr>
      <w:r>
        <w:separator/>
      </w:r>
    </w:p>
  </w:endnote>
  <w:endnote w:type="continuationSeparator" w:id="0">
    <w:p w14:paraId="052EE27E" w14:textId="77777777" w:rsidR="00EF23FF" w:rsidRDefault="00EF23FF" w:rsidP="00E172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0391A0" w14:textId="77777777" w:rsidR="00EF23FF" w:rsidRDefault="00EF23FF" w:rsidP="00E172B7">
      <w:pPr>
        <w:spacing w:after="0" w:line="240" w:lineRule="auto"/>
      </w:pPr>
      <w:r>
        <w:separator/>
      </w:r>
    </w:p>
  </w:footnote>
  <w:footnote w:type="continuationSeparator" w:id="0">
    <w:p w14:paraId="38994E1B" w14:textId="77777777" w:rsidR="00EF23FF" w:rsidRDefault="00EF23FF" w:rsidP="00E172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7B4633"/>
    <w:multiLevelType w:val="hybridMultilevel"/>
    <w:tmpl w:val="2CEA7B5A"/>
    <w:lvl w:ilvl="0" w:tplc="0C0A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" w15:restartNumberingAfterBreak="0">
    <w:nsid w:val="588524F6"/>
    <w:multiLevelType w:val="hybridMultilevel"/>
    <w:tmpl w:val="BC14045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96073271">
    <w:abstractNumId w:val="0"/>
  </w:num>
  <w:num w:numId="2" w16cid:durableId="1845439118">
    <w:abstractNumId w:val="0"/>
  </w:num>
  <w:num w:numId="3" w16cid:durableId="17165457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511"/>
    <w:rsid w:val="00015026"/>
    <w:rsid w:val="00042FC8"/>
    <w:rsid w:val="00050C40"/>
    <w:rsid w:val="000F4CF6"/>
    <w:rsid w:val="00111997"/>
    <w:rsid w:val="0014684A"/>
    <w:rsid w:val="0026634C"/>
    <w:rsid w:val="0035170B"/>
    <w:rsid w:val="004A62EA"/>
    <w:rsid w:val="005668B5"/>
    <w:rsid w:val="00576D89"/>
    <w:rsid w:val="007630F7"/>
    <w:rsid w:val="008A3511"/>
    <w:rsid w:val="009655A1"/>
    <w:rsid w:val="00BC2439"/>
    <w:rsid w:val="00BD4D97"/>
    <w:rsid w:val="00C35EE8"/>
    <w:rsid w:val="00C72825"/>
    <w:rsid w:val="00DB0532"/>
    <w:rsid w:val="00DB37C3"/>
    <w:rsid w:val="00DB68F1"/>
    <w:rsid w:val="00DF138D"/>
    <w:rsid w:val="00E172B7"/>
    <w:rsid w:val="00E678AE"/>
    <w:rsid w:val="00EF23FF"/>
    <w:rsid w:val="00F47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8EB98"/>
  <w15:chartTrackingRefBased/>
  <w15:docId w15:val="{E8DCF6D2-E55F-4BFB-BD20-DC6787D8A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72B7"/>
  </w:style>
  <w:style w:type="paragraph" w:styleId="Heading1">
    <w:name w:val="heading 1"/>
    <w:basedOn w:val="Normal"/>
    <w:next w:val="Normal"/>
    <w:link w:val="Heading1Char"/>
    <w:uiPriority w:val="9"/>
    <w:qFormat/>
    <w:rsid w:val="008A35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35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35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A35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A35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35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35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35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35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35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A35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A35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A35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8A35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35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35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35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35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35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35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35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35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35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35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35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35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35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35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351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A62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172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2B7"/>
  </w:style>
  <w:style w:type="paragraph" w:styleId="Footer">
    <w:name w:val="footer"/>
    <w:basedOn w:val="Normal"/>
    <w:link w:val="FooterChar"/>
    <w:uiPriority w:val="99"/>
    <w:unhideWhenUsed/>
    <w:rsid w:val="00E172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2B7"/>
  </w:style>
  <w:style w:type="paragraph" w:styleId="TOC1">
    <w:name w:val="toc 1"/>
    <w:basedOn w:val="Normal"/>
    <w:next w:val="Normal"/>
    <w:autoRedefine/>
    <w:uiPriority w:val="39"/>
    <w:unhideWhenUsed/>
    <w:rsid w:val="00E172B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172B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172B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172B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86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26</Pages>
  <Words>1370</Words>
  <Characters>7536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Estela Sobral</dc:creator>
  <cp:keywords/>
  <dc:description/>
  <cp:lastModifiedBy>Estela Sobral</cp:lastModifiedBy>
  <cp:revision>4</cp:revision>
  <dcterms:created xsi:type="dcterms:W3CDTF">2025-06-07T19:42:00Z</dcterms:created>
  <dcterms:modified xsi:type="dcterms:W3CDTF">2025-06-08T15:32:00Z</dcterms:modified>
</cp:coreProperties>
</file>