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6C06" w14:textId="2F1D7376" w:rsidR="00620B8A" w:rsidRDefault="00620B8A">
      <w:r w:rsidRPr="002C4802">
        <w:t xml:space="preserve">12 stati 5 agenti </w:t>
      </w:r>
      <w:r w:rsidR="002C4802" w:rsidRPr="002C4802">
        <w:t>qualsiasi k</w:t>
      </w:r>
      <w:r w:rsidRPr="002C4802">
        <w:t>: out of time (1h30min</w:t>
      </w:r>
      <w:r w:rsidR="002C4802" w:rsidRPr="002C4802">
        <w:t>) ne</w:t>
      </w:r>
      <w:r w:rsidR="002C4802">
        <w:t>ll’esplorazione di strategie</w:t>
      </w:r>
      <w:r w:rsidR="00E821FD">
        <w:t xml:space="preserve"> FALSE, true le trova SEMPRE</w:t>
      </w:r>
    </w:p>
    <w:p w14:paraId="48C08607" w14:textId="026399B6" w:rsidR="00D05756" w:rsidRDefault="00D05756">
      <w:pPr>
        <w:rPr>
          <w:lang w:val="en-US"/>
        </w:rPr>
      </w:pPr>
      <w:r w:rsidRPr="00D05756">
        <w:rPr>
          <w:lang w:val="en-US"/>
        </w:rPr>
        <w:t>12 stati 1 agente k=4 -&gt; no solution found in 67 seconds aft</w:t>
      </w:r>
      <w:r>
        <w:rPr>
          <w:lang w:val="en-US"/>
        </w:rPr>
        <w:t>er the strategy generation</w:t>
      </w:r>
    </w:p>
    <w:p w14:paraId="78457DB1" w14:textId="5F818B91" w:rsidR="00D05756" w:rsidRDefault="00D05756">
      <w:pPr>
        <w:rPr>
          <w:lang w:val="en-US"/>
        </w:rPr>
      </w:pPr>
      <w:r w:rsidRPr="000B6D21">
        <w:rPr>
          <w:lang w:val="en-US"/>
        </w:rPr>
        <w:t xml:space="preserve">12 stati 1 agente k=5 -&gt; </w:t>
      </w:r>
      <w:r w:rsidR="000B6D21" w:rsidRPr="000B6D21">
        <w:rPr>
          <w:lang w:val="en-US"/>
        </w:rPr>
        <w:t xml:space="preserve"> out of </w:t>
      </w:r>
      <w:r w:rsidR="000B6D21">
        <w:rPr>
          <w:lang w:val="en-US"/>
        </w:rPr>
        <w:t>time</w:t>
      </w:r>
    </w:p>
    <w:p w14:paraId="6E6D9B94" w14:textId="79FAB682" w:rsidR="000B6D21" w:rsidRDefault="000B6D21">
      <w:r w:rsidRPr="000B6D21">
        <w:t>12</w:t>
      </w:r>
      <w:r>
        <w:t xml:space="preserve"> stati</w:t>
      </w:r>
      <w:r w:rsidRPr="000B6D21">
        <w:t xml:space="preserve"> 2 </w:t>
      </w:r>
      <w:r>
        <w:t>agenti</w:t>
      </w:r>
      <w:r w:rsidRPr="000B6D21">
        <w:t xml:space="preserve"> k=4 limite con 292 s</w:t>
      </w:r>
      <w:r>
        <w:t>econdi per esplorarle tutte in media</w:t>
      </w:r>
    </w:p>
    <w:p w14:paraId="187CDC4A" w14:textId="6C52D687" w:rsidR="000B6D21" w:rsidRDefault="000B6D21">
      <w:pPr>
        <w:rPr>
          <w:lang w:val="en-US"/>
        </w:rPr>
      </w:pPr>
      <w:r w:rsidRPr="000B6D21">
        <w:rPr>
          <w:lang w:val="en-US"/>
        </w:rPr>
        <w:t>12 stati 3</w:t>
      </w:r>
      <w:r>
        <w:rPr>
          <w:lang w:val="en-US"/>
        </w:rPr>
        <w:t>,</w:t>
      </w:r>
      <w:r w:rsidRPr="000B6D21">
        <w:rPr>
          <w:lang w:val="en-US"/>
        </w:rPr>
        <w:t>.4</w:t>
      </w:r>
      <w:r>
        <w:rPr>
          <w:lang w:val="en-US"/>
        </w:rPr>
        <w:t>,</w:t>
      </w:r>
      <w:r w:rsidRPr="000B6D21">
        <w:rPr>
          <w:lang w:val="en-US"/>
        </w:rPr>
        <w:t>5,.. agenti con k=4 out of time</w:t>
      </w:r>
    </w:p>
    <w:p w14:paraId="6111376D" w14:textId="3BD5C67C" w:rsidR="002B287D" w:rsidRDefault="002B287D">
      <w:r w:rsidRPr="002B287D">
        <w:t xml:space="preserve">12 stati 4 agenti k=1 </w:t>
      </w:r>
      <w:r>
        <w:t xml:space="preserve">-&gt; </w:t>
      </w:r>
      <w:r w:rsidRPr="002B287D">
        <w:t xml:space="preserve">2122 secondi </w:t>
      </w:r>
      <w:r>
        <w:t>con false per esplorare tutte le possibili combinazioni</w:t>
      </w:r>
    </w:p>
    <w:p w14:paraId="72E50078" w14:textId="7794EE09" w:rsidR="00044B36" w:rsidRDefault="00044B36">
      <w:r w:rsidRPr="00F55152">
        <w:rPr>
          <w:highlight w:val="yellow"/>
        </w:rPr>
        <w:t xml:space="preserve">12 stati 4 </w:t>
      </w:r>
      <w:r w:rsidR="00F55152" w:rsidRPr="00F55152">
        <w:rPr>
          <w:highlight w:val="yellow"/>
        </w:rPr>
        <w:t>agenti</w:t>
      </w:r>
      <w:r w:rsidRPr="00F55152">
        <w:rPr>
          <w:highlight w:val="yellow"/>
        </w:rPr>
        <w:t xml:space="preserve"> k=2 out of time per 2 ore disponibili</w:t>
      </w:r>
    </w:p>
    <w:p w14:paraId="43257BE7" w14:textId="77777777" w:rsidR="00F03197" w:rsidRDefault="00F03197"/>
    <w:p w14:paraId="30B62D7E" w14:textId="1B2FCF1F" w:rsidR="00F03197" w:rsidRPr="00044B36" w:rsidRDefault="00F03197">
      <w:r>
        <w:t>PROVA 3 agenti k=3</w:t>
      </w:r>
    </w:p>
    <w:p w14:paraId="0C3CD658" w14:textId="77777777" w:rsidR="000B6D21" w:rsidRPr="00044B36" w:rsidRDefault="000B6D21"/>
    <w:p w14:paraId="4F73A2BA" w14:textId="77777777" w:rsidR="00620B8A" w:rsidRPr="00044B36" w:rsidRDefault="00620B8A"/>
    <w:sectPr w:rsidR="00620B8A" w:rsidRPr="00044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98F"/>
    <w:rsid w:val="00044B36"/>
    <w:rsid w:val="000B6D21"/>
    <w:rsid w:val="002B287D"/>
    <w:rsid w:val="002C4802"/>
    <w:rsid w:val="002F4DDE"/>
    <w:rsid w:val="003A34A4"/>
    <w:rsid w:val="00620B8A"/>
    <w:rsid w:val="00743E5F"/>
    <w:rsid w:val="0085698F"/>
    <w:rsid w:val="00D05756"/>
    <w:rsid w:val="00D727AA"/>
    <w:rsid w:val="00E821FD"/>
    <w:rsid w:val="00F03197"/>
    <w:rsid w:val="00F55152"/>
    <w:rsid w:val="00FA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36A5"/>
  <w15:docId w15:val="{82BA08A2-AD81-4D03-8F14-801C2719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ARUTA</dc:creator>
  <cp:keywords/>
  <dc:description/>
  <cp:lastModifiedBy>MARCO ARUTA</cp:lastModifiedBy>
  <cp:revision>4</cp:revision>
  <dcterms:created xsi:type="dcterms:W3CDTF">2023-11-17T15:02:00Z</dcterms:created>
  <dcterms:modified xsi:type="dcterms:W3CDTF">2023-11-21T15:36:00Z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2023-11-17T15:02:27Z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39baaf42-299f-416b-a082-0a463b6b29a1</vt:lpwstr>
  </property>
  <property fmtid="{D5CDD505-2E9C-101B-9397-08002B2CF9AE}" pid="8" name="MSIP_Label_2ad0b24d-6422-44b0-b3de-abb3a9e8c81a_ContentBits">
    <vt:lpwstr>0</vt:lpwstr>
  </property>
</Properties>
</file>