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37A9" w14:textId="5C401D98" w:rsidR="0080739A" w:rsidRDefault="0080739A" w:rsidP="0080739A">
      <w:pPr>
        <w:pStyle w:val="ListParagraph"/>
        <w:numPr>
          <w:ilvl w:val="0"/>
          <w:numId w:val="1"/>
        </w:numPr>
      </w:pPr>
      <w:r>
        <w:t>3 agenti:</w:t>
      </w:r>
    </w:p>
    <w:p w14:paraId="351FED38" w14:textId="176F541B" w:rsidR="0080739A" w:rsidRDefault="0080739A" w:rsidP="0080739A">
      <w:pPr>
        <w:pStyle w:val="ListParagraph"/>
        <w:numPr>
          <w:ilvl w:val="1"/>
          <w:numId w:val="1"/>
        </w:numPr>
      </w:pPr>
      <w:r>
        <w:t>K= 1-&gt; 0.02 secondi or less</w:t>
      </w:r>
    </w:p>
    <w:p w14:paraId="0407AFD6" w14:textId="09FBD84C" w:rsidR="0080739A" w:rsidRDefault="0080739A" w:rsidP="0080739A">
      <w:pPr>
        <w:pStyle w:val="ListParagraph"/>
        <w:numPr>
          <w:ilvl w:val="1"/>
          <w:numId w:val="1"/>
        </w:numPr>
      </w:pPr>
      <w:r>
        <w:t>K=2 -&gt; 0.033 secondi</w:t>
      </w:r>
    </w:p>
    <w:p w14:paraId="731BB469" w14:textId="0912F6E8" w:rsidR="0080739A" w:rsidRDefault="0080739A" w:rsidP="0080739A">
      <w:pPr>
        <w:pStyle w:val="ListParagraph"/>
        <w:numPr>
          <w:ilvl w:val="1"/>
          <w:numId w:val="1"/>
        </w:numPr>
      </w:pPr>
      <w:r>
        <w:t>K=3 -&gt; 0.25 secondi</w:t>
      </w:r>
    </w:p>
    <w:p w14:paraId="2E45FFA9" w14:textId="771D12E5" w:rsidR="0080739A" w:rsidRDefault="0080739A" w:rsidP="0080739A">
      <w:pPr>
        <w:pStyle w:val="ListParagraph"/>
        <w:numPr>
          <w:ilvl w:val="1"/>
          <w:numId w:val="1"/>
        </w:numPr>
      </w:pPr>
      <w:r>
        <w:t>K=4 -&gt; 0.25 secondi</w:t>
      </w:r>
    </w:p>
    <w:p w14:paraId="6B4A2531" w14:textId="5325A836" w:rsidR="0080739A" w:rsidRDefault="0080739A" w:rsidP="0080739A">
      <w:pPr>
        <w:pStyle w:val="ListParagraph"/>
        <w:numPr>
          <w:ilvl w:val="1"/>
          <w:numId w:val="1"/>
        </w:numPr>
      </w:pPr>
      <w:r>
        <w:t>K = 5 -&gt; 85 secondi</w:t>
      </w:r>
    </w:p>
    <w:p w14:paraId="4634AD93" w14:textId="77777777" w:rsidR="0080739A" w:rsidRDefault="0080739A" w:rsidP="0080739A">
      <w:pPr>
        <w:pStyle w:val="ListParagraph"/>
        <w:numPr>
          <w:ilvl w:val="1"/>
          <w:numId w:val="1"/>
        </w:numPr>
      </w:pPr>
      <w:r>
        <w:t>K= 6 -&gt; 92 secondi</w:t>
      </w:r>
    </w:p>
    <w:p w14:paraId="3E6A7F81" w14:textId="164786DF" w:rsidR="0080739A" w:rsidRDefault="0080739A" w:rsidP="0080739A">
      <w:pPr>
        <w:pStyle w:val="ListParagraph"/>
        <w:ind w:left="1440"/>
      </w:pPr>
      <w:r>
        <w:t xml:space="preserve">K = </w:t>
      </w:r>
      <w:r w:rsidR="00BA1813">
        <w:t xml:space="preserve">7 </w:t>
      </w:r>
      <w:r w:rsidR="002B22C5">
        <w:t>-&gt;</w:t>
      </w:r>
    </w:p>
    <w:p w14:paraId="3389C70B" w14:textId="77777777" w:rsidR="00BA1813" w:rsidRDefault="00BA1813" w:rsidP="00BA1813"/>
    <w:p w14:paraId="19D655A2" w14:textId="6A4A3875" w:rsidR="00BA1813" w:rsidRDefault="00BA1813" w:rsidP="00BA1813">
      <w:pPr>
        <w:pStyle w:val="ListParagraph"/>
        <w:numPr>
          <w:ilvl w:val="0"/>
          <w:numId w:val="1"/>
        </w:numPr>
      </w:pPr>
      <w:r>
        <w:t>1</w:t>
      </w:r>
      <w:r>
        <w:t xml:space="preserve"> agenti:</w:t>
      </w:r>
    </w:p>
    <w:p w14:paraId="4E9FF6AD" w14:textId="037AE389" w:rsidR="00BA1813" w:rsidRDefault="00BA1813" w:rsidP="00BA1813">
      <w:pPr>
        <w:pStyle w:val="ListParagraph"/>
        <w:numPr>
          <w:ilvl w:val="1"/>
          <w:numId w:val="1"/>
        </w:numPr>
      </w:pPr>
      <w:r>
        <w:t>K= 1-&gt; 0.0</w:t>
      </w:r>
      <w:r>
        <w:t>1</w:t>
      </w:r>
      <w:r>
        <w:t xml:space="preserve"> secondi or less</w:t>
      </w:r>
    </w:p>
    <w:p w14:paraId="69C727FB" w14:textId="195533BD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K=2 -&gt; </w:t>
      </w:r>
      <w:r w:rsidRPr="00BA1813">
        <w:t>0.016396284103393555</w:t>
      </w:r>
      <w:r>
        <w:t xml:space="preserve"> </w:t>
      </w:r>
      <w:r>
        <w:t>secondi</w:t>
      </w:r>
    </w:p>
    <w:p w14:paraId="1855BFEC" w14:textId="3892B159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K=3 -&gt; </w:t>
      </w:r>
      <w:r w:rsidRPr="00BA1813">
        <w:t>0.016</w:t>
      </w:r>
      <w:r>
        <w:t>9</w:t>
      </w:r>
      <w:r w:rsidRPr="00BA1813">
        <w:t>96284103393555</w:t>
      </w:r>
      <w:r>
        <w:t xml:space="preserve"> secondi</w:t>
      </w:r>
    </w:p>
    <w:p w14:paraId="2CB07E41" w14:textId="58E22FE8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K=4 -&gt; </w:t>
      </w:r>
      <w:r w:rsidRPr="00BA1813">
        <w:t>0.025199174880981445</w:t>
      </w:r>
    </w:p>
    <w:p w14:paraId="09E83BF7" w14:textId="1585921E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5 -&gt; </w:t>
      </w:r>
      <w:r>
        <w:t>0.</w:t>
      </w:r>
      <w:r w:rsidRPr="00BA1813">
        <w:t>03989291191101074</w:t>
      </w:r>
      <w:r>
        <w:t xml:space="preserve"> </w:t>
      </w:r>
      <w:r>
        <w:t>secondi</w:t>
      </w:r>
    </w:p>
    <w:p w14:paraId="1738FA41" w14:textId="77777777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K= 6 -&gt; </w:t>
      </w:r>
      <w:r w:rsidRPr="00BA1813">
        <w:t>0.09873580932617188</w:t>
      </w:r>
      <w:r>
        <w:t xml:space="preserve"> </w:t>
      </w:r>
      <w:r>
        <w:t>secondi</w:t>
      </w:r>
    </w:p>
    <w:p w14:paraId="1ADDABD4" w14:textId="3C8AA000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7 </w:t>
      </w:r>
      <w:r>
        <w:t xml:space="preserve">-&gt; </w:t>
      </w:r>
      <w:r w:rsidRPr="00BA1813">
        <w:t>0.5004622936248779</w:t>
      </w:r>
    </w:p>
    <w:p w14:paraId="19DCE992" w14:textId="445CFBEE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8 -&gt; </w:t>
      </w:r>
      <w:r w:rsidRPr="00BA1813">
        <w:t>0.47165513038635254</w:t>
      </w:r>
    </w:p>
    <w:p w14:paraId="4894A325" w14:textId="120DB8C9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9 -&gt; </w:t>
      </w:r>
      <w:r w:rsidRPr="00BA1813">
        <w:t>4.152749538421631</w:t>
      </w:r>
    </w:p>
    <w:p w14:paraId="6C3AE781" w14:textId="7189DEBB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10 -&gt; </w:t>
      </w:r>
      <w:r w:rsidRPr="00BA1813">
        <w:t>4.916064023971558 seconds</w:t>
      </w:r>
    </w:p>
    <w:p w14:paraId="1FD48E88" w14:textId="77777777" w:rsidR="00BA1813" w:rsidRDefault="00BA1813" w:rsidP="00BA1813"/>
    <w:p w14:paraId="2E32DB1F" w14:textId="5B273205" w:rsidR="00BA1813" w:rsidRDefault="00BA1813" w:rsidP="00BA1813">
      <w:pPr>
        <w:pStyle w:val="ListParagraph"/>
        <w:numPr>
          <w:ilvl w:val="0"/>
          <w:numId w:val="1"/>
        </w:numPr>
      </w:pPr>
      <w:r>
        <w:t>2</w:t>
      </w:r>
      <w:r>
        <w:t xml:space="preserve"> agenti:</w:t>
      </w:r>
    </w:p>
    <w:p w14:paraId="700D11C5" w14:textId="6BC150D5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K= 1-&gt; </w:t>
      </w:r>
      <w:r w:rsidRPr="00BA1813">
        <w:t>0.029443979263305664</w:t>
      </w:r>
    </w:p>
    <w:p w14:paraId="406FA6C8" w14:textId="17C6455B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K=2 -&gt; </w:t>
      </w:r>
      <w:r w:rsidRPr="00BA1813">
        <w:t>0.033910274505615234</w:t>
      </w:r>
    </w:p>
    <w:p w14:paraId="165E1602" w14:textId="17A3E9C2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K=3 -&gt; </w:t>
      </w:r>
      <w:r w:rsidRPr="00BA1813">
        <w:t>0.04402017593383789</w:t>
      </w:r>
    </w:p>
    <w:p w14:paraId="327F0BEA" w14:textId="61AFC030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K=4 -&gt; </w:t>
      </w:r>
      <w:r w:rsidRPr="00BA1813">
        <w:t>0.040993452072143555</w:t>
      </w:r>
    </w:p>
    <w:p w14:paraId="4EF8EAE5" w14:textId="75F7E80A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5 -&gt; </w:t>
      </w:r>
      <w:r w:rsidRPr="00BA1813">
        <w:t>0.25349998474121094</w:t>
      </w:r>
    </w:p>
    <w:p w14:paraId="3E5839B2" w14:textId="4A2AD836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K= 6 -&gt; </w:t>
      </w:r>
      <w:r w:rsidRPr="00BA1813">
        <w:t>0.33761024475097656</w:t>
      </w:r>
    </w:p>
    <w:p w14:paraId="59AA27B9" w14:textId="3C87AC0D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7 -&gt; </w:t>
      </w:r>
      <w:r w:rsidRPr="00BA1813">
        <w:t xml:space="preserve">16.007020711898804 </w:t>
      </w:r>
    </w:p>
    <w:p w14:paraId="6FC2B7AD" w14:textId="1AC2C394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8 -&gt; </w:t>
      </w:r>
      <w:r w:rsidRPr="00BA1813">
        <w:t>16.506351232528687</w:t>
      </w:r>
    </w:p>
    <w:p w14:paraId="1C0D4F07" w14:textId="3CB68916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9 -&gt; </w:t>
      </w:r>
      <w:r w:rsidR="002B22C5" w:rsidRPr="002B22C5">
        <w:t>1126.7821764945984</w:t>
      </w:r>
    </w:p>
    <w:p w14:paraId="459D77AA" w14:textId="41B5E9B5" w:rsidR="00BA1813" w:rsidRDefault="00BA1813" w:rsidP="00BA1813">
      <w:pPr>
        <w:pStyle w:val="ListParagraph"/>
        <w:numPr>
          <w:ilvl w:val="1"/>
          <w:numId w:val="1"/>
        </w:numPr>
      </w:pPr>
      <w:r>
        <w:t xml:space="preserve">K = 10 -&gt; </w:t>
      </w:r>
    </w:p>
    <w:p w14:paraId="0F7247F6" w14:textId="77777777" w:rsidR="00BA1813" w:rsidRDefault="00BA1813" w:rsidP="00BA1813"/>
    <w:p w14:paraId="04AA8F80" w14:textId="4C4A259A" w:rsidR="002B22C5" w:rsidRDefault="002B22C5" w:rsidP="002B22C5">
      <w:pPr>
        <w:pStyle w:val="ListParagraph"/>
        <w:numPr>
          <w:ilvl w:val="0"/>
          <w:numId w:val="1"/>
        </w:numPr>
      </w:pPr>
      <w:r>
        <w:t>4</w:t>
      </w:r>
      <w:r>
        <w:t xml:space="preserve"> agenti:</w:t>
      </w:r>
    </w:p>
    <w:p w14:paraId="1E4FCE59" w14:textId="041F66F4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K= 1-&gt; </w:t>
      </w:r>
      <w:r w:rsidRPr="002B22C5">
        <w:t>0.060837745666503906</w:t>
      </w:r>
    </w:p>
    <w:p w14:paraId="76ABE7EF" w14:textId="5D51BA00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K=2 -&gt; </w:t>
      </w:r>
      <w:r w:rsidRPr="002B22C5">
        <w:t>0.06382942199707031</w:t>
      </w:r>
    </w:p>
    <w:p w14:paraId="3BEDBBD7" w14:textId="704C478E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K=3 -&gt; </w:t>
      </w:r>
      <w:r w:rsidRPr="002B22C5">
        <w:t>17.239094734191895</w:t>
      </w:r>
    </w:p>
    <w:p w14:paraId="2A4BFAA7" w14:textId="77777777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K=4 -&gt; </w:t>
      </w:r>
      <w:r w:rsidRPr="00BA1813">
        <w:t>0.040993452072143555</w:t>
      </w:r>
    </w:p>
    <w:p w14:paraId="3FDBA073" w14:textId="77777777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 = 5 -&gt; </w:t>
      </w:r>
      <w:r w:rsidRPr="00BA1813">
        <w:t>0.25349998474121094</w:t>
      </w:r>
    </w:p>
    <w:p w14:paraId="67A73610" w14:textId="77777777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K= 6 -&gt; </w:t>
      </w:r>
      <w:r w:rsidRPr="00BA1813">
        <w:t>0.33761024475097656</w:t>
      </w:r>
    </w:p>
    <w:p w14:paraId="14D1FF4C" w14:textId="77777777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 = 7 -&gt; </w:t>
      </w:r>
      <w:r w:rsidRPr="00BA1813">
        <w:t xml:space="preserve">16.007020711898804 </w:t>
      </w:r>
    </w:p>
    <w:p w14:paraId="573BC745" w14:textId="77777777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 = 8 -&gt; </w:t>
      </w:r>
      <w:r w:rsidRPr="00BA1813">
        <w:t>16.506351232528687</w:t>
      </w:r>
    </w:p>
    <w:p w14:paraId="2B5898E7" w14:textId="77777777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 = 9 -&gt; </w:t>
      </w:r>
      <w:r w:rsidRPr="002B22C5">
        <w:t>1126.7821764945984</w:t>
      </w:r>
    </w:p>
    <w:p w14:paraId="00EEB2E8" w14:textId="77777777" w:rsidR="002B22C5" w:rsidRDefault="002B22C5" w:rsidP="002B22C5">
      <w:pPr>
        <w:pStyle w:val="ListParagraph"/>
        <w:numPr>
          <w:ilvl w:val="1"/>
          <w:numId w:val="1"/>
        </w:numPr>
      </w:pPr>
      <w:r>
        <w:t xml:space="preserve">K = 10 -&gt; </w:t>
      </w:r>
    </w:p>
    <w:p w14:paraId="159EB5A1" w14:textId="77777777" w:rsidR="002B22C5" w:rsidRDefault="002B22C5" w:rsidP="00BA1813"/>
    <w:p w14:paraId="2CE2F4CE" w14:textId="77777777" w:rsidR="00BA1813" w:rsidRDefault="00BA1813" w:rsidP="00BA1813"/>
    <w:p w14:paraId="78300150" w14:textId="381DB1BF" w:rsidR="0080739A" w:rsidRDefault="0080739A"/>
    <w:sectPr w:rsidR="008073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D08"/>
    <w:multiLevelType w:val="hybridMultilevel"/>
    <w:tmpl w:val="D1C88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9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F0"/>
    <w:rsid w:val="002B22C5"/>
    <w:rsid w:val="002F31F0"/>
    <w:rsid w:val="003A34A4"/>
    <w:rsid w:val="00743E5F"/>
    <w:rsid w:val="0080739A"/>
    <w:rsid w:val="00BA1813"/>
    <w:rsid w:val="00D727AA"/>
    <w:rsid w:val="00FA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103B"/>
  <w15:chartTrackingRefBased/>
  <w15:docId w15:val="{77F085D3-D762-4DAD-83E5-5ACCE711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ARUTA</dc:creator>
  <cp:keywords/>
  <dc:description/>
  <cp:lastModifiedBy>MARCO ARUTA</cp:lastModifiedBy>
  <cp:revision>2</cp:revision>
  <dcterms:created xsi:type="dcterms:W3CDTF">2023-12-04T14:57:00Z</dcterms:created>
  <dcterms:modified xsi:type="dcterms:W3CDTF">2023-12-04T16:04:00Z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2023-12-04T16:04:12Z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6dc92fd8-5472-446d-9e9c-b829b501b4dc</vt:lpwstr>
  </property>
  <property fmtid="{D5CDD505-2E9C-101B-9397-08002B2CF9AE}" pid="8" name="MSIP_Label_2ad0b24d-6422-44b0-b3de-abb3a9e8c81a_ContentBits">
    <vt:lpwstr>0</vt:lpwstr>
  </property>
</Properties>
</file>