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5A8B" w:rsidRDefault="00F06512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355A8B" w:rsidRDefault="00F06512">
      <w:pPr>
        <w:pStyle w:val="Subttulo"/>
      </w:pPr>
      <w:bookmarkStart w:id="1" w:name="_2waxkzd9njbq" w:colFirst="0" w:colLast="0"/>
      <w:bookmarkEnd w:id="1"/>
      <w:r>
        <w:t>(</w:t>
      </w:r>
      <w:proofErr w:type="gramStart"/>
      <w:r>
        <w:t>P)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355A8B" w:rsidRDefault="00F06512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355A8B" w:rsidRDefault="00355A8B"/>
    <w:p w:rsidR="00355A8B" w:rsidRDefault="00F06512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355A8B" w:rsidRDefault="00F0651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355A8B" w:rsidRDefault="00F0651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355A8B" w:rsidRDefault="00F0651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355A8B" w:rsidRDefault="00F0651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355A8B" w:rsidRDefault="00F0651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:rsidR="00355A8B" w:rsidRDefault="00355A8B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EF7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Inserção de novas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EF733E" w:rsidP="0020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Inserção de novos produtos/serviços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F06512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F06512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Pr="00EF733E" w:rsidRDefault="00EF733E" w:rsidP="00EF7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de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F06512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F06512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EF7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F06512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EF7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Produtos e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9B1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EF7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cadastros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F06512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9B1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EF7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F06512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9B1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EF733E" w:rsidP="00EF7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55A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9B1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EF7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Login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 w:rsidP="00F9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182C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>
              <w:t xml:space="preserve"> </w:t>
            </w:r>
            <w:bookmarkStart w:id="2" w:name="_GoBack"/>
            <w:bookmarkEnd w:id="2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A8B" w:rsidRDefault="00F06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355A8B" w:rsidRDefault="00355A8B"/>
    <w:sectPr w:rsidR="00355A8B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512" w:rsidRDefault="00F06512">
      <w:pPr>
        <w:spacing w:line="240" w:lineRule="auto"/>
      </w:pPr>
      <w:r>
        <w:separator/>
      </w:r>
    </w:p>
  </w:endnote>
  <w:endnote w:type="continuationSeparator" w:id="0">
    <w:p w:rsidR="00F06512" w:rsidRDefault="00F06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512" w:rsidRDefault="00F06512">
      <w:pPr>
        <w:spacing w:line="240" w:lineRule="auto"/>
      </w:pPr>
      <w:r>
        <w:separator/>
      </w:r>
    </w:p>
  </w:footnote>
  <w:footnote w:type="continuationSeparator" w:id="0">
    <w:p w:rsidR="00F06512" w:rsidRDefault="00F065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A8B" w:rsidRDefault="00355A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5A8B"/>
    <w:rsid w:val="00200F0E"/>
    <w:rsid w:val="00355A8B"/>
    <w:rsid w:val="009B1651"/>
    <w:rsid w:val="00EF733E"/>
    <w:rsid w:val="00F06512"/>
    <w:rsid w:val="00F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5F00"/>
  <w15:docId w15:val="{9EFBBA81-3D65-4422-AC78-734082DE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profteste</cp:lastModifiedBy>
  <cp:revision>3</cp:revision>
  <dcterms:created xsi:type="dcterms:W3CDTF">2019-02-20T22:46:00Z</dcterms:created>
  <dcterms:modified xsi:type="dcterms:W3CDTF">2019-02-20T23:13:00Z</dcterms:modified>
</cp:coreProperties>
</file>