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[131026003010] VERIFY FAIL: tab 'Tất cả' công nợ phải trả vẫn mất khoản phí dịch vụ 30.000đ (101026203120 QA_TESTED nhưng còn bị)</w:t>
      </w:r>
    </w:p>
    <w:p>
      <w:pPr>
        <w:spacing w:after="120"/>
      </w:pPr>
      <w:r>
        <w:rPr>
          <w:b/>
          <w:bCs/>
        </w:rPr>
        <w:t xml:space="preserve">Ngày báo: </w:t>
      </w:r>
      <w:r>
        <w:t xml:space="preserve">13/10/2026 00:35</w:t>
      </w:r>
    </w:p>
    <w:p>
      <w:pPr>
        <w:spacing w:after="120"/>
      </w:pPr>
      <w:r>
        <w:rPr>
          <w:b/>
          <w:bCs/>
        </w:rPr>
        <w:t xml:space="preserve">Nguồn: </w:t>
      </w:r>
      <w:r>
        <w:t xml:space="preserve">QA TransTing round 16 + điều tra kỹ thuật local dev</w:t>
      </w:r>
    </w:p>
    <w:p>
      <w:pPr>
        <w:spacing w:after="120"/>
      </w:pPr>
      <w:r>
        <w:rPr>
          <w:b/>
          <w:bCs/>
        </w:rPr>
        <w:t xml:space="preserve">Mô tả: </w:t>
      </w:r>
      <w:r>
        <w:t xml:space="preserve">Ticket 101026203120 đã chuyển QA_TESTED. Kiểm chứng round 16 trên local dev: các khoản phí dịch vụ 30.000đ (dòng ghi chú "QA kanban 101026203120" và "QA 101026203120 reproduce") hiện ở tab theo trạng thái nhưng biến mất khỏi tab "Tất cả".</w:t>
      </w:r>
    </w:p>
    <w:p>
      <w:pPr>
        <w:spacing w:after="120"/>
      </w:pPr>
      <w:r>
        <w:rPr>
          <w:b/>
          <w:bCs/>
        </w:rPr>
        <w:t xml:space="preserve">Kỳ vọng: </w:t>
      </w:r>
      <w:r>
        <w:t xml:space="preserve">Tab "Tất cả" là tập hợp siêu của mọi tab con: mọi khoản công nợ phải trả — kể cả khoản nhỏ 30.000đ — đều xuất hiện ở đúng tab trạng thái và tab "Tất cả".</w:t>
      </w:r>
    </w:p>
    <w:p>
      <w:pPr>
        <w:spacing w:after="120"/>
      </w:pPr>
      <w:r>
        <w:rPr>
          <w:b/>
          <w:bCs/>
        </w:rPr>
        <w:t xml:space="preserve">Mức độ đề xuất: </w:t>
      </w:r>
      <w:r>
        <w:t xml:space="preserve">P1 — verify fail (mất dấu công nợ phải trả)</w:t>
      </w:r>
    </w:p>
    <w:p>
      <w:pPr>
        <w:spacing w:after="120"/>
      </w:pPr>
      <w:r>
        <w:rPr>
          <w:b/>
          <w:bCs/>
        </w:rPr>
        <w:t xml:space="preserve">Trạng thái kiểm chứng: </w:t>
      </w:r>
      <w:r>
        <w:t xml:space="preserve">Đã kiểm chứng trên local dev 13/10/2026.</w:t>
      </w:r>
    </w:p>
    <w:p>
      <w:pPr>
        <w:spacing w:after="120"/>
      </w:pPr>
      <w:r>
        <w:rPr>
          <w:b/>
          <w:bCs/>
        </w:rPr>
        <w:t xml:space="preserve">Trạng thái: </w:t>
      </w:r>
      <w:r>
        <w:t xml:space="preserve">Đang sửa — chẩn đoán predicate của bucket "Tất cả" (status/amount/join), kèm regression test bất biến tập hợp siêu.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2026-10-12T16:23:57.163Z</dcterms:created>
  <dcterms:modified xsi:type="dcterms:W3CDTF">2026-10-12T16:23:57.163Z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