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[131026003030] VERIFY FAIL: ảnh chuyến 375 (TXGU5555273) vẫn mất phía server (101026101540 QA_TESTED nhưng còn bị)</w:t>
      </w:r>
    </w:p>
    <w:p>
      <w:pPr>
        <w:spacing w:after="120"/>
      </w:pPr>
      <w:r>
        <w:rPr>
          <w:b/>
          <w:bCs/>
        </w:rPr>
        <w:t xml:space="preserve">Ngày báo: </w:t>
      </w:r>
      <w:r>
        <w:t xml:space="preserve">13/10/2026 00:35</w:t>
      </w:r>
    </w:p>
    <w:p>
      <w:pPr>
        <w:spacing w:after="120"/>
      </w:pPr>
      <w:r>
        <w:rPr>
          <w:b/>
          <w:bCs/>
        </w:rPr>
        <w:t xml:space="preserve">Nguồn: </w:t>
      </w:r>
      <w:r>
        <w:t xml:space="preserve">QA TransTing round 16 + điều tra kỹ thuật local dev</w:t>
      </w:r>
    </w:p>
    <w:p>
      <w:pPr>
        <w:spacing w:after="120"/>
      </w:pPr>
      <w:r>
        <w:rPr>
          <w:b/>
          <w:bCs/>
        </w:rPr>
        <w:t xml:space="preserve">Mô tả: </w:t>
      </w:r>
      <w:r>
        <w:t xml:space="preserve">Ticket 101026101540 đã chuyển QA_TESTED. Kiểm chứng round 16: ảnh của chuyến #375 (container TXGU5555273) không còn trên server (trip_photos / storage) dù đã upload trước đó. Đang đối chiếu audit_logs và timeline upload với các chuyến lân cận để xác định cơ chế mất.</w:t>
      </w:r>
    </w:p>
    <w:p>
      <w:pPr>
        <w:spacing w:after="120"/>
      </w:pPr>
      <w:r>
        <w:rPr>
          <w:b/>
          <w:bCs/>
        </w:rPr>
        <w:t xml:space="preserve">Kỳ vọng: </w:t>
      </w:r>
      <w:r>
        <w:t xml:space="preserve">Ảnh đã upload không bao giờ mất; nếu mất dữ liệu thì có script sửa dữ liệu an toàn để khôi phục từ storage.</w:t>
      </w:r>
    </w:p>
    <w:p>
      <w:pPr>
        <w:spacing w:after="120"/>
      </w:pPr>
      <w:r>
        <w:rPr>
          <w:b/>
          <w:bCs/>
        </w:rPr>
        <w:t xml:space="preserve">Mức độ đề xuất: </w:t>
      </w:r>
      <w:r>
        <w:t xml:space="preserve">P1 — verify fail (mất chứng từ ảnh)</w:t>
      </w:r>
    </w:p>
    <w:p>
      <w:pPr>
        <w:spacing w:after="120"/>
      </w:pPr>
      <w:r>
        <w:rPr>
          <w:b/>
          <w:bCs/>
        </w:rPr>
        <w:t xml:space="preserve">Trạng thái kiểm chứng: </w:t>
      </w:r>
      <w:r>
        <w:t xml:space="preserve">Đã kiểm chứng trên local dev 13/10/2026.</w:t>
      </w:r>
    </w:p>
    <w:p>
      <w:pPr>
        <w:spacing w:after="120"/>
      </w:pPr>
      <w:r>
        <w:rPr>
          <w:b/>
          <w:bCs/>
        </w:rPr>
        <w:t xml:space="preserve">Trạng thái: </w:t>
      </w:r>
      <w:r>
        <w:t xml:space="preserve">Đang sửa — xác định cơ chế mất (delete/reconcile/binding), ngăn tái diễn, kèm script khôi phục (không tự chạy trên prod).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2026-10-12T16:23:57.175Z</dcterms:created>
  <dcterms:modified xsi:type="dcterms:W3CDTF">2026-10-12T16:23:57.175Z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