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bCs/>
          <w:sz w:val="28"/>
          <w:szCs w:val="28"/>
        </w:rPr>
        <w:t xml:space="preserve">BUG: Điều vận không tải được danh mục Xe nội bộ (Không thể tải dữ liệu)</w:t>
      </w:r>
    </w:p>
    <w:p>
      <w:pPr>
        <w:spacing w:after="120"/>
      </w:pPr>
      <w:r>
        <w:rPr>
          <w:sz w:val="22"/>
          <w:szCs w:val="22"/>
        </w:rPr>
        <w:t xml:space="preserve">Role: Điều vận (dispatcher).</w:t>
      </w:r>
    </w:p>
    <w:p>
      <w:pPr>
        <w:spacing w:after="120"/>
      </w:pPr>
      <w:r>
        <w:rPr>
          <w:sz w:val="22"/>
          <w:szCs w:val="22"/>
        </w:rPr>
        <w:t xml:space="preserve">Màn hình: Danh mục Xe nội bộ (/fleet/vehicles).</w:t>
      </w:r>
    </w:p>
    <w:p>
      <w:pPr>
        <w:spacing w:after="120"/>
      </w:pPr>
      <w:r>
        <w:rPr>
          <w:sz w:val="22"/>
          <w:szCs w:val="22"/>
        </w:rPr>
        <w:t xml:space="preserve">Hiện tượng: trang báo "Không thể tải dữ liệu", các thẻ thống kê về 0 xe.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Kết quả chẩn đoán (01:35):</w:t>
      </w:r>
    </w:p>
    <w:p>
      <w:pPr>
        <w:spacing w:after="120"/>
      </w:pPr>
      <w:r>
        <w:rPr>
          <w:sz w:val="22"/>
          <w:szCs w:val="22"/>
        </w:rPr>
        <w:t xml:space="preserve">- GET /api/trucks trả 500 trong khoảng 01:12–01:14 — ĐÚNG lúc đang cut staging (deploy window: pull + migrate + cutover trên máy chủ 1GB RAM).</w:t>
      </w:r>
    </w:p>
    <w:p>
      <w:pPr>
        <w:spacing w:after="120"/>
      </w:pPr>
      <w:r>
        <w:rPr>
          <w:sz w:val="22"/>
          <w:szCs w:val="22"/>
        </w:rPr>
        <w:t xml:space="preserve">- Sau cut (01:14:32): /api/trucks trả 200 ổn định cho CẢ hai role, trang tải 39 xe bình thường.</w:t>
      </w:r>
    </w:p>
    <w:p>
      <w:pPr>
        <w:spacing w:after="120"/>
      </w:pPr>
      <w:r>
        <w:rPr>
          <w:sz w:val="22"/>
          <w:szCs w:val="22"/>
        </w:rPr>
        <w:t xml:space="preserve">- Kết luận: lỗi PHÁT SINH TRONG CỬA SỔ DEPLOY (tạm thời), không phải lỗi code. Không cần sửa code.</w:t>
      </w:r>
    </w:p>
    <w:p>
      <w:pPr>
        <w:spacing w:after="120"/>
      </w:pPr>
      <w:r>
        <w:rPr>
          <w:sz w:val="22"/>
          <w:szCs w:val="22"/>
        </w:rPr>
        <w:t xml:space="preserve">- Theo dõi: nếu lỗi tái diễn NGOÀI cửa sổ deploy → điều tra tài nguyên máy chủ (RAM 1GB, disk 24GB) như mục riêng.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Tiêu chí nghiệm thu (để đóng):</w:t>
      </w:r>
    </w:p>
    <w:p>
      <w:pPr>
        <w:spacing w:after="120"/>
      </w:pPr>
      <w:r>
        <w:rPr>
          <w:sz w:val="22"/>
          <w:szCs w:val="22"/>
        </w:rPr>
        <w:t xml:space="preserve">1. /fleet/vehicles tải đủ danh sách xe, không lỗi (hiện PASS).</w:t>
      </w:r>
    </w:p>
    <w:p>
      <w:pPr>
        <w:spacing w:after="120"/>
      </w:pPr>
      <w:r>
        <w:rPr>
          <w:sz w:val="22"/>
          <w:szCs w:val="22"/>
        </w:rPr>
        <w:t xml:space="preserve">2. Không tái diễn 500 ngoài cửa sổ deploy (theo dõi 24h qua các lần tick hourly).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>Trạng thái: QA PASSED — chờ deploy prod (lỗi chẩn đoán là tạm thời trong cửa sổ deploy; không cần sửa code).</w:t>
      </w:r>
    </w:p>
    <w:p/>
    <w:p>
      <w:r>
        <w:t>[2026-09-13] QA PASSED — bằng chứng: qa/2026-09-13_20260912_5-fleet-500/</w:t>
      </w:r>
    </w:p>
    <w:p>
      <w:r>
        <w:t>1. /fleet/vehicles tải đủ (role Điều vận) — ĐẠT: 40/40 xe, thẻ thống kê 40/39/1, không có lỗi "Không thể tải dữ liệu"; GET /api/trucks (dieuvan) = 200. Ảnh: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2473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-fleet-vehicles-dieuva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Không tái diễn 500 ngoài cửa sổ deploy — ĐẠT (điểm kiểm tra 26h+ sau sự cố): staging recreate 00:44 VN 09-13, log backend &amp; nginx từ đó: 0 lỗi 5xx; /api/health ok (buildHash e40a1ab9); /api/trucks chưa đăng nhập = 401 (endpoint sống, không 500). Lưu ý trung thực: chưa từng có monitor "tick hourly" tự động — bằng chứng là log + probe, không phải giám sát liên tục; nếu cần monitor thật, đưa vào tracker (mục đã ghi 2026-09-13).</w:t>
      </w:r>
    </w:p>
    <w:p>
      <w:r>
        <w:t>Ghi chú: staging mirror prod nên từ chối mật khẩu dev (đúng thiết kế). Không mutating staging: chỉ đọc log + probe public.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