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184B" w14:textId="77777777" w:rsidR="00C10E07" w:rsidRPr="00650DBF" w:rsidRDefault="00C10E07" w:rsidP="00C10E07">
      <w:pPr>
        <w:rPr>
          <w:rFonts w:ascii="Times New Roman" w:hAnsi="Times New Roman" w:cs="Times New Roman"/>
          <w:b/>
          <w:color w:val="70AD47"/>
          <w:sz w:val="56"/>
          <w:szCs w:val="20"/>
          <w:lang w:val="vi-VN" w:eastAsia="ar-SA"/>
        </w:rPr>
      </w:pPr>
    </w:p>
    <w:p w14:paraId="189CF500" w14:textId="77777777" w:rsidR="00C10E07" w:rsidRPr="00650DBF" w:rsidRDefault="00C10E07" w:rsidP="00C10E07">
      <w:pPr>
        <w:rPr>
          <w:rFonts w:ascii="Times New Roman" w:hAnsi="Times New Roman" w:cs="Times New Roman"/>
          <w:b/>
          <w:color w:val="70AD47"/>
          <w:sz w:val="56"/>
          <w:lang w:eastAsia="ar-SA"/>
        </w:rPr>
      </w:pPr>
      <w:r w:rsidRPr="00650DBF">
        <w:rPr>
          <w:rFonts w:ascii="Times New Roman" w:hAnsi="Times New Roman" w:cs="Times New Roman"/>
          <w:b/>
          <w:color w:val="70AD47"/>
          <w:sz w:val="56"/>
          <w:szCs w:val="20"/>
          <w:lang w:eastAsia="ar-SA"/>
        </w:rPr>
        <w:t>Mục lục</w:t>
      </w:r>
    </w:p>
    <w:sdt>
      <w:sdtPr>
        <w:rPr>
          <w:rFonts w:ascii="Times New Roman" w:hAnsi="Times New Roman" w:cs="Times New Roman"/>
        </w:rPr>
        <w:id w:val="-3031582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6FCF4D" w14:textId="77777777" w:rsidR="009C08B7" w:rsidRPr="00650DBF" w:rsidRDefault="009C08B7">
          <w:pPr>
            <w:pStyle w:val="TOCHeading"/>
            <w:rPr>
              <w:rFonts w:ascii="Times New Roman" w:hAnsi="Times New Roman" w:cs="Times New Roman"/>
            </w:rPr>
          </w:pPr>
        </w:p>
        <w:p w14:paraId="3D22D1CC" w14:textId="7FC63A6B" w:rsidR="000B40B3" w:rsidRPr="00650DBF" w:rsidRDefault="009C08B7">
          <w:pPr>
            <w:pStyle w:val="TOC1"/>
            <w:tabs>
              <w:tab w:val="left" w:pos="440"/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r w:rsidRPr="00650DBF">
            <w:rPr>
              <w:rFonts w:ascii="Arial Rounded MT Bold" w:hAnsi="Arial Rounded MT Bold" w:cs="Times New Roman"/>
            </w:rPr>
            <w:fldChar w:fldCharType="begin"/>
          </w:r>
          <w:r w:rsidRPr="00650DBF">
            <w:rPr>
              <w:rFonts w:ascii="Arial Rounded MT Bold" w:hAnsi="Arial Rounded MT Bold" w:cs="Times New Roman"/>
            </w:rPr>
            <w:instrText xml:space="preserve"> TOC \o "1-3" \h \z \u </w:instrText>
          </w:r>
          <w:r w:rsidRPr="00650DBF">
            <w:rPr>
              <w:rFonts w:ascii="Arial Rounded MT Bold" w:hAnsi="Arial Rounded MT Bold" w:cs="Times New Roman"/>
            </w:rPr>
            <w:fldChar w:fldCharType="separate"/>
          </w:r>
          <w:hyperlink w:anchor="_Toc141275343" w:history="1">
            <w:r w:rsidR="000B40B3"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1.</w:t>
            </w:r>
            <w:r w:rsidR="000B40B3" w:rsidRPr="00650DBF">
              <w:rPr>
                <w:rFonts w:ascii="Arial Rounded MT Bold" w:eastAsiaTheme="minorEastAsia" w:hAnsi="Arial Rounded MT Bold" w:cs="Times New Roman"/>
                <w:noProof/>
                <w:kern w:val="2"/>
                <w14:ligatures w14:val="standardContextual"/>
              </w:rPr>
              <w:tab/>
            </w:r>
            <w:r w:rsidR="000B40B3"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API Get History</w:t>
            </w:r>
            <w:r w:rsidR="000B40B3"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="000B40B3"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="000B40B3"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_Toc141275343 \h </w:instrText>
            </w:r>
            <w:r w:rsidR="000B40B3"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="000B40B3"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2</w:t>
            </w:r>
            <w:r w:rsidR="000B40B3"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7BD74A7C" w14:textId="08501522" w:rsidR="000B40B3" w:rsidRPr="00650DBF" w:rsidRDefault="000B40B3">
          <w:pPr>
            <w:pStyle w:val="TOC2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44" w:history="1">
            <w:r w:rsidRPr="00650DBF">
              <w:rPr>
                <w:rStyle w:val="Hyperlink"/>
                <w:rFonts w:ascii="Arial Rounded MT Bold" w:hAnsi="Arial Rounded MT Bold" w:cs="Times New Roman"/>
                <w:bCs/>
                <w:noProof/>
                <w:lang w:eastAsia="ar-SA"/>
              </w:rPr>
              <w:t>1.1 Get Call Log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_Toc141275344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2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0D516CEA" w14:textId="6831FB26" w:rsidR="000B40B3" w:rsidRPr="00650DBF" w:rsidRDefault="000B40B3">
          <w:pPr>
            <w:pStyle w:val="TOC2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45" w:history="1">
            <w:r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1.2 Get Call History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_Toc141275345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5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07CBF5D9" w14:textId="2E9517A6" w:rsidR="000B40B3" w:rsidRPr="00650DBF" w:rsidRDefault="000B40B3">
          <w:pPr>
            <w:pStyle w:val="TOC2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46" w:history="1">
            <w:r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1.3 Get Call History V2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_Toc141275346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7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36A33915" w14:textId="5DA3F2AD" w:rsidR="000B40B3" w:rsidRPr="00650DBF" w:rsidRDefault="000B40B3">
          <w:pPr>
            <w:pStyle w:val="TOC2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47" w:history="1">
            <w:r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1.4 Get call report (Cloudfone Rate)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_Toc141275347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10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2ED1BDC3" w14:textId="5768BD15" w:rsidR="000B40B3" w:rsidRPr="00650DBF" w:rsidRDefault="000B40B3">
          <w:pPr>
            <w:pStyle w:val="TOC2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48" w:history="1">
            <w:r w:rsidRPr="00650DBF">
              <w:rPr>
                <w:rStyle w:val="Hyperlink"/>
                <w:rFonts w:ascii="Arial Rounded MT Bold" w:hAnsi="Arial Rounded MT Bold" w:cs="Times New Roman"/>
                <w:bCs/>
                <w:noProof/>
                <w:lang w:eastAsia="ar-SA"/>
              </w:rPr>
              <w:t>1.5 Get call detail report (CloudFone Rate)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_Toc141275348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12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3F69A13B" w14:textId="48E10601" w:rsidR="000B40B3" w:rsidRPr="00650DBF" w:rsidRDefault="000B40B3">
          <w:pPr>
            <w:pStyle w:val="TOC1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49" w:history="1">
            <w:r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2. ClickToCall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_Toc141275349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15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525B2189" w14:textId="32B53DDF" w:rsidR="000B40B3" w:rsidRPr="00650DBF" w:rsidRDefault="000B40B3">
          <w:pPr>
            <w:pStyle w:val="TOC1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50" w:history="1">
            <w:r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3. ClickToCall V2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_Toc141275350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16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0D225B17" w14:textId="794AA2CC" w:rsidR="000B40B3" w:rsidRPr="00650DBF" w:rsidRDefault="000B40B3">
          <w:pPr>
            <w:pStyle w:val="TOC1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51" w:history="1">
            <w:r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4. Webhook (Version 2)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_Toc141275351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17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7A0D3E6B" w14:textId="23451C66" w:rsidR="000B40B3" w:rsidRPr="00650DBF" w:rsidRDefault="000B40B3">
          <w:pPr>
            <w:pStyle w:val="TOC1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52" w:history="1">
            <w:r w:rsidRPr="00650DBF">
              <w:rPr>
                <w:rStyle w:val="Hyperlink"/>
                <w:rFonts w:ascii="Arial Rounded MT Bold" w:hAnsi="Arial Rounded MT Bold" w:cs="Times New Roman"/>
                <w:noProof/>
                <w:lang w:eastAsia="ar-SA"/>
              </w:rPr>
              <w:t>5. Popup (Webhook)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_Toc141275352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17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6920907F" w14:textId="3B1DA77A" w:rsidR="000B40B3" w:rsidRPr="00650DBF" w:rsidRDefault="000B40B3">
          <w:pPr>
            <w:pStyle w:val="TOC1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53" w:history="1">
            <w:r w:rsidRPr="00650DBF">
              <w:rPr>
                <w:rStyle w:val="Hyperlink"/>
                <w:rFonts w:ascii="Arial Rounded MT Bold" w:eastAsia="Arial Rounded MT Bold" w:hAnsi="Arial Rounded MT Bold" w:cs="Times New Roman"/>
                <w:noProof/>
              </w:rPr>
              <w:t>6. GSM SMS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_Toc141275353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20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21543B45" w14:textId="7CBC4728" w:rsidR="000B40B3" w:rsidRPr="00650DBF" w:rsidRDefault="000B40B3">
          <w:pPr>
            <w:pStyle w:val="TOC1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54" w:history="1">
            <w:r w:rsidRPr="00650DBF">
              <w:rPr>
                <w:rStyle w:val="Hyperlink"/>
                <w:rFonts w:ascii="Arial Rounded MT Bold" w:eastAsia="Arial Rounded MT Bold" w:hAnsi="Arial Rounded MT Bold" w:cs="Times New Roman"/>
                <w:noProof/>
              </w:rPr>
              <w:t>7. AddPhoneBook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_Toc141275354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21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37728575" w14:textId="2C0D8287" w:rsidR="000B40B3" w:rsidRPr="00650DBF" w:rsidRDefault="000B40B3">
          <w:pPr>
            <w:pStyle w:val="TOC1"/>
            <w:tabs>
              <w:tab w:val="right" w:leader="dot" w:pos="9350"/>
            </w:tabs>
            <w:rPr>
              <w:rFonts w:ascii="Arial Rounded MT Bold" w:eastAsiaTheme="minorEastAsia" w:hAnsi="Arial Rounded MT Bold" w:cs="Times New Roman"/>
              <w:noProof/>
              <w:kern w:val="2"/>
              <w14:ligatures w14:val="standardContextual"/>
            </w:rPr>
          </w:pPr>
          <w:hyperlink w:anchor="_Toc141275355" w:history="1">
            <w:r w:rsidRPr="00650DBF">
              <w:rPr>
                <w:rStyle w:val="Hyperlink"/>
                <w:rFonts w:ascii="Arial Rounded MT Bold" w:eastAsia="Arial Rounded MT Bold" w:hAnsi="Arial Rounded MT Bold" w:cs="Times New Roman"/>
                <w:noProof/>
              </w:rPr>
              <w:t>8. Get Call History Data Analytics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tab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begin"/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instrText xml:space="preserve"> PAGEREF _Toc141275355 \h </w:instrTex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separate"/>
            </w:r>
            <w:r w:rsidR="000E6AE0" w:rsidRPr="00650DBF">
              <w:rPr>
                <w:rFonts w:ascii="Arial Rounded MT Bold" w:hAnsi="Arial Rounded MT Bold" w:cs="Times New Roman"/>
                <w:noProof/>
                <w:webHidden/>
              </w:rPr>
              <w:t>23</w:t>
            </w:r>
            <w:r w:rsidRPr="00650DBF">
              <w:rPr>
                <w:rFonts w:ascii="Arial Rounded MT Bold" w:hAnsi="Arial Rounded MT Bold" w:cs="Times New Roman"/>
                <w:noProof/>
                <w:webHidden/>
              </w:rPr>
              <w:fldChar w:fldCharType="end"/>
            </w:r>
          </w:hyperlink>
        </w:p>
        <w:p w14:paraId="238FA828" w14:textId="3F76A69B" w:rsidR="009C08B7" w:rsidRPr="00650DBF" w:rsidRDefault="009C08B7">
          <w:pPr>
            <w:rPr>
              <w:rFonts w:ascii="Times New Roman" w:hAnsi="Times New Roman" w:cs="Times New Roman"/>
            </w:rPr>
          </w:pPr>
          <w:r w:rsidRPr="00650DBF">
            <w:rPr>
              <w:rFonts w:ascii="Arial Rounded MT Bold" w:hAnsi="Arial Rounded MT Bold" w:cs="Times New Roman"/>
              <w:bCs/>
              <w:noProof/>
            </w:rPr>
            <w:fldChar w:fldCharType="end"/>
          </w:r>
        </w:p>
      </w:sdtContent>
    </w:sdt>
    <w:p w14:paraId="5932C1A6" w14:textId="77777777" w:rsidR="00C10E07" w:rsidRPr="00650DBF" w:rsidRDefault="00C10E07" w:rsidP="00C10E07">
      <w:pPr>
        <w:pStyle w:val="TOCHeading"/>
        <w:rPr>
          <w:rFonts w:ascii="Times New Roman" w:hAnsi="Times New Roman" w:cs="Times New Roman"/>
        </w:rPr>
      </w:pPr>
    </w:p>
    <w:p w14:paraId="0B3BE336" w14:textId="77777777" w:rsidR="00C10E07" w:rsidRPr="00650DBF" w:rsidRDefault="00C10E07" w:rsidP="00C10E07">
      <w:pPr>
        <w:rPr>
          <w:rFonts w:ascii="Times New Roman" w:hAnsi="Times New Roman" w:cs="Times New Roman"/>
          <w:color w:val="70AD47"/>
          <w:lang w:eastAsia="ar-SA"/>
        </w:rPr>
      </w:pPr>
    </w:p>
    <w:p w14:paraId="1388434B" w14:textId="77777777" w:rsidR="00C10E07" w:rsidRPr="00650DBF" w:rsidRDefault="00C10E07" w:rsidP="00C10E07">
      <w:pPr>
        <w:rPr>
          <w:rFonts w:ascii="Times New Roman" w:hAnsi="Times New Roman" w:cs="Times New Roman"/>
          <w:color w:val="70AD47"/>
          <w:lang w:eastAsia="ar-SA"/>
        </w:rPr>
      </w:pPr>
      <w:r w:rsidRPr="00650DBF">
        <w:rPr>
          <w:rFonts w:ascii="Times New Roman" w:hAnsi="Times New Roman" w:cs="Times New Roman"/>
          <w:bCs/>
          <w:color w:val="70AD47"/>
          <w:sz w:val="56"/>
          <w:szCs w:val="20"/>
          <w:lang w:eastAsia="ar-SA"/>
        </w:rPr>
        <w:br w:type="page" w:clear="all"/>
      </w:r>
    </w:p>
    <w:p w14:paraId="1FEB2DB5" w14:textId="157FABB2" w:rsidR="0055349C" w:rsidRPr="00650DBF" w:rsidRDefault="00363F82" w:rsidP="0055349C">
      <w:pPr>
        <w:pStyle w:val="Heading1"/>
        <w:numPr>
          <w:ilvl w:val="0"/>
          <w:numId w:val="3"/>
        </w:numPr>
        <w:rPr>
          <w:color w:val="70AD47"/>
          <w:sz w:val="56"/>
          <w:szCs w:val="20"/>
          <w:lang w:eastAsia="ar-SA"/>
        </w:rPr>
      </w:pPr>
      <w:bookmarkStart w:id="0" w:name="_Toc141275343"/>
      <w:bookmarkStart w:id="1" w:name="_Toc104812067"/>
      <w:r w:rsidRPr="00650DBF">
        <w:rPr>
          <w:color w:val="70AD47"/>
          <w:sz w:val="56"/>
          <w:szCs w:val="20"/>
          <w:lang w:eastAsia="ar-SA"/>
        </w:rPr>
        <w:lastRenderedPageBreak/>
        <w:t>API Get History</w:t>
      </w:r>
      <w:bookmarkEnd w:id="0"/>
      <w:r w:rsidR="0055349C" w:rsidRPr="00650DBF">
        <w:rPr>
          <w:color w:val="70AD47"/>
          <w:sz w:val="56"/>
          <w:szCs w:val="20"/>
          <w:lang w:eastAsia="ar-SA"/>
        </w:rPr>
        <w:t xml:space="preserve"> </w:t>
      </w:r>
    </w:p>
    <w:p w14:paraId="60E487E4" w14:textId="6D40CCE4" w:rsidR="0055349C" w:rsidRPr="00650DBF" w:rsidRDefault="0055349C" w:rsidP="00225EF0">
      <w:pPr>
        <w:rPr>
          <w:rFonts w:ascii="Times New Roman" w:hAnsi="Times New Roman" w:cs="Times New Roman"/>
          <w:color w:val="70AD47"/>
          <w:sz w:val="56"/>
          <w:szCs w:val="20"/>
          <w:lang w:eastAsia="ar-SA"/>
        </w:rPr>
      </w:pPr>
      <w:bookmarkStart w:id="2" w:name="_Toc140954138"/>
      <w:r w:rsidRPr="00650DBF">
        <w:rPr>
          <w:rFonts w:ascii="Times New Roman" w:hAnsi="Times New Roman" w:cs="Times New Roman"/>
          <w:color w:val="70AD47"/>
          <w:sz w:val="56"/>
          <w:szCs w:val="20"/>
          <w:lang w:eastAsia="ar-SA"/>
        </w:rPr>
        <w:t>Bộ API lấy lịch sử cuộc gọi trên tổng đài</w:t>
      </w:r>
      <w:bookmarkEnd w:id="2"/>
    </w:p>
    <w:p w14:paraId="7F0AA9D1" w14:textId="08E2B676" w:rsidR="0055349C" w:rsidRPr="00650DBF" w:rsidRDefault="0055349C" w:rsidP="00225EF0">
      <w:pPr>
        <w:pStyle w:val="Heading2"/>
        <w:rPr>
          <w:rFonts w:ascii="Times New Roman" w:hAnsi="Times New Roman" w:cs="Times New Roman"/>
          <w:bCs/>
          <w:color w:val="70AD47"/>
          <w:sz w:val="44"/>
          <w:szCs w:val="44"/>
          <w:lang w:eastAsia="ar-SA"/>
        </w:rPr>
      </w:pPr>
      <w:bookmarkStart w:id="3" w:name="_Toc141275344"/>
      <w:r w:rsidRPr="00650DBF">
        <w:rPr>
          <w:rFonts w:ascii="Times New Roman" w:hAnsi="Times New Roman" w:cs="Times New Roman"/>
          <w:bCs/>
          <w:color w:val="70AD47"/>
          <w:sz w:val="44"/>
          <w:szCs w:val="44"/>
          <w:lang w:eastAsia="ar-SA"/>
        </w:rPr>
        <w:t>1.1 G</w:t>
      </w:r>
      <w:r w:rsidR="00225EF0" w:rsidRPr="00650DBF">
        <w:rPr>
          <w:rFonts w:ascii="Times New Roman" w:hAnsi="Times New Roman" w:cs="Times New Roman"/>
          <w:bCs/>
          <w:color w:val="70AD47"/>
          <w:sz w:val="44"/>
          <w:szCs w:val="44"/>
          <w:lang w:eastAsia="ar-SA"/>
        </w:rPr>
        <w:t>et Call Log</w:t>
      </w:r>
      <w:bookmarkEnd w:id="3"/>
    </w:p>
    <w:p w14:paraId="13D3D336" w14:textId="3207C232" w:rsidR="0055349C" w:rsidRPr="00650DBF" w:rsidRDefault="0055349C" w:rsidP="0055349C">
      <w:pPr>
        <w:pStyle w:val="ListParagraph"/>
        <w:ind w:left="0"/>
        <w:rPr>
          <w:rFonts w:ascii="Times New Roman" w:hAnsi="Times New Roman" w:cs="Times New Roman"/>
          <w:bCs/>
          <w:color w:val="404040"/>
          <w:sz w:val="36"/>
          <w:szCs w:val="20"/>
          <w:lang w:val="vi-VN" w:eastAsia="ar-SA"/>
        </w:rPr>
      </w:pPr>
      <w:r w:rsidRPr="00650DBF"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  <w:t>Lấy thông tin lịch sử cuộc gọi</w:t>
      </w:r>
      <w:r w:rsidRPr="00650DBF">
        <w:rPr>
          <w:rFonts w:ascii="Times New Roman" w:hAnsi="Times New Roman" w:cs="Times New Roman"/>
          <w:bCs/>
          <w:color w:val="404040"/>
          <w:sz w:val="36"/>
          <w:szCs w:val="20"/>
          <w:lang w:val="vi-VN" w:eastAsia="ar-SA"/>
        </w:rPr>
        <w:t xml:space="preserve"> (</w:t>
      </w:r>
      <w:r w:rsidRPr="00650DBF">
        <w:rPr>
          <w:rFonts w:ascii="Times New Roman" w:hAnsi="Times New Roman" w:cs="Times New Roman"/>
          <w:bCs/>
          <w:color w:val="404040"/>
          <w:sz w:val="36"/>
          <w:szCs w:val="20"/>
          <w:highlight w:val="yellow"/>
          <w:lang w:val="vi-VN" w:eastAsia="ar-SA"/>
        </w:rPr>
        <w:t>áp dụng cho tổng đài vesion mới</w:t>
      </w:r>
      <w:r w:rsidRPr="00650DBF">
        <w:rPr>
          <w:rFonts w:ascii="Times New Roman" w:hAnsi="Times New Roman" w:cs="Times New Roman"/>
          <w:bCs/>
          <w:color w:val="404040"/>
          <w:sz w:val="36"/>
          <w:szCs w:val="20"/>
          <w:lang w:val="vi-VN" w:eastAsia="ar-SA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55349C" w:rsidRPr="00650DBF" w14:paraId="6CDCE617" w14:textId="77777777" w:rsidTr="00225EF0">
        <w:tc>
          <w:tcPr>
            <w:tcW w:w="9350" w:type="dxa"/>
            <w:shd w:val="clear" w:color="FFFFFF" w:fill="FFFFFF"/>
          </w:tcPr>
          <w:p w14:paraId="405A8CEB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</w:p>
        </w:tc>
      </w:tr>
      <w:tr w:rsidR="0055349C" w:rsidRPr="00650DBF" w14:paraId="6EA4EBA7" w14:textId="77777777" w:rsidTr="00225EF0">
        <w:tc>
          <w:tcPr>
            <w:tcW w:w="9350" w:type="dxa"/>
            <w:shd w:val="clear" w:color="C5E0B3" w:fill="C5E0B3"/>
          </w:tcPr>
          <w:p w14:paraId="7173EE93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 xml:space="preserve">: </w:t>
            </w:r>
            <w:hyperlink r:id="rId8" w:history="1">
              <w:r w:rsidRPr="00650DBF">
                <w:rPr>
                  <w:rStyle w:val="Hyperlink"/>
                  <w:rFonts w:ascii="Times New Roman" w:eastAsia="Times New Roman" w:hAnsi="Times New Roman" w:cs="Times New Roman"/>
                  <w:bCs/>
                  <w:sz w:val="20"/>
                  <w:szCs w:val="20"/>
                  <w:lang w:eastAsia="it-IT"/>
                </w:rPr>
                <w:t>https://api.cloudfone.vn/api/CloudFone/GetCallLogs</w:t>
              </w:r>
            </w:hyperlink>
          </w:p>
          <w:p w14:paraId="07945EBD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Content-type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: application/json</w:t>
            </w:r>
          </w:p>
          <w:p w14:paraId="62032A56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2E7C0F7E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"ServiceName":"CF-B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val="vi-VN" w:eastAsia="it-IT"/>
              </w:rPr>
              <w:t>XXXX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",</w:t>
            </w:r>
          </w:p>
          <w:p w14:paraId="686B1DFA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"AuthUser":"OD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val="vi-VN" w:eastAsia="it-IT"/>
              </w:rPr>
              <w:t>XXXX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",</w:t>
            </w:r>
          </w:p>
          <w:p w14:paraId="7069EB6A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"AuthKey":"235f5451-ae9b-40d1-b47f-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val="vi-VN" w:eastAsia="it-IT"/>
              </w:rPr>
              <w:t>xxxxxxxxxxxxx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",</w:t>
            </w:r>
          </w:p>
          <w:p w14:paraId="2A793B6B" w14:textId="0A8361C8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"Direction":"",</w:t>
            </w:r>
          </w:p>
          <w:p w14:paraId="07E93FBB" w14:textId="0A53EA98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"Disposition":"",</w:t>
            </w:r>
          </w:p>
          <w:p w14:paraId="1A3EA3D4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"DateStart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":"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2023-07-03 00:00:01",</w:t>
            </w:r>
          </w:p>
          <w:p w14:paraId="701FCD03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"DateEnd":"2023-07-03 23:59:59",</w:t>
            </w:r>
          </w:p>
          <w:p w14:paraId="0F08D37F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"IsSort":0,</w:t>
            </w:r>
          </w:p>
          <w:p w14:paraId="60A655B9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"CallNum":"",</w:t>
            </w:r>
          </w:p>
          <w:p w14:paraId="683388F3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"ReceiveNum":"",</w:t>
            </w:r>
          </w:p>
          <w:p w14:paraId="1C19BDF4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"trunk":"",</w:t>
            </w:r>
          </w:p>
          <w:p w14:paraId="2298EDCB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"Key":"",</w:t>
            </w:r>
          </w:p>
          <w:p w14:paraId="5FE74868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"PageIndex":0,</w:t>
            </w:r>
          </w:p>
          <w:p w14:paraId="46D19872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"PageSize":200</w:t>
            </w:r>
          </w:p>
          <w:p w14:paraId="71D21F02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</w:p>
          <w:p w14:paraId="24FC8883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Mô tả:</w:t>
            </w:r>
          </w:p>
          <w:p w14:paraId="070DDBF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ServiceName (thông tin bắt buộc): Mã Dịch Vụ khi mua tổng đài</w:t>
            </w:r>
          </w:p>
          <w:p w14:paraId="39BB519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AuthUser (thông tin bắt buộc): Mã Khách Hàng khi mua tổng đài</w:t>
            </w:r>
          </w:p>
          <w:p w14:paraId="6234F72C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AuthKey (thông tin bắt buộc): Key ODS cung cấp</w:t>
            </w:r>
          </w:p>
          <w:p w14:paraId="1CF5A7C1" w14:textId="5C8438E4" w:rsidR="00225EF0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Direction (thông tin bắt buộc): 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Hướng cuộc gọi ("all"= tất cả hường gọi</w:t>
            </w:r>
          </w:p>
          <w:p w14:paraId="5B23BC36" w14:textId="57875938" w:rsidR="00225EF0" w:rsidRPr="00650DBF" w:rsidRDefault="0055349C" w:rsidP="00225EF0">
            <w:pPr>
              <w:spacing w:before="120" w:after="0" w:line="240" w:lineRule="auto"/>
              <w:ind w:left="3930" w:firstLine="81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"Inbound"= gọi vào</w:t>
            </w:r>
          </w:p>
          <w:p w14:paraId="46E98EAB" w14:textId="7E76A3BD" w:rsidR="00225EF0" w:rsidRPr="00650DBF" w:rsidRDefault="0055349C" w:rsidP="00225EF0">
            <w:pPr>
              <w:spacing w:before="120" w:after="0" w:line="240" w:lineRule="auto"/>
              <w:ind w:left="3930" w:firstLine="81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lastRenderedPageBreak/>
              <w:t>"Outbound"= gọi ra</w:t>
            </w:r>
          </w:p>
          <w:p w14:paraId="24FB4879" w14:textId="04F85BE2" w:rsidR="0055349C" w:rsidRPr="00650DBF" w:rsidRDefault="0055349C" w:rsidP="00225EF0">
            <w:pPr>
              <w:spacing w:before="120" w:after="0" w:line="240" w:lineRule="auto"/>
              <w:ind w:left="3930" w:firstLine="81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"Local"=Gọi nội bộ)</w:t>
            </w:r>
          </w:p>
          <w:p w14:paraId="618A3E2A" w14:textId="1D0B7B41" w:rsidR="0055349C" w:rsidRPr="00650DBF" w:rsidRDefault="0055349C" w:rsidP="00225EF0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eastAsia="it-IT"/>
              </w:rPr>
              <w:t xml:space="preserve">Disposition: </w:t>
            </w: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val="vi-VN" w:eastAsia="it-IT"/>
              </w:rPr>
              <w:t xml:space="preserve">Trạng thái cuộc gọi 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("ANSWERED"= Trả lời</w:t>
            </w:r>
          </w:p>
          <w:p w14:paraId="1ACB2B50" w14:textId="79C3AB43" w:rsidR="0055349C" w:rsidRPr="00650DBF" w:rsidRDefault="0055349C" w:rsidP="0055349C">
            <w:pPr>
              <w:spacing w:before="120" w:after="0" w:line="240" w:lineRule="auto"/>
              <w:ind w:left="339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"NO ANSWER"= không bắt máy</w:t>
            </w:r>
          </w:p>
          <w:p w14:paraId="3C269FAA" w14:textId="02C58C48" w:rsidR="0055349C" w:rsidRPr="00650DBF" w:rsidRDefault="0055349C" w:rsidP="0055349C">
            <w:pPr>
              <w:spacing w:before="120" w:after="0" w:line="240" w:lineRule="auto"/>
              <w:ind w:left="339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"FAILED"= không thể kết nối</w:t>
            </w:r>
          </w:p>
          <w:p w14:paraId="07A1B70D" w14:textId="77777777" w:rsidR="0055349C" w:rsidRPr="00650DBF" w:rsidRDefault="0055349C" w:rsidP="0055349C">
            <w:pPr>
              <w:spacing w:before="120" w:after="0" w:line="240" w:lineRule="auto"/>
              <w:ind w:left="339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 xml:space="preserve">"BUSY"= máy bận </w:t>
            </w:r>
          </w:p>
          <w:p w14:paraId="06273E53" w14:textId="54DE44EC" w:rsidR="0055349C" w:rsidRPr="00650DBF" w:rsidRDefault="0055349C" w:rsidP="0055349C">
            <w:pPr>
              <w:spacing w:before="120" w:after="0" w:line="240" w:lineRule="auto"/>
              <w:ind w:left="339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"ANSWERED_ELSEWHERE" = Đã được nghe máy // trường hợp kịch bản đổ ringall trong nhóm, 1 user trả lời thì các user còn lại sẽ có trạng thái này. Hoặc user dk trên nhiều thiết bị, có cuộc gọi đến sẽ ring tất cả (Max Contacts = 3)</w:t>
            </w:r>
          </w:p>
          <w:p w14:paraId="57181C9A" w14:textId="61F81AC1" w:rsidR="0055349C" w:rsidRPr="00650DBF" w:rsidRDefault="0055349C" w:rsidP="0055349C">
            <w:pPr>
              <w:spacing w:before="120" w:after="0" w:line="240" w:lineRule="auto"/>
              <w:ind w:left="3390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"Cancel" = Không bắt máy)</w:t>
            </w:r>
          </w:p>
          <w:p w14:paraId="530E2732" w14:textId="77777777" w:rsidR="0055349C" w:rsidRPr="00054403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vi-VN"/>
              </w:rPr>
            </w:pPr>
            <w:r w:rsidRPr="00054403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DateStart (thông tin bắt buộc): ngày bắt đầu (nếu truyền ngày vào ”2017-07-01” hệ thống sẽ tự hiểu “2017-07-01 00:00:00”)</w:t>
            </w:r>
          </w:p>
          <w:p w14:paraId="61028E8A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DateEnd (thông tin bắt buộc): ngày kết thúc</w:t>
            </w:r>
          </w:p>
          <w:p w14:paraId="3A233B1F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IsSort (tùy chọn): kiểu sắp xếp thời gian trả về. Trong đó: 1: sort descending (sắp xếp thời gian giảm dần); 0: sort ascending (sắp xếp thời gian tăng dần). Mặc định không truyền sẽ là sắp xếp thời gian tăng dần. </w:t>
            </w:r>
          </w:p>
          <w:p w14:paraId="749FD8D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CallNum: Số gọi</w:t>
            </w:r>
          </w:p>
          <w:p w14:paraId="334DD1D9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ReceiveNum: Số nhận</w:t>
            </w:r>
          </w:p>
          <w:p w14:paraId="4B78387D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T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runk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val="vi-VN" w:eastAsia="it-IT"/>
              </w:rPr>
              <w:t>: Đầu số gọi</w:t>
            </w:r>
          </w:p>
          <w:p w14:paraId="5E1BF843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Key: Mã cuộc gọi </w:t>
            </w:r>
          </w:p>
          <w:p w14:paraId="72100EE9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PageIndex (thông tin bắt buộc): Số TT trang</w:t>
            </w:r>
          </w:p>
          <w:p w14:paraId="6D18E20D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PageSize (thông tin bắt buộc): Số dòng trong 1 trang max là 200</w:t>
            </w:r>
          </w:p>
        </w:tc>
      </w:tr>
      <w:tr w:rsidR="0055349C" w:rsidRPr="00650DBF" w14:paraId="13ACE473" w14:textId="77777777" w:rsidTr="00225EF0">
        <w:tc>
          <w:tcPr>
            <w:tcW w:w="9350" w:type="dxa"/>
            <w:shd w:val="clear" w:color="FFFFFF" w:fill="FFFFFF"/>
          </w:tcPr>
          <w:p w14:paraId="47F16B44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lastRenderedPageBreak/>
              <w:t>RESPONSE</w:t>
            </w:r>
          </w:p>
        </w:tc>
      </w:tr>
      <w:tr w:rsidR="0055349C" w:rsidRPr="00650DBF" w14:paraId="2AB8B162" w14:textId="77777777" w:rsidTr="00225EF0">
        <w:tc>
          <w:tcPr>
            <w:tcW w:w="9350" w:type="dxa"/>
            <w:shd w:val="clear" w:color="C5E0B3" w:fill="C5E0B3"/>
          </w:tcPr>
          <w:p w14:paraId="6AC4D3F6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200</w:t>
            </w:r>
          </w:p>
          <w:p w14:paraId="1C046973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Content-Type: application/json</w:t>
            </w:r>
          </w:p>
          <w:p w14:paraId="704E1599" w14:textId="77777777" w:rsidR="0055349C" w:rsidRPr="00650DBF" w:rsidRDefault="0055349C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7E9F90F4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4A88E2F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"result": "success",</w:t>
            </w:r>
          </w:p>
          <w:p w14:paraId="00770C99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"message": "",</w:t>
            </w:r>
          </w:p>
          <w:p w14:paraId="722B0346" w14:textId="70013EE5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"total": </w:t>
            </w:r>
            <w:r w:rsidR="00225EF0"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100</w:t>
            </w: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,</w:t>
            </w:r>
          </w:p>
          <w:p w14:paraId="77298F63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"data": [</w:t>
            </w:r>
          </w:p>
          <w:p w14:paraId="106EB13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{</w:t>
            </w:r>
          </w:p>
          <w:p w14:paraId="019071C2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lastRenderedPageBreak/>
              <w:t xml:space="preserve">            "linkedId": "",</w:t>
            </w:r>
          </w:p>
          <w:p w14:paraId="1D68C17F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"timeCall": "2023-06-15T23:30:39",</w:t>
            </w:r>
          </w:p>
          <w:p w14:paraId="56D3EA72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"recordingFile": "",</w:t>
            </w:r>
          </w:p>
          <w:p w14:paraId="1AD5FD6E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"direction": "Outbound",</w:t>
            </w:r>
          </w:p>
          <w:p w14:paraId="1E68373C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"src": "9112",</w:t>
            </w:r>
          </w:p>
          <w:p w14:paraId="1F1BBD35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"srcName": "Support Team 2",</w:t>
            </w:r>
          </w:p>
          <w:p w14:paraId="06366DE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"did": "02873007788",</w:t>
            </w:r>
          </w:p>
          <w:p w14:paraId="7121F91F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"queue": "",</w:t>
            </w:r>
          </w:p>
          <w:p w14:paraId="3F5F16CB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"dst": "02888889699",</w:t>
            </w:r>
          </w:p>
          <w:p w14:paraId="3DFA3F64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"disposition": "ANSWERED",</w:t>
            </w:r>
          </w:p>
          <w:p w14:paraId="445EAA68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"billsecAgent": "2",</w:t>
            </w:r>
          </w:p>
          <w:p w14:paraId="7EBC31C4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"duration": "8",</w:t>
            </w:r>
          </w:p>
          <w:p w14:paraId="14CE322E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"transfered": null,</w:t>
            </w:r>
          </w:p>
          <w:p w14:paraId="4567B97F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"followmeTo": "",</w:t>
            </w:r>
          </w:p>
          <w:p w14:paraId="37440C1D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"pickupExt": "",</w:t>
            </w:r>
          </w:p>
          <w:p w14:paraId="4891793F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"dialUExtAnswer": "6",</w:t>
            </w:r>
          </w:p>
          <w:p w14:paraId="0FE52F05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"hotlineUExtAnswer": "6",</w:t>
            </w:r>
          </w:p>
          <w:p w14:paraId="66499114" w14:textId="77777777" w:rsidR="0055349C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"billsecTelco": "2"</w:t>
            </w:r>
          </w:p>
          <w:p w14:paraId="2F8DFE07" w14:textId="53409AC7" w:rsidR="00B01416" w:rsidRPr="00650DBF" w:rsidRDefault="00B01416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</w:t>
            </w:r>
            <w:r w:rsidRPr="00B01416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"event": "finish"</w:t>
            </w:r>
          </w:p>
          <w:p w14:paraId="2F4FAA4C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}</w:t>
            </w:r>
          </w:p>
          <w:p w14:paraId="1E44ED05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]</w:t>
            </w:r>
          </w:p>
          <w:p w14:paraId="55459043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        ………………………………………….</w:t>
            </w:r>
          </w:p>
          <w:p w14:paraId="68BC4410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</w:t>
            </w:r>
          </w:p>
          <w:p w14:paraId="198BFEF8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val="vi-VN"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val="vi-VN" w:eastAsia="it-IT"/>
              </w:rPr>
              <w:t>Mô tả:</w:t>
            </w:r>
          </w:p>
          <w:p w14:paraId="2AC12BD0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"linkedId": mã định danh cuộc gọi</w:t>
            </w:r>
          </w:p>
          <w:p w14:paraId="4FBA9B7C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"timeCall": Thời gian gọi</w:t>
            </w:r>
          </w:p>
          <w:p w14:paraId="44EBC47B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"recordingFile": Link file ghi âm</w:t>
            </w:r>
          </w:p>
          <w:p w14:paraId="23DD73C2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"direction": Hướng cuộc gọi</w:t>
            </w:r>
          </w:p>
          <w:p w14:paraId="01AEA17D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"src": Số gọi</w:t>
            </w:r>
          </w:p>
          <w:p w14:paraId="2375DAE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"srcName": Tên số gọi</w:t>
            </w:r>
          </w:p>
          <w:p w14:paraId="7B5AB27E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"did": Đầu số tổng đài</w:t>
            </w:r>
          </w:p>
          <w:p w14:paraId="617E8AED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"queue": Nhóm nhận</w:t>
            </w:r>
          </w:p>
          <w:p w14:paraId="4EA4896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"dst": Số nhận</w:t>
            </w:r>
          </w:p>
          <w:p w14:paraId="19371B91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"disposition": Trạng thái cuộc gọi</w:t>
            </w:r>
          </w:p>
          <w:p w14:paraId="72294E88" w14:textId="20E1260E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="00B01416">
              <w:t xml:space="preserve"> </w:t>
            </w:r>
            <w:r w:rsidR="00B01416" w:rsidRPr="00B014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billsecAgent </w:t>
            </w: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": Thời gian đàm thoại </w:t>
            </w:r>
          </w:p>
          <w:p w14:paraId="35B6B4D6" w14:textId="095C8CEC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"duration": Tổng thời gia</w:t>
            </w:r>
            <w:r w:rsidR="00B01416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đàm thoại</w:t>
            </w:r>
          </w:p>
          <w:p w14:paraId="3D445247" w14:textId="7BE5BF00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"transfered": số máy nhánh được chuyển cuộc gọi đến (đối với cuộc gọi transfer)</w:t>
            </w:r>
          </w:p>
          <w:p w14:paraId="01155426" w14:textId="3059B0F0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"pickupExt": Số máy nhánh rước cuộc gọi (đối với cuộc gọi pickup)</w:t>
            </w:r>
          </w:p>
          <w:p w14:paraId="2A49EDED" w14:textId="77777777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"dialUExtAnswer": Thời gian chờ nghe máy của số máy nhánh</w:t>
            </w:r>
          </w:p>
          <w:p w14:paraId="713978CF" w14:textId="4C743EED" w:rsidR="0055349C" w:rsidRPr="00650DBF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="00B01416">
              <w:t xml:space="preserve"> </w:t>
            </w:r>
            <w:r w:rsidR="00B01416" w:rsidRPr="00B01416">
              <w:rPr>
                <w:rFonts w:ascii="Times New Roman" w:eastAsia="Times New Roman" w:hAnsi="Times New Roman" w:cs="Times New Roman"/>
                <w:sz w:val="24"/>
                <w:szCs w:val="24"/>
              </w:rPr>
              <w:t>hotlineUExtAnswer</w:t>
            </w: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": Tổng thời gian chờ nghe máy của cuộc gọi</w:t>
            </w:r>
          </w:p>
          <w:p w14:paraId="44DC8F21" w14:textId="77777777" w:rsidR="0055349C" w:rsidRDefault="0055349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"billsecTelco": Thời gian tính cước thực tế của cuộc gọi</w:t>
            </w:r>
          </w:p>
          <w:p w14:paraId="5C6BB2D6" w14:textId="78720AAE" w:rsidR="0055349C" w:rsidRPr="00650DBF" w:rsidRDefault="00B01416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 w:rsidRPr="00B01416">
              <w:rPr>
                <w:rFonts w:ascii="Times New Roman" w:eastAsia="Times New Roman" w:hAnsi="Times New Roman" w:cs="Times New Roman"/>
                <w:sz w:val="24"/>
                <w:szCs w:val="24"/>
              </w:rPr>
              <w:t>event</w:t>
            </w: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Sự kiện cuộc gọi (hide và </w:t>
            </w:r>
            <w:r w:rsidRPr="00B01416">
              <w:rPr>
                <w:rFonts w:ascii="Times New Roman" w:eastAsia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14:paraId="22BC8895" w14:textId="77777777" w:rsidR="00225EF0" w:rsidRPr="00650DBF" w:rsidRDefault="00225EF0" w:rsidP="00D31D32">
      <w:pPr>
        <w:rPr>
          <w:rFonts w:ascii="Times New Roman" w:hAnsi="Times New Roman" w:cs="Times New Roman"/>
          <w:color w:val="70AD47"/>
          <w:sz w:val="56"/>
          <w:szCs w:val="20"/>
          <w:lang w:eastAsia="ar-SA"/>
        </w:rPr>
      </w:pPr>
    </w:p>
    <w:p w14:paraId="37E4C8D6" w14:textId="47AF14C4" w:rsidR="0055349C" w:rsidRPr="00650DBF" w:rsidRDefault="00225EF0" w:rsidP="00225EF0">
      <w:pPr>
        <w:pStyle w:val="Heading2"/>
        <w:rPr>
          <w:rFonts w:ascii="Times New Roman" w:hAnsi="Times New Roman" w:cs="Times New Roman"/>
          <w:color w:val="70AD47"/>
          <w:sz w:val="56"/>
          <w:szCs w:val="20"/>
          <w:lang w:eastAsia="ar-SA"/>
        </w:rPr>
      </w:pPr>
      <w:bookmarkStart w:id="4" w:name="_Toc141275345"/>
      <w:r w:rsidRPr="00650DBF">
        <w:rPr>
          <w:rFonts w:ascii="Times New Roman" w:hAnsi="Times New Roman" w:cs="Times New Roman"/>
          <w:color w:val="70AD47"/>
          <w:sz w:val="56"/>
          <w:szCs w:val="20"/>
          <w:lang w:eastAsia="ar-SA"/>
        </w:rPr>
        <w:t>1.2 Get Call History</w:t>
      </w:r>
      <w:bookmarkEnd w:id="4"/>
    </w:p>
    <w:bookmarkEnd w:id="1"/>
    <w:p w14:paraId="70EAC7F7" w14:textId="23739CB8" w:rsidR="00C10E07" w:rsidRPr="00650DBF" w:rsidRDefault="00C10E07" w:rsidP="00C10E07">
      <w:pPr>
        <w:pStyle w:val="ListParagraph"/>
        <w:ind w:left="0"/>
        <w:rPr>
          <w:rFonts w:ascii="Times New Roman" w:hAnsi="Times New Roman" w:cs="Times New Roman"/>
          <w:color w:val="70AD47"/>
          <w:lang w:eastAsia="ar-SA"/>
        </w:rPr>
      </w:pPr>
      <w:r w:rsidRPr="00650DBF"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  <w:t>Lấy thông tin lịch sử cuộc gọi</w:t>
      </w:r>
      <w:r w:rsidR="00225EF0" w:rsidRPr="00650DBF"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  <w:t xml:space="preserve"> trên tổng đài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10E07" w:rsidRPr="00650DBF" w14:paraId="5E3A4224" w14:textId="77777777" w:rsidTr="0055349C">
        <w:tc>
          <w:tcPr>
            <w:tcW w:w="9720" w:type="dxa"/>
            <w:shd w:val="clear" w:color="FFFFFF" w:fill="FFFFFF"/>
          </w:tcPr>
          <w:p w14:paraId="7A06496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</w:p>
        </w:tc>
      </w:tr>
      <w:tr w:rsidR="00C10E07" w:rsidRPr="00650DBF" w14:paraId="4345CF1C" w14:textId="77777777" w:rsidTr="0055349C">
        <w:tc>
          <w:tcPr>
            <w:tcW w:w="9720" w:type="dxa"/>
            <w:shd w:val="clear" w:color="C5E0B3" w:fill="C5E0B3"/>
          </w:tcPr>
          <w:p w14:paraId="7C083D8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70C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 xml:space="preserve">: </w:t>
            </w:r>
            <w:r w:rsidRPr="00650DBF">
              <w:rPr>
                <w:rFonts w:ascii="Times New Roman" w:eastAsia="Times New Roman" w:hAnsi="Times New Roman" w:cs="Times New Roman"/>
                <w:bCs/>
                <w:color w:val="0070C0"/>
                <w:sz w:val="20"/>
                <w:szCs w:val="20"/>
                <w:lang w:eastAsia="it-IT"/>
              </w:rPr>
              <w:t>https://api.cloudfone.vn/api/CloudFone/GetCallHistory</w:t>
            </w:r>
          </w:p>
          <w:p w14:paraId="632E990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Content-type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: application/json</w:t>
            </w:r>
          </w:p>
          <w:p w14:paraId="0DB1619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68FA5CC2" w14:textId="592B6D7C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"ServiceName": "CF-BS0</w:t>
            </w:r>
            <w:r w:rsidR="0023039E"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val="vi-VN" w:eastAsia="it-IT"/>
              </w:rPr>
              <w:t>XXXX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",</w:t>
            </w:r>
          </w:p>
          <w:p w14:paraId="67C57C6E" w14:textId="2F47C2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"AuthUser": "CF0</w:t>
            </w:r>
            <w:r w:rsidR="0023039E"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val="vi-VN" w:eastAsia="it-IT"/>
              </w:rPr>
              <w:t>XXXXX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",</w:t>
            </w:r>
          </w:p>
          <w:p w14:paraId="1E436EC4" w14:textId="0783B92E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"AuthKey": "eea8c834-f0d5-4ff5-91fc-ed</w:t>
            </w:r>
            <w:r w:rsidR="0023039E"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val="vi-VN" w:eastAsia="it-IT"/>
              </w:rPr>
              <w:t>XXXXXXXX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",</w:t>
            </w:r>
          </w:p>
          <w:p w14:paraId="1BFD10C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"TypeGet": "0",</w:t>
            </w:r>
          </w:p>
          <w:p w14:paraId="56793EE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"HideFWOut": 1,</w:t>
            </w:r>
          </w:p>
          <w:p w14:paraId="046F7FB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"DateStart":"2021-01-08 00:00:01",</w:t>
            </w:r>
          </w:p>
          <w:p w14:paraId="44822CE6" w14:textId="1CA1A106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"DateEnd": "2021-01-08 23:59:59",</w:t>
            </w:r>
          </w:p>
          <w:p w14:paraId="7FAB324D" w14:textId="4BB26793" w:rsidR="00DD38C9" w:rsidRPr="00650DBF" w:rsidRDefault="00DD38C9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"IsSort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":,</w:t>
            </w:r>
            <w:proofErr w:type="gramEnd"/>
          </w:p>
          <w:p w14:paraId="5101429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"CallNum": "",</w:t>
            </w:r>
          </w:p>
          <w:p w14:paraId="3864FFF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"ReceiveNum": "",</w:t>
            </w:r>
          </w:p>
          <w:p w14:paraId="15BD51EC" w14:textId="5E68E2DC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lastRenderedPageBreak/>
              <w:t xml:space="preserve"> "Key": "",</w:t>
            </w:r>
          </w:p>
          <w:p w14:paraId="1AFC8961" w14:textId="1513333E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"PageIndex": 1,</w:t>
            </w:r>
          </w:p>
          <w:p w14:paraId="652EFC0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"PageSize": 200</w:t>
            </w:r>
          </w:p>
          <w:p w14:paraId="568724FB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</w:p>
          <w:p w14:paraId="19A290D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0C9C6CC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Mô tả:</w:t>
            </w:r>
          </w:p>
          <w:p w14:paraId="6805660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ServiceName (thông tin bắt buộc): Mã Dịch Vụ khi mua tổng đài</w:t>
            </w:r>
          </w:p>
          <w:p w14:paraId="3229128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AuthUser (thông tin bắt buộc): Mã Khách Hàng khi mua tổng đài</w:t>
            </w:r>
          </w:p>
          <w:p w14:paraId="6CB8D76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AuthKey (thông tin bắt buộc): Key ODS cung cấp</w:t>
            </w:r>
          </w:p>
          <w:p w14:paraId="0A2B744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TypeGet (thông tin bắt buộc): 0: tất cả, 1: gọi đến, 2: gọi đi, 3: gọi nội bộ, 4: gọi nhỡ, 5: cuộc gọi vào nhóm trả lời, 6: Cuộc gọi vào nhóm nhỡ, 7: tất cả cuộc gọi nhỡ (type 4+6)</w:t>
            </w:r>
          </w:p>
          <w:p w14:paraId="401807E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eastAsia="it-IT"/>
              </w:rPr>
              <w:t xml:space="preserve">HideFWOut (tùy chọn): cuộc gọi foward chỉ trả về 1 dòng trong trường hợp lấy all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eastAsia="it-IT"/>
              </w:rPr>
              <w:t>log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eastAsia="it-IT"/>
              </w:rPr>
              <w:t>.</w:t>
            </w:r>
          </w:p>
          <w:p w14:paraId="74F31EE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DateStart (thông tin bắt buộc): ngày bắt đầu (nếu truyền ngày vào ”2017-07-01” hệ thống sẽ tự hiểu “2017-07-01 00:00:00”)</w:t>
            </w:r>
          </w:p>
          <w:p w14:paraId="2DF5476E" w14:textId="07F5282A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DateEnd (thông tin bắt buộc): ngày kết thúc</w:t>
            </w:r>
          </w:p>
          <w:p w14:paraId="6312878E" w14:textId="0D617A7B" w:rsidR="00DD38C9" w:rsidRPr="00650DBF" w:rsidRDefault="00DD38C9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IsSort (tùy chọn): kiểu sắp xếp thời gian trả về. Trong đó: 1: sort descending (</w:t>
            </w:r>
            <w:r w:rsidR="008931FC"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sắp xếp 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thời gian giảm dần); 0: </w:t>
            </w:r>
            <w:r w:rsidR="008931FC"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sort ascending (sắp xếp thời gian tăng dần). Mặc định không truyền sẽ là sắp xếp thời gian tăng dần. </w:t>
            </w:r>
          </w:p>
          <w:p w14:paraId="35C213C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CallNum: Số gọi</w:t>
            </w:r>
          </w:p>
          <w:p w14:paraId="717D00A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ReceiveNum: Số nhận</w:t>
            </w:r>
          </w:p>
          <w:p w14:paraId="638EADDB" w14:textId="5EF959C3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Key: Mã cuộc gọi (nhận được khi KH sử dụng Popup) / mã KeySearch khi sử dụng các API Autocall</w:t>
            </w:r>
          </w:p>
          <w:p w14:paraId="73B0846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PageIndex (thông tin bắt buộc): Số TT trang</w:t>
            </w:r>
          </w:p>
          <w:p w14:paraId="55D40EBA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PageSize (thông tin bắt buộc): Số dòng trong 1 trang max là 200</w:t>
            </w:r>
          </w:p>
        </w:tc>
      </w:tr>
      <w:tr w:rsidR="00C10E07" w:rsidRPr="00650DBF" w14:paraId="450243C1" w14:textId="77777777" w:rsidTr="0055349C">
        <w:tc>
          <w:tcPr>
            <w:tcW w:w="9720" w:type="dxa"/>
            <w:shd w:val="clear" w:color="FFFFFF" w:fill="FFFFFF"/>
          </w:tcPr>
          <w:p w14:paraId="6827415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RESPONSE</w:t>
            </w:r>
          </w:p>
        </w:tc>
      </w:tr>
      <w:tr w:rsidR="00C10E07" w:rsidRPr="00650DBF" w14:paraId="57395E9B" w14:textId="77777777" w:rsidTr="0055349C">
        <w:tc>
          <w:tcPr>
            <w:tcW w:w="9720" w:type="dxa"/>
            <w:shd w:val="clear" w:color="C5E0B3" w:fill="C5E0B3"/>
          </w:tcPr>
          <w:p w14:paraId="02EE0FD8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200</w:t>
            </w:r>
          </w:p>
          <w:p w14:paraId="01E284F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Content-Type: application/json</w:t>
            </w:r>
          </w:p>
          <w:p w14:paraId="6A13099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7763AFE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465F2E9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"result": "success",</w:t>
            </w:r>
          </w:p>
          <w:p w14:paraId="4C8C422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"message": "",</w:t>
            </w:r>
          </w:p>
          <w:p w14:paraId="3BD3D64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"total": 415,</w:t>
            </w:r>
          </w:p>
          <w:p w14:paraId="48D0F78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"data": [</w:t>
            </w:r>
          </w:p>
          <w:p w14:paraId="13B5C32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{</w:t>
            </w:r>
          </w:p>
          <w:p w14:paraId="3F0D5ED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lastRenderedPageBreak/>
              <w:t xml:space="preserve">            "stt": 1,</w:t>
            </w:r>
          </w:p>
          <w:p w14:paraId="7EFCB24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"key": "1610039549.118173-9100(Nhóm)",</w:t>
            </w:r>
          </w:p>
          <w:p w14:paraId="3F511D6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"ngayGoi": "2021-01-08T00:12:29",</w:t>
            </w:r>
          </w:p>
          <w:p w14:paraId="25E19B6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"soGoiDen": "&amp;quot;0963139252 &amp;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quot;&amp;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lt;0963139252&amp;gt;",</w:t>
            </w:r>
          </w:p>
          <w:p w14:paraId="5B13DE5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"dauSo": "02862888999",</w:t>
            </w:r>
          </w:p>
          <w:p w14:paraId="244494B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"soNhan": "9100(Nhóm)",</w:t>
            </w:r>
          </w:p>
          <w:p w14:paraId="760A927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"trangThai": "ANSWERED",</w:t>
            </w:r>
          </w:p>
          <w:p w14:paraId="0EA1B27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"tongThoiGianGoi": "23:08",</w:t>
            </w:r>
          </w:p>
          <w:p w14:paraId="6C48C4A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"thoiGianThucGoi": "1388",</w:t>
            </w:r>
          </w:p>
          <w:p w14:paraId="3EAD9F80" w14:textId="6363D2CE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"linkFile": "",</w:t>
            </w:r>
          </w:p>
          <w:p w14:paraId="25CCC12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"gsmPort": "",</w:t>
            </w:r>
          </w:p>
          <w:p w14:paraId="3B1AABD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    "typecall": "Inbound"</w:t>
            </w:r>
          </w:p>
          <w:p w14:paraId="09402E0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},</w:t>
            </w:r>
          </w:p>
          <w:p w14:paraId="7E3390B8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    ………………………………………….</w:t>
            </w:r>
          </w:p>
          <w:p w14:paraId="1B43E78B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</w:p>
          <w:p w14:paraId="17168D59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B27CDE" w14:textId="77777777" w:rsidR="00C10E07" w:rsidRPr="00650DBF" w:rsidRDefault="00C10E07" w:rsidP="00C10E07">
      <w:pPr>
        <w:rPr>
          <w:rFonts w:ascii="Times New Roman" w:hAnsi="Times New Roman" w:cs="Times New Roman"/>
        </w:rPr>
      </w:pPr>
    </w:p>
    <w:p w14:paraId="37A58E32" w14:textId="46A59BBD" w:rsidR="00363F82" w:rsidRPr="00650DBF" w:rsidRDefault="00225EF0" w:rsidP="00225EF0">
      <w:pPr>
        <w:pStyle w:val="Heading2"/>
        <w:rPr>
          <w:rFonts w:ascii="Times New Roman" w:hAnsi="Times New Roman" w:cs="Times New Roman"/>
          <w:color w:val="70AD47"/>
          <w:sz w:val="56"/>
          <w:szCs w:val="20"/>
          <w:lang w:eastAsia="ar-SA"/>
        </w:rPr>
      </w:pPr>
      <w:bookmarkStart w:id="5" w:name="_Toc141275346"/>
      <w:r w:rsidRPr="00650DBF">
        <w:rPr>
          <w:rFonts w:ascii="Times New Roman" w:hAnsi="Times New Roman" w:cs="Times New Roman"/>
          <w:color w:val="70AD47"/>
          <w:sz w:val="56"/>
          <w:szCs w:val="20"/>
          <w:lang w:eastAsia="ar-SA"/>
        </w:rPr>
        <w:t xml:space="preserve">1.3 </w:t>
      </w:r>
      <w:proofErr w:type="gramStart"/>
      <w:r w:rsidRPr="00650DBF">
        <w:rPr>
          <w:rFonts w:ascii="Times New Roman" w:hAnsi="Times New Roman" w:cs="Times New Roman"/>
          <w:color w:val="70AD47"/>
          <w:sz w:val="56"/>
          <w:szCs w:val="20"/>
          <w:lang w:eastAsia="ar-SA"/>
        </w:rPr>
        <w:t>Get Call</w:t>
      </w:r>
      <w:proofErr w:type="gramEnd"/>
      <w:r w:rsidRPr="00650DBF">
        <w:rPr>
          <w:rFonts w:ascii="Times New Roman" w:hAnsi="Times New Roman" w:cs="Times New Roman"/>
          <w:color w:val="70AD47"/>
          <w:sz w:val="56"/>
          <w:szCs w:val="20"/>
          <w:lang w:eastAsia="ar-SA"/>
        </w:rPr>
        <w:t xml:space="preserve"> History V2</w:t>
      </w:r>
      <w:bookmarkEnd w:id="5"/>
    </w:p>
    <w:p w14:paraId="09D5BB50" w14:textId="1EDCFCBC" w:rsidR="00363F82" w:rsidRPr="00650DBF" w:rsidRDefault="00363F82" w:rsidP="00363F82">
      <w:pPr>
        <w:pStyle w:val="ListParagraph"/>
        <w:ind w:left="0"/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</w:pPr>
      <w:r w:rsidRPr="00650DBF"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  <w:t>Lấy thông tin lịch sử cuộc gọi</w:t>
      </w:r>
      <w:r w:rsidR="00225EF0" w:rsidRPr="00650DBF"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  <w:t xml:space="preserve"> (version 2) (</w:t>
      </w:r>
      <w:r w:rsidR="00225EF0" w:rsidRPr="00650DBF">
        <w:rPr>
          <w:rFonts w:ascii="Times New Roman" w:hAnsi="Times New Roman" w:cs="Times New Roman"/>
          <w:bCs/>
          <w:color w:val="404040"/>
          <w:sz w:val="36"/>
          <w:szCs w:val="20"/>
          <w:highlight w:val="yellow"/>
          <w:lang w:eastAsia="ar-SA"/>
        </w:rPr>
        <w:t>Hỗ trợ thêm cho api gethistory</w:t>
      </w:r>
      <w:r w:rsidR="00225EF0" w:rsidRPr="00650DBF"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  <w:t>)</w:t>
      </w:r>
    </w:p>
    <w:p w14:paraId="405621C8" w14:textId="4ABC7011" w:rsidR="00225EF0" w:rsidRPr="00650DBF" w:rsidRDefault="00225EF0" w:rsidP="00363F82">
      <w:pPr>
        <w:pStyle w:val="ListParagraph"/>
        <w:ind w:left="0"/>
        <w:rPr>
          <w:rFonts w:ascii="Times New Roman" w:hAnsi="Times New Roman" w:cs="Times New Roman"/>
          <w:color w:val="70AD47"/>
          <w:lang w:val="vi-VN" w:eastAsia="ar-SA"/>
        </w:rPr>
      </w:pPr>
    </w:p>
    <w:p w14:paraId="51D23F5D" w14:textId="77777777" w:rsidR="00363F82" w:rsidRPr="00650DBF" w:rsidRDefault="00363F82" w:rsidP="00363F82">
      <w:pPr>
        <w:rPr>
          <w:rFonts w:ascii="Times New Roman" w:hAnsi="Times New Roman" w:cs="Times New Roman"/>
          <w:lang w:eastAsia="ar-SA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10E07" w:rsidRPr="00650DBF" w14:paraId="3F5037C4" w14:textId="77777777" w:rsidTr="0055349C">
        <w:tc>
          <w:tcPr>
            <w:tcW w:w="9720" w:type="dxa"/>
            <w:shd w:val="clear" w:color="FFFFFF" w:fill="FFFFFF"/>
          </w:tcPr>
          <w:p w14:paraId="0E53C8E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</w:p>
        </w:tc>
      </w:tr>
      <w:tr w:rsidR="00C10E07" w:rsidRPr="00650DBF" w14:paraId="3C381B4E" w14:textId="77777777" w:rsidTr="0055349C">
        <w:tc>
          <w:tcPr>
            <w:tcW w:w="9720" w:type="dxa"/>
            <w:shd w:val="clear" w:color="C5E0B3" w:fill="C5E0B3"/>
          </w:tcPr>
          <w:p w14:paraId="037823DD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: </w:t>
            </w:r>
            <w:hyperlink r:id="rId9" w:tooltip="https://api.cloudfone.vn/api/CloudFone/GetCallHistoryVer2" w:history="1">
              <w:r w:rsidRPr="00650DBF">
                <w:rPr>
                  <w:rStyle w:val="Hyperlink"/>
                  <w:rFonts w:ascii="Times New Roman" w:eastAsia="Times New Roman" w:hAnsi="Times New Roman" w:cs="Times New Roman"/>
                  <w:color w:val="0070C0"/>
                  <w:sz w:val="20"/>
                  <w:szCs w:val="20"/>
                  <w:lang w:eastAsia="it-IT"/>
                </w:rPr>
                <w:t>https://api.cloudfone.vn/api/CloudFone/GetCallHistoryVer2</w:t>
              </w:r>
            </w:hyperlink>
          </w:p>
          <w:p w14:paraId="3304779A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Content-type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: application/json</w:t>
            </w:r>
          </w:p>
          <w:p w14:paraId="4D6D302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{</w:t>
            </w:r>
          </w:p>
          <w:p w14:paraId="70DC2C0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"ServiceName": "CF-PBXxxxxxxxxx",</w:t>
            </w:r>
          </w:p>
          <w:p w14:paraId="499180F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"AuthUser": "ODSxxxxxxxx",</w:t>
            </w:r>
          </w:p>
          <w:p w14:paraId="6E0DC37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"AuthKey": "ede60c88-7733-4230-946c-xxxxxxxxxxx",</w:t>
            </w:r>
          </w:p>
          <w:p w14:paraId="2110CBD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"TypeGet": 0,</w:t>
            </w:r>
          </w:p>
          <w:p w14:paraId="1C6859F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"HideFWOut": 1,</w:t>
            </w:r>
          </w:p>
          <w:p w14:paraId="6A4FF2F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lastRenderedPageBreak/>
              <w:t xml:space="preserve">"DateStart":"2022-05-13 09:28:00", </w:t>
            </w:r>
          </w:p>
          <w:p w14:paraId="18286A83" w14:textId="2E1BAA4C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"DateEnd": "2022-05-13 23:59:59",</w:t>
            </w:r>
          </w:p>
          <w:p w14:paraId="7661018B" w14:textId="6FB11F0B" w:rsidR="008931FC" w:rsidRPr="00650DBF" w:rsidRDefault="008931F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"IsSort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":,</w:t>
            </w:r>
            <w:proofErr w:type="gramEnd"/>
          </w:p>
          <w:p w14:paraId="618ADE5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"CallNum":"",</w:t>
            </w:r>
          </w:p>
          <w:p w14:paraId="27804C4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"ReceiveNum":"",</w:t>
            </w:r>
          </w:p>
          <w:p w14:paraId="7FFC159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"Key": "",</w:t>
            </w:r>
          </w:p>
          <w:p w14:paraId="04D61A9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"PageIndex": 1,</w:t>
            </w:r>
          </w:p>
          <w:p w14:paraId="24C7557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"PageSize": 200</w:t>
            </w:r>
          </w:p>
          <w:p w14:paraId="0E25C58B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</w:t>
            </w:r>
          </w:p>
          <w:p w14:paraId="5A1811C7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Mô tả:</w:t>
            </w:r>
          </w:p>
          <w:p w14:paraId="686EE68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ServiceName (thông tin bắt buộc): Mã Dịch Vụ khi mua tổng đài</w:t>
            </w:r>
          </w:p>
          <w:p w14:paraId="018F47E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AuthUser (thông tin bắt buộc): Mã Khách Hàng khi mua tổng đài</w:t>
            </w:r>
          </w:p>
          <w:p w14:paraId="70C52CF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AuthKey (thông tin bắt buộc): Key ODS cung cấp</w:t>
            </w:r>
          </w:p>
          <w:p w14:paraId="575C1D8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TypeGet (thông tin bắt buộc): 0: tất cả, 1: gọi đến, 2: gọi đi, 3: gọi nội bộ, 4: gọi nhỡ, 5: cuộc gọi vào nhóm trả lời, 6: Cuộc gọi vào nhóm nhỡ, 7: tất cả cuộc gọi nhỡ (type 4+6)</w:t>
            </w:r>
          </w:p>
          <w:p w14:paraId="03E6E42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eastAsia="it-IT"/>
              </w:rPr>
              <w:t xml:space="preserve">HideFWOut (tùy chọn): cuộc gọi foward chỉ trả về 1 dòng trong trường hợp lấy all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eastAsia="it-IT"/>
              </w:rPr>
              <w:t>log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  <w:lang w:eastAsia="it-IT"/>
              </w:rPr>
              <w:t>.</w:t>
            </w:r>
          </w:p>
          <w:p w14:paraId="4BCA45B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DateStart (thông tin bắt buộc): ngày bắt đầu (nếu truyền ngày vào ”2017-07-01” hệ thống sẽ tự hiểu “2017-07-01 00:00:00”)</w:t>
            </w:r>
          </w:p>
          <w:p w14:paraId="29E05545" w14:textId="176B298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DateEnd (thông tin bắt buộc): ngày kết thúc</w:t>
            </w:r>
          </w:p>
          <w:p w14:paraId="0524DACB" w14:textId="0AF2F73D" w:rsidR="008931FC" w:rsidRPr="00650DBF" w:rsidRDefault="008931FC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IsSort (tùy chọn): kiểu sắp xếp thời gian trả về. Trong đó: 1: sort descending (sắp xếp thời gian giảm dần); 0: sort ascending (sắp xếp thời gian tăng dần). Mặc định không truyền sẽ là sắp xếp thời gian tăng dần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.</w:t>
            </w:r>
          </w:p>
          <w:p w14:paraId="1E33F3D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CallNum: Số gọi</w:t>
            </w:r>
          </w:p>
          <w:p w14:paraId="4A1F16D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ReceiveNum: Số nhận</w:t>
            </w:r>
          </w:p>
          <w:p w14:paraId="25BB05E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Key: Mã cuộc gọi (nhận được khi KH sử dụng Popup) / mã KeySearch khi sử dụng các API Autocall</w:t>
            </w:r>
          </w:p>
          <w:p w14:paraId="12DD33D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PageIndex (thông tin bắt buộc): Số TT trang</w:t>
            </w:r>
          </w:p>
          <w:p w14:paraId="4B19EA2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PageSize (thông tin bắt buộc): Số dòng trong 1 trang max là 200</w:t>
            </w:r>
          </w:p>
        </w:tc>
      </w:tr>
      <w:tr w:rsidR="00C10E07" w:rsidRPr="00650DBF" w14:paraId="6E2E5F45" w14:textId="77777777" w:rsidTr="0055349C">
        <w:tc>
          <w:tcPr>
            <w:tcW w:w="9720" w:type="dxa"/>
            <w:shd w:val="clear" w:color="FFFFFF" w:fill="FFFFFF"/>
          </w:tcPr>
          <w:p w14:paraId="4F7C49F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RESPONSE</w:t>
            </w:r>
          </w:p>
        </w:tc>
      </w:tr>
      <w:tr w:rsidR="00C10E07" w:rsidRPr="00650DBF" w14:paraId="52C60F75" w14:textId="77777777" w:rsidTr="0055349C">
        <w:tc>
          <w:tcPr>
            <w:tcW w:w="9720" w:type="dxa"/>
            <w:shd w:val="clear" w:color="C5E0B3" w:fill="C5E0B3"/>
          </w:tcPr>
          <w:p w14:paraId="0409D268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200</w:t>
            </w:r>
          </w:p>
          <w:p w14:paraId="07D98879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Content-Type: application/json</w:t>
            </w:r>
          </w:p>
          <w:p w14:paraId="3F552F4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{</w:t>
            </w:r>
          </w:p>
          <w:p w14:paraId="4203557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"result": "success",</w:t>
            </w:r>
          </w:p>
          <w:p w14:paraId="14F18EB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lastRenderedPageBreak/>
              <w:t xml:space="preserve">    "message": "",</w:t>
            </w:r>
          </w:p>
          <w:p w14:paraId="11FBF07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"total": 415,</w:t>
            </w:r>
          </w:p>
          <w:p w14:paraId="09441E9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"data": [</w:t>
            </w:r>
          </w:p>
          <w:p w14:paraId="1555F37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{</w:t>
            </w:r>
          </w:p>
          <w:p w14:paraId="1D695AE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"stt": 7,</w:t>
            </w:r>
          </w:p>
          <w:p w14:paraId="6DD0CE0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"key": "1652343010.8-0364543647",</w:t>
            </w:r>
          </w:p>
          <w:p w14:paraId="7E7D677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"callDate": "2022-05-12T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15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:10:10",</w:t>
            </w:r>
          </w:p>
          <w:p w14:paraId="2BF6462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"callerNumber": "100",</w:t>
            </w:r>
          </w:p>
          <w:p w14:paraId="21EEE40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"callerName": "100",</w:t>
            </w:r>
          </w:p>
          <w:p w14:paraId="64AE6C1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"headNumber": "MOBI0896163778",</w:t>
            </w:r>
          </w:p>
          <w:p w14:paraId="12753A6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"receiveNumber": "0364543XXXX",</w:t>
            </w:r>
          </w:p>
          <w:p w14:paraId="364EFE1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"status": "NO ANSWER",</w:t>
            </w:r>
          </w:p>
          <w:p w14:paraId="0F760BA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"totalCallTime": "14",</w:t>
            </w:r>
          </w:p>
          <w:p w14:paraId="3EA8C21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"realCallTime": "0",</w:t>
            </w:r>
          </w:p>
          <w:p w14:paraId="6B2B5C80" w14:textId="079B126A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"linkFile": "",</w:t>
            </w:r>
          </w:p>
          <w:p w14:paraId="79887A6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"gsmPort": "",</w:t>
            </w:r>
          </w:p>
          <w:p w14:paraId="03CCD4C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"typecall": "Outbound"        </w:t>
            </w:r>
          </w:p>
          <w:p w14:paraId="640CA16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},</w:t>
            </w:r>
          </w:p>
          <w:p w14:paraId="5398B998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………………………………………….</w:t>
            </w:r>
          </w:p>
          <w:p w14:paraId="2514D98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</w:t>
            </w:r>
          </w:p>
          <w:p w14:paraId="2BE9092C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Mô tả:</w:t>
            </w:r>
          </w:p>
          <w:p w14:paraId="2611B8A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key: mã của cuộc gọi</w:t>
            </w:r>
          </w:p>
          <w:p w14:paraId="10E48B3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callDate: Thời gian của cuộc gọi</w:t>
            </w:r>
          </w:p>
          <w:p w14:paraId="2ABDCCE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callerNumber: Số gọi</w:t>
            </w:r>
          </w:p>
          <w:p w14:paraId="4E6B2A9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callerName: Tên người gọi</w:t>
            </w:r>
          </w:p>
          <w:p w14:paraId="004DA6D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headNumber: Đầu số gọi</w:t>
            </w:r>
          </w:p>
          <w:p w14:paraId="3E05701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receiveNumber: Số nhận</w:t>
            </w:r>
          </w:p>
          <w:p w14:paraId="71AA568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status: Trạng thái cuộc gọi</w:t>
            </w:r>
          </w:p>
          <w:p w14:paraId="2EC78E4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totalCallTime: Tổng thời gian gọi</w:t>
            </w:r>
          </w:p>
          <w:p w14:paraId="38A9397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realCallTime: Thời gian thực gọi</w:t>
            </w:r>
          </w:p>
          <w:p w14:paraId="4F0D781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typecall: Loại cuộc gọi trong đó Inbound: là cuộc gọi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vào,Outbound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là cuộc gọi ra</w:t>
            </w:r>
          </w:p>
        </w:tc>
      </w:tr>
    </w:tbl>
    <w:p w14:paraId="5A85130F" w14:textId="77777777" w:rsidR="0076536A" w:rsidRPr="00650DBF" w:rsidRDefault="0076536A" w:rsidP="00C10E07">
      <w:pPr>
        <w:outlineLvl w:val="0"/>
        <w:rPr>
          <w:rFonts w:ascii="Times New Roman" w:hAnsi="Times New Roman" w:cs="Times New Roman"/>
          <w:color w:val="70AD47"/>
          <w:lang w:eastAsia="ar-SA"/>
        </w:rPr>
      </w:pPr>
    </w:p>
    <w:p w14:paraId="60C2B170" w14:textId="34E3B888" w:rsidR="00C10E07" w:rsidRPr="00650DBF" w:rsidRDefault="00C10E07" w:rsidP="00363F82">
      <w:pPr>
        <w:pStyle w:val="Heading2"/>
        <w:rPr>
          <w:rFonts w:ascii="Times New Roman" w:hAnsi="Times New Roman" w:cs="Times New Roman"/>
          <w:color w:val="70AD47"/>
          <w:sz w:val="40"/>
          <w:szCs w:val="40"/>
          <w:lang w:eastAsia="ar-SA"/>
        </w:rPr>
      </w:pPr>
      <w:bookmarkStart w:id="6" w:name="_Toc104812069"/>
      <w:bookmarkStart w:id="7" w:name="_Toc141275347"/>
      <w:r w:rsidRPr="00650DBF">
        <w:rPr>
          <w:rFonts w:ascii="Times New Roman" w:hAnsi="Times New Roman" w:cs="Times New Roman"/>
          <w:color w:val="70AD47"/>
          <w:sz w:val="40"/>
          <w:szCs w:val="40"/>
          <w:lang w:eastAsia="ar-SA"/>
        </w:rPr>
        <w:lastRenderedPageBreak/>
        <w:t>1.</w:t>
      </w:r>
      <w:r w:rsidR="00D2784E" w:rsidRPr="00650DBF">
        <w:rPr>
          <w:rFonts w:ascii="Times New Roman" w:hAnsi="Times New Roman" w:cs="Times New Roman"/>
          <w:color w:val="70AD47"/>
          <w:sz w:val="40"/>
          <w:szCs w:val="40"/>
          <w:lang w:eastAsia="ar-SA"/>
        </w:rPr>
        <w:t>4</w:t>
      </w:r>
      <w:r w:rsidRPr="00650DBF">
        <w:rPr>
          <w:rFonts w:ascii="Times New Roman" w:hAnsi="Times New Roman" w:cs="Times New Roman"/>
          <w:color w:val="70AD47"/>
          <w:sz w:val="40"/>
          <w:szCs w:val="40"/>
          <w:lang w:eastAsia="ar-SA"/>
        </w:rPr>
        <w:t xml:space="preserve"> Get call report (Cloudfone Rate)</w:t>
      </w:r>
      <w:bookmarkEnd w:id="6"/>
      <w:bookmarkEnd w:id="7"/>
    </w:p>
    <w:p w14:paraId="281E0A6D" w14:textId="77777777" w:rsidR="00C10E07" w:rsidRPr="00650DBF" w:rsidRDefault="00C10E07" w:rsidP="00C10E07">
      <w:pPr>
        <w:rPr>
          <w:rFonts w:ascii="Times New Roman" w:eastAsia="Times New Roman" w:hAnsi="Times New Roman" w:cs="Times New Roman"/>
          <w:lang w:eastAsia="ar-SA"/>
        </w:rPr>
      </w:pPr>
      <w:r w:rsidRPr="00650DBF">
        <w:rPr>
          <w:rFonts w:ascii="Times New Roman" w:eastAsia="Times New Roman" w:hAnsi="Times New Roman" w:cs="Times New Roman"/>
          <w:bCs/>
          <w:sz w:val="36"/>
          <w:szCs w:val="36"/>
          <w:lang w:eastAsia="ar-SA"/>
        </w:rPr>
        <w:t>Lấy thông tin đánh giá cuộc gọi của tất cả số máy nhánh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10E07" w:rsidRPr="00650DBF" w14:paraId="6CA3C79E" w14:textId="77777777" w:rsidTr="0055349C">
        <w:tc>
          <w:tcPr>
            <w:tcW w:w="9720" w:type="dxa"/>
            <w:shd w:val="clear" w:color="FFFFFF" w:fill="FFFFFF"/>
          </w:tcPr>
          <w:p w14:paraId="2382D14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</w:p>
        </w:tc>
      </w:tr>
      <w:tr w:rsidR="00C10E07" w:rsidRPr="00650DBF" w14:paraId="3A67B6B8" w14:textId="77777777" w:rsidTr="0055349C">
        <w:tc>
          <w:tcPr>
            <w:tcW w:w="9720" w:type="dxa"/>
            <w:shd w:val="clear" w:color="C5E0B3" w:fill="C5E0B3"/>
          </w:tcPr>
          <w:p w14:paraId="622DDA07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: </w:t>
            </w:r>
            <w:hyperlink r:id="rId10" w:tooltip="https://api.cloudfone.vn/api/CloudFone/GetCallReport" w:history="1">
              <w:r w:rsidRPr="00650DBF">
                <w:rPr>
                  <w:rStyle w:val="Hyperlink"/>
                  <w:rFonts w:ascii="Times New Roman" w:eastAsia="Times New Roman" w:hAnsi="Times New Roman" w:cs="Times New Roman"/>
                  <w:color w:val="0070C0"/>
                  <w:sz w:val="20"/>
                  <w:szCs w:val="20"/>
                  <w:lang w:eastAsia="it-IT"/>
                </w:rPr>
                <w:t>https://api.cloudfone.vn/api/CloudFone/GetCallReport</w:t>
              </w:r>
            </w:hyperlink>
          </w:p>
          <w:p w14:paraId="1412327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Content-type: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 application/json</w:t>
            </w:r>
          </w:p>
          <w:p w14:paraId="19268C4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{</w:t>
            </w:r>
          </w:p>
          <w:p w14:paraId="76DFFDC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"ServiceCode":"CF-BS0XXXX",</w:t>
            </w:r>
          </w:p>
          <w:p w14:paraId="0A174C1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"AuthUser":"ODS1131",</w:t>
            </w:r>
          </w:p>
          <w:p w14:paraId="3ACE691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"AuthKey":"235f5451-ae9b-40d1-b47f-a4XXXXXX",</w:t>
            </w:r>
          </w:p>
          <w:p w14:paraId="1BA3732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"TypeGet":0,</w:t>
            </w:r>
          </w:p>
          <w:p w14:paraId="68863F9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"DateStart":"2022-04-01 00:00:00",</w:t>
            </w:r>
          </w:p>
          <w:p w14:paraId="01417CB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"DateEnd": "2022-04-30 23:59:59",</w:t>
            </w:r>
          </w:p>
          <w:p w14:paraId="48592BB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"PageIndex": 1,</w:t>
            </w:r>
          </w:p>
          <w:p w14:paraId="1FEE61F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"PageSize": 200</w:t>
            </w:r>
          </w:p>
          <w:p w14:paraId="17315AA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</w:t>
            </w:r>
            <w:r w:rsidRPr="00650DBF">
              <w:rPr>
                <w:rFonts w:ascii="Times New Roman" w:eastAsia="Times New Roman" w:hAnsi="Times New Roman" w:cs="Times New Roman"/>
                <w:b/>
                <w:bCs/>
                <w:color w:val="960000"/>
                <w:sz w:val="24"/>
                <w:szCs w:val="20"/>
                <w:lang w:eastAsia="it-IT"/>
              </w:rPr>
              <w:t xml:space="preserve"> </w:t>
            </w:r>
          </w:p>
          <w:p w14:paraId="5B6ED62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4619DC0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Mô tả:</w:t>
            </w:r>
          </w:p>
          <w:p w14:paraId="691AADD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ServiceName (thông tin bắt buộc): Mã Dịch Vụ khi mua tổng đài</w:t>
            </w:r>
          </w:p>
          <w:p w14:paraId="3F8B0A6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AuthUser (thông tin bắt buộc): Mã Khách Hàng khi mua tổng đài</w:t>
            </w:r>
          </w:p>
          <w:p w14:paraId="541A3B2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AuthKey (thông tin bắt buộc): Key ODS cung cấp</w:t>
            </w:r>
          </w:p>
          <w:p w14:paraId="0D5D049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TypeGet (thông tin bắt buộc): 0: tất cả cuộc gọi; 1: cuộc gọi đến; 2: cuộc gọi đi</w:t>
            </w:r>
          </w:p>
          <w:p w14:paraId="4484F2A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DateStart (thông tin bắt buộc): ngày bắt đầu (nếu truyền ngày vào ”2017-07-01” hệ thống sẽ tự hiểu “2017-07-01 00:00:00”)</w:t>
            </w:r>
          </w:p>
          <w:p w14:paraId="3B5D276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DateEnd (thông tin bắt buộc): ngày kết thúc</w:t>
            </w:r>
          </w:p>
          <w:p w14:paraId="7FBCE87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PageIndex (thông tin bắt buộc): Số TT trang</w:t>
            </w:r>
          </w:p>
          <w:p w14:paraId="0D2E0AF9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PageSize (thông tin bắt buộc): Số dòng trong 1 trang max là 200</w:t>
            </w:r>
          </w:p>
        </w:tc>
      </w:tr>
      <w:tr w:rsidR="00C10E07" w:rsidRPr="00650DBF" w14:paraId="2CA4F009" w14:textId="77777777" w:rsidTr="0055349C">
        <w:tc>
          <w:tcPr>
            <w:tcW w:w="9720" w:type="dxa"/>
            <w:shd w:val="clear" w:color="FFFFFF" w:fill="FFFFFF"/>
          </w:tcPr>
          <w:p w14:paraId="37D9768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RESPONSE</w:t>
            </w:r>
          </w:p>
        </w:tc>
      </w:tr>
      <w:tr w:rsidR="00C10E07" w:rsidRPr="00650DBF" w14:paraId="22093CC2" w14:textId="77777777" w:rsidTr="0055349C">
        <w:tc>
          <w:tcPr>
            <w:tcW w:w="9720" w:type="dxa"/>
            <w:shd w:val="clear" w:color="C5E0B3" w:fill="C5E0B3"/>
          </w:tcPr>
          <w:p w14:paraId="4E995EB0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200</w:t>
            </w:r>
          </w:p>
          <w:p w14:paraId="6CD26279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Content-Type: application/json</w:t>
            </w:r>
          </w:p>
          <w:p w14:paraId="5E18A24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72178F5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{</w:t>
            </w:r>
          </w:p>
          <w:p w14:paraId="0CE2998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"result": "success",</w:t>
            </w:r>
          </w:p>
          <w:p w14:paraId="6C28AE6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lastRenderedPageBreak/>
              <w:t xml:space="preserve">    "message": "",</w:t>
            </w:r>
          </w:p>
          <w:p w14:paraId="6FB68D0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"total": 415,</w:t>
            </w:r>
          </w:p>
          <w:p w14:paraId="494C9AE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"data": [</w:t>
            </w:r>
          </w:p>
          <w:p w14:paraId="1ADFA90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{</w:t>
            </w:r>
          </w:p>
          <w:p w14:paraId="11631C0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"stt": 1,</w:t>
            </w:r>
          </w:p>
          <w:p w14:paraId="2235EBE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"staff": "19811/TuyenVTTT-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App(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Call out)",</w:t>
            </w:r>
          </w:p>
          <w:p w14:paraId="09A8478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"totalCall": "17",</w:t>
            </w:r>
          </w:p>
          <w:p w14:paraId="17CCBF8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"noanswer": "3",</w:t>
            </w:r>
          </w:p>
          <w:p w14:paraId="24DBEAA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"answer": "9",</w:t>
            </w:r>
          </w:p>
          <w:p w14:paraId="23C57E8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"busy": "1",</w:t>
            </w:r>
          </w:p>
          <w:p w14:paraId="6A94D36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"blacklist": "0",</w:t>
            </w:r>
          </w:p>
          <w:p w14:paraId="6A7F94C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"cantconnect": "4",</w:t>
            </w:r>
          </w:p>
          <w:p w14:paraId="3B7C49A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"rate1": "0",</w:t>
            </w:r>
          </w:p>
          <w:p w14:paraId="2A22429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"rate2": "0",</w:t>
            </w:r>
          </w:p>
          <w:p w14:paraId="7F617A2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"rate3": "0",</w:t>
            </w:r>
          </w:p>
          <w:p w14:paraId="599878E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"rate4": "0",</w:t>
            </w:r>
          </w:p>
          <w:p w14:paraId="4962C8B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"rate5": "0",</w:t>
            </w:r>
          </w:p>
          <w:p w14:paraId="6DBB51B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"norate": "9",</w:t>
            </w:r>
          </w:p>
          <w:p w14:paraId="463C05D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"total": 54</w:t>
            </w:r>
          </w:p>
          <w:p w14:paraId="07B91A3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},</w:t>
            </w:r>
          </w:p>
          <w:p w14:paraId="6330902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………………………………………….</w:t>
            </w:r>
          </w:p>
          <w:p w14:paraId="5916AA31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</w:t>
            </w:r>
          </w:p>
          <w:p w14:paraId="558BEFF8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7481D29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3378A800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36D1C3D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2853FA8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38BE256B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71AE4BB1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Mô tả:</w:t>
            </w:r>
          </w:p>
          <w:p w14:paraId="469AACA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"staff": Số máy nhánh (tên nhân viên) // Call out: Gọi ra, Call In: Nhận cuộc gọi //</w:t>
            </w:r>
          </w:p>
          <w:p w14:paraId="36DD628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"totalCall": tổng số cuộc gọi của số nội bộ này hoặc số cuộc gọi đã nhận</w:t>
            </w:r>
          </w:p>
          <w:p w14:paraId="661A685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"noanswer": số cuộc gọi không trả lời.</w:t>
            </w:r>
          </w:p>
          <w:p w14:paraId="1E2145B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"answer": số cuộc gọi trả lời.</w:t>
            </w:r>
          </w:p>
          <w:p w14:paraId="7D7B75B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"busy": số cuộc gọi bấm bận.</w:t>
            </w:r>
          </w:p>
          <w:p w14:paraId="045F9BD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"blacklist": số cuộc gọi trong danh sách bị chặn</w:t>
            </w:r>
          </w:p>
          <w:p w14:paraId="62EB318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"cantconnect": số cuộc gọi không thể kết nối.</w:t>
            </w:r>
          </w:p>
          <w:p w14:paraId="73D88D8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"rate1": số cuộc gọi được đánh giá 1*.</w:t>
            </w:r>
          </w:p>
          <w:p w14:paraId="55BAE47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"rate2": số cuộc gọi được đánh giá 2*.</w:t>
            </w:r>
          </w:p>
          <w:p w14:paraId="7DDC64E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"rate3": số cuộc gọi được đánh giá 3*.</w:t>
            </w:r>
          </w:p>
          <w:p w14:paraId="0B17D56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"rate4": số cuộc gọi được đánh giá 4*.</w:t>
            </w:r>
          </w:p>
          <w:p w14:paraId="2C63727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"rate5": số cuộc gọi được đánh giá 5*.</w:t>
            </w:r>
          </w:p>
          <w:p w14:paraId="7E2B1E1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"norate": số cuộc gọi không đánh giá.</w:t>
            </w:r>
          </w:p>
          <w:p w14:paraId="572E308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4"/>
              </w:rPr>
              <w:t>"total": tổng số kết quả đối với thông tin nhập bên trên.</w:t>
            </w:r>
          </w:p>
        </w:tc>
      </w:tr>
    </w:tbl>
    <w:p w14:paraId="18D7E6C9" w14:textId="77777777" w:rsidR="00C10E07" w:rsidRPr="00650DBF" w:rsidRDefault="00C10E07" w:rsidP="00C10E07">
      <w:pPr>
        <w:outlineLvl w:val="0"/>
        <w:rPr>
          <w:rFonts w:ascii="Times New Roman" w:hAnsi="Times New Roman" w:cs="Times New Roman"/>
          <w:b/>
          <w:color w:val="70AD47"/>
          <w:sz w:val="44"/>
          <w:szCs w:val="44"/>
          <w:lang w:eastAsia="ar-SA"/>
        </w:rPr>
      </w:pPr>
    </w:p>
    <w:p w14:paraId="2DBD7254" w14:textId="4FE4E835" w:rsidR="00C10E07" w:rsidRPr="00650DBF" w:rsidRDefault="00C10E07" w:rsidP="00363F82">
      <w:pPr>
        <w:pStyle w:val="Heading2"/>
        <w:rPr>
          <w:rFonts w:ascii="Times New Roman" w:hAnsi="Times New Roman" w:cs="Times New Roman"/>
          <w:bCs/>
          <w:color w:val="70AD47"/>
          <w:sz w:val="40"/>
          <w:szCs w:val="40"/>
          <w:lang w:eastAsia="ar-SA"/>
        </w:rPr>
      </w:pPr>
      <w:bookmarkStart w:id="8" w:name="_Toc104812070"/>
      <w:bookmarkStart w:id="9" w:name="_Toc141275348"/>
      <w:r w:rsidRPr="00650DBF">
        <w:rPr>
          <w:rFonts w:ascii="Times New Roman" w:hAnsi="Times New Roman" w:cs="Times New Roman"/>
          <w:bCs/>
          <w:color w:val="70AD47"/>
          <w:sz w:val="44"/>
          <w:szCs w:val="44"/>
          <w:lang w:eastAsia="ar-SA"/>
        </w:rPr>
        <w:t>1</w:t>
      </w:r>
      <w:r w:rsidRPr="00650DBF">
        <w:rPr>
          <w:rFonts w:ascii="Times New Roman" w:hAnsi="Times New Roman" w:cs="Times New Roman"/>
          <w:bCs/>
          <w:color w:val="70AD47"/>
          <w:sz w:val="40"/>
          <w:szCs w:val="40"/>
          <w:lang w:eastAsia="ar-SA"/>
        </w:rPr>
        <w:t>.</w:t>
      </w:r>
      <w:r w:rsidR="00D2784E" w:rsidRPr="00650DBF">
        <w:rPr>
          <w:rFonts w:ascii="Times New Roman" w:hAnsi="Times New Roman" w:cs="Times New Roman"/>
          <w:bCs/>
          <w:color w:val="70AD47"/>
          <w:sz w:val="40"/>
          <w:szCs w:val="40"/>
          <w:lang w:eastAsia="ar-SA"/>
        </w:rPr>
        <w:t>5</w:t>
      </w:r>
      <w:r w:rsidRPr="00650DBF">
        <w:rPr>
          <w:rFonts w:ascii="Times New Roman" w:hAnsi="Times New Roman" w:cs="Times New Roman"/>
          <w:bCs/>
          <w:color w:val="70AD47"/>
          <w:sz w:val="40"/>
          <w:szCs w:val="40"/>
          <w:lang w:eastAsia="ar-SA"/>
        </w:rPr>
        <w:t xml:space="preserve"> Get call detail report (CloudFone Rate)</w:t>
      </w:r>
      <w:bookmarkEnd w:id="8"/>
      <w:bookmarkEnd w:id="9"/>
    </w:p>
    <w:p w14:paraId="57D7DB07" w14:textId="77777777" w:rsidR="00C10E07" w:rsidRPr="00650DBF" w:rsidRDefault="00C10E07" w:rsidP="00C10E07">
      <w:pPr>
        <w:rPr>
          <w:rFonts w:ascii="Times New Roman" w:eastAsia="Times New Roman" w:hAnsi="Times New Roman" w:cs="Times New Roman"/>
          <w:lang w:eastAsia="ar-SA"/>
        </w:rPr>
      </w:pPr>
      <w:r w:rsidRPr="00650DBF">
        <w:rPr>
          <w:rFonts w:ascii="Times New Roman" w:eastAsia="Times New Roman" w:hAnsi="Times New Roman" w:cs="Times New Roman"/>
          <w:bCs/>
          <w:sz w:val="36"/>
          <w:szCs w:val="36"/>
          <w:lang w:eastAsia="ar-SA"/>
        </w:rPr>
        <w:t>Lấy thông tin đánh giá cuộc gọi chi tiết từng số máy nhánh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10E07" w:rsidRPr="00650DBF" w14:paraId="3BE2E657" w14:textId="77777777" w:rsidTr="0055349C">
        <w:tc>
          <w:tcPr>
            <w:tcW w:w="9720" w:type="dxa"/>
            <w:shd w:val="clear" w:color="FFFFFF" w:fill="FFFFFF"/>
          </w:tcPr>
          <w:p w14:paraId="0EFA859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</w:p>
        </w:tc>
      </w:tr>
      <w:tr w:rsidR="00C10E07" w:rsidRPr="00650DBF" w14:paraId="672793D6" w14:textId="77777777" w:rsidTr="0055349C">
        <w:tc>
          <w:tcPr>
            <w:tcW w:w="9720" w:type="dxa"/>
            <w:shd w:val="clear" w:color="C5E0B3" w:fill="C5E0B3"/>
          </w:tcPr>
          <w:p w14:paraId="0AAB693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 xml:space="preserve">: </w:t>
            </w:r>
            <w:hyperlink r:id="rId11" w:tooltip="https://api.cloudfone.vn/api/CloudFone/GetCallReportDetail" w:history="1">
              <w:r w:rsidRPr="00650DBF">
                <w:rPr>
                  <w:rStyle w:val="Hyperlink"/>
                  <w:rFonts w:ascii="Times New Roman" w:eastAsia="Times New Roman" w:hAnsi="Times New Roman" w:cs="Times New Roman"/>
                  <w:color w:val="0070C0"/>
                  <w:sz w:val="20"/>
                  <w:szCs w:val="20"/>
                  <w:lang w:eastAsia="it-IT"/>
                </w:rPr>
                <w:t>https://api.cloudfone.vn/api/CloudFone/GetCallReportDetail</w:t>
              </w:r>
            </w:hyperlink>
          </w:p>
          <w:p w14:paraId="6CEFC24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Content-type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: application/json</w:t>
            </w:r>
          </w:p>
          <w:p w14:paraId="44FE496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{</w:t>
            </w:r>
          </w:p>
          <w:p w14:paraId="6A530C9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"ServiceCode": "CF-BS0xxxxxxx",</w:t>
            </w:r>
          </w:p>
          <w:p w14:paraId="0F17200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"AuthUser": "ODSxxxxxx",</w:t>
            </w:r>
          </w:p>
          <w:p w14:paraId="05355DB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"AuthKey": "235f5451-ae9b-40d1-b47f-axxxxxxxxxxx",</w:t>
            </w:r>
          </w:p>
          <w:p w14:paraId="6B597B9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"TypeGet": 1,</w:t>
            </w:r>
          </w:p>
          <w:p w14:paraId="62E7339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"TypeCall": 1,</w:t>
            </w:r>
          </w:p>
          <w:p w14:paraId="5AB2D25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"Extension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":"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9113",</w:t>
            </w:r>
          </w:p>
          <w:p w14:paraId="193C2D1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"DateStart":"2022-04-01 00:00:00",</w:t>
            </w:r>
          </w:p>
          <w:p w14:paraId="3499E0B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"DateEnd": "2022-04-30 23:59:59",</w:t>
            </w:r>
          </w:p>
          <w:p w14:paraId="0E4F53E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"PageIndex": 1,</w:t>
            </w:r>
          </w:p>
          <w:p w14:paraId="14539DD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"PageSize": 200</w:t>
            </w:r>
          </w:p>
          <w:p w14:paraId="66DA11EC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</w:t>
            </w:r>
          </w:p>
          <w:p w14:paraId="56EE710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1472579C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it-IT"/>
              </w:rPr>
              <w:t>Mô tả:</w:t>
            </w:r>
          </w:p>
          <w:p w14:paraId="0197B52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ServiceName (thông tin bắt buộc): Mã Dịch Vụ khi mua tổng đài</w:t>
            </w:r>
          </w:p>
          <w:p w14:paraId="340D0C2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lastRenderedPageBreak/>
              <w:t>AuthUser (thông tin bắt buộc): Mã Khách Hàng khi mua tổng đài</w:t>
            </w:r>
          </w:p>
          <w:p w14:paraId="739736F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AuthKey (thông tin bắt buộc): Key ODS cung cấp</w:t>
            </w:r>
          </w:p>
          <w:p w14:paraId="0B24731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TypeGet: thông tin cuộc gọi cần đánh giá // 1-5: tương ứng các cuộc gọi được đánh giá số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* ;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 6: các cuộc không trả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lời ;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 7: các cuộc gọi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bận ;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 8: các cuộc gọi bị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chặn ;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 9: các cuộc gọi không kết nối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được ;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 10: các cuộc gọi không được đánh giá. //</w:t>
            </w:r>
          </w:p>
          <w:p w14:paraId="105F206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TypeCall: Thông tin cuộc gọi muốn tìm // 1: Các cuộc gọi vào; 2: Các cuộc gọi ra //</w:t>
            </w:r>
          </w:p>
          <w:p w14:paraId="2C6BD9D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Extension: Số máy nhánh cần tìm kiếm</w:t>
            </w:r>
          </w:p>
          <w:p w14:paraId="40915B6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DateStart (thông tin bắt buộc): ngày bắt đầu (nếu truyền ngày vào ”2017-07-01” hệ thống sẽ tự hiểu “2017-07-01 00:00:00”)</w:t>
            </w:r>
          </w:p>
          <w:p w14:paraId="236B9A9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DateEnd (thông tin bắt buộc): ngày kết thúc</w:t>
            </w:r>
          </w:p>
          <w:p w14:paraId="721754F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PageIndex (thông tin bắt buộc): Số TT trang</w:t>
            </w:r>
          </w:p>
          <w:p w14:paraId="0423A96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PageSize (thông tin bắt buộc): Số dòng trong 1 trang max là 200</w:t>
            </w:r>
          </w:p>
        </w:tc>
      </w:tr>
      <w:tr w:rsidR="00C10E07" w:rsidRPr="00650DBF" w14:paraId="09DB79B1" w14:textId="77777777" w:rsidTr="0055349C">
        <w:tc>
          <w:tcPr>
            <w:tcW w:w="9720" w:type="dxa"/>
            <w:shd w:val="clear" w:color="FFFFFF" w:fill="FFFFFF"/>
          </w:tcPr>
          <w:p w14:paraId="745F5F6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lastRenderedPageBreak/>
              <w:t>RESPONSE</w:t>
            </w:r>
          </w:p>
        </w:tc>
      </w:tr>
      <w:tr w:rsidR="00C10E07" w:rsidRPr="00650DBF" w14:paraId="17E0CEA4" w14:textId="77777777" w:rsidTr="0055349C">
        <w:tc>
          <w:tcPr>
            <w:tcW w:w="9720" w:type="dxa"/>
            <w:shd w:val="clear" w:color="C5E0B3" w:fill="C5E0B3"/>
          </w:tcPr>
          <w:p w14:paraId="43D8203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200</w:t>
            </w:r>
          </w:p>
          <w:p w14:paraId="5559B30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  <w:t>Content-Type: application/json</w:t>
            </w:r>
          </w:p>
          <w:p w14:paraId="6D36F35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7021D62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{</w:t>
            </w:r>
          </w:p>
          <w:p w14:paraId="5D215AB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"result": "success",</w:t>
            </w:r>
          </w:p>
          <w:p w14:paraId="63A2733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"message": "",</w:t>
            </w:r>
          </w:p>
          <w:p w14:paraId="6A2A5F5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"total": 1,</w:t>
            </w:r>
          </w:p>
          <w:p w14:paraId="76996BF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"data": [</w:t>
            </w:r>
          </w:p>
          <w:p w14:paraId="76CEF1B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{</w:t>
            </w:r>
          </w:p>
          <w:p w14:paraId="7C1CBCC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"stt": 1,</w:t>
            </w:r>
          </w:p>
          <w:p w14:paraId="7583AF8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"calldate": "2022-04-29T13:29:03",</w:t>
            </w:r>
          </w:p>
          <w:p w14:paraId="57F2C58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"total": 1,</w:t>
            </w:r>
          </w:p>
          <w:p w14:paraId="178FEDD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"clid": "\"Support Team 3\" &lt;9113&gt;",</w:t>
            </w:r>
          </w:p>
          <w:p w14:paraId="07A4DE6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"callerNumber": "9113",</w:t>
            </w:r>
          </w:p>
          <w:p w14:paraId="5AF4C1D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"callerName": "SupportTeam3",</w:t>
            </w:r>
          </w:p>
          <w:p w14:paraId="7ABD970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"did": "",</w:t>
            </w:r>
          </w:p>
          <w:p w14:paraId="565777F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"src": "9113",</w:t>
            </w:r>
          </w:p>
          <w:p w14:paraId="74A19D1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"dst": "90936144824",</w:t>
            </w:r>
          </w:p>
          <w:p w14:paraId="77143FD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"duration": "385",</w:t>
            </w:r>
          </w:p>
          <w:p w14:paraId="5EE1F5D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lastRenderedPageBreak/>
              <w:t xml:space="preserve">            "billsec": "374",</w:t>
            </w:r>
          </w:p>
          <w:p w14:paraId="1DA1381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"disposition": "ANSWERED",</w:t>
            </w:r>
          </w:p>
          <w:p w14:paraId="4CF25F7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"uniqueid": "1651213743.261649",</w:t>
            </w:r>
          </w:p>
          <w:p w14:paraId="094440A7" w14:textId="631E1D5C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"recordingfile": "",</w:t>
            </w:r>
          </w:p>
          <w:p w14:paraId="1A710EE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    "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key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_press": "1"</w:t>
            </w:r>
          </w:p>
          <w:p w14:paraId="7E556B4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 xml:space="preserve">        }………………………………………….</w:t>
            </w:r>
          </w:p>
          <w:p w14:paraId="2E01D8A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  <w:lang w:eastAsia="it-IT"/>
              </w:rPr>
              <w:t>}</w:t>
            </w:r>
          </w:p>
        </w:tc>
      </w:tr>
    </w:tbl>
    <w:p w14:paraId="266432DC" w14:textId="77777777" w:rsidR="00C10E07" w:rsidRPr="00650DBF" w:rsidRDefault="00C10E07" w:rsidP="00C10E07">
      <w:pPr>
        <w:rPr>
          <w:rFonts w:ascii="Times New Roman" w:eastAsia="Times New Roman" w:hAnsi="Times New Roman" w:cs="Times New Roman"/>
          <w:lang w:eastAsia="ar-SA"/>
        </w:rPr>
      </w:pPr>
    </w:p>
    <w:p w14:paraId="6CFFEE1F" w14:textId="77777777" w:rsidR="00C10E07" w:rsidRPr="00650DBF" w:rsidRDefault="00C10E07" w:rsidP="00C10E07">
      <w:pPr>
        <w:rPr>
          <w:rFonts w:ascii="Times New Roman" w:eastAsia="Times New Roman" w:hAnsi="Times New Roman" w:cs="Times New Roman"/>
          <w:color w:val="70AD47"/>
          <w:lang w:eastAsia="ar-SA"/>
        </w:rPr>
      </w:pPr>
      <w:r w:rsidRPr="00650DBF">
        <w:rPr>
          <w:rFonts w:ascii="Times New Roman" w:hAnsi="Times New Roman" w:cs="Times New Roman"/>
          <w:b/>
          <w:color w:val="70AD47"/>
          <w:sz w:val="56"/>
          <w:szCs w:val="20"/>
          <w:lang w:eastAsia="ar-SA"/>
        </w:rPr>
        <w:br w:type="page" w:clear="all"/>
      </w:r>
    </w:p>
    <w:p w14:paraId="315F110D" w14:textId="77777777" w:rsidR="00C10E07" w:rsidRPr="00650DBF" w:rsidRDefault="00C10E07" w:rsidP="00C10E07">
      <w:pPr>
        <w:pStyle w:val="Heading1"/>
        <w:rPr>
          <w:color w:val="404040"/>
        </w:rPr>
      </w:pPr>
      <w:bookmarkStart w:id="10" w:name="_Toc104812071"/>
      <w:bookmarkStart w:id="11" w:name="_Toc141275349"/>
      <w:r w:rsidRPr="00650DBF">
        <w:rPr>
          <w:color w:val="70AD47"/>
          <w:sz w:val="56"/>
          <w:szCs w:val="20"/>
          <w:lang w:eastAsia="ar-SA"/>
        </w:rPr>
        <w:lastRenderedPageBreak/>
        <w:t>2. ClickToCall</w:t>
      </w:r>
      <w:bookmarkEnd w:id="10"/>
      <w:bookmarkEnd w:id="11"/>
    </w:p>
    <w:p w14:paraId="271DE7E1" w14:textId="77777777" w:rsidR="00C10E07" w:rsidRPr="00650DBF" w:rsidRDefault="00C10E07" w:rsidP="00C10E07">
      <w:pPr>
        <w:rPr>
          <w:rFonts w:ascii="Times New Roman" w:hAnsi="Times New Roman" w:cs="Times New Roman"/>
          <w:color w:val="404040"/>
        </w:rPr>
      </w:pPr>
      <w:r w:rsidRPr="00650DBF">
        <w:rPr>
          <w:rFonts w:ascii="Times New Roman" w:hAnsi="Times New Roman" w:cs="Times New Roman"/>
          <w:bCs/>
          <w:color w:val="404040"/>
          <w:sz w:val="36"/>
          <w:szCs w:val="20"/>
          <w:lang w:eastAsia="ar-SA"/>
        </w:rPr>
        <w:t>Lệnh thực thi cuộc gọi cho máy nhánh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10E07" w:rsidRPr="00650DBF" w14:paraId="072330BE" w14:textId="77777777" w:rsidTr="0055349C">
        <w:tc>
          <w:tcPr>
            <w:tcW w:w="9720" w:type="dxa"/>
            <w:shd w:val="clear" w:color="FFFFFF" w:fill="FFFFFF"/>
          </w:tcPr>
          <w:p w14:paraId="4155798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bookmarkStart w:id="12" w:name="_Hlk61448458"/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</w:p>
        </w:tc>
      </w:tr>
      <w:tr w:rsidR="00C10E07" w:rsidRPr="00650DBF" w14:paraId="5BC4E439" w14:textId="77777777" w:rsidTr="0055349C">
        <w:tc>
          <w:tcPr>
            <w:tcW w:w="9720" w:type="dxa"/>
            <w:shd w:val="clear" w:color="C5E0B3" w:fill="C5E0B3"/>
          </w:tcPr>
          <w:p w14:paraId="6C11AB8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 xml:space="preserve">: </w:t>
            </w:r>
            <w:r w:rsidRPr="00650DBF">
              <w:rPr>
                <w:rFonts w:ascii="Times New Roman" w:eastAsia="Times New Roman" w:hAnsi="Times New Roman" w:cs="Times New Roman"/>
                <w:bCs/>
                <w:color w:val="0070C0"/>
                <w:sz w:val="20"/>
                <w:szCs w:val="20"/>
                <w:lang w:eastAsia="it-IT"/>
              </w:rPr>
              <w:t xml:space="preserve">https://api.cloudfone.vn/api/CloudFone/AutoCall </w:t>
            </w:r>
          </w:p>
          <w:p w14:paraId="7CEF722D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Content-type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: application/json</w:t>
            </w:r>
          </w:p>
          <w:p w14:paraId="08FC117A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493722CD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633EF62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"ServiceName": "CF-BS00XXXXX",</w:t>
            </w:r>
          </w:p>
          <w:p w14:paraId="017519C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"AuthUser": "CF000XXX",</w:t>
            </w:r>
          </w:p>
          <w:p w14:paraId="046B575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"AuthKey": "eea8c834-f0d5-4ff5-91fc-edabXXXXX",</w:t>
            </w:r>
          </w:p>
          <w:p w14:paraId="250363B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"Prefix": "0",</w:t>
            </w:r>
          </w:p>
          <w:p w14:paraId="0E15ACD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"Ext":"9119",</w:t>
            </w:r>
          </w:p>
          <w:p w14:paraId="7094C5F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"PhoneName": "",</w:t>
            </w:r>
          </w:p>
          <w:p w14:paraId="167AFDE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"PhoneNumber": "09766XXXXX",</w:t>
            </w:r>
          </w:p>
          <w:p w14:paraId="076BDB3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"KeySearch": "1b38fbda-4b7e-XXXXXXXXXXXXXXX"</w:t>
            </w:r>
          </w:p>
          <w:p w14:paraId="4FC4B0D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</w:p>
          <w:p w14:paraId="47C0A08A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</w:p>
          <w:p w14:paraId="43DB9AB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Prefix: mặc định là 0 có thể lấy thông tin Outbound trên trang manage.cloudfone.vn</w:t>
            </w:r>
          </w:p>
          <w:p w14:paraId="5ACB040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Ext: số máy nhánh của nhân viên</w:t>
            </w:r>
          </w:p>
          <w:p w14:paraId="39660DBB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PhoneName: Tên Khách Hàng – nếu để trống nhân viên sẽ thấy “tongdaitudong”</w:t>
            </w:r>
          </w:p>
          <w:p w14:paraId="1B29979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PhoneNumber: SDT cần gọi</w:t>
            </w:r>
          </w:p>
          <w:p w14:paraId="25A8B7AC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KeySearch: Key để tìm kiếm cuộc gọi ClickToCall này – nếu không truyền CF tự động random key trả về</w:t>
            </w:r>
          </w:p>
          <w:p w14:paraId="549B101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C00000"/>
                <w:sz w:val="24"/>
                <w:szCs w:val="20"/>
                <w:lang w:eastAsia="it-IT"/>
              </w:rPr>
              <w:t>Lưu ý: thông tin KeySearch truyền vào khuyến khích nên là chuỗi mã GUID bao gồm (chữ, số, dấu gạch nối)</w:t>
            </w:r>
          </w:p>
        </w:tc>
      </w:tr>
      <w:tr w:rsidR="00C10E07" w:rsidRPr="00650DBF" w14:paraId="253F9DCF" w14:textId="77777777" w:rsidTr="0055349C">
        <w:tc>
          <w:tcPr>
            <w:tcW w:w="9720" w:type="dxa"/>
            <w:shd w:val="clear" w:color="FFFFFF" w:fill="FFFFFF"/>
          </w:tcPr>
          <w:p w14:paraId="2B743C7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RESPONSE</w:t>
            </w:r>
          </w:p>
        </w:tc>
      </w:tr>
      <w:tr w:rsidR="00C10E07" w:rsidRPr="00650DBF" w14:paraId="331A99C2" w14:textId="77777777" w:rsidTr="0055349C">
        <w:tc>
          <w:tcPr>
            <w:tcW w:w="9720" w:type="dxa"/>
            <w:shd w:val="clear" w:color="C5E0B3" w:fill="C5E0B3"/>
          </w:tcPr>
          <w:p w14:paraId="1495D11D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200</w:t>
            </w:r>
          </w:p>
          <w:p w14:paraId="528400E1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Content-Type: application/json</w:t>
            </w:r>
          </w:p>
          <w:p w14:paraId="2D228C2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2168B5C0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"result": "success",</w:t>
            </w:r>
          </w:p>
          <w:p w14:paraId="491155F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"message": "GỌI TỰ ĐỘNG THÀNH CÔNG",</w:t>
            </w:r>
          </w:p>
          <w:p w14:paraId="391B24E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"keySearch": "1b38fbda-4b7e-XXXXXXXXXXXXXXX "</w:t>
            </w:r>
          </w:p>
          <w:p w14:paraId="616321F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  <w:bookmarkEnd w:id="12"/>
          </w:p>
        </w:tc>
      </w:tr>
    </w:tbl>
    <w:p w14:paraId="1E897495" w14:textId="77777777" w:rsidR="00C10E07" w:rsidRPr="00650DBF" w:rsidRDefault="00C10E07" w:rsidP="00C10E07">
      <w:pPr>
        <w:pStyle w:val="Heading1"/>
        <w:rPr>
          <w:color w:val="404040"/>
        </w:rPr>
      </w:pPr>
      <w:bookmarkStart w:id="13" w:name="_Toc104812072"/>
      <w:bookmarkStart w:id="14" w:name="_Toc141275350"/>
      <w:r w:rsidRPr="00650DBF">
        <w:rPr>
          <w:color w:val="70AD47"/>
          <w:sz w:val="56"/>
          <w:szCs w:val="20"/>
          <w:lang w:eastAsia="ar-SA"/>
        </w:rPr>
        <w:lastRenderedPageBreak/>
        <w:t>3. ClickToCall V2</w:t>
      </w:r>
      <w:bookmarkEnd w:id="13"/>
      <w:bookmarkEnd w:id="14"/>
    </w:p>
    <w:p w14:paraId="1A4A2816" w14:textId="77777777" w:rsidR="00C10E07" w:rsidRPr="00650DBF" w:rsidRDefault="00C10E07" w:rsidP="00C10E07">
      <w:pPr>
        <w:rPr>
          <w:rFonts w:ascii="Times New Roman" w:hAnsi="Times New Roman" w:cs="Times New Roman"/>
          <w:color w:val="404040"/>
        </w:rPr>
      </w:pPr>
      <w:r w:rsidRPr="00650DBF">
        <w:rPr>
          <w:rFonts w:ascii="Times New Roman" w:hAnsi="Times New Roman" w:cs="Times New Roman"/>
          <w:bCs/>
          <w:color w:val="404040"/>
          <w:sz w:val="36"/>
          <w:szCs w:val="36"/>
          <w:lang w:eastAsia="ar-SA"/>
        </w:rPr>
        <w:t>Lệnh thực thi cuộc gọi: Hệ thống sẽ gọi đến số Khách Hàng trước – KH nhấc máy cuộc gọi được chuyển tiếp đến hướng đích được cấu hình trước.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10E07" w:rsidRPr="00650DBF" w14:paraId="0CF9C7B7" w14:textId="77777777" w:rsidTr="0055349C">
        <w:tc>
          <w:tcPr>
            <w:tcW w:w="9720" w:type="dxa"/>
            <w:shd w:val="clear" w:color="FFFFFF" w:fill="FFFFFF"/>
          </w:tcPr>
          <w:p w14:paraId="29F0910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</w:p>
        </w:tc>
      </w:tr>
      <w:tr w:rsidR="00C10E07" w:rsidRPr="00650DBF" w14:paraId="513AA328" w14:textId="77777777" w:rsidTr="0055349C">
        <w:tc>
          <w:tcPr>
            <w:tcW w:w="9720" w:type="dxa"/>
            <w:shd w:val="clear" w:color="C5E0B3" w:fill="C5E0B3"/>
          </w:tcPr>
          <w:p w14:paraId="656F7418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 xml:space="preserve">: </w:t>
            </w:r>
            <w:r w:rsidRPr="00650DBF">
              <w:rPr>
                <w:rFonts w:ascii="Times New Roman" w:eastAsia="Times New Roman" w:hAnsi="Times New Roman" w:cs="Times New Roman"/>
                <w:bCs/>
                <w:color w:val="0070C0"/>
                <w:sz w:val="20"/>
                <w:szCs w:val="20"/>
                <w:lang w:eastAsia="it-IT"/>
              </w:rPr>
              <w:t>https://api.cloudfone.vn/api/CloudFone/AutoCallV2</w:t>
            </w:r>
          </w:p>
          <w:p w14:paraId="7FC5BAE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Content-type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: application/json</w:t>
            </w:r>
          </w:p>
          <w:p w14:paraId="5F9FDEE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1336F333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"ServiceName": "CF-XXXXX",</w:t>
            </w:r>
          </w:p>
          <w:p w14:paraId="3E1CB69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"AuthUser": "XXXX",</w:t>
            </w:r>
          </w:p>
          <w:p w14:paraId="6E96324C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"AuthKey": "e57b624f-4c16-4064-XXXXXXX",</w:t>
            </w:r>
          </w:p>
          <w:p w14:paraId="13146D39" w14:textId="77777777" w:rsidR="00C10E07" w:rsidRPr="00650DBF" w:rsidRDefault="00C10E07" w:rsidP="0055349C">
            <w:pPr>
              <w:tabs>
                <w:tab w:val="left" w:pos="3262"/>
              </w:tabs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"Ext": "C2C-WebSite",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ab/>
            </w:r>
          </w:p>
          <w:p w14:paraId="11AECE7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"PhoneNumber": "ITEL842877XXXX/09789XXXXX",</w:t>
            </w:r>
          </w:p>
          <w:p w14:paraId="7A3486B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"KeySearch": "1b38fbda-4b7e-XXXXXXXXXXXXXXX"</w:t>
            </w:r>
          </w:p>
          <w:p w14:paraId="4C22387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</w:p>
          <w:p w14:paraId="57DCD01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</w:p>
          <w:p w14:paraId="4D272E2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Ext: Tên Inbound Route đã cấu hình trên trang quản trị tổng đài</w:t>
            </w:r>
          </w:p>
          <w:p w14:paraId="7321C84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PhoneNumber: &lt;tên đầu số&gt;/&lt;số máy khách hàng&gt;</w:t>
            </w:r>
          </w:p>
          <w:p w14:paraId="720C7A1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KeySearch: Key để tìm kiếm cuộc gọi ClickToCall này – nếu không truyền CF tự động random key trả về</w:t>
            </w:r>
          </w:p>
          <w:p w14:paraId="63B5D1B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C00000"/>
                <w:sz w:val="24"/>
                <w:szCs w:val="20"/>
                <w:lang w:eastAsia="it-IT"/>
              </w:rPr>
              <w:t>Lưu ý: thông tin KeySearch truyền vào khuyến khích nên là chuỗi mã GUID bao gồm (chữ, số, dấu gạch nối)</w:t>
            </w:r>
          </w:p>
        </w:tc>
      </w:tr>
      <w:tr w:rsidR="00C10E07" w:rsidRPr="00650DBF" w14:paraId="6D2D8C9E" w14:textId="77777777" w:rsidTr="0055349C">
        <w:tc>
          <w:tcPr>
            <w:tcW w:w="9720" w:type="dxa"/>
            <w:shd w:val="clear" w:color="FFFFFF" w:fill="FFFFFF"/>
          </w:tcPr>
          <w:p w14:paraId="51921B4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RESPONSE</w:t>
            </w:r>
          </w:p>
        </w:tc>
      </w:tr>
      <w:tr w:rsidR="00C10E07" w:rsidRPr="00650DBF" w14:paraId="586C1D86" w14:textId="77777777" w:rsidTr="0055349C">
        <w:tc>
          <w:tcPr>
            <w:tcW w:w="9720" w:type="dxa"/>
            <w:shd w:val="clear" w:color="C5E0B3" w:fill="C5E0B3"/>
          </w:tcPr>
          <w:p w14:paraId="0778861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200</w:t>
            </w:r>
          </w:p>
          <w:p w14:paraId="35BC90B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Content-Type: application/json</w:t>
            </w:r>
          </w:p>
          <w:p w14:paraId="1E07D7E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2DF3821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"result": "success",</w:t>
            </w:r>
          </w:p>
          <w:p w14:paraId="71D21114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"message": "GỌI TỰ ĐỘNG THÀNH CÔNG",</w:t>
            </w:r>
          </w:p>
          <w:p w14:paraId="22E627F9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    "keySearch": "1b38fbda-4b7e-XXXXXXXXXXXXXXX"</w:t>
            </w:r>
          </w:p>
          <w:p w14:paraId="72985119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</w:p>
        </w:tc>
      </w:tr>
    </w:tbl>
    <w:p w14:paraId="46B577D1" w14:textId="77777777" w:rsidR="00C10E07" w:rsidRPr="00650DBF" w:rsidRDefault="00C10E07" w:rsidP="00C10E07">
      <w:pPr>
        <w:tabs>
          <w:tab w:val="left" w:pos="1340"/>
        </w:tabs>
        <w:rPr>
          <w:rFonts w:ascii="Times New Roman" w:hAnsi="Times New Roman" w:cs="Times New Roman"/>
        </w:rPr>
      </w:pPr>
    </w:p>
    <w:p w14:paraId="3AC27A79" w14:textId="77777777" w:rsidR="00C10E07" w:rsidRPr="00650DBF" w:rsidRDefault="00C10E07" w:rsidP="00C10E07">
      <w:pPr>
        <w:tabs>
          <w:tab w:val="left" w:pos="1340"/>
        </w:tabs>
        <w:rPr>
          <w:rFonts w:ascii="Times New Roman" w:hAnsi="Times New Roman" w:cs="Times New Roman"/>
        </w:rPr>
      </w:pPr>
    </w:p>
    <w:p w14:paraId="36C09B8F" w14:textId="43F85F15" w:rsidR="00EF72C5" w:rsidRPr="00650DBF" w:rsidRDefault="00EF72C5" w:rsidP="00C10E07">
      <w:pPr>
        <w:pStyle w:val="Heading1"/>
        <w:rPr>
          <w:color w:val="70AD47"/>
          <w:sz w:val="56"/>
          <w:szCs w:val="20"/>
          <w:lang w:eastAsia="ar-SA"/>
        </w:rPr>
      </w:pPr>
      <w:bookmarkStart w:id="15" w:name="_Toc141275351"/>
      <w:bookmarkStart w:id="16" w:name="_Toc104812073"/>
      <w:r w:rsidRPr="00650DBF">
        <w:rPr>
          <w:color w:val="70AD47"/>
          <w:sz w:val="56"/>
          <w:szCs w:val="20"/>
          <w:lang w:eastAsia="ar-SA"/>
        </w:rPr>
        <w:lastRenderedPageBreak/>
        <w:t>4. Webhook (Version 2)</w:t>
      </w:r>
      <w:bookmarkEnd w:id="15"/>
    </w:p>
    <w:p w14:paraId="3F47A435" w14:textId="17C4A1BC" w:rsidR="00EF72C5" w:rsidRPr="00650DBF" w:rsidRDefault="00EF72C5" w:rsidP="00EF72C5">
      <w:pPr>
        <w:pStyle w:val="BodyText"/>
        <w:spacing w:before="216" w:line="264" w:lineRule="auto"/>
        <w:ind w:right="132"/>
        <w:jc w:val="both"/>
        <w:rPr>
          <w:spacing w:val="-3"/>
          <w:sz w:val="26"/>
          <w:szCs w:val="26"/>
        </w:rPr>
      </w:pPr>
      <w:r w:rsidRPr="00650DBF">
        <w:rPr>
          <w:spacing w:val="-3"/>
          <w:sz w:val="26"/>
          <w:szCs w:val="26"/>
          <w:lang w:val="en-US"/>
        </w:rPr>
        <w:t xml:space="preserve">Hệ thống tự động </w:t>
      </w:r>
      <w:r w:rsidRPr="00650DBF">
        <w:rPr>
          <w:spacing w:val="-3"/>
          <w:sz w:val="26"/>
          <w:szCs w:val="26"/>
        </w:rPr>
        <w:t>gửi dữ liệu các sự kiện (event) khi phát sinh cuộc gọi ra bên ngoài.</w:t>
      </w:r>
    </w:p>
    <w:p w14:paraId="5E2A5145" w14:textId="6D7D6251" w:rsidR="00EF72C5" w:rsidRPr="00054403" w:rsidRDefault="00EF72C5" w:rsidP="00EF72C5">
      <w:pPr>
        <w:pStyle w:val="BodyText"/>
        <w:spacing w:before="216" w:line="264" w:lineRule="auto"/>
        <w:ind w:right="132"/>
        <w:jc w:val="both"/>
        <w:rPr>
          <w:spacing w:val="-3"/>
          <w:sz w:val="26"/>
          <w:szCs w:val="26"/>
        </w:rPr>
      </w:pPr>
      <w:r w:rsidRPr="00650DBF">
        <w:rPr>
          <w:spacing w:val="-3"/>
          <w:sz w:val="26"/>
          <w:szCs w:val="26"/>
        </w:rPr>
        <w:t>Người dùng có thể thiết lập webhook</w:t>
      </w:r>
      <w:r w:rsidRPr="00054403">
        <w:rPr>
          <w:spacing w:val="-3"/>
          <w:sz w:val="26"/>
          <w:szCs w:val="26"/>
        </w:rPr>
        <w:t xml:space="preserve"> để nhận các sự kiện của cuộc gọi từ hệ thống tổng đài đẩy qua. Sau đó sử dụng thông tin tùy vào mục đích của mình.</w:t>
      </w:r>
    </w:p>
    <w:p w14:paraId="7E31A007" w14:textId="2A6472F6" w:rsidR="00EF72C5" w:rsidRPr="00054403" w:rsidRDefault="00EF72C5" w:rsidP="00EF72C5">
      <w:pPr>
        <w:pStyle w:val="BodyText"/>
        <w:spacing w:before="216" w:line="264" w:lineRule="auto"/>
        <w:ind w:right="132"/>
        <w:jc w:val="both"/>
        <w:rPr>
          <w:spacing w:val="-3"/>
          <w:sz w:val="26"/>
          <w:szCs w:val="26"/>
        </w:rPr>
      </w:pPr>
      <w:r w:rsidRPr="00054403">
        <w:rPr>
          <w:spacing w:val="-3"/>
          <w:sz w:val="26"/>
          <w:szCs w:val="26"/>
        </w:rPr>
        <w:t>Để thiết lập cấu hình webhook trên tổng đài có thể tham khảo tài liệu Cấu hình webhook và popup.</w:t>
      </w:r>
    </w:p>
    <w:p w14:paraId="6A9B0209" w14:textId="23D472B1" w:rsidR="00EF72C5" w:rsidRPr="00054403" w:rsidRDefault="00F94B86" w:rsidP="00EF72C5">
      <w:pPr>
        <w:pStyle w:val="BodyText"/>
        <w:spacing w:before="216" w:line="264" w:lineRule="auto"/>
        <w:ind w:right="132"/>
        <w:jc w:val="both"/>
        <w:rPr>
          <w:spacing w:val="-3"/>
          <w:sz w:val="26"/>
          <w:szCs w:val="26"/>
        </w:rPr>
      </w:pPr>
      <w:r w:rsidRPr="00054403">
        <w:rPr>
          <w:spacing w:val="-3"/>
          <w:sz w:val="26"/>
          <w:szCs w:val="26"/>
        </w:rPr>
        <w:t>Một cuộc gọi trên tổng đài sẽ phát sinh cụ thể các Event (sự kiện) cuộc gọi sau:</w:t>
      </w:r>
    </w:p>
    <w:p w14:paraId="55E897A8" w14:textId="75CD01F2" w:rsidR="00F94B86" w:rsidRPr="00054403" w:rsidRDefault="00F94B86" w:rsidP="00F94B86">
      <w:pPr>
        <w:pStyle w:val="BodyText"/>
        <w:numPr>
          <w:ilvl w:val="0"/>
          <w:numId w:val="5"/>
        </w:numPr>
        <w:spacing w:before="216" w:line="120" w:lineRule="auto"/>
        <w:ind w:left="1080" w:right="130"/>
        <w:jc w:val="both"/>
        <w:rPr>
          <w:spacing w:val="-3"/>
          <w:sz w:val="26"/>
          <w:szCs w:val="26"/>
        </w:rPr>
      </w:pPr>
      <w:r w:rsidRPr="00054403">
        <w:rPr>
          <w:spacing w:val="-3"/>
          <w:sz w:val="26"/>
          <w:szCs w:val="26"/>
        </w:rPr>
        <w:t>register: Sự kiện nhận được khi bắt đầu phát sinh cuộc gọi</w:t>
      </w:r>
    </w:p>
    <w:p w14:paraId="331BB149" w14:textId="4B249D01" w:rsidR="00F94B86" w:rsidRPr="00054403" w:rsidRDefault="00F94B86" w:rsidP="00F94B86">
      <w:pPr>
        <w:pStyle w:val="BodyText"/>
        <w:numPr>
          <w:ilvl w:val="0"/>
          <w:numId w:val="5"/>
        </w:numPr>
        <w:spacing w:before="216" w:line="120" w:lineRule="auto"/>
        <w:ind w:left="1080" w:right="130"/>
        <w:jc w:val="both"/>
        <w:rPr>
          <w:spacing w:val="-3"/>
          <w:sz w:val="26"/>
          <w:szCs w:val="26"/>
        </w:rPr>
      </w:pPr>
      <w:r w:rsidRPr="00054403">
        <w:rPr>
          <w:spacing w:val="-3"/>
          <w:sz w:val="26"/>
          <w:szCs w:val="26"/>
        </w:rPr>
        <w:t xml:space="preserve">show: </w:t>
      </w:r>
      <w:r w:rsidRPr="00650DBF">
        <w:t>Xảy ra khi một Số máy nhánh được gọi đến/đang gọi ra (Đổ chuông).</w:t>
      </w:r>
    </w:p>
    <w:p w14:paraId="3401FB10" w14:textId="60038F4D" w:rsidR="00F94B86" w:rsidRPr="00054403" w:rsidRDefault="006F3642" w:rsidP="00F94B86">
      <w:pPr>
        <w:pStyle w:val="BodyText"/>
        <w:numPr>
          <w:ilvl w:val="0"/>
          <w:numId w:val="5"/>
        </w:numPr>
        <w:spacing w:before="216" w:line="120" w:lineRule="auto"/>
        <w:ind w:left="1080" w:right="130"/>
        <w:jc w:val="both"/>
        <w:rPr>
          <w:spacing w:val="-3"/>
          <w:sz w:val="26"/>
          <w:szCs w:val="26"/>
        </w:rPr>
      </w:pPr>
      <w:r w:rsidRPr="00054403">
        <w:rPr>
          <w:spacing w:val="-3"/>
          <w:sz w:val="26"/>
          <w:szCs w:val="26"/>
        </w:rPr>
        <w:t>a</w:t>
      </w:r>
      <w:r w:rsidR="00F94B86" w:rsidRPr="00054403">
        <w:rPr>
          <w:spacing w:val="-3"/>
          <w:sz w:val="26"/>
          <w:szCs w:val="26"/>
        </w:rPr>
        <w:t>nswer: Xảy ra khi cuộc gọi đã có người nghe máy</w:t>
      </w:r>
    </w:p>
    <w:p w14:paraId="48E95851" w14:textId="3AA97D4C" w:rsidR="00F94B86" w:rsidRPr="00054403" w:rsidRDefault="00F94B86" w:rsidP="00F94B86">
      <w:pPr>
        <w:pStyle w:val="BodyText"/>
        <w:numPr>
          <w:ilvl w:val="0"/>
          <w:numId w:val="5"/>
        </w:numPr>
        <w:spacing w:before="216" w:line="120" w:lineRule="auto"/>
        <w:ind w:left="1080" w:right="130"/>
        <w:jc w:val="both"/>
        <w:rPr>
          <w:spacing w:val="-3"/>
          <w:sz w:val="26"/>
          <w:szCs w:val="26"/>
        </w:rPr>
      </w:pPr>
      <w:r w:rsidRPr="00054403">
        <w:rPr>
          <w:spacing w:val="-3"/>
          <w:sz w:val="26"/>
          <w:szCs w:val="26"/>
        </w:rPr>
        <w:t xml:space="preserve">hide: </w:t>
      </w:r>
      <w:r w:rsidRPr="00650DBF">
        <w:t>Xảy ra khi một Số máy nhánh dừng đổ chuông.</w:t>
      </w:r>
    </w:p>
    <w:p w14:paraId="3E3C7CF8" w14:textId="467716F7" w:rsidR="00F94B86" w:rsidRPr="00054403" w:rsidRDefault="006F3642" w:rsidP="00F94B86">
      <w:pPr>
        <w:pStyle w:val="BodyText"/>
        <w:numPr>
          <w:ilvl w:val="0"/>
          <w:numId w:val="5"/>
        </w:numPr>
        <w:spacing w:before="216" w:line="120" w:lineRule="auto"/>
        <w:ind w:left="1080" w:right="130"/>
        <w:jc w:val="both"/>
        <w:rPr>
          <w:spacing w:val="-3"/>
          <w:sz w:val="26"/>
          <w:szCs w:val="26"/>
        </w:rPr>
      </w:pPr>
      <w:r w:rsidRPr="00054403">
        <w:rPr>
          <w:spacing w:val="-3"/>
          <w:sz w:val="26"/>
          <w:szCs w:val="26"/>
        </w:rPr>
        <w:t>f</w:t>
      </w:r>
      <w:r w:rsidR="00F94B86" w:rsidRPr="00054403">
        <w:rPr>
          <w:spacing w:val="-3"/>
          <w:sz w:val="26"/>
          <w:szCs w:val="26"/>
        </w:rPr>
        <w:t>inish: Xảy ra khi kết thúc cuộc gọi</w:t>
      </w:r>
    </w:p>
    <w:p w14:paraId="62922C63" w14:textId="48BB14C4" w:rsidR="00EF72C5" w:rsidRPr="00054403" w:rsidRDefault="006F3642" w:rsidP="006F3642">
      <w:pPr>
        <w:pStyle w:val="BodyText"/>
        <w:spacing w:before="216" w:line="264" w:lineRule="auto"/>
        <w:ind w:right="132"/>
        <w:jc w:val="both"/>
        <w:rPr>
          <w:b/>
          <w:bCs/>
          <w:color w:val="FF0000"/>
          <w:spacing w:val="-3"/>
          <w:sz w:val="26"/>
          <w:szCs w:val="26"/>
        </w:rPr>
      </w:pPr>
      <w:r w:rsidRPr="00054403">
        <w:rPr>
          <w:b/>
          <w:bCs/>
          <w:color w:val="FF0000"/>
          <w:spacing w:val="-3"/>
          <w:sz w:val="26"/>
          <w:szCs w:val="26"/>
        </w:rPr>
        <w:t xml:space="preserve">Tài liệu mô tả chi tiết các sự kiện Anh/Chị có thể xem ở trang này: </w:t>
      </w:r>
      <w:hyperlink r:id="rId12" w:history="1">
        <w:r w:rsidRPr="00054403">
          <w:rPr>
            <w:rStyle w:val="Hyperlink"/>
            <w:b/>
            <w:bCs/>
            <w:spacing w:val="-3"/>
            <w:sz w:val="26"/>
            <w:szCs w:val="26"/>
          </w:rPr>
          <w:t>Webhooks - API Docs cfotel (cloudfone.vn)</w:t>
        </w:r>
      </w:hyperlink>
    </w:p>
    <w:p w14:paraId="51E13CDD" w14:textId="60BBB51A" w:rsidR="00C10E07" w:rsidRPr="00054403" w:rsidRDefault="006F3642" w:rsidP="00C10E07">
      <w:pPr>
        <w:pStyle w:val="Heading1"/>
        <w:rPr>
          <w:color w:val="404040"/>
          <w:lang w:val="vi"/>
        </w:rPr>
      </w:pPr>
      <w:bookmarkStart w:id="17" w:name="_Toc141275352"/>
      <w:r w:rsidRPr="00054403">
        <w:rPr>
          <w:color w:val="70AD47"/>
          <w:sz w:val="56"/>
          <w:szCs w:val="20"/>
          <w:lang w:val="vi" w:eastAsia="ar-SA"/>
        </w:rPr>
        <w:t>5</w:t>
      </w:r>
      <w:r w:rsidR="00C10E07" w:rsidRPr="00054403">
        <w:rPr>
          <w:color w:val="70AD47"/>
          <w:sz w:val="56"/>
          <w:szCs w:val="20"/>
          <w:lang w:val="vi" w:eastAsia="ar-SA"/>
        </w:rPr>
        <w:t>. Popup (Webhook)</w:t>
      </w:r>
      <w:bookmarkEnd w:id="16"/>
      <w:bookmarkEnd w:id="17"/>
      <w:r w:rsidR="00C10E07" w:rsidRPr="00054403">
        <w:rPr>
          <w:color w:val="404040"/>
          <w:sz w:val="56"/>
          <w:szCs w:val="20"/>
          <w:lang w:val="vi" w:eastAsia="ar-SA"/>
        </w:rPr>
        <w:t xml:space="preserve"> </w:t>
      </w:r>
    </w:p>
    <w:p w14:paraId="48E8BA02" w14:textId="77777777" w:rsidR="00C10E07" w:rsidRPr="00054403" w:rsidRDefault="00C10E07" w:rsidP="00C10E07">
      <w:pPr>
        <w:rPr>
          <w:rFonts w:ascii="Times New Roman" w:hAnsi="Times New Roman" w:cs="Times New Roman"/>
          <w:color w:val="404040"/>
          <w:lang w:val="vi"/>
        </w:rPr>
      </w:pPr>
      <w:r w:rsidRPr="00054403">
        <w:rPr>
          <w:rFonts w:ascii="Times New Roman" w:hAnsi="Times New Roman" w:cs="Times New Roman"/>
          <w:bCs/>
          <w:color w:val="404040"/>
          <w:sz w:val="36"/>
          <w:szCs w:val="20"/>
          <w:lang w:val="vi" w:eastAsia="ar-SA"/>
        </w:rPr>
        <w:t>Hệ thống sẽ tự động post dữ liệu qua link của khách hàng khi có cuộc gọi vào/ra của Số Máy Nhánh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C10E07" w:rsidRPr="00650DBF" w14:paraId="3A2052C3" w14:textId="77777777" w:rsidTr="0055349C">
        <w:tc>
          <w:tcPr>
            <w:tcW w:w="9350" w:type="dxa"/>
            <w:shd w:val="clear" w:color="FFFFFF" w:fill="FFFFFF"/>
          </w:tcPr>
          <w:p w14:paraId="2334C2C2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REQUEST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 xml:space="preserve"> đến URL của Khách Hàng</w:t>
            </w:r>
          </w:p>
        </w:tc>
      </w:tr>
      <w:tr w:rsidR="00C10E07" w:rsidRPr="00650DBF" w14:paraId="57DF9EAE" w14:textId="77777777" w:rsidTr="0055349C">
        <w:tc>
          <w:tcPr>
            <w:tcW w:w="9350" w:type="dxa"/>
            <w:shd w:val="clear" w:color="C5E0B3" w:fill="C5E0B3"/>
          </w:tcPr>
          <w:p w14:paraId="0513C4DB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POST URL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 xml:space="preserve">: </w:t>
            </w:r>
            <w:r w:rsidRPr="00650DBF">
              <w:rPr>
                <w:rFonts w:ascii="Times New Roman" w:eastAsia="Times New Roman" w:hAnsi="Times New Roman" w:cs="Times New Roman"/>
                <w:bCs/>
                <w:color w:val="0070C0"/>
                <w:sz w:val="20"/>
                <w:szCs w:val="20"/>
                <w:lang w:eastAsia="it-IT"/>
              </w:rPr>
              <w:t xml:space="preserve">&lt;URL Khách Hàng cung cấp&gt; </w:t>
            </w:r>
          </w:p>
          <w:p w14:paraId="6273BA0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it-IT"/>
              </w:rPr>
              <w:t>Content-type</w:t>
            </w: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: application/json</w:t>
            </w:r>
          </w:p>
          <w:p w14:paraId="0CB3BE4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{</w:t>
            </w:r>
          </w:p>
          <w:p w14:paraId="6696DA8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"ApiKey":"@aTSF@1264d",</w:t>
            </w:r>
          </w:p>
          <w:p w14:paraId="4449F369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"CallNumber":"090XXXXXXX ",</w:t>
            </w:r>
          </w:p>
          <w:p w14:paraId="640BEDD7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"CallName":"Mr Manh Pham",</w:t>
            </w:r>
          </w:p>
          <w:p w14:paraId="38B0441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"QueueNumber":"1000",</w:t>
            </w:r>
          </w:p>
          <w:p w14:paraId="5D322C2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"ReceiptNumber":"103",</w:t>
            </w:r>
          </w:p>
          <w:p w14:paraId="68D3EA2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"Key":"1610523779.7006",</w:t>
            </w:r>
          </w:p>
          <w:p w14:paraId="24CA667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"KeyRinging":"1610523779.7006",</w:t>
            </w:r>
          </w:p>
          <w:p w14:paraId="03C96841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"Status":"Down ",</w:t>
            </w:r>
          </w:p>
          <w:p w14:paraId="60B13F9B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"Direction":"Inbound",</w:t>
            </w:r>
          </w:p>
          <w:p w14:paraId="0AE20DC8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lastRenderedPageBreak/>
              <w:t>"NumberPBX":"02862888999",</w:t>
            </w:r>
          </w:p>
          <w:p w14:paraId="1D37576C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"Message":"103-090XXXXXXX-Mr Manh Pham",</w:t>
            </w:r>
          </w:p>
          <w:p w14:paraId="6F2192B0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"Data": {"TotalTimeCall":"02:04","RealTimeCall":"124","LinkFile":"https://125.cloudfone.vn/Home?ID=NssPGc6AjFsdgfhjhj8xGj6bBIhtigUtREkzawPeug9Lhx9Gul%2frcbfvFs3kwWfsn9Tg9gn0XhIaEdjqTuPvOv%2fsM0cCSTQIeiT6HWJ%2b3mHZ%2bAr8qs8%2fYNxGi0z5Q%3d%3d"}</w:t>
            </w:r>
          </w:p>
          <w:p w14:paraId="76055C9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}</w:t>
            </w:r>
          </w:p>
          <w:p w14:paraId="46BD704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ApiKey: Thông tin khách hàng cung cấp (nếu KH có cung cấp để bảo mật)</w:t>
            </w:r>
          </w:p>
          <w:p w14:paraId="6C8A58BE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CallNumber: Số gọi (source - đối với cuộc goi ra số gọi có thể là số máy nhánh)</w:t>
            </w:r>
          </w:p>
          <w:p w14:paraId="127B6D42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CallName: Tên số gọi (source name)</w:t>
            </w:r>
          </w:p>
          <w:p w14:paraId="241B36C0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QueueNumber: số nhóm máy nhánh nhận cuộc gọi (giúp phân biệt được số nhận (ReceiptNumber) thuộc nhóm máy nhánh nào đối với cuộc gọi vào)</w:t>
            </w:r>
          </w:p>
          <w:p w14:paraId="431018F3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ReceiptNumber: Số nhận (destination - đối với Webhook cuộc goi ra số nhận có thể là SDT Khách Hàng)</w:t>
            </w:r>
          </w:p>
          <w:p w14:paraId="5B99FAC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Key: Dùng để tìm kiếm cuộc gọi được Popup</w:t>
            </w:r>
          </w:p>
          <w:p w14:paraId="3D361EE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KeyRinging:  &lt;không còn sử dụng Param này&gt;</w:t>
            </w:r>
          </w:p>
          <w:p w14:paraId="604C346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Status: Trạng thái cuộc gọi:</w:t>
            </w:r>
          </w:p>
          <w:p w14:paraId="6682F489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0"/>
                <w:lang w:eastAsia="it-IT"/>
              </w:rPr>
              <w:t xml:space="preserve">   “Ringing”: đổ chuông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0"/>
                <w:lang w:eastAsia="it-IT"/>
              </w:rPr>
              <w:t>, ”Up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0"/>
                <w:lang w:eastAsia="it-IT"/>
              </w:rPr>
              <w:t>”: nghe máy, “Down”: gác máy (popup gọi vào)</w:t>
            </w:r>
          </w:p>
          <w:p w14:paraId="48EC108C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0"/>
                <w:lang w:eastAsia="it-IT"/>
              </w:rPr>
              <w:t xml:space="preserve">   “Ringing_Out”: đổ chuông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0"/>
                <w:lang w:eastAsia="it-IT"/>
              </w:rPr>
              <w:t>, ”Up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0"/>
                <w:lang w:eastAsia="it-IT"/>
              </w:rPr>
              <w:t>_Out”: nghe máy, “Down_Out”: gác máy (popup gọi ra)</w:t>
            </w:r>
          </w:p>
          <w:p w14:paraId="2343B077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Direction: Hướng cuộc gọi – Inbound (GọiVào), Outbound (GọiRa)</w:t>
            </w:r>
          </w:p>
          <w:p w14:paraId="76D58464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NumberPBX: đầu số Tổng đài - có thể là tên Inbound đối với cuộc Gọi Vào, Trunk đầu số đối với cuộc Gọi Ra và TRANSFERRED đối với cuộc gọi Transfer.</w:t>
            </w:r>
          </w:p>
          <w:p w14:paraId="7844F53F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Message: 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ReceiptNumber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 - 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>CallNumber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 xml:space="preserve"> – </w:t>
            </w: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  <w:lang w:eastAsia="it-IT"/>
              </w:rPr>
              <w:t xml:space="preserve">CallName </w:t>
            </w: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(nếu có trong danh bạ)</w:t>
            </w:r>
          </w:p>
          <w:p w14:paraId="08817B16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Data: Thông tin cuộc gọi bao gồm: tổng thời gian thực hiện cuộc gọi, thời gian đổ chuông, thời gian thực thoại và link ghi âm cuộc gọi.</w:t>
            </w:r>
          </w:p>
          <w:p w14:paraId="6A5B9E95" w14:textId="77777777" w:rsidR="00C10E07" w:rsidRPr="00650DBF" w:rsidRDefault="00C10E07" w:rsidP="005534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t>Thông tin Data chỉ nhận được đối với Popup có trạng thái "Status":"Down</w:t>
            </w:r>
          </w:p>
        </w:tc>
      </w:tr>
      <w:tr w:rsidR="00C10E07" w:rsidRPr="00650DBF" w14:paraId="6B9C707B" w14:textId="77777777" w:rsidTr="0055349C">
        <w:tc>
          <w:tcPr>
            <w:tcW w:w="9350" w:type="dxa"/>
            <w:shd w:val="clear" w:color="FFFFFF" w:fill="FFFFFF"/>
          </w:tcPr>
          <w:p w14:paraId="38D77046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4"/>
                <w:szCs w:val="20"/>
                <w:lang w:eastAsia="it-IT"/>
              </w:rPr>
              <w:lastRenderedPageBreak/>
              <w:t xml:space="preserve">Giao diện trên trang quản trị tổng đài: </w:t>
            </w:r>
          </w:p>
          <w:p w14:paraId="3BFAF8F5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Vào mục Cấu hình API/Thông báo-PopUp/ =&gt; Bật chức năng Popup – sau đó tick chọn các Số Nội Bộ cần gửi popup</w:t>
            </w:r>
          </w:p>
          <w:p w14:paraId="262DAC71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inline distT="0" distB="0" distL="0" distR="0" wp14:anchorId="445C4A11" wp14:editId="23924326">
                  <wp:extent cx="5875020" cy="3101340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5020" cy="3101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3D31EF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63B1713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</w:p>
          <w:p w14:paraId="2951518E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it-IT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it-IT"/>
              </w:rPr>
              <w:t>Vào mục Cấu hình API/Hiện thông báo PopUp/ =&gt; Để bật các tính năng thông báo Popup cần sử dụng.</w:t>
            </w:r>
          </w:p>
          <w:p w14:paraId="2FB270C1" w14:textId="77777777" w:rsidR="00C10E07" w:rsidRPr="00650DBF" w:rsidRDefault="00C10E07" w:rsidP="0055349C">
            <w:pPr>
              <w:spacing w:before="120" w:after="200" w:line="25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3D26BB88" wp14:editId="11F52920">
                  <wp:extent cx="5875020" cy="1889760"/>
                  <wp:effectExtent l="0" t="0" r="0" b="0"/>
                  <wp:docPr id="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502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40CC0" w14:textId="77777777" w:rsidR="00C10E07" w:rsidRPr="00650DBF" w:rsidRDefault="00C10E07" w:rsidP="00C10E07">
      <w:pPr>
        <w:outlineLvl w:val="0"/>
        <w:rPr>
          <w:rFonts w:ascii="Times New Roman" w:eastAsia="Arial Rounded MT Bold" w:hAnsi="Times New Roman" w:cs="Times New Roman"/>
          <w:color w:val="70AD47"/>
        </w:rPr>
      </w:pPr>
      <w:r w:rsidRPr="00650DBF">
        <w:rPr>
          <w:rFonts w:ascii="Times New Roman" w:eastAsia="Arial Rounded MT Bold" w:hAnsi="Times New Roman" w:cs="Times New Roman"/>
          <w:bCs/>
          <w:color w:val="70AD47"/>
          <w:sz w:val="56"/>
        </w:rPr>
        <w:lastRenderedPageBreak/>
        <w:br w:type="page" w:clear="all"/>
      </w:r>
    </w:p>
    <w:p w14:paraId="29BA1B83" w14:textId="7F4FC4C6" w:rsidR="00C10E07" w:rsidRPr="00650DBF" w:rsidRDefault="006F3642" w:rsidP="00C10E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42" w:lineRule="atLeast"/>
        <w:outlineLvl w:val="0"/>
        <w:rPr>
          <w:rFonts w:ascii="Times New Roman" w:hAnsi="Times New Roman" w:cs="Times New Roman"/>
          <w:b/>
        </w:rPr>
      </w:pPr>
      <w:bookmarkStart w:id="18" w:name="_Toc104812074"/>
      <w:bookmarkStart w:id="19" w:name="_Toc141275353"/>
      <w:r w:rsidRPr="00650DBF">
        <w:rPr>
          <w:rFonts w:ascii="Times New Roman" w:eastAsia="Arial Rounded MT Bold" w:hAnsi="Times New Roman" w:cs="Times New Roman"/>
          <w:b/>
          <w:bCs/>
          <w:color w:val="70AD47"/>
          <w:sz w:val="56"/>
        </w:rPr>
        <w:lastRenderedPageBreak/>
        <w:t>6</w:t>
      </w:r>
      <w:r w:rsidR="00C10E07" w:rsidRPr="00650DBF">
        <w:rPr>
          <w:rFonts w:ascii="Times New Roman" w:eastAsia="Arial Rounded MT Bold" w:hAnsi="Times New Roman" w:cs="Times New Roman"/>
          <w:b/>
          <w:bCs/>
          <w:color w:val="70AD47"/>
          <w:sz w:val="56"/>
        </w:rPr>
        <w:t>. GSM SMS</w:t>
      </w:r>
      <w:bookmarkEnd w:id="18"/>
      <w:bookmarkEnd w:id="19"/>
    </w:p>
    <w:p w14:paraId="63BE2A82" w14:textId="77777777" w:rsidR="00C10E07" w:rsidRPr="00650DBF" w:rsidRDefault="00C10E07" w:rsidP="00C10E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340"/>
        </w:tabs>
        <w:spacing w:line="235" w:lineRule="atLeast"/>
        <w:jc w:val="both"/>
        <w:rPr>
          <w:rFonts w:ascii="Times New Roman" w:hAnsi="Times New Roman" w:cs="Times New Roman"/>
        </w:rPr>
      </w:pP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>Lâ</w:t>
      </w:r>
      <w:r w:rsidRPr="00650DBF">
        <w:rPr>
          <w:rFonts w:ascii="Times New Roman" w:eastAsia="Arial" w:hAnsi="Times New Roman" w:cs="Times New Roman"/>
          <w:bCs/>
          <w:color w:val="404040"/>
          <w:sz w:val="26"/>
        </w:rPr>
        <w:t>́</w:t>
      </w: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>y nô</w:t>
      </w:r>
      <w:r w:rsidRPr="00650DBF">
        <w:rPr>
          <w:rFonts w:ascii="Times New Roman" w:eastAsia="Arial" w:hAnsi="Times New Roman" w:cs="Times New Roman"/>
          <w:bCs/>
          <w:color w:val="404040"/>
          <w:sz w:val="26"/>
        </w:rPr>
        <w:t>̣</w:t>
      </w: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>i dung tin nh</w:t>
      </w:r>
      <w:r w:rsidRPr="00650DBF">
        <w:rPr>
          <w:rFonts w:ascii="Times New Roman" w:eastAsia="Arial" w:hAnsi="Times New Roman" w:cs="Times New Roman"/>
          <w:bCs/>
          <w:color w:val="404040"/>
          <w:sz w:val="26"/>
        </w:rPr>
        <w:t>ắ</w:t>
      </w: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>n theo ma</w:t>
      </w:r>
      <w:r w:rsidRPr="00650DBF">
        <w:rPr>
          <w:rFonts w:ascii="Times New Roman" w:eastAsia="Arial" w:hAnsi="Times New Roman" w:cs="Times New Roman"/>
          <w:bCs/>
          <w:color w:val="404040"/>
          <w:sz w:val="26"/>
        </w:rPr>
        <w:t>̃</w:t>
      </w: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 xml:space="preserve"> di</w:t>
      </w:r>
      <w:r w:rsidRPr="00650DBF">
        <w:rPr>
          <w:rFonts w:ascii="Times New Roman" w:eastAsia="Arial" w:hAnsi="Times New Roman" w:cs="Times New Roman"/>
          <w:bCs/>
          <w:color w:val="404040"/>
          <w:sz w:val="26"/>
        </w:rPr>
        <w:t>̣</w:t>
      </w: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>ch vu</w:t>
      </w:r>
      <w:r w:rsidRPr="00650DBF">
        <w:rPr>
          <w:rFonts w:ascii="Times New Roman" w:eastAsia="Arial" w:hAnsi="Times New Roman" w:cs="Times New Roman"/>
          <w:bCs/>
          <w:color w:val="404040"/>
          <w:sz w:val="26"/>
        </w:rPr>
        <w:t>̣</w:t>
      </w: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 xml:space="preserve"> cu</w:t>
      </w:r>
      <w:r w:rsidRPr="00650DBF">
        <w:rPr>
          <w:rFonts w:ascii="Times New Roman" w:eastAsia="Arial" w:hAnsi="Times New Roman" w:cs="Times New Roman"/>
          <w:bCs/>
          <w:color w:val="404040"/>
          <w:sz w:val="26"/>
        </w:rPr>
        <w:t>̉</w:t>
      </w: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>a SIM GSM.</w:t>
      </w:r>
    </w:p>
    <w:tbl>
      <w:tblPr>
        <w:tblW w:w="0" w:type="auto"/>
        <w:tblInd w:w="-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77"/>
      </w:tblGrid>
      <w:tr w:rsidR="00C10E07" w:rsidRPr="00650DBF" w14:paraId="5015FDD1" w14:textId="77777777" w:rsidTr="0055349C">
        <w:trPr>
          <w:trHeight w:val="1"/>
        </w:trPr>
        <w:tc>
          <w:tcPr>
            <w:tcW w:w="9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171A6B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REQUEST</w:t>
            </w:r>
          </w:p>
        </w:tc>
      </w:tr>
      <w:tr w:rsidR="00C10E07" w:rsidRPr="00650DBF" w14:paraId="2F013A66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76B7295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POST URL</w:t>
            </w: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 xml:space="preserve">: </w:t>
            </w:r>
            <w:hyperlink r:id="rId15" w:tooltip="https://api.cloudfone.vn/api/CloudFone/GSMGetSMSMessage" w:history="1">
              <w:r w:rsidRPr="00650DBF">
                <w:rPr>
                  <w:rStyle w:val="Hyperlink"/>
                  <w:rFonts w:ascii="Times New Roman" w:eastAsia="Arial" w:hAnsi="Times New Roman" w:cs="Times New Roman"/>
                  <w:bCs/>
                  <w:color w:val="0070C0"/>
                  <w:sz w:val="20"/>
                  <w:szCs w:val="20"/>
                </w:rPr>
                <w:t>https://api.cloudfone.vn/api/CloudFone/GSMGetSMSMessage</w:t>
              </w:r>
            </w:hyperlink>
          </w:p>
          <w:p w14:paraId="6BBAF14F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Content-type</w:t>
            </w: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: application/json</w:t>
            </w:r>
          </w:p>
          <w:p w14:paraId="7DC84EC5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{</w:t>
            </w:r>
          </w:p>
          <w:p w14:paraId="0882CB2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"AuthUser": "Mã Khách Hàng",</w:t>
            </w:r>
          </w:p>
          <w:p w14:paraId="1CB7C30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"AuthKey": "c28bc80622813xxxxxxxxxxxx",</w:t>
            </w:r>
          </w:p>
          <w:p w14:paraId="50C197B1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"GSMName": "Dịch vụ Gsm",</w:t>
            </w:r>
          </w:p>
          <w:p w14:paraId="2DE54B5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"DateStart":"2017-07-01",</w:t>
            </w:r>
          </w:p>
          <w:p w14:paraId="508789D1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"DateEnd": "2017-07-02",</w:t>
            </w:r>
          </w:p>
          <w:p w14:paraId="7ABEE885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"PageIndex": 1,</w:t>
            </w:r>
          </w:p>
          <w:p w14:paraId="08EB2F1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"PageSize": 20</w:t>
            </w:r>
          </w:p>
          <w:p w14:paraId="417ACAC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}</w:t>
            </w:r>
          </w:p>
          <w:p w14:paraId="1EC2992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GSMName (thông tin bắt buộc): Mã dich vụ của sim cần lấy tin nhắn</w:t>
            </w:r>
          </w:p>
          <w:p w14:paraId="2A79302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PageIndex (thông tin bắt buộc): Số TT trang</w:t>
            </w:r>
          </w:p>
          <w:p w14:paraId="06380AC1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PageSize (thông tin bắt buộc): Số dòng trong 1 trang max là 200</w:t>
            </w:r>
          </w:p>
        </w:tc>
      </w:tr>
      <w:tr w:rsidR="00C10E07" w:rsidRPr="00650DBF" w14:paraId="337ED1EE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5D2A1BF1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RESPONSE</w:t>
            </w:r>
          </w:p>
        </w:tc>
      </w:tr>
      <w:tr w:rsidR="00C10E07" w:rsidRPr="00650DBF" w14:paraId="604773B8" w14:textId="77777777" w:rsidTr="0055349C">
        <w:trPr>
          <w:trHeight w:val="582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23486816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200</w:t>
            </w:r>
          </w:p>
          <w:p w14:paraId="2BCDD88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Content-Type: application/json</w:t>
            </w:r>
          </w:p>
          <w:p w14:paraId="12F97AC8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{</w:t>
            </w:r>
          </w:p>
          <w:p w14:paraId="07E8112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"result": "success",</w:t>
            </w:r>
          </w:p>
          <w:p w14:paraId="6CE74F2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"message": "Lấy dữ liệu thành công!",</w:t>
            </w:r>
          </w:p>
          <w:p w14:paraId="00D53FC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"total": 2,</w:t>
            </w:r>
          </w:p>
          <w:p w14:paraId="0FFD55D8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"data": [</w:t>
            </w:r>
          </w:p>
          <w:p w14:paraId="04D3060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 {</w:t>
            </w:r>
          </w:p>
          <w:p w14:paraId="2E9C0A1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"stt": 1,</w:t>
            </w:r>
          </w:p>
          <w:p w14:paraId="333CAD26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"gsmServiceCode": "GSM-Dedicated000XXXX",</w:t>
            </w:r>
          </w:p>
          <w:p w14:paraId="39CB6C4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"sn": "db59-0123-4567-1597",</w:t>
            </w:r>
          </w:p>
          <w:p w14:paraId="4C04A27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"ip": "172.17.0.78",</w:t>
            </w:r>
          </w:p>
          <w:p w14:paraId="68DA5F4A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"smS_Id": "9577",</w:t>
            </w:r>
          </w:p>
          <w:p w14:paraId="1C86777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port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_Number": 0,</w:t>
            </w:r>
          </w:p>
          <w:p w14:paraId="6DA20B6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from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_Name": "MobiPhone",</w:t>
            </w:r>
          </w:p>
          <w:p w14:paraId="7C9CACA8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     "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from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_Number": "+84976633055",</w:t>
            </w:r>
          </w:p>
          <w:p w14:paraId="2198B06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"time": "2017-07-02 16:13:59",</w:t>
            </w:r>
          </w:p>
          <w:p w14:paraId="79B5282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            "content": "nội dung tin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nhắn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",</w:t>
            </w:r>
          </w:p>
          <w:p w14:paraId="35D14E5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     "total": 1</w:t>
            </w:r>
          </w:p>
          <w:p w14:paraId="39B7E74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 }</w:t>
            </w:r>
          </w:p>
          <w:p w14:paraId="5F30700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}</w:t>
            </w:r>
          </w:p>
        </w:tc>
      </w:tr>
    </w:tbl>
    <w:p w14:paraId="302F413F" w14:textId="77777777" w:rsidR="00C10E07" w:rsidRPr="00650DBF" w:rsidRDefault="00C10E07" w:rsidP="00C10E07">
      <w:pPr>
        <w:tabs>
          <w:tab w:val="left" w:pos="1340"/>
        </w:tabs>
        <w:rPr>
          <w:rFonts w:ascii="Times New Roman" w:hAnsi="Times New Roman" w:cs="Times New Roman"/>
        </w:rPr>
      </w:pPr>
    </w:p>
    <w:p w14:paraId="1FE6DAD7" w14:textId="6538810B" w:rsidR="00C10E07" w:rsidRPr="00650DBF" w:rsidRDefault="006F3642" w:rsidP="00C10E07">
      <w:pPr>
        <w:pStyle w:val="Heading1"/>
        <w:rPr>
          <w:rFonts w:eastAsia="Arial Rounded MT Bold"/>
          <w:color w:val="70AD47"/>
        </w:rPr>
      </w:pPr>
      <w:bookmarkStart w:id="20" w:name="_Toc141275354"/>
      <w:r w:rsidRPr="00650DBF">
        <w:rPr>
          <w:rFonts w:eastAsia="Arial Rounded MT Bold"/>
          <w:bCs w:val="0"/>
          <w:color w:val="70AD47"/>
          <w:sz w:val="56"/>
        </w:rPr>
        <w:lastRenderedPageBreak/>
        <w:t>7</w:t>
      </w:r>
      <w:r w:rsidR="00C10E07" w:rsidRPr="00650DBF">
        <w:rPr>
          <w:rFonts w:eastAsia="Arial Rounded MT Bold"/>
          <w:bCs w:val="0"/>
          <w:color w:val="70AD47"/>
          <w:sz w:val="56"/>
        </w:rPr>
        <w:t>. AddPhoneBook</w:t>
      </w:r>
      <w:bookmarkEnd w:id="20"/>
    </w:p>
    <w:p w14:paraId="7666327C" w14:textId="77777777" w:rsidR="00C10E07" w:rsidRPr="00650DBF" w:rsidRDefault="00C10E07" w:rsidP="00C10E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340"/>
        </w:tabs>
        <w:spacing w:line="235" w:lineRule="atLeast"/>
        <w:jc w:val="both"/>
        <w:rPr>
          <w:rFonts w:ascii="Times New Roman" w:eastAsia="Arial Rounded MT Bold" w:hAnsi="Times New Roman" w:cs="Times New Roman"/>
          <w:color w:val="404040"/>
        </w:rPr>
      </w:pPr>
      <w:r w:rsidRPr="00650DBF">
        <w:rPr>
          <w:rFonts w:ascii="Times New Roman" w:eastAsia="Arial Rounded MT Bold" w:hAnsi="Times New Roman" w:cs="Times New Roman"/>
          <w:color w:val="404040"/>
          <w:sz w:val="26"/>
        </w:rPr>
        <w:t xml:space="preserve">Thêm danh bạ vào tổng đài (Lưu ý: danh bạ sẽ đồng bộ với danh bạn trên trang </w:t>
      </w:r>
      <w:hyperlink r:id="rId16" w:tooltip="https://cskh.ods.vn" w:history="1">
        <w:r w:rsidRPr="00650DBF">
          <w:rPr>
            <w:rStyle w:val="Hyperlink"/>
            <w:rFonts w:ascii="Times New Roman" w:eastAsia="Arial Rounded MT Bold" w:hAnsi="Times New Roman" w:cs="Times New Roman"/>
            <w:sz w:val="26"/>
          </w:rPr>
          <w:t>https://cskh.ods.vn</w:t>
        </w:r>
      </w:hyperlink>
      <w:r w:rsidRPr="00650DBF">
        <w:rPr>
          <w:rFonts w:ascii="Times New Roman" w:eastAsia="Arial Rounded MT Bold" w:hAnsi="Times New Roman" w:cs="Times New Roman"/>
          <w:color w:val="404040"/>
          <w:sz w:val="26"/>
        </w:rPr>
        <w:t>)</w:t>
      </w:r>
    </w:p>
    <w:tbl>
      <w:tblPr>
        <w:tblW w:w="9377" w:type="dxa"/>
        <w:tblInd w:w="-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77"/>
      </w:tblGrid>
      <w:tr w:rsidR="00C10E07" w:rsidRPr="00650DBF" w14:paraId="59C12F6E" w14:textId="77777777" w:rsidTr="0055349C">
        <w:trPr>
          <w:trHeight w:val="1"/>
        </w:trPr>
        <w:tc>
          <w:tcPr>
            <w:tcW w:w="9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49ABAAB8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REQUEST</w:t>
            </w:r>
          </w:p>
        </w:tc>
      </w:tr>
      <w:tr w:rsidR="00C10E07" w:rsidRPr="00650DBF" w14:paraId="3A7C3BD2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63457FF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POST URL</w:t>
            </w: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:</w:t>
            </w:r>
            <w:r w:rsidRPr="00650DB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hyperlink r:id="rId17" w:tooltip="https://api.cloudfone.vn/api/CloudFone/AddPhoneBook" w:history="1">
              <w:r w:rsidRPr="00650DBF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0"/>
                </w:rPr>
                <w:t>https://api.cloudfone.vn/api/CloudFone/AddPhoneBook</w:t>
              </w:r>
            </w:hyperlink>
          </w:p>
          <w:p w14:paraId="7C4A8A2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Content-type</w:t>
            </w: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: application/json</w:t>
            </w:r>
          </w:p>
          <w:p w14:paraId="52A3FF0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{</w:t>
            </w:r>
          </w:p>
          <w:p w14:paraId="787C3E68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"ServiceName":"CF-PBXXXXXX",</w:t>
            </w:r>
          </w:p>
          <w:p w14:paraId="51730DD2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"AuthUser":"ODSXXXXX",</w:t>
            </w:r>
          </w:p>
          <w:p w14:paraId="45E61CD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"AuthKey":"334a0961-132c-422b-895b-XXXXXXX",</w:t>
            </w:r>
          </w:p>
          <w:p w14:paraId="27EC2424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"Name":"Longht",</w:t>
            </w:r>
          </w:p>
          <w:p w14:paraId="293344F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"PhoneNumbers":"0928816191",</w:t>
            </w:r>
          </w:p>
          <w:p w14:paraId="2EEA2B1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}</w:t>
            </w:r>
          </w:p>
          <w:p w14:paraId="688436B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ServiceName (thông tin bắt buộc): Mã Dịch Vụ khi mua tổng đài</w:t>
            </w:r>
          </w:p>
          <w:p w14:paraId="33342C7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AuthUser (thông tin bắt buộc): Mã Khách Hàng khi mua tổng đài</w:t>
            </w:r>
          </w:p>
          <w:p w14:paraId="739B12EB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AuthKey (thông tin bắt buộc): Key ODS cung cấp</w:t>
            </w:r>
          </w:p>
          <w:p w14:paraId="1F31AFF8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Name: Tên hiển thị </w:t>
            </w:r>
          </w:p>
          <w:p w14:paraId="50387477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>PhoneNumbers :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  <w:lang w:eastAsia="it-IT"/>
              </w:rPr>
              <w:t xml:space="preserve"> Số điện thoại cần thêm</w:t>
            </w:r>
          </w:p>
          <w:p w14:paraId="20D8DBF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0E07" w:rsidRPr="00650DBF" w14:paraId="379EB315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4B0FC8FF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RESPONSE</w:t>
            </w:r>
          </w:p>
        </w:tc>
      </w:tr>
      <w:tr w:rsidR="00C10E07" w:rsidRPr="00650DBF" w14:paraId="62CFF794" w14:textId="77777777" w:rsidTr="0055349C">
        <w:trPr>
          <w:trHeight w:val="3955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5E48FB4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200</w:t>
            </w:r>
          </w:p>
          <w:p w14:paraId="30DDAE8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Content-Type: application/json</w:t>
            </w:r>
          </w:p>
          <w:p w14:paraId="437D9762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{</w:t>
            </w:r>
          </w:p>
          <w:p w14:paraId="44256DB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    "result": "success",</w:t>
            </w:r>
          </w:p>
          <w:p w14:paraId="6AEF84AF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    "message": "Lưu thành công!",</w:t>
            </w:r>
          </w:p>
          <w:p w14:paraId="01C2210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    "idPhoneBook": 12</w:t>
            </w:r>
          </w:p>
          <w:p w14:paraId="0F7A530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}</w:t>
            </w:r>
          </w:p>
        </w:tc>
      </w:tr>
    </w:tbl>
    <w:p w14:paraId="5F59D6E9" w14:textId="77777777" w:rsidR="00C10E07" w:rsidRPr="00650DBF" w:rsidRDefault="00C10E07" w:rsidP="00C10E07">
      <w:pPr>
        <w:pStyle w:val="ListParagraph"/>
        <w:numPr>
          <w:ilvl w:val="0"/>
          <w:numId w:val="1"/>
        </w:numPr>
        <w:pBdr>
          <w:top w:val="none" w:sz="4" w:space="28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340"/>
        </w:tabs>
        <w:spacing w:line="235" w:lineRule="atLeast"/>
        <w:jc w:val="both"/>
        <w:rPr>
          <w:rFonts w:ascii="Times New Roman" w:eastAsia="Arial Rounded MT Bold" w:hAnsi="Times New Roman" w:cs="Times New Roman"/>
          <w:color w:val="404040"/>
        </w:rPr>
      </w:pPr>
      <w:r w:rsidRPr="00650DBF">
        <w:rPr>
          <w:rFonts w:ascii="Times New Roman" w:eastAsia="Arial Rounded MT Bold" w:hAnsi="Times New Roman" w:cs="Times New Roman"/>
          <w:color w:val="404040"/>
          <w:sz w:val="26"/>
        </w:rPr>
        <w:lastRenderedPageBreak/>
        <w:t xml:space="preserve">Đối với trường hợp cần update lại thông tin số điện thoại trước đó </w:t>
      </w:r>
      <w:proofErr w:type="gramStart"/>
      <w:r w:rsidRPr="00650DBF">
        <w:rPr>
          <w:rFonts w:ascii="Times New Roman" w:eastAsia="Arial Rounded MT Bold" w:hAnsi="Times New Roman" w:cs="Times New Roman"/>
          <w:color w:val="404040"/>
          <w:sz w:val="26"/>
        </w:rPr>
        <w:t>( như</w:t>
      </w:r>
      <w:proofErr w:type="gramEnd"/>
      <w:r w:rsidRPr="00650DBF">
        <w:rPr>
          <w:rFonts w:ascii="Times New Roman" w:eastAsia="Arial Rounded MT Bold" w:hAnsi="Times New Roman" w:cs="Times New Roman"/>
          <w:color w:val="404040"/>
          <w:sz w:val="26"/>
        </w:rPr>
        <w:t xml:space="preserve"> name hay số điện </w:t>
      </w:r>
      <w:proofErr w:type="gramStart"/>
      <w:r w:rsidRPr="00650DBF">
        <w:rPr>
          <w:rFonts w:ascii="Times New Roman" w:eastAsia="Arial Rounded MT Bold" w:hAnsi="Times New Roman" w:cs="Times New Roman"/>
          <w:color w:val="404040"/>
          <w:sz w:val="26"/>
        </w:rPr>
        <w:t>thoại )</w:t>
      </w:r>
      <w:proofErr w:type="gramEnd"/>
      <w:r w:rsidRPr="00650DBF">
        <w:rPr>
          <w:rFonts w:ascii="Times New Roman" w:eastAsia="Arial Rounded MT Bold" w:hAnsi="Times New Roman" w:cs="Times New Roman"/>
          <w:color w:val="404040"/>
          <w:sz w:val="26"/>
        </w:rPr>
        <w:t xml:space="preserve"> thì cần gọi đúng idPhoneBook được thêm trước đó.</w:t>
      </w:r>
    </w:p>
    <w:tbl>
      <w:tblPr>
        <w:tblW w:w="9377" w:type="dxa"/>
        <w:tblInd w:w="-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77"/>
      </w:tblGrid>
      <w:tr w:rsidR="00C10E07" w:rsidRPr="00650DBF" w14:paraId="6D29DFF1" w14:textId="77777777" w:rsidTr="0055349C">
        <w:trPr>
          <w:trHeight w:val="1"/>
        </w:trPr>
        <w:tc>
          <w:tcPr>
            <w:tcW w:w="9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49682F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REQUEST</w:t>
            </w:r>
          </w:p>
        </w:tc>
      </w:tr>
      <w:tr w:rsidR="00C10E07" w:rsidRPr="00650DBF" w14:paraId="286AADC7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7A81079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  <w:p w14:paraId="430C895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POST URL</w:t>
            </w: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:</w:t>
            </w:r>
            <w:r w:rsidRPr="00650DBF">
              <w:rPr>
                <w:rFonts w:ascii="Times New Roman" w:eastAsia="Times New Roman" w:hAnsi="Times New Roman" w:cs="Times New Roman"/>
                <w:sz w:val="26"/>
                <w:szCs w:val="20"/>
              </w:rPr>
              <w:t xml:space="preserve"> </w:t>
            </w:r>
            <w:hyperlink r:id="rId18" w:tooltip="https://api.cloudfone.vn/api/CloudFone/AddPhoneBook" w:history="1">
              <w:r w:rsidRPr="00650DBF">
                <w:rPr>
                  <w:rStyle w:val="Hyperlink"/>
                  <w:rFonts w:ascii="Times New Roman" w:eastAsia="Times New Roman" w:hAnsi="Times New Roman" w:cs="Times New Roman"/>
                  <w:sz w:val="26"/>
                  <w:szCs w:val="20"/>
                </w:rPr>
                <w:t>https://api.cloudfone.vn/api/CloudFone/AddPhoneBook</w:t>
              </w:r>
            </w:hyperlink>
          </w:p>
          <w:p w14:paraId="52FCA61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Content-type</w:t>
            </w: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: application/json</w:t>
            </w:r>
          </w:p>
          <w:p w14:paraId="417CAD0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{</w:t>
            </w:r>
          </w:p>
          <w:p w14:paraId="6705C16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"ServiceName":"CF-PBXXXXXX",</w:t>
            </w:r>
          </w:p>
          <w:p w14:paraId="62D85AB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"AuthUser":"ODSXXXXX",</w:t>
            </w:r>
          </w:p>
          <w:p w14:paraId="211BF17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"AuthKey":"334a0961-132c-422b-895b-XXXXXXX",</w:t>
            </w:r>
          </w:p>
          <w:p w14:paraId="480B792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"Name":"Longht-update",</w:t>
            </w:r>
          </w:p>
          <w:p w14:paraId="7B3306CF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"PhoneNumbers":"0928816191",</w:t>
            </w:r>
          </w:p>
          <w:p w14:paraId="6F991DE5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"id":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12  /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/ </w:t>
            </w:r>
            <w:r w:rsidRPr="00650DBF">
              <w:rPr>
                <w:rFonts w:ascii="Times New Roman" w:eastAsia="Times New Roman" w:hAnsi="Times New Roman" w:cs="Times New Roman"/>
                <w:sz w:val="24"/>
                <w:szCs w:val="20"/>
              </w:rPr>
              <w:t>Thông tin id số điện thoại thêm trước đó (idPhoneBook)</w:t>
            </w:r>
          </w:p>
          <w:p w14:paraId="601CCD34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}</w:t>
            </w:r>
          </w:p>
          <w:p w14:paraId="4BF93D3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3ADAA4A" w14:textId="77777777" w:rsidR="00C10E07" w:rsidRPr="00650DBF" w:rsidRDefault="00C10E07" w:rsidP="0055349C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0E07" w:rsidRPr="00650DBF" w14:paraId="5E6D2858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F997D6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RESPONSE</w:t>
            </w:r>
          </w:p>
        </w:tc>
      </w:tr>
      <w:tr w:rsidR="00C10E07" w:rsidRPr="00650DBF" w14:paraId="7CF39182" w14:textId="77777777" w:rsidTr="0055349C">
        <w:trPr>
          <w:trHeight w:val="3272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1CB193D5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200</w:t>
            </w:r>
          </w:p>
          <w:p w14:paraId="63812061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Content-Type: application/json</w:t>
            </w:r>
          </w:p>
          <w:p w14:paraId="6BC40672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{</w:t>
            </w:r>
          </w:p>
          <w:p w14:paraId="5A38421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    "result": "success",</w:t>
            </w:r>
          </w:p>
          <w:p w14:paraId="3B4D58B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    "message": "Lưu thành công!",</w:t>
            </w:r>
          </w:p>
          <w:p w14:paraId="2151E3F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 xml:space="preserve">    "idPhoneBook": 12</w:t>
            </w:r>
          </w:p>
          <w:p w14:paraId="5DA42385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color w:val="960000"/>
                <w:sz w:val="24"/>
                <w:szCs w:val="20"/>
              </w:rPr>
              <w:t>}</w:t>
            </w:r>
          </w:p>
        </w:tc>
      </w:tr>
    </w:tbl>
    <w:p w14:paraId="27223385" w14:textId="77777777" w:rsidR="00C10E07" w:rsidRPr="00650DBF" w:rsidRDefault="00C10E07" w:rsidP="00C10E07">
      <w:pPr>
        <w:rPr>
          <w:rFonts w:ascii="Times New Roman" w:hAnsi="Times New Roman" w:cs="Times New Roman"/>
        </w:rPr>
      </w:pPr>
    </w:p>
    <w:p w14:paraId="661F4291" w14:textId="77777777" w:rsidR="00C10E07" w:rsidRPr="00650DBF" w:rsidRDefault="00C10E07" w:rsidP="00C10E07">
      <w:pPr>
        <w:tabs>
          <w:tab w:val="left" w:pos="1340"/>
        </w:tabs>
        <w:rPr>
          <w:rFonts w:ascii="Times New Roman" w:hAnsi="Times New Roman" w:cs="Times New Roman"/>
        </w:rPr>
      </w:pPr>
    </w:p>
    <w:p w14:paraId="584998EE" w14:textId="77777777" w:rsidR="00C10E07" w:rsidRPr="00650DBF" w:rsidRDefault="00C10E07" w:rsidP="00C10E07">
      <w:pPr>
        <w:rPr>
          <w:rFonts w:ascii="Times New Roman" w:hAnsi="Times New Roman" w:cs="Times New Roman"/>
        </w:rPr>
      </w:pPr>
      <w:r w:rsidRPr="00650DBF">
        <w:rPr>
          <w:rFonts w:ascii="Times New Roman" w:hAnsi="Times New Roman" w:cs="Times New Roman"/>
        </w:rPr>
        <w:br w:type="page" w:clear="all"/>
      </w:r>
    </w:p>
    <w:p w14:paraId="1A7CBDA7" w14:textId="09A2845A" w:rsidR="00C10E07" w:rsidRPr="00650DBF" w:rsidRDefault="006F3642" w:rsidP="009C08B7">
      <w:pPr>
        <w:pStyle w:val="Heading1"/>
        <w:rPr>
          <w:rFonts w:eastAsia="Arial Rounded MT Bold"/>
          <w:color w:val="70AD47"/>
        </w:rPr>
      </w:pPr>
      <w:bookmarkStart w:id="21" w:name="_Toc141275355"/>
      <w:r w:rsidRPr="00650DBF">
        <w:rPr>
          <w:rFonts w:eastAsia="Arial Rounded MT Bold"/>
          <w:color w:val="70AD47"/>
          <w:sz w:val="56"/>
        </w:rPr>
        <w:lastRenderedPageBreak/>
        <w:t>8</w:t>
      </w:r>
      <w:r w:rsidR="00C10E07" w:rsidRPr="00650DBF">
        <w:rPr>
          <w:rFonts w:eastAsia="Arial Rounded MT Bold"/>
          <w:color w:val="70AD47"/>
          <w:sz w:val="56"/>
        </w:rPr>
        <w:t>. Get Call History Data Analytics</w:t>
      </w:r>
      <w:bookmarkEnd w:id="21"/>
    </w:p>
    <w:p w14:paraId="3E846551" w14:textId="77777777" w:rsidR="00C10E07" w:rsidRPr="00650DBF" w:rsidRDefault="00C10E07" w:rsidP="00C10E0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1340"/>
        </w:tabs>
        <w:spacing w:line="235" w:lineRule="atLeast"/>
        <w:jc w:val="both"/>
        <w:rPr>
          <w:rFonts w:ascii="Times New Roman" w:eastAsia="Arial Rounded MT Bold" w:hAnsi="Times New Roman" w:cs="Times New Roman"/>
          <w:color w:val="404040"/>
        </w:rPr>
      </w:pPr>
      <w:r w:rsidRPr="00650DBF">
        <w:rPr>
          <w:rFonts w:ascii="Times New Roman" w:eastAsia="Arial Rounded MT Bold" w:hAnsi="Times New Roman" w:cs="Times New Roman"/>
          <w:bCs/>
          <w:color w:val="404040"/>
          <w:sz w:val="26"/>
        </w:rPr>
        <w:t>Lấy nội dung các cuộc gọi của tính năng phân tích cuộc gọi trên tổng đài</w:t>
      </w:r>
    </w:p>
    <w:tbl>
      <w:tblPr>
        <w:tblW w:w="0" w:type="auto"/>
        <w:tblInd w:w="-23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77"/>
      </w:tblGrid>
      <w:tr w:rsidR="00C10E07" w:rsidRPr="00650DBF" w14:paraId="588DB4C1" w14:textId="77777777" w:rsidTr="0055349C">
        <w:trPr>
          <w:trHeight w:val="1"/>
        </w:trPr>
        <w:tc>
          <w:tcPr>
            <w:tcW w:w="9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782FB05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REQUEST</w:t>
            </w:r>
          </w:p>
        </w:tc>
      </w:tr>
      <w:tr w:rsidR="00C10E07" w:rsidRPr="00650DBF" w14:paraId="75D18D45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4F5C295A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POST URL</w:t>
            </w: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:</w:t>
            </w:r>
            <w:r w:rsidRPr="00650DBF">
              <w:rPr>
                <w:rFonts w:ascii="Times New Roman" w:eastAsia="Arial" w:hAnsi="Times New Roman" w:cs="Times New Roman"/>
                <w:bCs/>
                <w:color w:val="000000"/>
                <w:szCs w:val="20"/>
              </w:rPr>
              <w:t xml:space="preserve"> </w:t>
            </w:r>
            <w:hyperlink r:id="rId19" w:tooltip="https://api.cloudfone.vn/api/CloudFone/GetHistoryCallAnalytics" w:history="1">
              <w:r w:rsidRPr="00650DBF">
                <w:rPr>
                  <w:rStyle w:val="Hyperlink"/>
                  <w:rFonts w:ascii="Times New Roman" w:eastAsia="Arial" w:hAnsi="Times New Roman" w:cs="Times New Roman"/>
                  <w:bCs/>
                  <w:szCs w:val="20"/>
                </w:rPr>
                <w:t>https://api.cloudfone.vn/api/CloudFone/GetHistoryCallAnalytics</w:t>
              </w:r>
            </w:hyperlink>
          </w:p>
          <w:p w14:paraId="1DAB485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Content-type</w:t>
            </w: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: application/json</w:t>
            </w:r>
          </w:p>
          <w:p w14:paraId="4F03525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{</w:t>
            </w:r>
          </w:p>
          <w:p w14:paraId="4D7A2BB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"ServiceCode":"CF-BS0XXXX",</w:t>
            </w:r>
          </w:p>
          <w:p w14:paraId="62ECFFF2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"AuthUser":"ODS1XXX",</w:t>
            </w:r>
          </w:p>
          <w:p w14:paraId="3923E4A5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"AuthKey":"235f5451-ae9b-40d1-b47f-a4c1fxxxxxxxxx",</w:t>
            </w:r>
          </w:p>
          <w:p w14:paraId="31075FD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"key":"",</w:t>
            </w:r>
          </w:p>
          <w:p w14:paraId="02F4830A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"datestart":"2022-08-25 00:00:00",</w:t>
            </w:r>
          </w:p>
          <w:p w14:paraId="7953D87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"dateend":"2022-08-25 23:59:59",</w:t>
            </w:r>
          </w:p>
          <w:p w14:paraId="20A54D05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"PageIndex":1,</w:t>
            </w:r>
          </w:p>
          <w:p w14:paraId="00886AF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"PageSize":100</w:t>
            </w:r>
          </w:p>
          <w:p w14:paraId="0C7B8D40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}</w:t>
            </w:r>
          </w:p>
          <w:p w14:paraId="7AE680BA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ServiceCode (thông tin bắt buộc): Mã Dịch Vụ khi mua tổng đài</w:t>
            </w:r>
          </w:p>
          <w:p w14:paraId="77E558EA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AuthUser (thông tin bắt buộc): Mã Khách Hàng khi mua tổng đài</w:t>
            </w:r>
          </w:p>
          <w:p w14:paraId="3490FC7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AuthKey (thông tin bắt buộc): Key ODS cung cấp</w:t>
            </w:r>
          </w:p>
          <w:p w14:paraId="3932845A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Key :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 xml:space="preserve"> Mã cuộc gọi (nhận được khi KH sử dụng Popup) / mã KeySearch khi sử dụng các API Autocall</w:t>
            </w:r>
          </w:p>
          <w:p w14:paraId="620C34BA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Datestart: Ngày bắt đầu</w:t>
            </w:r>
          </w:p>
          <w:p w14:paraId="094FC114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0"/>
              </w:rPr>
              <w:t>Dateend: Ngày kết thúc</w:t>
            </w:r>
          </w:p>
          <w:p w14:paraId="53AED942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10E07" w:rsidRPr="00650DBF" w14:paraId="4F598410" w14:textId="77777777" w:rsidTr="0055349C">
        <w:trPr>
          <w:trHeight w:val="1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0325772C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/>
                <w:bCs/>
                <w:color w:val="000000"/>
                <w:sz w:val="20"/>
                <w:szCs w:val="20"/>
              </w:rPr>
              <w:t>RESPONSE</w:t>
            </w:r>
          </w:p>
        </w:tc>
      </w:tr>
      <w:tr w:rsidR="00C10E07" w:rsidRPr="00650DBF" w14:paraId="79606F51" w14:textId="77777777" w:rsidTr="0055349C">
        <w:trPr>
          <w:trHeight w:val="8922"/>
        </w:trPr>
        <w:tc>
          <w:tcPr>
            <w:tcW w:w="9377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C5E0B3" w:fill="C5E0B3"/>
            <w:tcMar>
              <w:top w:w="0" w:type="dxa"/>
              <w:left w:w="114" w:type="dxa"/>
              <w:bottom w:w="0" w:type="dxa"/>
              <w:right w:w="114" w:type="dxa"/>
            </w:tcMar>
          </w:tcPr>
          <w:p w14:paraId="382C32A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lastRenderedPageBreak/>
              <w:t>200</w:t>
            </w:r>
          </w:p>
          <w:p w14:paraId="12A1180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Arial" w:hAnsi="Times New Roman" w:cs="Times New Roman"/>
                <w:bCs/>
                <w:color w:val="000000"/>
                <w:sz w:val="20"/>
                <w:szCs w:val="20"/>
              </w:rPr>
              <w:t>Content-Type: application/json</w:t>
            </w:r>
          </w:p>
          <w:p w14:paraId="49237DB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{</w:t>
            </w:r>
          </w:p>
          <w:p w14:paraId="719A9FA8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"result": "success",</w:t>
            </w:r>
          </w:p>
          <w:p w14:paraId="53EBE97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"message": "Lấy dữ liệu thành công!",</w:t>
            </w:r>
          </w:p>
          <w:p w14:paraId="1C694B2F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"total": 2,</w:t>
            </w:r>
          </w:p>
          <w:p w14:paraId="0E761DB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 "data": [</w:t>
            </w:r>
          </w:p>
          <w:p w14:paraId="645E046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       {</w:t>
            </w:r>
          </w:p>
          <w:p w14:paraId="05DC2CAE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"stt": 1,</w:t>
            </w:r>
          </w:p>
          <w:p w14:paraId="6AAABE5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"ngayGoi": "2022-08-25T14:13:12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// Thời gian cuộc gọi </w:t>
            </w:r>
          </w:p>
          <w:p w14:paraId="3354F31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"soGoiDen": "9113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            // Số gọi</w:t>
            </w:r>
          </w:p>
          <w:p w14:paraId="5CFF5B6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"soNhan": "0908190XXX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// Số nhận </w:t>
            </w:r>
          </w:p>
          <w:p w14:paraId="4B625D4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"tongThoiGianGoi": "45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  // Tổng thời gian cuộc gọi</w:t>
            </w:r>
          </w:p>
          <w:p w14:paraId="17A144F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"thoiGianThucGoi": "37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  // Tổng thời gian thực cuộc gọi</w:t>
            </w:r>
          </w:p>
          <w:p w14:paraId="20E0495F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"linkFile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": "",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                      // Link file ghi âm cuộc gọi</w:t>
            </w:r>
          </w:p>
          <w:p w14:paraId="576B8279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"fullContent": null,</w:t>
            </w:r>
          </w:p>
          <w:p w14:paraId="5279484D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"callerContent": "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             // Dữ liệu văn bản người gọi</w:t>
            </w:r>
          </w:p>
          <w:p w14:paraId="11D7A4D7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"receiverContent": "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",   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        // Dữ liệu văn bản người nhận</w:t>
            </w:r>
          </w:p>
          <w:p w14:paraId="18DB910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20" w:after="0" w:line="240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    "typeSpeechToText": "3"               // Kiểu chuyển đổi dữ liệu được cấu hình trước đó. Trong đó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1 :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dịch 1 thành 1 file,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2 :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dịch 1 file phía người nhận, </w:t>
            </w:r>
            <w:proofErr w:type="gramStart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3 :</w:t>
            </w:r>
            <w:proofErr w:type="gramEnd"/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dịch thành 2 file </w:t>
            </w:r>
          </w:p>
          <w:p w14:paraId="3A580AAB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        },</w:t>
            </w:r>
          </w:p>
          <w:p w14:paraId="5E9E1A63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960000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 xml:space="preserve">………. </w:t>
            </w:r>
          </w:p>
          <w:p w14:paraId="726720C1" w14:textId="77777777" w:rsidR="00C10E07" w:rsidRPr="00650DBF" w:rsidRDefault="00C10E07" w:rsidP="005534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0DBF">
              <w:rPr>
                <w:rFonts w:ascii="Times New Roman" w:eastAsia="Times New Roman" w:hAnsi="Times New Roman" w:cs="Times New Roman"/>
                <w:bCs/>
                <w:color w:val="960000"/>
                <w:sz w:val="24"/>
                <w:szCs w:val="20"/>
              </w:rPr>
              <w:t>}</w:t>
            </w:r>
          </w:p>
        </w:tc>
      </w:tr>
    </w:tbl>
    <w:p w14:paraId="039B6327" w14:textId="77777777" w:rsidR="00C10E07" w:rsidRPr="00650DBF" w:rsidRDefault="00C10E07" w:rsidP="00C10E07">
      <w:pPr>
        <w:rPr>
          <w:rFonts w:ascii="Times New Roman" w:hAnsi="Times New Roman" w:cs="Times New Roman"/>
        </w:rPr>
      </w:pPr>
    </w:p>
    <w:p w14:paraId="7B3771DB" w14:textId="77777777" w:rsidR="00C10E07" w:rsidRPr="00650DBF" w:rsidRDefault="00C10E07" w:rsidP="00C10E07">
      <w:pPr>
        <w:tabs>
          <w:tab w:val="left" w:pos="1340"/>
        </w:tabs>
        <w:rPr>
          <w:rFonts w:ascii="Times New Roman" w:hAnsi="Times New Roman" w:cs="Times New Roman"/>
        </w:rPr>
      </w:pPr>
    </w:p>
    <w:p w14:paraId="1917E296" w14:textId="77777777" w:rsidR="002E7468" w:rsidRPr="00650DBF" w:rsidRDefault="002E7468">
      <w:pPr>
        <w:rPr>
          <w:rFonts w:ascii="Times New Roman" w:hAnsi="Times New Roman" w:cs="Times New Roman"/>
        </w:rPr>
      </w:pPr>
    </w:p>
    <w:sectPr w:rsidR="002E7468" w:rsidRPr="00650DBF">
      <w:headerReference w:type="default" r:id="rId20"/>
      <w:pgSz w:w="12240" w:h="15840"/>
      <w:pgMar w:top="1708" w:right="1440" w:bottom="1440" w:left="1440" w:header="29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F591" w14:textId="77777777" w:rsidR="00D743E3" w:rsidRDefault="00D743E3">
      <w:pPr>
        <w:spacing w:after="0" w:line="240" w:lineRule="auto"/>
      </w:pPr>
      <w:r>
        <w:separator/>
      </w:r>
    </w:p>
  </w:endnote>
  <w:endnote w:type="continuationSeparator" w:id="0">
    <w:p w14:paraId="1D7081AB" w14:textId="77777777" w:rsidR="00D743E3" w:rsidRDefault="00D74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DA170" w14:textId="77777777" w:rsidR="00D743E3" w:rsidRDefault="00D743E3">
      <w:pPr>
        <w:spacing w:after="0" w:line="240" w:lineRule="auto"/>
      </w:pPr>
      <w:r>
        <w:separator/>
      </w:r>
    </w:p>
  </w:footnote>
  <w:footnote w:type="continuationSeparator" w:id="0">
    <w:p w14:paraId="5D0AF463" w14:textId="77777777" w:rsidR="00D743E3" w:rsidRDefault="00D74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49186" w14:textId="3B04B45B" w:rsidR="00D31D32" w:rsidRDefault="00D31D32">
    <w:pPr>
      <w:pStyle w:val="Header"/>
      <w:tabs>
        <w:tab w:val="clear" w:pos="4680"/>
      </w:tabs>
      <w:rPr>
        <w:sz w:val="56"/>
        <w:szCs w:val="5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6CCF213" wp14:editId="2F6FBE89">
          <wp:simplePos x="0" y="0"/>
          <wp:positionH relativeFrom="column">
            <wp:posOffset>5052060</wp:posOffset>
          </wp:positionH>
          <wp:positionV relativeFrom="paragraph">
            <wp:posOffset>50800</wp:posOffset>
          </wp:positionV>
          <wp:extent cx="612140" cy="612140"/>
          <wp:effectExtent l="0" t="0" r="0" b="0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140" cy="612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4403">
      <w:rPr>
        <w:noProof/>
      </w:rPr>
      <w:drawing>
        <wp:inline distT="0" distB="0" distL="0" distR="0" wp14:anchorId="52595658" wp14:editId="79AB1A82">
          <wp:extent cx="2127245" cy="535460"/>
          <wp:effectExtent l="0" t="0" r="6985" b="0"/>
          <wp:docPr id="157651117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153" cy="540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rFonts w:ascii="Britannic Bold" w:hAnsi="Britannic Bold"/>
        <w:color w:val="FF0000"/>
        <w:sz w:val="56"/>
        <w:szCs w:val="56"/>
      </w:rPr>
      <w:t>API</w:t>
    </w:r>
  </w:p>
  <w:p w14:paraId="5CEFBD16" w14:textId="77777777" w:rsidR="00D31D32" w:rsidRDefault="00D31D32">
    <w:pPr>
      <w:pStyle w:val="Header"/>
      <w:tabs>
        <w:tab w:val="clear" w:pos="4680"/>
      </w:tabs>
      <w:rPr>
        <w:sz w:val="56"/>
        <w:szCs w:val="56"/>
      </w:rPr>
    </w:pPr>
    <w:r>
      <w:rPr>
        <w:noProof/>
      </w:rPr>
      <mc:AlternateContent>
        <mc:Choice Requires="wps">
          <w:drawing>
            <wp:anchor distT="4294967295" distB="4294967295" distL="115200" distR="115200" simplePos="0" relativeHeight="251661312" behindDoc="0" locked="0" layoutInCell="1" allowOverlap="1" wp14:anchorId="3A67DAB1" wp14:editId="3D3D8361">
              <wp:simplePos x="0" y="0"/>
              <wp:positionH relativeFrom="column">
                <wp:posOffset>46355</wp:posOffset>
              </wp:positionH>
              <wp:positionV relativeFrom="paragraph">
                <wp:posOffset>81914</wp:posOffset>
              </wp:positionV>
              <wp:extent cx="229870" cy="0"/>
              <wp:effectExtent l="0" t="0" r="0" b="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2987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85098"/>
                            <a:lumOff val="14902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ACBBC8" id="Straight Connector 3" o:spid="_x0000_s1026" style="position:absolute;z-index:251661312;visibility:visible;mso-wrap-style:square;mso-width-percent:0;mso-height-percent:0;mso-wrap-distance-left:3.2mm;mso-wrap-distance-top:-3e-5mm;mso-wrap-distance-right:3.2mm;mso-wrap-distance-bottom:-3e-5mm;mso-position-horizontal:absolute;mso-position-horizontal-relative:text;mso-position-vertical:absolute;mso-position-vertical-relative:text;mso-width-percent:0;mso-height-percent:0;mso-width-relative:page;mso-height-relative:page" from="3.65pt,6.45pt" to="21.7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" strokecolor="#262626" strokeweight="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5200" distR="115200" simplePos="0" relativeHeight="251660288" behindDoc="0" locked="0" layoutInCell="1" allowOverlap="1" wp14:anchorId="7BE5FA39" wp14:editId="40BD62AE">
              <wp:simplePos x="0" y="0"/>
              <wp:positionH relativeFrom="column">
                <wp:posOffset>1430655</wp:posOffset>
              </wp:positionH>
              <wp:positionV relativeFrom="paragraph">
                <wp:posOffset>83819</wp:posOffset>
              </wp:positionV>
              <wp:extent cx="4535170" cy="0"/>
              <wp:effectExtent l="0" t="0" r="0" b="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53517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>
                            <a:lumMod val="85098"/>
                            <a:lumOff val="14902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D4428C" id="Straight Connector 4" o:spid="_x0000_s1026" style="position:absolute;z-index:251660288;visibility:visible;mso-wrap-style:square;mso-width-percent:0;mso-height-percent:0;mso-wrap-distance-left:3.2mm;mso-wrap-distance-top:-3e-5mm;mso-wrap-distance-right:3.2mm;mso-wrap-distance-bottom:-3e-5mm;mso-position-horizontal:absolute;mso-position-horizontal-relative:text;mso-position-vertical:absolute;mso-position-vertical-relative:text;mso-width-percent:0;mso-height-percent:0;mso-width-relative:page;mso-height-relative:page" from="112.65pt,6.6pt" to="469.7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" strokecolor="#262626" strokeweight=".5pt">
              <v:stroke joinstyle="miter"/>
              <o:lock v:ext="edit" shapetype="f"/>
            </v:line>
          </w:pict>
        </mc:Fallback>
      </mc:AlternateContent>
    </w:r>
    <w:r>
      <w:t xml:space="preserve">         </w:t>
    </w:r>
    <w:r>
      <w:rPr>
        <w:rFonts w:ascii="Times New Roman" w:eastAsia="Times New Roman" w:hAnsi="Times New Roman" w:cs="Times New Roman"/>
        <w:b/>
        <w:color w:val="7F7F7F"/>
      </w:rPr>
      <w:t xml:space="preserve"> Hotline 1900 6634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D3776"/>
    <w:multiLevelType w:val="hybridMultilevel"/>
    <w:tmpl w:val="AF8062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E1876"/>
    <w:multiLevelType w:val="hybridMultilevel"/>
    <w:tmpl w:val="4BC2C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B31DB"/>
    <w:multiLevelType w:val="hybridMultilevel"/>
    <w:tmpl w:val="CB8C4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C1655"/>
    <w:multiLevelType w:val="hybridMultilevel"/>
    <w:tmpl w:val="E7B0CAD4"/>
    <w:lvl w:ilvl="0" w:tplc="B5C61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E23A0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D48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30A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E61C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C6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7C6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8EB2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5ADA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435F7"/>
    <w:multiLevelType w:val="hybridMultilevel"/>
    <w:tmpl w:val="227C59AA"/>
    <w:lvl w:ilvl="0" w:tplc="AA889A4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F2745"/>
    <w:multiLevelType w:val="hybridMultilevel"/>
    <w:tmpl w:val="57A84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7619290">
    <w:abstractNumId w:val="3"/>
  </w:num>
  <w:num w:numId="2" w16cid:durableId="1283658595">
    <w:abstractNumId w:val="0"/>
  </w:num>
  <w:num w:numId="3" w16cid:durableId="1102454082">
    <w:abstractNumId w:val="4"/>
  </w:num>
  <w:num w:numId="4" w16cid:durableId="1172448540">
    <w:abstractNumId w:val="2"/>
  </w:num>
  <w:num w:numId="5" w16cid:durableId="1478837347">
    <w:abstractNumId w:val="1"/>
  </w:num>
  <w:num w:numId="6" w16cid:durableId="1271083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07"/>
    <w:rsid w:val="00054403"/>
    <w:rsid w:val="00066DB4"/>
    <w:rsid w:val="000B40B3"/>
    <w:rsid w:val="000E6AE0"/>
    <w:rsid w:val="00225EF0"/>
    <w:rsid w:val="0023039E"/>
    <w:rsid w:val="002E7468"/>
    <w:rsid w:val="00363F82"/>
    <w:rsid w:val="00364A06"/>
    <w:rsid w:val="00475957"/>
    <w:rsid w:val="0055349C"/>
    <w:rsid w:val="00583425"/>
    <w:rsid w:val="00650DBF"/>
    <w:rsid w:val="006F3642"/>
    <w:rsid w:val="00715381"/>
    <w:rsid w:val="0076536A"/>
    <w:rsid w:val="008931FC"/>
    <w:rsid w:val="008C431D"/>
    <w:rsid w:val="009B503B"/>
    <w:rsid w:val="009C08B7"/>
    <w:rsid w:val="00B01416"/>
    <w:rsid w:val="00BA3D9F"/>
    <w:rsid w:val="00C10E07"/>
    <w:rsid w:val="00D14E9D"/>
    <w:rsid w:val="00D2784E"/>
    <w:rsid w:val="00D31D32"/>
    <w:rsid w:val="00D743E3"/>
    <w:rsid w:val="00DD38C9"/>
    <w:rsid w:val="00EF72C5"/>
    <w:rsid w:val="00F94B86"/>
    <w:rsid w:val="00FB167C"/>
    <w:rsid w:val="00FD2DDC"/>
    <w:rsid w:val="00FF46E8"/>
    <w:rsid w:val="00FF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F5E67"/>
  <w15:chartTrackingRefBased/>
  <w15:docId w15:val="{17F79D22-B99E-409C-A1D3-8B42E653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E07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C10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F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07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34"/>
    <w:qFormat/>
    <w:rsid w:val="00C10E07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00C10E07"/>
    <w:pPr>
      <w:spacing w:after="57"/>
    </w:pPr>
  </w:style>
  <w:style w:type="paragraph" w:styleId="TOCHeading">
    <w:name w:val="TOC Heading"/>
    <w:uiPriority w:val="39"/>
    <w:unhideWhenUsed/>
    <w:qFormat/>
    <w:rsid w:val="00C10E07"/>
    <w:rPr>
      <w:rFonts w:ascii="Calibri" w:eastAsia="Calibri" w:hAnsi="Calibri" w:cs="Calibri"/>
    </w:rPr>
  </w:style>
  <w:style w:type="character" w:styleId="Hyperlink">
    <w:name w:val="Hyperlink"/>
    <w:uiPriority w:val="99"/>
    <w:unhideWhenUsed/>
    <w:rsid w:val="00C10E0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0E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E07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76536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F8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63F82"/>
    <w:pPr>
      <w:spacing w:after="100"/>
      <w:ind w:left="220"/>
    </w:pPr>
  </w:style>
  <w:style w:type="paragraph" w:styleId="BodyText">
    <w:name w:val="Body Text"/>
    <w:basedOn w:val="Normal"/>
    <w:link w:val="BodyTextChar"/>
    <w:uiPriority w:val="1"/>
    <w:qFormat/>
    <w:rsid w:val="00EF72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5"/>
      <w:szCs w:val="25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EF72C5"/>
    <w:rPr>
      <w:rFonts w:ascii="Times New Roman" w:eastAsia="Times New Roman" w:hAnsi="Times New Roman" w:cs="Times New Roman"/>
      <w:sz w:val="25"/>
      <w:szCs w:val="25"/>
      <w:lang w:val="vi"/>
    </w:rPr>
  </w:style>
  <w:style w:type="character" w:styleId="Strong">
    <w:name w:val="Strong"/>
    <w:basedOn w:val="DefaultParagraphFont"/>
    <w:uiPriority w:val="22"/>
    <w:qFormat/>
    <w:rsid w:val="006F3642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F3642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54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40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cloudfone.vn/api/CloudFone/GetCallLogs" TargetMode="External"/><Relationship Id="rId13" Type="http://schemas.openxmlformats.org/officeDocument/2006/relationships/image" Target="media/image1.png"/><Relationship Id="rId18" Type="http://schemas.openxmlformats.org/officeDocument/2006/relationships/hyperlink" Target="https://api.cloudfone.vn/api/CloudFone/AddPhoneBook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apidocs.cloudfone.vn/webhooks-and-events/webhooks" TargetMode="External"/><Relationship Id="rId17" Type="http://schemas.openxmlformats.org/officeDocument/2006/relationships/hyperlink" Target="https://api.cloudfone.vn/api/CloudFone/AddPhoneBoo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skh.ods.vn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.cloudfone.vn/api/CloudFone/GetCallReportDetai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i.cloudfone.vn/api/CloudFone/GSMGetSMSMessage" TargetMode="External"/><Relationship Id="rId10" Type="http://schemas.openxmlformats.org/officeDocument/2006/relationships/hyperlink" Target="https://api.cloudfone.vn/api/CloudFone/GetCallReport" TargetMode="External"/><Relationship Id="rId19" Type="http://schemas.openxmlformats.org/officeDocument/2006/relationships/hyperlink" Target="https://api.cloudfone.vn/api/CloudFone/GetHistoryCallAnalyt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cloudfone.vn/api/CloudFone/GetCallHistoryVer2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DDF0B-5E54-4D9C-81C9-E98786631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24</Pages>
  <Words>3059</Words>
  <Characters>16899</Characters>
  <Application>Microsoft Office Word</Application>
  <DocSecurity>0</DocSecurity>
  <Lines>683</Lines>
  <Paragraphs>589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Office 365 - 1</cp:lastModifiedBy>
  <cp:revision>20</cp:revision>
  <cp:lastPrinted>2023-07-26T07:49:00Z</cp:lastPrinted>
  <dcterms:created xsi:type="dcterms:W3CDTF">2022-09-13T14:24:00Z</dcterms:created>
  <dcterms:modified xsi:type="dcterms:W3CDTF">2026-05-05T08:18:00Z</dcterms:modified>
</cp:coreProperties>
</file>