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8BE0" w14:textId="12FD5CEF" w:rsidR="00D70279" w:rsidRPr="00D70279" w:rsidRDefault="00D70279">
      <w:pPr>
        <w:rPr>
          <w:lang w:val="en-US"/>
        </w:rPr>
      </w:pPr>
      <w:r w:rsidRPr="00D70279">
        <w:rPr>
          <w:lang w:val="en-US"/>
        </w:rPr>
        <w:t>Connection to Miro – via O</w:t>
      </w:r>
      <w:r>
        <w:rPr>
          <w:lang w:val="en-US"/>
        </w:rPr>
        <w:t>Auth token (which is generated, when app is installed)</w:t>
      </w:r>
    </w:p>
    <w:p w14:paraId="5112F225" w14:textId="5EE0464A" w:rsidR="00167D7B" w:rsidRDefault="00D70279" w:rsidP="00167D7B">
      <w:pPr>
        <w:jc w:val="center"/>
      </w:pPr>
      <w:r w:rsidRPr="00D70279">
        <w:rPr>
          <w:noProof/>
        </w:rPr>
        <w:drawing>
          <wp:inline distT="0" distB="0" distL="0" distR="0" wp14:anchorId="32B5CFDB" wp14:editId="67BEC4A4">
            <wp:extent cx="5457064" cy="3238500"/>
            <wp:effectExtent l="0" t="0" r="0" b="0"/>
            <wp:docPr id="38402202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2021" name="Grafik 1" descr="Ein Bild, das Text, Screenshot, Software, Websei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149" cy="3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00C" w14:textId="77777777" w:rsidR="00167D7B" w:rsidRDefault="00167D7B" w:rsidP="00167D7B">
      <w:pPr>
        <w:jc w:val="center"/>
      </w:pPr>
    </w:p>
    <w:p w14:paraId="25BDC1A9" w14:textId="51D2710B" w:rsidR="00D70279" w:rsidRPr="00D70279" w:rsidRDefault="00D70279" w:rsidP="00167D7B">
      <w:pPr>
        <w:jc w:val="center"/>
        <w:rPr>
          <w:lang w:val="en-US"/>
        </w:rPr>
      </w:pPr>
      <w:r w:rsidRPr="00D70279">
        <w:rPr>
          <w:noProof/>
          <w:lang w:val="en-US"/>
        </w:rPr>
        <w:drawing>
          <wp:inline distT="0" distB="0" distL="0" distR="0" wp14:anchorId="11479275" wp14:editId="4E203F86">
            <wp:extent cx="4134042" cy="4324350"/>
            <wp:effectExtent l="0" t="0" r="0" b="0"/>
            <wp:docPr id="5922004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0440" name="Grafik 1" descr="Ein Bild, das Text, Screenshot, Software, Webseit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02" cy="43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F41" w14:textId="76D7486E" w:rsidR="00D70279" w:rsidRDefault="00D70279">
      <w:pPr>
        <w:rPr>
          <w:lang w:val="en-US"/>
        </w:rPr>
      </w:pPr>
      <w:r w:rsidRPr="00D70279">
        <w:rPr>
          <w:lang w:val="en-US"/>
        </w:rPr>
        <w:lastRenderedPageBreak/>
        <w:t>This token has to be pro</w:t>
      </w:r>
      <w:r>
        <w:rPr>
          <w:lang w:val="en-US"/>
        </w:rPr>
        <w:t xml:space="preserve">vided for the web-sticky-note-scanner, so it </w:t>
      </w:r>
      <w:proofErr w:type="gramStart"/>
      <w:r>
        <w:rPr>
          <w:lang w:val="en-US"/>
        </w:rPr>
        <w:t>know</w:t>
      </w:r>
      <w:proofErr w:type="gramEnd"/>
      <w:r>
        <w:rPr>
          <w:lang w:val="en-US"/>
        </w:rPr>
        <w:t>, in which Miro Account/Miro Boards the scan should be generated:</w:t>
      </w:r>
    </w:p>
    <w:p w14:paraId="18273872" w14:textId="77777777" w:rsidR="00D70279" w:rsidRDefault="00D70279">
      <w:pPr>
        <w:rPr>
          <w:lang w:val="en-US"/>
        </w:rPr>
      </w:pPr>
    </w:p>
    <w:p w14:paraId="44446FCD" w14:textId="7A263BD4" w:rsidR="00D70279" w:rsidRPr="00D70279" w:rsidRDefault="00D70279">
      <w:pPr>
        <w:rPr>
          <w:lang w:val="en-US"/>
        </w:rPr>
      </w:pPr>
      <w:r w:rsidRPr="00D70279">
        <w:rPr>
          <w:noProof/>
          <w:lang w:val="en-US"/>
        </w:rPr>
        <w:drawing>
          <wp:inline distT="0" distB="0" distL="0" distR="0" wp14:anchorId="2DEB06AC" wp14:editId="52CF2C36">
            <wp:extent cx="5972810" cy="1507490"/>
            <wp:effectExtent l="0" t="0" r="8890" b="0"/>
            <wp:docPr id="1376120937" name="Grafik 1" descr="Ein Bild, das Text, Multimedia-Software, 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0937" name="Grafik 1" descr="Ein Bild, das Text, Multimedia-Software, Software, Grafik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79" w:rsidRPr="00D70279" w:rsidSect="008927C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9"/>
    <w:rsid w:val="000C11F0"/>
    <w:rsid w:val="00167D7B"/>
    <w:rsid w:val="00294B24"/>
    <w:rsid w:val="00361BE9"/>
    <w:rsid w:val="00747EC5"/>
    <w:rsid w:val="008927C0"/>
    <w:rsid w:val="00934E5E"/>
    <w:rsid w:val="009556FF"/>
    <w:rsid w:val="00A3684E"/>
    <w:rsid w:val="00B2023E"/>
    <w:rsid w:val="00CE54E5"/>
    <w:rsid w:val="00D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59ECB"/>
  <w15:chartTrackingRefBased/>
  <w15:docId w15:val="{484DB608-5092-4476-878C-582775F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02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02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02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02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02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02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02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02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02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02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0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200</Characters>
  <Application>Microsoft Office Word</Application>
  <DocSecurity>0</DocSecurity>
  <Lines>6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Brazhnik</dc:creator>
  <cp:keywords/>
  <dc:description/>
  <cp:lastModifiedBy>Vladimir Brazhnik</cp:lastModifiedBy>
  <cp:revision>2</cp:revision>
  <dcterms:created xsi:type="dcterms:W3CDTF">2024-12-27T23:29:00Z</dcterms:created>
  <dcterms:modified xsi:type="dcterms:W3CDTF">2025-02-12T15:20:00Z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a3df83ca-0828-46da-9ac2-a56431123b55</vt:lpwstr>
  </property>
</Properties>
</file>