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834" w:rsidRDefault="00421834" w:rsidP="00421834">
      <w:pPr>
        <w:pStyle w:val="Ttulo"/>
      </w:pPr>
      <w:bookmarkStart w:id="0" w:name="_GoBack"/>
      <w:bookmarkEnd w:id="0"/>
      <w:r>
        <w:t>Processamento de Linguagem Natural</w:t>
      </w:r>
    </w:p>
    <w:p w:rsidR="00421834" w:rsidRPr="00421834" w:rsidRDefault="00421834" w:rsidP="00421834">
      <w:pPr>
        <w:pStyle w:val="Subttulo"/>
      </w:pPr>
      <w:r>
        <w:t xml:space="preserve">Aula 2: </w:t>
      </w:r>
      <w:r w:rsidR="00535FC3">
        <w:t>frequência de termos</w:t>
      </w:r>
    </w:p>
    <w:p w:rsidR="00421834" w:rsidRDefault="00421834" w:rsidP="00421834">
      <w:r>
        <w:t xml:space="preserve">Objetivo: </w:t>
      </w:r>
      <w:r w:rsidR="00535FC3">
        <w:t>contar a frequência de termos</w:t>
      </w:r>
      <w:r>
        <w:t xml:space="preserve"> em um texto</w:t>
      </w:r>
      <w:r w:rsidR="009C5A01">
        <w:t xml:space="preserve"> para evidenciar seu conteúdo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1834" w:rsidTr="0018479B">
        <w:tc>
          <w:tcPr>
            <w:tcW w:w="8494" w:type="dxa"/>
          </w:tcPr>
          <w:p w:rsidR="00421834" w:rsidRDefault="00421834" w:rsidP="0018479B">
            <w:pPr>
              <w:rPr>
                <w:b/>
              </w:rPr>
            </w:pPr>
            <w:r>
              <w:rPr>
                <w:b/>
              </w:rPr>
              <w:t>Exercício 1</w:t>
            </w:r>
          </w:p>
        </w:tc>
      </w:tr>
      <w:tr w:rsidR="00421834" w:rsidRPr="00941946" w:rsidTr="0018479B">
        <w:tc>
          <w:tcPr>
            <w:tcW w:w="8494" w:type="dxa"/>
          </w:tcPr>
          <w:p w:rsidR="00421834" w:rsidRPr="00941946" w:rsidRDefault="00421834" w:rsidP="0018479B">
            <w:pPr>
              <w:rPr>
                <w:i/>
              </w:rPr>
            </w:pPr>
            <w:r w:rsidRPr="00941946">
              <w:rPr>
                <w:i/>
              </w:rPr>
              <w:t xml:space="preserve">Objetivo: </w:t>
            </w:r>
            <w:r>
              <w:rPr>
                <w:i/>
              </w:rPr>
              <w:t xml:space="preserve"> usar a </w:t>
            </w:r>
            <w:proofErr w:type="spellStart"/>
            <w:r>
              <w:rPr>
                <w:i/>
              </w:rPr>
              <w:t>urllib</w:t>
            </w:r>
            <w:proofErr w:type="spellEnd"/>
            <w:r>
              <w:rPr>
                <w:i/>
              </w:rPr>
              <w:t xml:space="preserve"> para baixar um texto</w:t>
            </w:r>
          </w:p>
        </w:tc>
      </w:tr>
      <w:tr w:rsidR="00421834" w:rsidRPr="00941946" w:rsidTr="0018479B">
        <w:tc>
          <w:tcPr>
            <w:tcW w:w="8494" w:type="dxa"/>
          </w:tcPr>
          <w:p w:rsidR="00421834" w:rsidRDefault="00421834" w:rsidP="0018479B">
            <w:r>
              <w:t xml:space="preserve">O código abaixo faz o </w:t>
            </w:r>
            <w:r w:rsidRPr="003D767A">
              <w:rPr>
                <w:i/>
              </w:rPr>
              <w:t>dow</w:t>
            </w:r>
            <w:r>
              <w:rPr>
                <w:i/>
              </w:rPr>
              <w:t>n</w:t>
            </w:r>
            <w:r w:rsidRPr="003D767A">
              <w:rPr>
                <w:i/>
              </w:rPr>
              <w:t>load</w:t>
            </w:r>
            <w:r>
              <w:t xml:space="preserve"> do texto de “Os Lusíadas” e imprime um pedaço dele na tela:</w:t>
            </w:r>
          </w:p>
          <w:p w:rsidR="00421834" w:rsidRDefault="00421834" w:rsidP="0018479B"/>
          <w:p w:rsidR="00421834" w:rsidRPr="003D767A" w:rsidRDefault="00421834" w:rsidP="001847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3D767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import</w:t>
            </w:r>
            <w:proofErr w:type="spellEnd"/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3D76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urllib</w:t>
            </w:r>
            <w:proofErr w:type="spellEnd"/>
          </w:p>
          <w:p w:rsidR="00421834" w:rsidRPr="003D767A" w:rsidRDefault="00421834" w:rsidP="001847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3D76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url</w:t>
            </w:r>
            <w:proofErr w:type="spellEnd"/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</w:t>
            </w:r>
            <w:r w:rsidRPr="003D76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"https://www.gutenberg.org/cache/</w:t>
            </w:r>
            <w:proofErr w:type="spellStart"/>
            <w:r w:rsidRPr="003D76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epub</w:t>
            </w:r>
            <w:proofErr w:type="spellEnd"/>
            <w:r w:rsidRPr="003D76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/3333/pg3333.txt"</w:t>
            </w:r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3D767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# Os Lusíadas (Camões)</w:t>
            </w:r>
          </w:p>
          <w:p w:rsidR="00421834" w:rsidRDefault="00421834" w:rsidP="001847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3D76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texto</w:t>
            </w:r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</w:t>
            </w:r>
            <w:proofErr w:type="spellStart"/>
            <w:proofErr w:type="gramStart"/>
            <w:r w:rsidRPr="003D76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urllib</w:t>
            </w:r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.request</w:t>
            </w:r>
            <w:proofErr w:type="gramEnd"/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.urlopen</w:t>
            </w:r>
            <w:proofErr w:type="spellEnd"/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r w:rsidRPr="003D76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url</w:t>
            </w:r>
            <w:proofErr w:type="spellEnd"/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).</w:t>
            </w:r>
            <w:proofErr w:type="spellStart"/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read</w:t>
            </w:r>
            <w:proofErr w:type="spellEnd"/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()</w:t>
            </w:r>
          </w:p>
          <w:p w:rsidR="00421834" w:rsidRPr="003D767A" w:rsidRDefault="00421834" w:rsidP="001847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3D76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print</w:t>
            </w:r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Start"/>
            <w:r w:rsidRPr="003D76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texto</w:t>
            </w:r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[</w:t>
            </w:r>
            <w:proofErr w:type="gramEnd"/>
            <w:r w:rsidRPr="003D76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1000</w:t>
            </w:r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  <w:r w:rsidRPr="003D76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2000</w:t>
            </w:r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])</w:t>
            </w:r>
          </w:p>
          <w:p w:rsidR="00421834" w:rsidRDefault="00421834" w:rsidP="0018479B"/>
          <w:p w:rsidR="00421834" w:rsidRPr="00941946" w:rsidRDefault="00421834" w:rsidP="0018479B">
            <w:r>
              <w:t>Quando o código é executado, o texto é impresso na tela corretamente? Em que situações há problemas? Por que esses problemas acontecem?</w:t>
            </w:r>
          </w:p>
        </w:tc>
      </w:tr>
    </w:tbl>
    <w:p w:rsidR="00421834" w:rsidRDefault="00421834" w:rsidP="00421834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1834" w:rsidTr="0018479B">
        <w:tc>
          <w:tcPr>
            <w:tcW w:w="8494" w:type="dxa"/>
          </w:tcPr>
          <w:p w:rsidR="00421834" w:rsidRDefault="00421834" w:rsidP="0018479B">
            <w:pPr>
              <w:rPr>
                <w:b/>
              </w:rPr>
            </w:pPr>
            <w:r>
              <w:rPr>
                <w:b/>
              </w:rPr>
              <w:t>Exercício 2</w:t>
            </w:r>
          </w:p>
        </w:tc>
      </w:tr>
      <w:tr w:rsidR="00421834" w:rsidRPr="00941946" w:rsidTr="0018479B">
        <w:tc>
          <w:tcPr>
            <w:tcW w:w="8494" w:type="dxa"/>
          </w:tcPr>
          <w:p w:rsidR="00421834" w:rsidRPr="00941946" w:rsidRDefault="00421834" w:rsidP="0018479B">
            <w:pPr>
              <w:rPr>
                <w:i/>
              </w:rPr>
            </w:pPr>
            <w:r w:rsidRPr="00941946">
              <w:rPr>
                <w:i/>
              </w:rPr>
              <w:t xml:space="preserve">Objetivo: </w:t>
            </w:r>
            <w:r>
              <w:rPr>
                <w:i/>
              </w:rPr>
              <w:t xml:space="preserve">carregar um texto com </w:t>
            </w:r>
            <w:proofErr w:type="spellStart"/>
            <w:r>
              <w:rPr>
                <w:i/>
              </w:rPr>
              <w:t>encoding</w:t>
            </w:r>
            <w:proofErr w:type="spellEnd"/>
            <w:r>
              <w:rPr>
                <w:i/>
              </w:rPr>
              <w:t xml:space="preserve"> UTF-8</w:t>
            </w:r>
          </w:p>
        </w:tc>
      </w:tr>
      <w:tr w:rsidR="00421834" w:rsidRPr="00941946" w:rsidTr="0018479B">
        <w:tc>
          <w:tcPr>
            <w:tcW w:w="8494" w:type="dxa"/>
          </w:tcPr>
          <w:p w:rsidR="00421834" w:rsidRDefault="00421834" w:rsidP="0018479B">
            <w:r>
              <w:t>Compare o código abaixo com o do exercício 2. Qual é a diferença do código? Qual é sua saída?</w:t>
            </w:r>
          </w:p>
          <w:p w:rsidR="00421834" w:rsidRDefault="00421834" w:rsidP="0018479B"/>
          <w:p w:rsidR="00421834" w:rsidRPr="003D767A" w:rsidRDefault="00421834" w:rsidP="001847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3D767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import</w:t>
            </w:r>
            <w:proofErr w:type="spellEnd"/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3D76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urllib</w:t>
            </w:r>
            <w:proofErr w:type="spellEnd"/>
          </w:p>
          <w:p w:rsidR="00421834" w:rsidRPr="003D767A" w:rsidRDefault="00421834" w:rsidP="001847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3D76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url</w:t>
            </w:r>
            <w:proofErr w:type="spellEnd"/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</w:t>
            </w:r>
            <w:r w:rsidRPr="003D76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"https://www.gutenberg.org/cache/</w:t>
            </w:r>
            <w:proofErr w:type="spellStart"/>
            <w:r w:rsidRPr="003D76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epub</w:t>
            </w:r>
            <w:proofErr w:type="spellEnd"/>
            <w:r w:rsidRPr="003D76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/3333/pg3333.txt"</w:t>
            </w:r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3D767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# Os Lusíadas (Camões)</w:t>
            </w:r>
          </w:p>
          <w:p w:rsidR="00421834" w:rsidRDefault="00421834" w:rsidP="001847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3D76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texto</w:t>
            </w:r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</w:t>
            </w:r>
            <w:proofErr w:type="spellStart"/>
            <w:proofErr w:type="gramStart"/>
            <w:r w:rsidRPr="003D76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urllib</w:t>
            </w:r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.request</w:t>
            </w:r>
            <w:proofErr w:type="gramEnd"/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.urlopen</w:t>
            </w:r>
            <w:proofErr w:type="spellEnd"/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r w:rsidRPr="003D76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url</w:t>
            </w:r>
            <w:proofErr w:type="spellEnd"/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).</w:t>
            </w:r>
            <w:proofErr w:type="spellStart"/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read</w:t>
            </w:r>
            <w:proofErr w:type="spellEnd"/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decode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()</w:t>
            </w:r>
          </w:p>
          <w:p w:rsidR="00421834" w:rsidRPr="003D767A" w:rsidRDefault="00421834" w:rsidP="001847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3D76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print</w:t>
            </w:r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Start"/>
            <w:r w:rsidRPr="003D76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texto</w:t>
            </w:r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[</w:t>
            </w:r>
            <w:proofErr w:type="gramEnd"/>
            <w:r w:rsidRPr="003D76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1000</w:t>
            </w:r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  <w:r w:rsidRPr="003D76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2000</w:t>
            </w:r>
            <w:r w:rsidRPr="003D76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])</w:t>
            </w:r>
          </w:p>
          <w:p w:rsidR="00421834" w:rsidRPr="00941946" w:rsidRDefault="00421834" w:rsidP="0018479B"/>
        </w:tc>
      </w:tr>
    </w:tbl>
    <w:p w:rsidR="00421834" w:rsidRDefault="00421834" w:rsidP="00421834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1834" w:rsidTr="0018479B">
        <w:tc>
          <w:tcPr>
            <w:tcW w:w="8494" w:type="dxa"/>
          </w:tcPr>
          <w:p w:rsidR="00421834" w:rsidRDefault="00421834" w:rsidP="0018479B">
            <w:pPr>
              <w:rPr>
                <w:b/>
              </w:rPr>
            </w:pPr>
            <w:r>
              <w:rPr>
                <w:b/>
              </w:rPr>
              <w:t>Exercício 3</w:t>
            </w:r>
          </w:p>
        </w:tc>
      </w:tr>
      <w:tr w:rsidR="00421834" w:rsidRPr="00941946" w:rsidTr="0018479B">
        <w:tc>
          <w:tcPr>
            <w:tcW w:w="8494" w:type="dxa"/>
          </w:tcPr>
          <w:p w:rsidR="00421834" w:rsidRPr="00941946" w:rsidRDefault="00421834" w:rsidP="0018479B">
            <w:pPr>
              <w:rPr>
                <w:i/>
              </w:rPr>
            </w:pPr>
            <w:r w:rsidRPr="00941946">
              <w:rPr>
                <w:i/>
              </w:rPr>
              <w:t xml:space="preserve">Objetivo: </w:t>
            </w:r>
            <w:r>
              <w:rPr>
                <w:i/>
              </w:rPr>
              <w:t xml:space="preserve">dividir um texto usando </w:t>
            </w:r>
            <w:proofErr w:type="spellStart"/>
            <w:proofErr w:type="gramStart"/>
            <w:r>
              <w:rPr>
                <w:i/>
              </w:rPr>
              <w:t>re.split</w:t>
            </w:r>
            <w:proofErr w:type="spellEnd"/>
            <w:proofErr w:type="gramEnd"/>
            <w:r>
              <w:rPr>
                <w:i/>
              </w:rPr>
              <w:t>()</w:t>
            </w:r>
          </w:p>
        </w:tc>
      </w:tr>
      <w:tr w:rsidR="00421834" w:rsidRPr="00941946" w:rsidTr="0018479B">
        <w:tc>
          <w:tcPr>
            <w:tcW w:w="8494" w:type="dxa"/>
          </w:tcPr>
          <w:p w:rsidR="00421834" w:rsidRDefault="00270E4B" w:rsidP="00270E4B">
            <w:r>
              <w:t xml:space="preserve">Uma das maneiras de identificar palavras em uma </w:t>
            </w:r>
            <w:proofErr w:type="spellStart"/>
            <w:r>
              <w:t>string</w:t>
            </w:r>
            <w:proofErr w:type="spellEnd"/>
            <w:r>
              <w:t xml:space="preserve"> é separando a </w:t>
            </w:r>
            <w:proofErr w:type="spellStart"/>
            <w:r>
              <w:t>string</w:t>
            </w:r>
            <w:proofErr w:type="spellEnd"/>
            <w:r>
              <w:t xml:space="preserve"> quando encontramos espaços. Para tal, podemos usar a construção:</w:t>
            </w:r>
          </w:p>
          <w:p w:rsidR="00270E4B" w:rsidRPr="00270E4B" w:rsidRDefault="00270E4B" w:rsidP="00270E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270E4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import</w:t>
            </w:r>
            <w:proofErr w:type="spellEnd"/>
            <w:r w:rsidRPr="00270E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70E4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re</w:t>
            </w:r>
            <w:proofErr w:type="spellEnd"/>
          </w:p>
          <w:p w:rsidR="00270E4B" w:rsidRPr="00270E4B" w:rsidRDefault="00270E4B" w:rsidP="00270E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270E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</w:t>
            </w:r>
            <w:r w:rsidRPr="00270E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</w:t>
            </w:r>
            <w:proofErr w:type="spellStart"/>
            <w:proofErr w:type="gramStart"/>
            <w:r w:rsidRPr="00270E4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re</w:t>
            </w:r>
            <w:r w:rsidRPr="00270E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270E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split</w:t>
            </w:r>
            <w:proofErr w:type="spellEnd"/>
            <w:proofErr w:type="gramEnd"/>
            <w:r w:rsidRPr="00270E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270E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"\s+"</w:t>
            </w:r>
            <w:r w:rsidRPr="00270E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270E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texto</w:t>
            </w:r>
            <w:r w:rsidRPr="00270E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</w:t>
            </w:r>
          </w:p>
          <w:p w:rsidR="00270E4B" w:rsidRPr="00270E4B" w:rsidRDefault="00270E4B" w:rsidP="00270E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270E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print</w:t>
            </w:r>
            <w:r w:rsidRPr="00270E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270E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</w:t>
            </w:r>
            <w:r w:rsidRPr="00270E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</w:t>
            </w:r>
          </w:p>
          <w:p w:rsidR="00270E4B" w:rsidRDefault="00270E4B" w:rsidP="00270E4B"/>
          <w:p w:rsidR="00270E4B" w:rsidRPr="00270E4B" w:rsidRDefault="00270E4B" w:rsidP="00270E4B">
            <w:r>
              <w:t>Execute esta construção. Analisando os resultados gerados, verifique se ela permite encontrar todas as palavras de “Os Lusíadas” e, simultaneamente, excluir elementos que não são palavras.</w:t>
            </w:r>
          </w:p>
        </w:tc>
      </w:tr>
    </w:tbl>
    <w:p w:rsidR="00421834" w:rsidRDefault="00421834" w:rsidP="00421834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70E4B" w:rsidTr="0018479B">
        <w:tc>
          <w:tcPr>
            <w:tcW w:w="8494" w:type="dxa"/>
          </w:tcPr>
          <w:p w:rsidR="00270E4B" w:rsidRDefault="00270E4B" w:rsidP="0018479B">
            <w:pPr>
              <w:rPr>
                <w:b/>
              </w:rPr>
            </w:pPr>
            <w:r>
              <w:rPr>
                <w:b/>
              </w:rPr>
              <w:t>Exercício 4</w:t>
            </w:r>
          </w:p>
        </w:tc>
      </w:tr>
      <w:tr w:rsidR="00270E4B" w:rsidRPr="00941946" w:rsidTr="0018479B">
        <w:tc>
          <w:tcPr>
            <w:tcW w:w="8494" w:type="dxa"/>
          </w:tcPr>
          <w:p w:rsidR="00270E4B" w:rsidRPr="00941946" w:rsidRDefault="00270E4B" w:rsidP="0018479B">
            <w:pPr>
              <w:rPr>
                <w:i/>
              </w:rPr>
            </w:pPr>
            <w:r w:rsidRPr="00941946">
              <w:rPr>
                <w:i/>
              </w:rPr>
              <w:t xml:space="preserve">Objetivo: </w:t>
            </w:r>
            <w:r w:rsidR="00550953">
              <w:rPr>
                <w:i/>
              </w:rPr>
              <w:t xml:space="preserve">entender como funciona a divisão de </w:t>
            </w:r>
            <w:r>
              <w:rPr>
                <w:i/>
              </w:rPr>
              <w:t>texto</w:t>
            </w:r>
            <w:r w:rsidR="00550953">
              <w:rPr>
                <w:i/>
              </w:rPr>
              <w:t>s</w:t>
            </w:r>
            <w:r>
              <w:rPr>
                <w:i/>
              </w:rPr>
              <w:t xml:space="preserve"> usando </w:t>
            </w:r>
            <w:proofErr w:type="spellStart"/>
            <w:proofErr w:type="gramStart"/>
            <w:r>
              <w:rPr>
                <w:i/>
              </w:rPr>
              <w:t>re.findall</w:t>
            </w:r>
            <w:proofErr w:type="spellEnd"/>
            <w:proofErr w:type="gramEnd"/>
            <w:r>
              <w:rPr>
                <w:i/>
              </w:rPr>
              <w:t>()</w:t>
            </w:r>
          </w:p>
        </w:tc>
      </w:tr>
      <w:tr w:rsidR="00270E4B" w:rsidRPr="00270E4B" w:rsidTr="0018479B">
        <w:tc>
          <w:tcPr>
            <w:tcW w:w="8494" w:type="dxa"/>
          </w:tcPr>
          <w:p w:rsidR="00270E4B" w:rsidRDefault="00270E4B" w:rsidP="0018479B">
            <w:r>
              <w:t xml:space="preserve">Uma outra maneira de dividir uma </w:t>
            </w:r>
            <w:proofErr w:type="spellStart"/>
            <w:r>
              <w:t>string</w:t>
            </w:r>
            <w:proofErr w:type="spellEnd"/>
            <w:r>
              <w:t xml:space="preserve"> é encontrando todos os elementos que batem com uma expressão regular. </w:t>
            </w:r>
            <w:r w:rsidR="00550953">
              <w:t>Podemos, por exemplo, usar a seguinte construção:</w:t>
            </w:r>
          </w:p>
          <w:p w:rsidR="00270E4B" w:rsidRPr="00270E4B" w:rsidRDefault="00270E4B" w:rsidP="001847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270E4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lastRenderedPageBreak/>
              <w:t>import</w:t>
            </w:r>
            <w:proofErr w:type="spellEnd"/>
            <w:r w:rsidRPr="00270E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70E4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re</w:t>
            </w:r>
            <w:proofErr w:type="spellEnd"/>
          </w:p>
          <w:p w:rsidR="00270E4B" w:rsidRPr="00270E4B" w:rsidRDefault="00270E4B" w:rsidP="001847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270E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</w:t>
            </w:r>
            <w:r w:rsidRPr="00270E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</w:t>
            </w:r>
            <w:proofErr w:type="spellStart"/>
            <w:proofErr w:type="gramStart"/>
            <w:r w:rsidRPr="00270E4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re</w:t>
            </w:r>
            <w:r w:rsidRPr="00270E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="005509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findall</w:t>
            </w:r>
            <w:proofErr w:type="spellEnd"/>
            <w:proofErr w:type="gramEnd"/>
            <w:r w:rsidRPr="00270E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270E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="000F5AD8" w:rsidRPr="00F13E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[^</w:t>
            </w:r>
            <w:r w:rsidR="000F5AD8" w:rsidRPr="00F13E82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pt-BR"/>
              </w:rPr>
              <w:t>\s</w:t>
            </w:r>
            <w:r w:rsidR="000F5AD8" w:rsidRPr="00F13E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]</w:t>
            </w:r>
            <w:r w:rsidR="000F5AD8" w:rsidRPr="00F13E8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pt-BR"/>
              </w:rPr>
              <w:t>+</w:t>
            </w:r>
            <w:r w:rsidRPr="00270E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270E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270E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texto</w:t>
            </w:r>
            <w:r w:rsidRPr="00270E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</w:t>
            </w:r>
          </w:p>
          <w:p w:rsidR="00270E4B" w:rsidRPr="00270E4B" w:rsidRDefault="00270E4B" w:rsidP="001847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270E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print</w:t>
            </w:r>
            <w:r w:rsidRPr="00270E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270E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</w:t>
            </w:r>
            <w:r w:rsidRPr="00270E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</w:t>
            </w:r>
          </w:p>
          <w:p w:rsidR="00270E4B" w:rsidRDefault="00270E4B" w:rsidP="0018479B"/>
          <w:p w:rsidR="00270E4B" w:rsidRPr="00270E4B" w:rsidRDefault="00270E4B" w:rsidP="0018479B">
            <w:r>
              <w:t xml:space="preserve">Execute esta construção. </w:t>
            </w:r>
            <w:r w:rsidR="00550953">
              <w:t>Compare os resultados gerados com os presentes no exercício 3. Quais elementos estão incorretamente divididos?</w:t>
            </w:r>
          </w:p>
        </w:tc>
      </w:tr>
    </w:tbl>
    <w:p w:rsidR="00421834" w:rsidRDefault="00421834" w:rsidP="0042183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0953" w:rsidTr="0018479B">
        <w:tc>
          <w:tcPr>
            <w:tcW w:w="8494" w:type="dxa"/>
          </w:tcPr>
          <w:p w:rsidR="00550953" w:rsidRDefault="00550953" w:rsidP="0018479B">
            <w:pPr>
              <w:rPr>
                <w:b/>
              </w:rPr>
            </w:pPr>
            <w:r>
              <w:rPr>
                <w:b/>
              </w:rPr>
              <w:t>Exercício 5</w:t>
            </w:r>
          </w:p>
        </w:tc>
      </w:tr>
      <w:tr w:rsidR="00550953" w:rsidRPr="00941946" w:rsidTr="0018479B">
        <w:tc>
          <w:tcPr>
            <w:tcW w:w="8494" w:type="dxa"/>
          </w:tcPr>
          <w:p w:rsidR="00550953" w:rsidRPr="00941946" w:rsidRDefault="00550953" w:rsidP="0018479B">
            <w:pPr>
              <w:rPr>
                <w:i/>
              </w:rPr>
            </w:pPr>
            <w:r w:rsidRPr="00941946">
              <w:rPr>
                <w:i/>
              </w:rPr>
              <w:t xml:space="preserve">Objetivo: </w:t>
            </w:r>
            <w:r>
              <w:rPr>
                <w:i/>
              </w:rPr>
              <w:t xml:space="preserve">dividir um texto usando </w:t>
            </w:r>
            <w:proofErr w:type="spellStart"/>
            <w:proofErr w:type="gramStart"/>
            <w:r>
              <w:rPr>
                <w:i/>
              </w:rPr>
              <w:t>re.findall</w:t>
            </w:r>
            <w:proofErr w:type="spellEnd"/>
            <w:proofErr w:type="gramEnd"/>
            <w:r>
              <w:rPr>
                <w:i/>
              </w:rPr>
              <w:t>()</w:t>
            </w:r>
          </w:p>
        </w:tc>
      </w:tr>
      <w:tr w:rsidR="00550953" w:rsidRPr="00270E4B" w:rsidTr="0018479B">
        <w:tc>
          <w:tcPr>
            <w:tcW w:w="8494" w:type="dxa"/>
          </w:tcPr>
          <w:p w:rsidR="00550953" w:rsidRDefault="00550953" w:rsidP="0018479B">
            <w:r>
              <w:t xml:space="preserve">Encontre uma expressão regular capaz de dividir um texto escrito em português em </w:t>
            </w:r>
            <w:proofErr w:type="gramStart"/>
            <w:r>
              <w:t>suas  palavras</w:t>
            </w:r>
            <w:proofErr w:type="gramEnd"/>
            <w:r>
              <w:t xml:space="preserve"> isoladas, excluindo as pontuações. A expressão deve funcionar bem, ao menos, para o texto abaixo:</w:t>
            </w:r>
          </w:p>
          <w:p w:rsidR="00550953" w:rsidRPr="000F5AD8" w:rsidRDefault="00F13E82" w:rsidP="000F5A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F13E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texto</w:t>
            </w:r>
            <w:r w:rsidRPr="00F13E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</w:t>
            </w:r>
            <w:r w:rsidRPr="00F13E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 xml:space="preserve">"Postule-se, têmpera </w:t>
            </w:r>
            <w:proofErr w:type="gramStart"/>
            <w:r w:rsidR="00EB12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 xml:space="preserve">doze </w:t>
            </w:r>
            <w:r w:rsidRPr="00F13E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átomo</w:t>
            </w:r>
            <w:proofErr w:type="gramEnd"/>
            <w:r w:rsidRPr="00F13E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, diga-me o que há</w:t>
            </w:r>
            <w:r w:rsidR="000F5AD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.</w:t>
            </w:r>
            <w:r w:rsidRPr="00F13E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 xml:space="preserve"> 95? Doze!"</w:t>
            </w:r>
          </w:p>
        </w:tc>
      </w:tr>
    </w:tbl>
    <w:p w:rsidR="000F5AD8" w:rsidRDefault="000F5AD8" w:rsidP="000F5AD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5AD8" w:rsidTr="0018479B">
        <w:tc>
          <w:tcPr>
            <w:tcW w:w="8494" w:type="dxa"/>
          </w:tcPr>
          <w:p w:rsidR="000F5AD8" w:rsidRDefault="000F5AD8" w:rsidP="0018479B">
            <w:pPr>
              <w:rPr>
                <w:b/>
              </w:rPr>
            </w:pPr>
            <w:r>
              <w:rPr>
                <w:b/>
              </w:rPr>
              <w:t>Exercício 6</w:t>
            </w:r>
          </w:p>
        </w:tc>
      </w:tr>
      <w:tr w:rsidR="000F5AD8" w:rsidTr="0018479B">
        <w:tc>
          <w:tcPr>
            <w:tcW w:w="8494" w:type="dxa"/>
          </w:tcPr>
          <w:p w:rsidR="000F5AD8" w:rsidRPr="00941946" w:rsidRDefault="000F5AD8" w:rsidP="0018479B">
            <w:pPr>
              <w:rPr>
                <w:i/>
              </w:rPr>
            </w:pPr>
            <w:r>
              <w:rPr>
                <w:i/>
              </w:rPr>
              <w:t>Objetivo: contar palavras e entender a diferença entre total de palavras e total de palavras únicas</w:t>
            </w:r>
          </w:p>
        </w:tc>
      </w:tr>
      <w:tr w:rsidR="000F5AD8" w:rsidTr="0018479B">
        <w:tc>
          <w:tcPr>
            <w:tcW w:w="8494" w:type="dxa"/>
          </w:tcPr>
          <w:p w:rsidR="000F5AD8" w:rsidRDefault="000F5AD8" w:rsidP="000F5AD8"/>
          <w:p w:rsidR="000F5AD8" w:rsidRDefault="000F5AD8" w:rsidP="000F5AD8">
            <w:r>
              <w:t xml:space="preserve">(a) Após </w:t>
            </w:r>
            <w:proofErr w:type="spellStart"/>
            <w:r>
              <w:t>executar-mos</w:t>
            </w:r>
            <w:proofErr w:type="spellEnd"/>
            <w:r>
              <w:t xml:space="preserve"> a chamada </w:t>
            </w:r>
            <w:r w:rsidRPr="000F5AD8">
              <w:rPr>
                <w:rFonts w:ascii="Courier New" w:hAnsi="Courier New" w:cs="Courier New"/>
              </w:rPr>
              <w:t xml:space="preserve">s = </w:t>
            </w:r>
            <w:proofErr w:type="spellStart"/>
            <w:proofErr w:type="gramStart"/>
            <w:r w:rsidRPr="000F5AD8">
              <w:rPr>
                <w:rFonts w:ascii="Courier New" w:hAnsi="Courier New" w:cs="Courier New"/>
              </w:rPr>
              <w:t>re.findall</w:t>
            </w:r>
            <w:proofErr w:type="spellEnd"/>
            <w:proofErr w:type="gramEnd"/>
            <w:r w:rsidRPr="000F5AD8">
              <w:rPr>
                <w:rFonts w:ascii="Courier New" w:hAnsi="Courier New" w:cs="Courier New"/>
              </w:rPr>
              <w:t>(...)</w:t>
            </w:r>
            <w:r>
              <w:t xml:space="preserve"> com a expressão regular que você encontrou no exercício 5, qual é a relação entre </w:t>
            </w:r>
            <w:proofErr w:type="spellStart"/>
            <w:r w:rsidRPr="000F5AD8">
              <w:rPr>
                <w:rFonts w:ascii="Courier New" w:hAnsi="Courier New" w:cs="Courier New"/>
              </w:rPr>
              <w:t>len</w:t>
            </w:r>
            <w:proofErr w:type="spellEnd"/>
            <w:r w:rsidRPr="000F5AD8">
              <w:rPr>
                <w:rFonts w:ascii="Courier New" w:hAnsi="Courier New" w:cs="Courier New"/>
              </w:rPr>
              <w:t>(s)</w:t>
            </w:r>
            <w:r>
              <w:t xml:space="preserve"> e o número de palavras do texto?</w:t>
            </w:r>
          </w:p>
          <w:p w:rsidR="000F5AD8" w:rsidRDefault="000F5AD8" w:rsidP="000F5AD8">
            <w:r>
              <w:br/>
              <w:t xml:space="preserve">(b) Qual característica do texto é calculada por </w:t>
            </w:r>
            <w:proofErr w:type="spellStart"/>
            <w:r w:rsidRPr="000F5AD8">
              <w:rPr>
                <w:rFonts w:ascii="Courier New" w:hAnsi="Courier New" w:cs="Courier New"/>
              </w:rPr>
              <w:t>len</w:t>
            </w:r>
            <w:proofErr w:type="spellEnd"/>
            <w:r w:rsidRPr="000F5AD8">
              <w:rPr>
                <w:rFonts w:ascii="Courier New" w:hAnsi="Courier New" w:cs="Courier New"/>
              </w:rPr>
              <w:t>(set(s))</w:t>
            </w:r>
            <w:r>
              <w:t>?</w:t>
            </w:r>
            <w:r w:rsidR="00EB129A">
              <w:t xml:space="preserve"> Faça o teste desta propriedade na </w:t>
            </w:r>
            <w:proofErr w:type="spellStart"/>
            <w:r w:rsidR="00EB129A" w:rsidRPr="00EB129A">
              <w:rPr>
                <w:i/>
              </w:rPr>
              <w:t>string</w:t>
            </w:r>
            <w:proofErr w:type="spellEnd"/>
            <w:r w:rsidR="00EB129A">
              <w:t xml:space="preserve"> de teste do Exercício 5. Existe algum bug adicional que gostaríamos de resolver?</w:t>
            </w:r>
          </w:p>
          <w:p w:rsidR="000F5AD8" w:rsidRDefault="000F5AD8" w:rsidP="000F5AD8"/>
          <w:p w:rsidR="000F5AD8" w:rsidRDefault="000F5AD8" w:rsidP="000F5AD8">
            <w:r>
              <w:t xml:space="preserve">(c) Calcule a </w:t>
            </w:r>
            <w:r w:rsidRPr="000F5AD8">
              <w:rPr>
                <w:i/>
              </w:rPr>
              <w:t>densidade de vocabulário</w:t>
            </w:r>
            <w:r>
              <w:t>, isto é, a razão entre o número de palavras únicas e o número total de palavras de “Os Lusíadas”.</w:t>
            </w:r>
          </w:p>
          <w:p w:rsidR="000F5AD8" w:rsidRPr="00941946" w:rsidRDefault="000F5AD8" w:rsidP="000F5AD8"/>
        </w:tc>
      </w:tr>
    </w:tbl>
    <w:p w:rsidR="000F5AD8" w:rsidRDefault="000F5AD8" w:rsidP="0042183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1834" w:rsidTr="0018479B">
        <w:tc>
          <w:tcPr>
            <w:tcW w:w="8494" w:type="dxa"/>
          </w:tcPr>
          <w:p w:rsidR="00421834" w:rsidRDefault="00421834" w:rsidP="0018479B">
            <w:pPr>
              <w:rPr>
                <w:b/>
              </w:rPr>
            </w:pPr>
            <w:r>
              <w:rPr>
                <w:b/>
              </w:rPr>
              <w:t xml:space="preserve">Exercício </w:t>
            </w:r>
            <w:r w:rsidR="000F5AD8">
              <w:rPr>
                <w:b/>
              </w:rPr>
              <w:t>7</w:t>
            </w:r>
          </w:p>
        </w:tc>
      </w:tr>
      <w:tr w:rsidR="00421834" w:rsidTr="0018479B">
        <w:tc>
          <w:tcPr>
            <w:tcW w:w="8494" w:type="dxa"/>
          </w:tcPr>
          <w:p w:rsidR="00421834" w:rsidRPr="00941946" w:rsidRDefault="000F5AD8" w:rsidP="0018479B">
            <w:pPr>
              <w:rPr>
                <w:i/>
              </w:rPr>
            </w:pPr>
            <w:r>
              <w:rPr>
                <w:i/>
              </w:rPr>
              <w:t xml:space="preserve">Objetivo: contar </w:t>
            </w:r>
            <w:r w:rsidR="00535FC3">
              <w:rPr>
                <w:i/>
              </w:rPr>
              <w:t>a frequência de termos</w:t>
            </w:r>
            <w:r>
              <w:rPr>
                <w:i/>
              </w:rPr>
              <w:t xml:space="preserve"> em um texto</w:t>
            </w:r>
          </w:p>
        </w:tc>
      </w:tr>
      <w:tr w:rsidR="00421834" w:rsidTr="0018479B">
        <w:tc>
          <w:tcPr>
            <w:tcW w:w="8494" w:type="dxa"/>
          </w:tcPr>
          <w:p w:rsidR="00421834" w:rsidRDefault="00421834" w:rsidP="0018479B"/>
          <w:p w:rsidR="000F5AD8" w:rsidRDefault="000F5AD8" w:rsidP="0018479B">
            <w:r>
              <w:t>Já sabemos qual é o total de palavras em um texto. Também, sabemos quantas palavras diferentes existem em um texto. Agora, contaremos quantas ocorrências de cada palavra única existem no texto.</w:t>
            </w:r>
          </w:p>
          <w:p w:rsidR="000F5AD8" w:rsidRDefault="000F5AD8" w:rsidP="00EB129A"/>
          <w:p w:rsidR="00EB129A" w:rsidRDefault="00EB129A" w:rsidP="00EB129A">
            <w:r>
              <w:t>Das duas propostas de algoritmos abaixo, qual deve executar mais rapidamente? Por que?</w:t>
            </w:r>
          </w:p>
          <w:p w:rsidR="00EB129A" w:rsidRDefault="00EB129A" w:rsidP="00EB129A"/>
          <w:p w:rsidR="00EB129A" w:rsidRPr="00EB129A" w:rsidRDefault="00EB129A" w:rsidP="00EB12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EB12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def</w:t>
            </w:r>
            <w:proofErr w:type="spellEnd"/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EB12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contar1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):</w:t>
            </w:r>
          </w:p>
          <w:p w:rsidR="00EB129A" w:rsidRPr="00EB129A" w:rsidRDefault="00EB129A" w:rsidP="00EB12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ja_contei</w:t>
            </w:r>
            <w:proofErr w:type="spellEnd"/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[]</w:t>
            </w:r>
          </w:p>
          <w:p w:rsidR="00EB129A" w:rsidRPr="00EB129A" w:rsidRDefault="00EB129A" w:rsidP="00EB12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contagem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[]</w:t>
            </w:r>
          </w:p>
          <w:p w:rsidR="00EB129A" w:rsidRPr="00EB129A" w:rsidRDefault="00EB129A" w:rsidP="00EB12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  <w:r w:rsidRPr="00EB129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for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w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EB129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in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EB129A" w:rsidRPr="00EB129A" w:rsidRDefault="00EB129A" w:rsidP="00EB12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idx</w:t>
            </w:r>
            <w:proofErr w:type="spellEnd"/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</w:t>
            </w:r>
            <w:proofErr w:type="spellStart"/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ja_</w:t>
            </w:r>
            <w:proofErr w:type="gramStart"/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contei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EB12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index</w:t>
            </w:r>
            <w:proofErr w:type="spellEnd"/>
            <w:proofErr w:type="gramEnd"/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w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</w:t>
            </w:r>
          </w:p>
          <w:p w:rsidR="00EB129A" w:rsidRPr="00EB129A" w:rsidRDefault="00EB129A" w:rsidP="00EB12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EB129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idx</w:t>
            </w:r>
            <w:proofErr w:type="spellEnd"/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&gt;= </w:t>
            </w:r>
            <w:r w:rsidRPr="00EB129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EB129A" w:rsidRPr="00EB129A" w:rsidRDefault="00EB129A" w:rsidP="00EB12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</w:t>
            </w:r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contagem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[</w:t>
            </w:r>
            <w:proofErr w:type="spellStart"/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idx</w:t>
            </w:r>
            <w:proofErr w:type="spellEnd"/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] += </w:t>
            </w:r>
            <w:r w:rsidRPr="00EB129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1</w:t>
            </w:r>
          </w:p>
          <w:p w:rsidR="00EB129A" w:rsidRPr="00EB129A" w:rsidRDefault="00EB129A" w:rsidP="00EB12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EB129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else</w:t>
            </w:r>
            <w:proofErr w:type="spellEnd"/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EB129A" w:rsidRPr="00EB129A" w:rsidRDefault="00EB129A" w:rsidP="00EB12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</w:t>
            </w:r>
            <w:proofErr w:type="spellStart"/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ja_</w:t>
            </w:r>
            <w:proofErr w:type="gramStart"/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contei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EB12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append</w:t>
            </w:r>
            <w:proofErr w:type="spellEnd"/>
            <w:proofErr w:type="gramEnd"/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w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</w:t>
            </w:r>
          </w:p>
          <w:p w:rsidR="00EB129A" w:rsidRPr="00EB129A" w:rsidRDefault="00EB129A" w:rsidP="00EB12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lastRenderedPageBreak/>
              <w:t xml:space="preserve">            </w:t>
            </w:r>
            <w:proofErr w:type="spellStart"/>
            <w:proofErr w:type="gramStart"/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contagem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EB12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append</w:t>
            </w:r>
            <w:proofErr w:type="spellEnd"/>
            <w:proofErr w:type="gramEnd"/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EB129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1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</w:t>
            </w:r>
          </w:p>
          <w:p w:rsidR="00EB129A" w:rsidRPr="00EB129A" w:rsidRDefault="00EB129A" w:rsidP="00EB12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EB129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return</w:t>
            </w:r>
            <w:proofErr w:type="spellEnd"/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ja_contei</w:t>
            </w:r>
            <w:proofErr w:type="spellEnd"/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contagem</w:t>
            </w:r>
          </w:p>
          <w:p w:rsidR="00EB129A" w:rsidRPr="00EB129A" w:rsidRDefault="00EB129A" w:rsidP="00EB12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:rsidR="00EB129A" w:rsidRPr="00EB129A" w:rsidRDefault="00EB129A" w:rsidP="00EB12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EB12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def</w:t>
            </w:r>
            <w:proofErr w:type="spellEnd"/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EB12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contar2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):</w:t>
            </w:r>
          </w:p>
          <w:p w:rsidR="00EB129A" w:rsidRPr="00EB129A" w:rsidRDefault="00EB129A" w:rsidP="00EB12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contagem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</w:t>
            </w:r>
            <w:proofErr w:type="spellStart"/>
            <w:proofErr w:type="gramStart"/>
            <w:r w:rsidRPr="00EB129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dict</w:t>
            </w:r>
            <w:proofErr w:type="spellEnd"/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</w:t>
            </w:r>
          </w:p>
          <w:p w:rsidR="00EB129A" w:rsidRPr="00EB129A" w:rsidRDefault="00EB129A" w:rsidP="00EB12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  <w:r w:rsidRPr="00EB129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for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w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EB129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in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EB129A" w:rsidRPr="00EB129A" w:rsidRDefault="00EB129A" w:rsidP="00EB12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EB129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w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EB12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in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contagem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EB12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keys</w:t>
            </w:r>
            <w:proofErr w:type="spellEnd"/>
            <w:proofErr w:type="gramEnd"/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():</w:t>
            </w:r>
          </w:p>
          <w:p w:rsidR="00EB129A" w:rsidRPr="00EB129A" w:rsidRDefault="00EB129A" w:rsidP="00EB12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</w:t>
            </w:r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contagem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[</w:t>
            </w:r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w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] += </w:t>
            </w:r>
            <w:r w:rsidRPr="00EB129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1</w:t>
            </w:r>
          </w:p>
          <w:p w:rsidR="00EB129A" w:rsidRPr="00EB129A" w:rsidRDefault="00EB129A" w:rsidP="00EB12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EB129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else</w:t>
            </w:r>
            <w:proofErr w:type="spellEnd"/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EB129A" w:rsidRPr="00EB129A" w:rsidRDefault="00EB129A" w:rsidP="00EB12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</w:t>
            </w:r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contagem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[</w:t>
            </w:r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w</w:t>
            </w: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] = </w:t>
            </w:r>
            <w:r w:rsidRPr="00EB129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1</w:t>
            </w:r>
          </w:p>
          <w:p w:rsidR="00EB129A" w:rsidRPr="00EB129A" w:rsidRDefault="00EB129A" w:rsidP="00EB12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EB129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return</w:t>
            </w:r>
            <w:proofErr w:type="spellEnd"/>
            <w:r w:rsidRPr="00EB12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EB12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contagem</w:t>
            </w:r>
          </w:p>
          <w:p w:rsidR="00EB129A" w:rsidRPr="00EB129A" w:rsidRDefault="00EB129A" w:rsidP="00EB12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:rsidR="00EB129A" w:rsidRPr="00941946" w:rsidRDefault="00EB129A" w:rsidP="00EB129A"/>
        </w:tc>
      </w:tr>
    </w:tbl>
    <w:p w:rsidR="00421834" w:rsidRDefault="00421834" w:rsidP="00421834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1834" w:rsidTr="0018479B">
        <w:tc>
          <w:tcPr>
            <w:tcW w:w="8494" w:type="dxa"/>
          </w:tcPr>
          <w:p w:rsidR="00421834" w:rsidRDefault="00421834" w:rsidP="0018479B">
            <w:pPr>
              <w:rPr>
                <w:b/>
              </w:rPr>
            </w:pPr>
            <w:r>
              <w:rPr>
                <w:b/>
              </w:rPr>
              <w:t xml:space="preserve">Exercício </w:t>
            </w:r>
            <w:r w:rsidR="00535FC3">
              <w:rPr>
                <w:b/>
              </w:rPr>
              <w:t>8</w:t>
            </w:r>
          </w:p>
        </w:tc>
      </w:tr>
      <w:tr w:rsidR="00421834" w:rsidRPr="00941946" w:rsidTr="0018479B">
        <w:tc>
          <w:tcPr>
            <w:tcW w:w="8494" w:type="dxa"/>
          </w:tcPr>
          <w:p w:rsidR="00421834" w:rsidRPr="00941946" w:rsidRDefault="00421834" w:rsidP="0018479B">
            <w:pPr>
              <w:rPr>
                <w:i/>
              </w:rPr>
            </w:pPr>
            <w:r w:rsidRPr="00941946">
              <w:rPr>
                <w:i/>
              </w:rPr>
              <w:t xml:space="preserve">Objetivo: </w:t>
            </w:r>
            <w:r w:rsidR="00535FC3">
              <w:rPr>
                <w:i/>
              </w:rPr>
              <w:t>encontrar a frequência de palavras em “Os Lusíadas”</w:t>
            </w:r>
          </w:p>
        </w:tc>
      </w:tr>
      <w:tr w:rsidR="00421834" w:rsidRPr="00941946" w:rsidTr="0018479B">
        <w:tc>
          <w:tcPr>
            <w:tcW w:w="8494" w:type="dxa"/>
          </w:tcPr>
          <w:p w:rsidR="00421834" w:rsidRDefault="00421834" w:rsidP="0018479B"/>
          <w:p w:rsidR="00535FC3" w:rsidRDefault="00535FC3" w:rsidP="0018479B">
            <w:r>
              <w:t xml:space="preserve">(a) Quais são as </w:t>
            </w:r>
            <w:r w:rsidR="000410AB">
              <w:t>2</w:t>
            </w:r>
            <w:r>
              <w:t>0 palavras mais frequentes em “Os Lusíadas”? Qual é a frequência delas?</w:t>
            </w:r>
          </w:p>
          <w:p w:rsidR="00535FC3" w:rsidRDefault="00535FC3" w:rsidP="0018479B"/>
          <w:p w:rsidR="00535FC3" w:rsidRDefault="00535FC3" w:rsidP="0018479B">
            <w:r>
              <w:t>(dica: use o código abaixo para ordenar palavras de acordo com suas contagens):</w:t>
            </w:r>
          </w:p>
          <w:p w:rsidR="00535FC3" w:rsidRPr="00535FC3" w:rsidRDefault="00535FC3" w:rsidP="00535F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35F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tf</w:t>
            </w:r>
            <w:r w:rsidRPr="00535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[]</w:t>
            </w:r>
          </w:p>
          <w:p w:rsidR="00535FC3" w:rsidRPr="00535FC3" w:rsidRDefault="00535FC3" w:rsidP="00535F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35F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for</w:t>
            </w:r>
            <w:r w:rsidRPr="00535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535F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535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535F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in</w:t>
            </w:r>
            <w:r w:rsidRPr="00535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535F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contagem</w:t>
            </w:r>
            <w:r w:rsidRPr="00535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35F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keys</w:t>
            </w:r>
            <w:proofErr w:type="spellEnd"/>
            <w:proofErr w:type="gramEnd"/>
            <w:r w:rsidRPr="00535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():</w:t>
            </w:r>
          </w:p>
          <w:p w:rsidR="00535FC3" w:rsidRPr="00535FC3" w:rsidRDefault="00535FC3" w:rsidP="00535F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35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535F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tf</w:t>
            </w:r>
            <w:r w:rsidRPr="00535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35F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append</w:t>
            </w:r>
            <w:proofErr w:type="spellEnd"/>
            <w:proofErr w:type="gramEnd"/>
            <w:r w:rsidRPr="00535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 (</w:t>
            </w:r>
            <w:r w:rsidRPr="00535F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contagem</w:t>
            </w:r>
            <w:r w:rsidRPr="00535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[</w:t>
            </w:r>
            <w:r w:rsidRPr="00535F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535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],</w:t>
            </w:r>
            <w:r w:rsidRPr="00535F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535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 )</w:t>
            </w:r>
          </w:p>
          <w:p w:rsidR="00535FC3" w:rsidRPr="00535FC3" w:rsidRDefault="00535FC3" w:rsidP="00535F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35F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tf</w:t>
            </w:r>
            <w:r w:rsidRPr="00535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</w:t>
            </w:r>
            <w:proofErr w:type="spellStart"/>
            <w:proofErr w:type="gramStart"/>
            <w:r w:rsidRPr="00535F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sorted</w:t>
            </w:r>
            <w:proofErr w:type="spellEnd"/>
            <w:r w:rsidRPr="00535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535F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tf</w:t>
            </w:r>
            <w:r w:rsidRPr="00535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535F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reverse</w:t>
            </w:r>
            <w:r w:rsidRPr="00535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proofErr w:type="spellStart"/>
            <w:r w:rsidRPr="00535F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True</w:t>
            </w:r>
            <w:proofErr w:type="spellEnd"/>
            <w:r w:rsidRPr="00535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</w:t>
            </w:r>
          </w:p>
          <w:p w:rsidR="00535FC3" w:rsidRPr="00535FC3" w:rsidRDefault="00535FC3" w:rsidP="00535F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35F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print</w:t>
            </w:r>
            <w:r w:rsidRPr="00535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Start"/>
            <w:r w:rsidRPr="00535F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tf</w:t>
            </w:r>
            <w:r w:rsidRPr="00535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[</w:t>
            </w:r>
            <w:proofErr w:type="gramEnd"/>
            <w:r w:rsidRPr="00535F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</w:t>
            </w:r>
            <w:r w:rsidRPr="00535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  <w:r w:rsidR="000410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2</w:t>
            </w:r>
            <w:r w:rsidRPr="00535F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</w:t>
            </w:r>
            <w:r w:rsidRPr="00535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])</w:t>
            </w:r>
          </w:p>
          <w:p w:rsidR="00535FC3" w:rsidRDefault="00535FC3" w:rsidP="0018479B">
            <w:r>
              <w:br/>
              <w:t>(b) Essas palavras têm significado em relação ao sentido do texto?</w:t>
            </w:r>
          </w:p>
          <w:p w:rsidR="00535FC3" w:rsidRPr="00941946" w:rsidRDefault="00535FC3" w:rsidP="0018479B"/>
        </w:tc>
      </w:tr>
    </w:tbl>
    <w:p w:rsidR="00421834" w:rsidRPr="00941946" w:rsidRDefault="00421834" w:rsidP="00421834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35FC3" w:rsidTr="0018479B">
        <w:tc>
          <w:tcPr>
            <w:tcW w:w="8494" w:type="dxa"/>
          </w:tcPr>
          <w:p w:rsidR="00535FC3" w:rsidRDefault="00535FC3" w:rsidP="0018479B">
            <w:pPr>
              <w:rPr>
                <w:b/>
              </w:rPr>
            </w:pPr>
            <w:r>
              <w:rPr>
                <w:b/>
              </w:rPr>
              <w:t>Exercício 9</w:t>
            </w:r>
          </w:p>
        </w:tc>
      </w:tr>
      <w:tr w:rsidR="00535FC3" w:rsidRPr="00941946" w:rsidTr="0018479B">
        <w:tc>
          <w:tcPr>
            <w:tcW w:w="8494" w:type="dxa"/>
          </w:tcPr>
          <w:p w:rsidR="00535FC3" w:rsidRPr="00941946" w:rsidRDefault="00535FC3" w:rsidP="0018479B">
            <w:pPr>
              <w:rPr>
                <w:i/>
              </w:rPr>
            </w:pPr>
            <w:r w:rsidRPr="00941946">
              <w:rPr>
                <w:i/>
              </w:rPr>
              <w:t xml:space="preserve">Objetivo: </w:t>
            </w:r>
            <w:r>
              <w:rPr>
                <w:i/>
              </w:rPr>
              <w:t>encontrar a frequência de palavras em “Os Lusíadas”</w:t>
            </w:r>
          </w:p>
        </w:tc>
      </w:tr>
      <w:tr w:rsidR="00535FC3" w:rsidRPr="00941946" w:rsidTr="0018479B">
        <w:tc>
          <w:tcPr>
            <w:tcW w:w="8494" w:type="dxa"/>
          </w:tcPr>
          <w:p w:rsidR="00535FC3" w:rsidRDefault="00535FC3" w:rsidP="0018479B"/>
          <w:p w:rsidR="00535FC3" w:rsidRDefault="00535FC3" w:rsidP="0018479B">
            <w:r>
              <w:t xml:space="preserve">Encontre na Internet uma lista de </w:t>
            </w:r>
            <w:proofErr w:type="spellStart"/>
            <w:r w:rsidRPr="00535FC3">
              <w:rPr>
                <w:i/>
              </w:rPr>
              <w:t>stopwords</w:t>
            </w:r>
            <w:proofErr w:type="spellEnd"/>
            <w:r>
              <w:t xml:space="preserve"> em português. Remova as </w:t>
            </w:r>
            <w:proofErr w:type="spellStart"/>
            <w:r w:rsidRPr="00535FC3">
              <w:rPr>
                <w:i/>
              </w:rPr>
              <w:t>stopwords</w:t>
            </w:r>
            <w:proofErr w:type="spellEnd"/>
            <w:r>
              <w:t xml:space="preserve"> de sua lista de palavras e calcule a frequência de palavras novamente.</w:t>
            </w:r>
            <w:r w:rsidR="000410AB">
              <w:t xml:space="preserve"> Já é possível inferir algo sobre o conteúdo do texto </w:t>
            </w:r>
            <w:r w:rsidR="00213631">
              <w:t>a</w:t>
            </w:r>
            <w:r w:rsidR="000410AB">
              <w:t xml:space="preserve"> partir dessas palavras?</w:t>
            </w:r>
          </w:p>
          <w:p w:rsidR="00535FC3" w:rsidRPr="000410AB" w:rsidRDefault="00535FC3" w:rsidP="0018479B"/>
        </w:tc>
      </w:tr>
    </w:tbl>
    <w:p w:rsidR="00535FC3" w:rsidRPr="00941946" w:rsidRDefault="00535FC3" w:rsidP="00535FC3">
      <w:pPr>
        <w:rPr>
          <w:b/>
        </w:rPr>
      </w:pPr>
    </w:p>
    <w:p w:rsidR="00547DF9" w:rsidRDefault="001D6757"/>
    <w:sectPr w:rsidR="00547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C5410"/>
    <w:multiLevelType w:val="hybridMultilevel"/>
    <w:tmpl w:val="016E59AA"/>
    <w:lvl w:ilvl="0" w:tplc="5C4679A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34"/>
    <w:rsid w:val="000410AB"/>
    <w:rsid w:val="000F5AD8"/>
    <w:rsid w:val="001D6757"/>
    <w:rsid w:val="00213631"/>
    <w:rsid w:val="00270E4B"/>
    <w:rsid w:val="002A2A34"/>
    <w:rsid w:val="00421834"/>
    <w:rsid w:val="00535FC3"/>
    <w:rsid w:val="00550953"/>
    <w:rsid w:val="009C5A01"/>
    <w:rsid w:val="00BB2A74"/>
    <w:rsid w:val="00EB129A"/>
    <w:rsid w:val="00F1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DB51B-D54E-41F4-8499-A1E148DC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8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18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1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18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21834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421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2183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218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669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 Tavares</dc:creator>
  <cp:keywords/>
  <dc:description/>
  <cp:lastModifiedBy>Tiago Fernandes Tavares</cp:lastModifiedBy>
  <cp:revision>2</cp:revision>
  <dcterms:created xsi:type="dcterms:W3CDTF">2022-02-10T17:36:00Z</dcterms:created>
  <dcterms:modified xsi:type="dcterms:W3CDTF">2022-02-10T17:36:00Z</dcterms:modified>
</cp:coreProperties>
</file>