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B564" w14:textId="77777777" w:rsidR="00E62657" w:rsidRDefault="00313057">
      <w:pPr>
        <w:pStyle w:val="Standard"/>
        <w:ind w:left="227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1E59B564" wp14:editId="1E59B56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63200" cy="97236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9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UNIVERSIDAD DEL VALLE – FACULTAD DE INGENIERÍA</w:t>
      </w:r>
    </w:p>
    <w:p w14:paraId="1E59B565" w14:textId="15834137" w:rsidR="00E62657" w:rsidRDefault="00484279">
      <w:pPr>
        <w:pStyle w:val="Standard"/>
        <w:ind w:left="227"/>
      </w:pPr>
      <w:r>
        <w:t>BASES DE DATOS</w:t>
      </w:r>
    </w:p>
    <w:p w14:paraId="1E59B566" w14:textId="77777777" w:rsidR="00E62657" w:rsidRDefault="00E62657">
      <w:pPr>
        <w:pStyle w:val="Standard"/>
        <w:ind w:left="227"/>
      </w:pPr>
    </w:p>
    <w:p w14:paraId="1E59B567" w14:textId="24A8F59B" w:rsidR="00E62657" w:rsidRDefault="00484279">
      <w:pPr>
        <w:pStyle w:val="Standard"/>
        <w:ind w:left="227"/>
        <w:rPr>
          <w:b/>
          <w:bCs/>
        </w:rPr>
      </w:pPr>
      <w:r>
        <w:rPr>
          <w:b/>
          <w:bCs/>
        </w:rPr>
        <w:t>Parcial práctico de la asignatura Bases de Datos</w:t>
      </w:r>
    </w:p>
    <w:p w14:paraId="1E59B568" w14:textId="042C2C2D" w:rsidR="00E62657" w:rsidRDefault="00484279">
      <w:pPr>
        <w:pStyle w:val="Standard"/>
        <w:ind w:left="227"/>
      </w:pPr>
      <w:r>
        <w:t>Santiago Arias Rojas</w:t>
      </w:r>
      <w:r w:rsidR="00313057">
        <w:t xml:space="preserve"> – 2</w:t>
      </w:r>
      <w:r>
        <w:t>416285</w:t>
      </w:r>
      <w:r w:rsidR="00313057">
        <w:t xml:space="preserve"> – </w:t>
      </w:r>
      <w:r>
        <w:t>3743</w:t>
      </w:r>
    </w:p>
    <w:p w14:paraId="1E59B569" w14:textId="77777777" w:rsidR="00E62657" w:rsidRDefault="00E62657">
      <w:pPr>
        <w:pStyle w:val="Standard"/>
        <w:ind w:left="227"/>
      </w:pPr>
    </w:p>
    <w:p w14:paraId="1E59B56A" w14:textId="77777777" w:rsidR="00E62657" w:rsidRDefault="00E62657">
      <w:pPr>
        <w:pStyle w:val="Standard"/>
      </w:pPr>
    </w:p>
    <w:p w14:paraId="1E59B56B" w14:textId="77777777" w:rsidR="00E62657" w:rsidRDefault="00313057">
      <w:pPr>
        <w:pStyle w:val="Standard"/>
        <w:spacing w:after="113"/>
      </w:pPr>
      <w:r>
        <w:t>INTRODUCCIÓN</w:t>
      </w:r>
    </w:p>
    <w:p w14:paraId="1E59B59E" w14:textId="56325CD0" w:rsidR="00E62657" w:rsidRDefault="00313057" w:rsidP="00484279">
      <w:pPr>
        <w:pStyle w:val="Standard"/>
        <w:jc w:val="both"/>
      </w:pPr>
      <w:r>
        <w:t xml:space="preserve">Este </w:t>
      </w:r>
      <w:r w:rsidR="00484279">
        <w:t>informe busca tripi</w:t>
      </w:r>
    </w:p>
    <w:p w14:paraId="1E59B59F" w14:textId="77777777" w:rsidR="00E62657" w:rsidRDefault="00E62657">
      <w:pPr>
        <w:pStyle w:val="Standard"/>
        <w:jc w:val="center"/>
      </w:pPr>
    </w:p>
    <w:sectPr w:rsidR="00E6265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C363C" w14:textId="77777777" w:rsidR="0040045E" w:rsidRDefault="0040045E">
      <w:r>
        <w:separator/>
      </w:r>
    </w:p>
  </w:endnote>
  <w:endnote w:type="continuationSeparator" w:id="0">
    <w:p w14:paraId="7FAF321F" w14:textId="77777777" w:rsidR="0040045E" w:rsidRDefault="0040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229DB" w14:textId="77777777" w:rsidR="0040045E" w:rsidRDefault="0040045E">
      <w:r>
        <w:rPr>
          <w:color w:val="000000"/>
        </w:rPr>
        <w:separator/>
      </w:r>
    </w:p>
  </w:footnote>
  <w:footnote w:type="continuationSeparator" w:id="0">
    <w:p w14:paraId="125BAE09" w14:textId="77777777" w:rsidR="0040045E" w:rsidRDefault="00400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2sTA1trAwNjY3MDZR0lEKTi0uzszPAykwrAUAWOHOcywAAAA="/>
  </w:docVars>
  <w:rsids>
    <w:rsidRoot w:val="00E62657"/>
    <w:rsid w:val="001E2E9F"/>
    <w:rsid w:val="00313057"/>
    <w:rsid w:val="0040045E"/>
    <w:rsid w:val="0044421A"/>
    <w:rsid w:val="00484279"/>
    <w:rsid w:val="00E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B564"/>
  <w15:docId w15:val="{76A3ECCC-BAC4-4A98-BCC4-DBBB1F22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Arias</cp:lastModifiedBy>
  <cp:revision>3</cp:revision>
  <dcterms:created xsi:type="dcterms:W3CDTF">2022-09-22T19:29:00Z</dcterms:created>
  <dcterms:modified xsi:type="dcterms:W3CDTF">2025-10-20T02:11:00Z</dcterms:modified>
</cp:coreProperties>
</file>