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5320963" cy="8271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0963" cy="827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