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AF898" w14:textId="75CF1C70" w:rsidR="000F0A87" w:rsidRPr="000B1B5A" w:rsidRDefault="000F0A87"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t>MAYNA SUNDARI - THE REAL WINNER - EP 01</w:t>
      </w:r>
    </w:p>
    <w:p w14:paraId="1E9242B0" w14:textId="372856E9" w:rsidR="009E2175" w:rsidRPr="000B1B5A" w:rsidRDefault="00C84633" w:rsidP="000B1B5A">
      <w:pPr>
        <w:spacing w:beforeLines="20" w:before="48" w:afterLines="20" w:after="48" w:line="276" w:lineRule="auto"/>
        <w:ind w:firstLine="284"/>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Indiaનું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વધારે</w:t>
      </w:r>
      <w:proofErr w:type="spellEnd"/>
      <w:r w:rsidRPr="000B1B5A">
        <w:rPr>
          <w:rFonts w:ascii="Noto Serif Gujarati" w:hAnsi="Noto Serif Gujarati" w:cs="Noto Serif Gujarati"/>
          <w:sz w:val="24"/>
          <w:szCs w:val="24"/>
        </w:rPr>
        <w:t xml:space="preserve"> expenditure </w:t>
      </w:r>
      <w:proofErr w:type="spellStart"/>
      <w:r w:rsidRPr="000B1B5A">
        <w:rPr>
          <w:rFonts w:ascii="Noto Serif Gujarati" w:hAnsi="Noto Serif Gujarati" w:cs="Noto Serif Gujarati"/>
          <w:sz w:val="24"/>
          <w:szCs w:val="24"/>
        </w:rPr>
        <w:t>શેમા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Defenceમાં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પૈસાને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publicમાં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વહેંચી</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દઈએ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લોકોનું</w:t>
      </w:r>
      <w:proofErr w:type="spellEnd"/>
      <w:r w:rsidRPr="000B1B5A">
        <w:rPr>
          <w:rFonts w:ascii="Noto Serif Gujarati" w:hAnsi="Noto Serif Gujarati" w:cs="Noto Serif Gujarati"/>
          <w:sz w:val="24"/>
          <w:szCs w:val="24"/>
        </w:rPr>
        <w:t xml:space="preserve"> living standard high </w:t>
      </w:r>
      <w:r w:rsidR="002800FC" w:rsidRPr="000B1B5A">
        <w:rPr>
          <w:rFonts w:ascii="Noto Serif Gujarati" w:hAnsi="Noto Serif Gujarati" w:cs="Noto Serif Gujarati"/>
          <w:sz w:val="24"/>
          <w:szCs w:val="24"/>
          <w:cs/>
          <w:lang w:val="en-US" w:bidi="gu-IN"/>
        </w:rPr>
        <w:t>થઈ</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લાખો</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ગરીબી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દૂર</w:t>
      </w:r>
      <w:proofErr w:type="spellEnd"/>
      <w:r w:rsidRPr="000B1B5A">
        <w:rPr>
          <w:rFonts w:ascii="Noto Serif Gujarati" w:hAnsi="Noto Serif Gujarati" w:cs="Noto Serif Gujarati"/>
          <w:sz w:val="24"/>
          <w:szCs w:val="24"/>
        </w:rPr>
        <w:t xml:space="preserve"> </w:t>
      </w:r>
      <w:r w:rsidR="003E794D" w:rsidRPr="000B1B5A">
        <w:rPr>
          <w:rFonts w:ascii="Noto Serif Gujarati" w:hAnsi="Noto Serif Gujarati" w:cs="Noto Serif Gujarati"/>
          <w:sz w:val="24"/>
          <w:szCs w:val="24"/>
          <w:cs/>
          <w:lang w:val="en-US" w:bidi="gu-IN"/>
        </w:rPr>
        <w:t xml:space="preserve">થઈ </w:t>
      </w:r>
      <w:proofErr w:type="spellStart"/>
      <w:r w:rsidRPr="000B1B5A">
        <w:rPr>
          <w:rFonts w:ascii="Noto Serif Gujarati" w:hAnsi="Noto Serif Gujarati" w:cs="Noto Serif Gujarati"/>
          <w:sz w:val="24"/>
          <w:szCs w:val="24"/>
        </w:rPr>
        <w:t>જશે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યોગ્ય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ગણાશે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સામાન્ય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કે</w:t>
      </w:r>
      <w:proofErr w:type="spellEnd"/>
      <w:r w:rsidR="00E2657F" w:rsidRPr="000B1B5A">
        <w:rPr>
          <w:rFonts w:ascii="Noto Serif Gujarati" w:hAnsi="Noto Serif Gujarati" w:cs="Noto Serif Gujarati"/>
          <w:sz w:val="24"/>
          <w:szCs w:val="24"/>
        </w:rPr>
        <w:t xml:space="preserve"> defence </w:t>
      </w:r>
      <w:r w:rsidR="003E794D" w:rsidRPr="000B1B5A">
        <w:rPr>
          <w:rFonts w:ascii="Noto Serif Gujarati" w:hAnsi="Noto Serif Gujarati" w:cs="Noto Serif Gujarati"/>
          <w:sz w:val="24"/>
          <w:szCs w:val="24"/>
          <w:cs/>
          <w:lang w:val="en-US" w:bidi="gu-IN"/>
        </w:rPr>
        <w:t xml:space="preserve">વિના </w:t>
      </w:r>
      <w:proofErr w:type="spellStart"/>
      <w:r w:rsidR="00E2657F" w:rsidRPr="000B1B5A">
        <w:rPr>
          <w:rFonts w:ascii="Noto Serif Gujarati" w:hAnsi="Noto Serif Gujarati" w:cs="Noto Serif Gujarati"/>
          <w:sz w:val="24"/>
          <w:szCs w:val="24"/>
        </w:rPr>
        <w:t>કે</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રક્ષા</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વગર</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કોઈ</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દેશ</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ટકી</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નહીં</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શકે</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આબાદ</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પર</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નહીં</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થઈ</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શકે</w:t>
      </w:r>
      <w:proofErr w:type="spellEnd"/>
      <w:r w:rsidR="00E2657F" w:rsidRPr="000B1B5A">
        <w:rPr>
          <w:rFonts w:ascii="Noto Serif Gujarati" w:hAnsi="Noto Serif Gujarati" w:cs="Noto Serif Gujarati"/>
          <w:sz w:val="24"/>
          <w:szCs w:val="24"/>
        </w:rPr>
        <w:t xml:space="preserve">. </w:t>
      </w:r>
      <w:proofErr w:type="spellStart"/>
      <w:r w:rsidR="00E2657F" w:rsidRPr="000B1B5A">
        <w:rPr>
          <w:rFonts w:ascii="Noto Serif Gujarati" w:hAnsi="Noto Serif Gujarati" w:cs="Noto Serif Gujarati"/>
          <w:sz w:val="24"/>
          <w:szCs w:val="24"/>
        </w:rPr>
        <w:t>દેશની</w:t>
      </w:r>
      <w:proofErr w:type="spellEnd"/>
      <w:r w:rsidR="00E2657F" w:rsidRPr="000B1B5A">
        <w:rPr>
          <w:rFonts w:ascii="Noto Serif Gujarati" w:hAnsi="Noto Serif Gujarati" w:cs="Noto Serif Gujarati"/>
          <w:sz w:val="24"/>
          <w:szCs w:val="24"/>
        </w:rPr>
        <w:t xml:space="preserve"> strength </w:t>
      </w:r>
      <w:proofErr w:type="spellStart"/>
      <w:r w:rsidR="00903119" w:rsidRPr="000B1B5A">
        <w:rPr>
          <w:rFonts w:ascii="Noto Serif Gujarati" w:hAnsi="Noto Serif Gujarati" w:cs="Noto Serif Gujarati"/>
          <w:sz w:val="24"/>
          <w:szCs w:val="24"/>
        </w:rPr>
        <w:t>બધી</w:t>
      </w:r>
      <w:proofErr w:type="spellEnd"/>
      <w:r w:rsidR="00903119" w:rsidRPr="000B1B5A">
        <w:rPr>
          <w:rFonts w:ascii="Noto Serif Gujarati" w:hAnsi="Noto Serif Gujarati" w:cs="Noto Serif Gujarati"/>
          <w:sz w:val="24"/>
          <w:szCs w:val="24"/>
        </w:rPr>
        <w:t xml:space="preserve"> </w:t>
      </w:r>
      <w:proofErr w:type="spellStart"/>
      <w:r w:rsidR="00903119" w:rsidRPr="000B1B5A">
        <w:rPr>
          <w:rFonts w:ascii="Noto Serif Gujarati" w:hAnsi="Noto Serif Gujarati" w:cs="Noto Serif Gujarati"/>
          <w:sz w:val="24"/>
          <w:szCs w:val="24"/>
        </w:rPr>
        <w:t>રીતે</w:t>
      </w:r>
      <w:proofErr w:type="spellEnd"/>
      <w:r w:rsidR="00903119" w:rsidRPr="000B1B5A">
        <w:rPr>
          <w:rFonts w:ascii="Noto Serif Gujarati" w:hAnsi="Noto Serif Gujarati" w:cs="Noto Serif Gujarati"/>
          <w:sz w:val="24"/>
          <w:szCs w:val="24"/>
        </w:rPr>
        <w:t xml:space="preserve"> </w:t>
      </w:r>
      <w:proofErr w:type="spellStart"/>
      <w:r w:rsidR="00903119" w:rsidRPr="000B1B5A">
        <w:rPr>
          <w:rFonts w:ascii="Noto Serif Gujarati" w:hAnsi="Noto Serif Gujarati" w:cs="Noto Serif Gujarati"/>
          <w:sz w:val="24"/>
          <w:szCs w:val="24"/>
        </w:rPr>
        <w:t>ઘટતી</w:t>
      </w:r>
      <w:proofErr w:type="spellEnd"/>
      <w:r w:rsidR="00903119" w:rsidRPr="000B1B5A">
        <w:rPr>
          <w:rFonts w:ascii="Noto Serif Gujarati" w:hAnsi="Noto Serif Gujarati" w:cs="Noto Serif Gujarati"/>
          <w:sz w:val="24"/>
          <w:szCs w:val="24"/>
        </w:rPr>
        <w:t xml:space="preserve"> </w:t>
      </w:r>
      <w:proofErr w:type="spellStart"/>
      <w:r w:rsidR="00903119" w:rsidRPr="000B1B5A">
        <w:rPr>
          <w:rFonts w:ascii="Noto Serif Gujarati" w:hAnsi="Noto Serif Gujarati" w:cs="Noto Serif Gujarati"/>
          <w:sz w:val="24"/>
          <w:szCs w:val="24"/>
        </w:rPr>
        <w:t>જશે</w:t>
      </w:r>
      <w:proofErr w:type="spellEnd"/>
      <w:r w:rsidR="00903119" w:rsidRPr="000B1B5A">
        <w:rPr>
          <w:rFonts w:ascii="Noto Serif Gujarati" w:hAnsi="Noto Serif Gujarati" w:cs="Noto Serif Gujarati"/>
          <w:sz w:val="24"/>
          <w:szCs w:val="24"/>
        </w:rPr>
        <w:t xml:space="preserve">. </w:t>
      </w:r>
      <w:proofErr w:type="spellStart"/>
      <w:r w:rsidR="00903119" w:rsidRPr="000B1B5A">
        <w:rPr>
          <w:rFonts w:ascii="Noto Serif Gujarati" w:hAnsi="Noto Serif Gujarati" w:cs="Noto Serif Gujarati"/>
          <w:sz w:val="24"/>
          <w:szCs w:val="24"/>
        </w:rPr>
        <w:t>કેટલાય</w:t>
      </w:r>
      <w:proofErr w:type="spellEnd"/>
      <w:r w:rsidR="00903119" w:rsidRPr="000B1B5A">
        <w:rPr>
          <w:rFonts w:ascii="Noto Serif Gujarati" w:hAnsi="Noto Serif Gujarati" w:cs="Noto Serif Gujarati"/>
          <w:sz w:val="24"/>
          <w:szCs w:val="24"/>
        </w:rPr>
        <w:t xml:space="preserve"> </w:t>
      </w:r>
      <w:proofErr w:type="spellStart"/>
      <w:r w:rsidR="00903119" w:rsidRPr="000B1B5A">
        <w:rPr>
          <w:rFonts w:ascii="Noto Serif Gujarati" w:hAnsi="Noto Serif Gujarati" w:cs="Noto Serif Gujarati"/>
          <w:sz w:val="24"/>
          <w:szCs w:val="24"/>
        </w:rPr>
        <w:t>ભય</w:t>
      </w:r>
      <w:proofErr w:type="spellEnd"/>
      <w:r w:rsidR="00903119" w:rsidRPr="000B1B5A">
        <w:rPr>
          <w:rFonts w:ascii="Noto Serif Gujarati" w:hAnsi="Noto Serif Gujarati" w:cs="Noto Serif Gujarati"/>
          <w:sz w:val="24"/>
          <w:szCs w:val="24"/>
        </w:rPr>
        <w:t xml:space="preserve">, </w:t>
      </w:r>
      <w:proofErr w:type="spellStart"/>
      <w:r w:rsidR="00903119" w:rsidRPr="000B1B5A">
        <w:rPr>
          <w:rFonts w:ascii="Noto Serif Gujarati" w:hAnsi="Noto Serif Gujarati" w:cs="Noto Serif Gujarati"/>
          <w:sz w:val="24"/>
          <w:szCs w:val="24"/>
        </w:rPr>
        <w:t>ચિંતા</w:t>
      </w:r>
      <w:proofErr w:type="spellEnd"/>
      <w:r w:rsidR="00903119" w:rsidRPr="000B1B5A">
        <w:rPr>
          <w:rFonts w:ascii="Noto Serif Gujarati" w:hAnsi="Noto Serif Gujarati" w:cs="Noto Serif Gujarati"/>
          <w:sz w:val="24"/>
          <w:szCs w:val="24"/>
        </w:rPr>
        <w:t xml:space="preserve">, </w:t>
      </w:r>
      <w:proofErr w:type="spellStart"/>
      <w:r w:rsidR="00903119" w:rsidRPr="000B1B5A">
        <w:rPr>
          <w:rFonts w:ascii="Noto Serif Gujarati" w:hAnsi="Noto Serif Gujarati" w:cs="Noto Serif Gujarati"/>
          <w:sz w:val="24"/>
          <w:szCs w:val="24"/>
        </w:rPr>
        <w:t>આક્રમણોની</w:t>
      </w:r>
      <w:proofErr w:type="spellEnd"/>
      <w:r w:rsidR="00903119" w:rsidRPr="000B1B5A">
        <w:rPr>
          <w:rFonts w:ascii="Noto Serif Gujarati" w:hAnsi="Noto Serif Gujarati" w:cs="Noto Serif Gujarati"/>
          <w:sz w:val="24"/>
          <w:szCs w:val="24"/>
        </w:rPr>
        <w:t xml:space="preserve"> possibility </w:t>
      </w:r>
      <w:proofErr w:type="spellStart"/>
      <w:r w:rsidR="004F309A" w:rsidRPr="000B1B5A">
        <w:rPr>
          <w:rFonts w:ascii="Noto Serif Gujarati" w:hAnsi="Noto Serif Gujarati" w:cs="Noto Serif Gujarati"/>
          <w:sz w:val="24"/>
          <w:szCs w:val="24"/>
        </w:rPr>
        <w:t>ઊભી</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થશે</w:t>
      </w:r>
      <w:proofErr w:type="spellEnd"/>
      <w:r w:rsidR="004F309A" w:rsidRPr="000B1B5A">
        <w:rPr>
          <w:rFonts w:ascii="Noto Serif Gujarati" w:hAnsi="Noto Serif Gujarati" w:cs="Noto Serif Gujarati"/>
          <w:sz w:val="24"/>
          <w:szCs w:val="24"/>
        </w:rPr>
        <w:t xml:space="preserve">. Even </w:t>
      </w:r>
      <w:proofErr w:type="spellStart"/>
      <w:r w:rsidR="004F309A" w:rsidRPr="000B1B5A">
        <w:rPr>
          <w:rFonts w:ascii="Noto Serif Gujarati" w:hAnsi="Noto Serif Gujarati" w:cs="Noto Serif Gujarati"/>
          <w:sz w:val="24"/>
          <w:szCs w:val="24"/>
        </w:rPr>
        <w:t>દેશવાસીઓનો</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નાશ</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થતા</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પણ</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વાર</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નહીં</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લાગ</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આથી</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રક્ષા</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તે</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ખૂબ</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અનિવાર્ય</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પાસુ</w:t>
      </w:r>
      <w:proofErr w:type="spellEnd"/>
      <w:r w:rsidR="004F309A" w:rsidRPr="000B1B5A">
        <w:rPr>
          <w:rFonts w:ascii="Noto Serif Gujarati" w:hAnsi="Noto Serif Gujarati" w:cs="Noto Serif Gujarati"/>
          <w:sz w:val="24"/>
          <w:szCs w:val="24"/>
        </w:rPr>
        <w:t xml:space="preserve"> </w:t>
      </w:r>
      <w:proofErr w:type="spellStart"/>
      <w:r w:rsidR="004F309A" w:rsidRPr="000B1B5A">
        <w:rPr>
          <w:rFonts w:ascii="Noto Serif Gujarati" w:hAnsi="Noto Serif Gujarati" w:cs="Noto Serif Gujarati"/>
          <w:sz w:val="24"/>
          <w:szCs w:val="24"/>
        </w:rPr>
        <w:t>છે</w:t>
      </w:r>
      <w:proofErr w:type="spellEnd"/>
      <w:r w:rsidR="004F309A" w:rsidRPr="000B1B5A">
        <w:rPr>
          <w:rFonts w:ascii="Noto Serif Gujarati" w:hAnsi="Noto Serif Gujarati" w:cs="Noto Serif Gujarati"/>
          <w:sz w:val="24"/>
          <w:szCs w:val="24"/>
        </w:rPr>
        <w:t>.</w:t>
      </w:r>
    </w:p>
    <w:p w14:paraId="6C1516C7" w14:textId="77777777" w:rsidR="004F309A" w:rsidRPr="000B1B5A" w:rsidRDefault="00AE3732" w:rsidP="000B1B5A">
      <w:pPr>
        <w:spacing w:beforeLines="20" w:before="48" w:afterLines="20" w:after="48" w:line="276" w:lineRule="auto"/>
        <w:ind w:firstLine="284"/>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ધર્મ</w:t>
      </w:r>
      <w:proofErr w:type="spellEnd"/>
      <w:r w:rsidRPr="000B1B5A">
        <w:rPr>
          <w:rFonts w:ascii="Noto Serif Gujarati" w:hAnsi="Noto Serif Gujarati" w:cs="Noto Serif Gujarati"/>
          <w:sz w:val="24"/>
          <w:szCs w:val="24"/>
        </w:rPr>
        <w:t xml:space="preserve"> એ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w:t>
      </w:r>
      <w:proofErr w:type="spellEnd"/>
      <w:r w:rsidRPr="000B1B5A">
        <w:rPr>
          <w:rFonts w:ascii="Noto Serif Gujarati" w:hAnsi="Noto Serif Gujarati" w:cs="Noto Serif Gujarati"/>
          <w:sz w:val="24"/>
          <w:szCs w:val="24"/>
        </w:rPr>
        <w:t xml:space="preserve"> giant</w:t>
      </w:r>
      <w:r w:rsidR="009263E0" w:rsidRPr="000B1B5A">
        <w:rPr>
          <w:rFonts w:ascii="Noto Serif Gujarati" w:hAnsi="Noto Serif Gujarati" w:cs="Noto Serif Gujarati"/>
          <w:sz w:val="24"/>
          <w:szCs w:val="24"/>
        </w:rPr>
        <w:t xml:space="preserve"> institution </w:t>
      </w:r>
      <w:proofErr w:type="spellStart"/>
      <w:r w:rsidR="009263E0" w:rsidRPr="000B1B5A">
        <w:rPr>
          <w:rFonts w:ascii="Noto Serif Gujarati" w:hAnsi="Noto Serif Gujarati" w:cs="Noto Serif Gujarati"/>
          <w:sz w:val="24"/>
          <w:szCs w:val="24"/>
        </w:rPr>
        <w:t>છે</w:t>
      </w:r>
      <w:proofErr w:type="spellEnd"/>
      <w:r w:rsidR="009263E0" w:rsidRPr="000B1B5A">
        <w:rPr>
          <w:rFonts w:ascii="Noto Serif Gujarati" w:hAnsi="Noto Serif Gujarati" w:cs="Noto Serif Gujarati"/>
          <w:sz w:val="24"/>
          <w:szCs w:val="24"/>
        </w:rPr>
        <w:t xml:space="preserve">. આ </w:t>
      </w:r>
      <w:proofErr w:type="spellStart"/>
      <w:r w:rsidR="009263E0" w:rsidRPr="000B1B5A">
        <w:rPr>
          <w:rFonts w:ascii="Noto Serif Gujarati" w:hAnsi="Noto Serif Gujarati" w:cs="Noto Serif Gujarati"/>
          <w:sz w:val="24"/>
          <w:szCs w:val="24"/>
        </w:rPr>
        <w:t>ધર્મો</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યુગોયુગથી</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પ્રજાનું</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હિત</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કરતા</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કરતા</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આજે</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આપણા</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સુધી</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પહોચ્યા</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છે</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તેમાં</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એક</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માત્ર</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કારણ</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આપણા</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પૂર્વપુરૂષોએ</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પ્રાણના</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ભોગે</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પણ</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કરેલી</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ધર્મરક્ષા</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છે</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અને</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ભવિષ્યમાં</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પણ</w:t>
      </w:r>
      <w:proofErr w:type="spellEnd"/>
      <w:r w:rsidR="009263E0" w:rsidRPr="000B1B5A">
        <w:rPr>
          <w:rFonts w:ascii="Noto Serif Gujarati" w:hAnsi="Noto Serif Gujarati" w:cs="Noto Serif Gujarati"/>
          <w:sz w:val="24"/>
          <w:szCs w:val="24"/>
        </w:rPr>
        <w:t xml:space="preserve"> આ </w:t>
      </w:r>
      <w:proofErr w:type="spellStart"/>
      <w:r w:rsidR="009263E0" w:rsidRPr="000B1B5A">
        <w:rPr>
          <w:rFonts w:ascii="Noto Serif Gujarati" w:hAnsi="Noto Serif Gujarati" w:cs="Noto Serif Gujarati"/>
          <w:sz w:val="24"/>
          <w:szCs w:val="24"/>
        </w:rPr>
        <w:t>ધર્મનો</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વારસો</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વ્યવસ્થાઓ</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તેના</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આલંબનો</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તથા</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સિદ્ધાંતો</w:t>
      </w:r>
      <w:proofErr w:type="spellEnd"/>
      <w:r w:rsidR="009263E0" w:rsidRPr="000B1B5A">
        <w:rPr>
          <w:rFonts w:ascii="Noto Serif Gujarati" w:hAnsi="Noto Serif Gujarati" w:cs="Noto Serif Gujarati"/>
          <w:sz w:val="24"/>
          <w:szCs w:val="24"/>
        </w:rPr>
        <w:t xml:space="preserve"> </w:t>
      </w:r>
      <w:proofErr w:type="spellStart"/>
      <w:r w:rsidR="009263E0" w:rsidRPr="000B1B5A">
        <w:rPr>
          <w:rFonts w:ascii="Noto Serif Gujarati" w:hAnsi="Noto Serif Gujarati" w:cs="Noto Serif Gujarati"/>
          <w:sz w:val="24"/>
          <w:szCs w:val="24"/>
        </w:rPr>
        <w:t>રક્ષાધર્મથી</w:t>
      </w:r>
      <w:proofErr w:type="spellEnd"/>
      <w:r w:rsidR="009263E0" w:rsidRPr="000B1B5A">
        <w:rPr>
          <w:rFonts w:ascii="Noto Serif Gujarati" w:hAnsi="Noto Serif Gujarati" w:cs="Noto Serif Gujarati"/>
          <w:sz w:val="24"/>
          <w:szCs w:val="24"/>
        </w:rPr>
        <w:t xml:space="preserve"> જ </w:t>
      </w:r>
      <w:r w:rsidR="00F902D3" w:rsidRPr="000B1B5A">
        <w:rPr>
          <w:rFonts w:ascii="Noto Serif Gujarati" w:hAnsi="Noto Serif Gujarati" w:cs="Noto Serif Gujarati"/>
          <w:sz w:val="24"/>
          <w:szCs w:val="24"/>
        </w:rPr>
        <w:t xml:space="preserve">generation to generation pass on </w:t>
      </w:r>
      <w:proofErr w:type="spellStart"/>
      <w:r w:rsidR="00F902D3" w:rsidRPr="000B1B5A">
        <w:rPr>
          <w:rFonts w:ascii="Noto Serif Gujarati" w:hAnsi="Noto Serif Gujarati" w:cs="Noto Serif Gujarati"/>
          <w:sz w:val="24"/>
          <w:szCs w:val="24"/>
        </w:rPr>
        <w:t>થશે</w:t>
      </w:r>
      <w:proofErr w:type="spellEnd"/>
      <w:r w:rsidR="00F902D3" w:rsidRPr="000B1B5A">
        <w:rPr>
          <w:rFonts w:ascii="Noto Serif Gujarati" w:hAnsi="Noto Serif Gujarati" w:cs="Noto Serif Gujarati"/>
          <w:sz w:val="24"/>
          <w:szCs w:val="24"/>
        </w:rPr>
        <w:t>.</w:t>
      </w:r>
    </w:p>
    <w:p w14:paraId="0017BD05" w14:textId="77777777" w:rsidR="00605BCB" w:rsidRPr="000B1B5A" w:rsidRDefault="00605BCB" w:rsidP="000B1B5A">
      <w:pPr>
        <w:spacing w:beforeLines="20" w:before="48" w:afterLines="20" w:after="48" w:line="276" w:lineRule="auto"/>
        <w:ind w:firstLine="284"/>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મહાન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રક્ષાધર્મ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કરનારાની</w:t>
      </w:r>
      <w:proofErr w:type="spellEnd"/>
      <w:r w:rsidRPr="000B1B5A">
        <w:rPr>
          <w:rFonts w:ascii="Noto Serif Gujarati" w:hAnsi="Noto Serif Gujarati" w:cs="Noto Serif Gujarati"/>
          <w:sz w:val="24"/>
          <w:szCs w:val="24"/>
        </w:rPr>
        <w:t xml:space="preserve"> </w:t>
      </w:r>
      <w:r w:rsidR="00191662" w:rsidRPr="000B1B5A">
        <w:rPr>
          <w:rFonts w:ascii="Noto Serif Gujarati" w:hAnsi="Noto Serif Gujarati" w:cs="Noto Serif Gujarati"/>
          <w:sz w:val="24"/>
          <w:szCs w:val="24"/>
          <w:cs/>
          <w:lang w:val="en-US" w:bidi="gu-IN"/>
        </w:rPr>
        <w:t>ગુણવતા</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આંતરીક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શક્તિ</w:t>
      </w:r>
      <w:proofErr w:type="spellEnd"/>
      <w:r w:rsidRPr="000B1B5A">
        <w:rPr>
          <w:rFonts w:ascii="Noto Serif Gujarati" w:hAnsi="Noto Serif Gujarati" w:cs="Noto Serif Gujarati"/>
          <w:sz w:val="24"/>
          <w:szCs w:val="24"/>
        </w:rPr>
        <w:t xml:space="preserve">, inner strength </w:t>
      </w:r>
      <w:proofErr w:type="spellStart"/>
      <w:r w:rsidRPr="000B1B5A">
        <w:rPr>
          <w:rFonts w:ascii="Noto Serif Gujarati" w:hAnsi="Noto Serif Gujarati" w:cs="Noto Serif Gujarati"/>
          <w:sz w:val="24"/>
          <w:szCs w:val="24"/>
        </w:rPr>
        <w:t>કેવી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જાણીએ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મયણા-શ્રીપાલના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દૃષ્ટાંતથી</w:t>
      </w:r>
      <w:proofErr w:type="spellEnd"/>
      <w:r w:rsidRPr="000B1B5A">
        <w:rPr>
          <w:rFonts w:ascii="Noto Serif Gujarati" w:hAnsi="Noto Serif Gujarati" w:cs="Noto Serif Gujarati"/>
          <w:sz w:val="24"/>
          <w:szCs w:val="24"/>
        </w:rPr>
        <w:t>…</w:t>
      </w:r>
    </w:p>
    <w:p w14:paraId="29BB0B83" w14:textId="77777777" w:rsidR="00605BCB" w:rsidRPr="000B1B5A" w:rsidRDefault="001D1336" w:rsidP="000B1B5A">
      <w:pPr>
        <w:spacing w:beforeLines="20" w:before="48" w:afterLines="20" w:after="48" w:line="276" w:lineRule="auto"/>
        <w:ind w:firstLine="284"/>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ચોથો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પ્રભુ</w:t>
      </w:r>
      <w:proofErr w:type="spellEnd"/>
      <w:r w:rsidRPr="000B1B5A">
        <w:rPr>
          <w:rFonts w:ascii="Noto Serif Gujarati" w:hAnsi="Noto Serif Gujarati" w:cs="Noto Serif Gujarati"/>
          <w:sz w:val="24"/>
          <w:szCs w:val="24"/>
        </w:rPr>
        <w:t xml:space="preserve"> </w:t>
      </w:r>
      <w:r w:rsidR="00044374" w:rsidRPr="000B1B5A">
        <w:rPr>
          <w:rFonts w:ascii="Noto Serif Gujarati" w:hAnsi="Noto Serif Gujarati" w:cs="Noto Serif Gujarati"/>
          <w:sz w:val="24"/>
          <w:szCs w:val="24"/>
          <w:cs/>
          <w:lang w:val="en-US" w:bidi="gu-IN"/>
        </w:rPr>
        <w:t>મુનિ</w:t>
      </w:r>
      <w:proofErr w:type="spellStart"/>
      <w:r w:rsidRPr="000B1B5A">
        <w:rPr>
          <w:rFonts w:ascii="Noto Serif Gujarati" w:hAnsi="Noto Serif Gujarati" w:cs="Noto Serif Gujarati"/>
          <w:sz w:val="24"/>
          <w:szCs w:val="24"/>
        </w:rPr>
        <w:t>સુવ્રતસ્વામીના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શાસનનો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ઝળહળતો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ઉજ્જૈનની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નગરીમાં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અત્યંત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સમૃદ્ધ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માલવ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ન્યાય-નીતિથી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પાલન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પોષણ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કરનાર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લોકપ્રિય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00FC7085" w:rsidRPr="000B1B5A">
        <w:rPr>
          <w:rFonts w:ascii="Noto Serif Gujarati" w:hAnsi="Noto Serif Gujarati" w:cs="Noto Serif Gujarati"/>
          <w:sz w:val="24"/>
          <w:szCs w:val="24"/>
        </w:rPr>
        <w:t>પ્રજાપાળ</w:t>
      </w:r>
      <w:proofErr w:type="spellEnd"/>
      <w:r w:rsidR="00FC7085" w:rsidRPr="000B1B5A">
        <w:rPr>
          <w:rFonts w:ascii="Noto Serif Gujarati" w:hAnsi="Noto Serif Gujarati" w:cs="Noto Serif Gujarati"/>
          <w:sz w:val="24"/>
          <w:szCs w:val="24"/>
        </w:rPr>
        <w:t xml:space="preserve"> </w:t>
      </w:r>
      <w:proofErr w:type="spellStart"/>
      <w:r w:rsidR="00FC7085" w:rsidRPr="000B1B5A">
        <w:rPr>
          <w:rFonts w:ascii="Noto Serif Gujarati" w:hAnsi="Noto Serif Gujarati" w:cs="Noto Serif Gujarati"/>
          <w:sz w:val="24"/>
          <w:szCs w:val="24"/>
        </w:rPr>
        <w:t>નામે</w:t>
      </w:r>
      <w:proofErr w:type="spellEnd"/>
      <w:r w:rsidR="00FC7085" w:rsidRPr="000B1B5A">
        <w:rPr>
          <w:rFonts w:ascii="Noto Serif Gujarati" w:hAnsi="Noto Serif Gujarati" w:cs="Noto Serif Gujarati"/>
          <w:sz w:val="24"/>
          <w:szCs w:val="24"/>
        </w:rPr>
        <w:t xml:space="preserve"> </w:t>
      </w:r>
      <w:proofErr w:type="spellStart"/>
      <w:r w:rsidR="00FC7085" w:rsidRPr="000B1B5A">
        <w:rPr>
          <w:rFonts w:ascii="Noto Serif Gujarati" w:hAnsi="Noto Serif Gujarati" w:cs="Noto Serif Gujarati"/>
          <w:sz w:val="24"/>
          <w:szCs w:val="24"/>
        </w:rPr>
        <w:t>રાજા</w:t>
      </w:r>
      <w:proofErr w:type="spellEnd"/>
      <w:r w:rsidR="00FC7085" w:rsidRPr="000B1B5A">
        <w:rPr>
          <w:rFonts w:ascii="Noto Serif Gujarati" w:hAnsi="Noto Serif Gujarati" w:cs="Noto Serif Gujarati"/>
          <w:sz w:val="24"/>
          <w:szCs w:val="24"/>
        </w:rPr>
        <w:t xml:space="preserve"> </w:t>
      </w:r>
      <w:proofErr w:type="spellStart"/>
      <w:r w:rsidR="00FC7085" w:rsidRPr="000B1B5A">
        <w:rPr>
          <w:rFonts w:ascii="Noto Serif Gujarati" w:hAnsi="Noto Serif Gujarati" w:cs="Noto Serif Gujarati"/>
          <w:sz w:val="24"/>
          <w:szCs w:val="24"/>
        </w:rPr>
        <w:t>હતો</w:t>
      </w:r>
      <w:proofErr w:type="spellEnd"/>
      <w:r w:rsidR="00FC7085" w:rsidRPr="000B1B5A">
        <w:rPr>
          <w:rFonts w:ascii="Noto Serif Gujarati" w:hAnsi="Noto Serif Gujarati" w:cs="Noto Serif Gujarati"/>
          <w:sz w:val="24"/>
          <w:szCs w:val="24"/>
        </w:rPr>
        <w:t>.</w:t>
      </w:r>
    </w:p>
    <w:p w14:paraId="07B557E4" w14:textId="77777777" w:rsidR="00FC7085" w:rsidRPr="000B1B5A" w:rsidRDefault="00FC7085" w:rsidP="000B1B5A">
      <w:pPr>
        <w:spacing w:beforeLines="20" w:before="48" w:afterLines="20" w:after="48" w:line="276" w:lineRule="auto"/>
        <w:ind w:firstLine="284"/>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ગુણવાન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શીલસંપન્ન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રૂપસુંદરી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સૌભાગ્યસુંદરી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રાણીઓ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રાજાને</w:t>
      </w:r>
      <w:proofErr w:type="spellEnd"/>
      <w:r w:rsidR="003203FE"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દાંપત્યજીવનથી</w:t>
      </w:r>
      <w:proofErr w:type="spellEnd"/>
      <w:r w:rsidR="003203FE"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અત્યંત</w:t>
      </w:r>
      <w:proofErr w:type="spellEnd"/>
      <w:r w:rsidR="003203FE"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રૂપરૂપના</w:t>
      </w:r>
      <w:proofErr w:type="spellEnd"/>
      <w:r w:rsidR="003203FE"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અંબાર</w:t>
      </w:r>
      <w:proofErr w:type="spellEnd"/>
      <w:r w:rsidR="003203FE"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જેવી</w:t>
      </w:r>
      <w:proofErr w:type="spellEnd"/>
      <w:r w:rsidR="003203FE"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બે</w:t>
      </w:r>
      <w:proofErr w:type="spellEnd"/>
      <w:r w:rsidR="003203FE"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પુત્રીઓ</w:t>
      </w:r>
      <w:proofErr w:type="spellEnd"/>
      <w:r w:rsidR="003203FE" w:rsidRPr="000B1B5A">
        <w:rPr>
          <w:rFonts w:ascii="Noto Serif Gujarati" w:hAnsi="Noto Serif Gujarati" w:cs="Noto Serif Gujarati"/>
          <w:sz w:val="24"/>
          <w:szCs w:val="24"/>
        </w:rPr>
        <w:t xml:space="preserve"> </w:t>
      </w:r>
      <w:r w:rsidR="00044374" w:rsidRPr="000B1B5A">
        <w:rPr>
          <w:rFonts w:ascii="Noto Serif Gujarati" w:hAnsi="Noto Serif Gujarati" w:cs="Noto Serif Gujarati"/>
          <w:sz w:val="24"/>
          <w:szCs w:val="24"/>
          <w:cs/>
          <w:lang w:val="en-US" w:bidi="gu-IN"/>
        </w:rPr>
        <w:t xml:space="preserve">થઈ </w:t>
      </w:r>
      <w:proofErr w:type="spellStart"/>
      <w:r w:rsidR="003203FE" w:rsidRPr="000B1B5A">
        <w:rPr>
          <w:rFonts w:ascii="Noto Serif Gujarati" w:hAnsi="Noto Serif Gujarati" w:cs="Noto Serif Gujarati"/>
          <w:sz w:val="24"/>
          <w:szCs w:val="24"/>
        </w:rPr>
        <w:t>મયણાસુંદરી</w:t>
      </w:r>
      <w:proofErr w:type="spellEnd"/>
      <w:r w:rsidR="003203FE"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અને</w:t>
      </w:r>
      <w:proofErr w:type="spellEnd"/>
      <w:r w:rsidR="003203FE" w:rsidRPr="000B1B5A">
        <w:rPr>
          <w:rFonts w:ascii="Noto Serif Gujarati" w:hAnsi="Noto Serif Gujarati" w:cs="Noto Serif Gujarati"/>
          <w:sz w:val="24"/>
          <w:szCs w:val="24"/>
        </w:rPr>
        <w:t xml:space="preserve"> </w:t>
      </w:r>
      <w:proofErr w:type="spellStart"/>
      <w:r w:rsidR="003203FE" w:rsidRPr="000B1B5A">
        <w:rPr>
          <w:rFonts w:ascii="Noto Serif Gujarati" w:hAnsi="Noto Serif Gujarati" w:cs="Noto Serif Gujarati"/>
          <w:sz w:val="24"/>
          <w:szCs w:val="24"/>
        </w:rPr>
        <w:t>સૂરસુંદરી</w:t>
      </w:r>
      <w:proofErr w:type="spellEnd"/>
      <w:r w:rsidR="003203FE" w:rsidRPr="000B1B5A">
        <w:rPr>
          <w:rFonts w:ascii="Noto Serif Gujarati" w:hAnsi="Noto Serif Gujarati" w:cs="Noto Serif Gujarati"/>
          <w:sz w:val="24"/>
          <w:szCs w:val="24"/>
        </w:rPr>
        <w:t>.</w:t>
      </w:r>
    </w:p>
    <w:p w14:paraId="52F988E3" w14:textId="77777777" w:rsidR="00640CCB" w:rsidRPr="000B1B5A" w:rsidRDefault="00DD6BAC" w:rsidP="000B1B5A">
      <w:pPr>
        <w:spacing w:beforeLines="20" w:before="48" w:afterLines="20" w:after="48" w:line="276" w:lineRule="auto"/>
        <w:ind w:firstLine="284"/>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બંનેની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માતાઓએ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દિકરીઓને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વિદ્વાન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અધ્યાપકો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ભણાવી-ગણાવી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વ્યવહારિક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શિક્ષણ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અપાવી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કલાસંપન્ન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બનાવી</w:t>
      </w:r>
      <w:proofErr w:type="spellEnd"/>
      <w:r w:rsidRPr="000B1B5A">
        <w:rPr>
          <w:rFonts w:ascii="Noto Serif Gujarati" w:hAnsi="Noto Serif Gujarati" w:cs="Noto Serif Gujarati"/>
          <w:sz w:val="24"/>
          <w:szCs w:val="24"/>
        </w:rPr>
        <w:t xml:space="preserve">. </w:t>
      </w:r>
      <w:proofErr w:type="spellStart"/>
      <w:r w:rsidR="008A0B78" w:rsidRPr="000B1B5A">
        <w:rPr>
          <w:rFonts w:ascii="Noto Serif Gujarati" w:hAnsi="Noto Serif Gujarati" w:cs="Noto Serif Gujarati"/>
          <w:sz w:val="24"/>
          <w:szCs w:val="24"/>
        </w:rPr>
        <w:t>સાથે</w:t>
      </w:r>
      <w:proofErr w:type="spellEnd"/>
      <w:r w:rsidR="008A0B78" w:rsidRPr="000B1B5A">
        <w:rPr>
          <w:rFonts w:ascii="Noto Serif Gujarati" w:hAnsi="Noto Serif Gujarati" w:cs="Noto Serif Gujarati"/>
          <w:sz w:val="24"/>
          <w:szCs w:val="24"/>
        </w:rPr>
        <w:t xml:space="preserve"> </w:t>
      </w:r>
      <w:proofErr w:type="spellStart"/>
      <w:r w:rsidR="008A0B78" w:rsidRPr="000B1B5A">
        <w:rPr>
          <w:rFonts w:ascii="Noto Serif Gujarati" w:hAnsi="Noto Serif Gujarati" w:cs="Noto Serif Gujarati"/>
          <w:sz w:val="24"/>
          <w:szCs w:val="24"/>
        </w:rPr>
        <w:t>સાથે</w:t>
      </w:r>
      <w:proofErr w:type="spellEnd"/>
      <w:r w:rsidR="008A0B78"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રૂપસુંદરીએ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મયણાસુંદરીને</w:t>
      </w:r>
      <w:proofErr w:type="spellEnd"/>
      <w:r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સુંદર</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રીતે</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ધાર્મિક</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અભ્યાસ</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કરાવીને</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સદાચાર</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સદગુણથી</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તેના</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જીવનને</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સમૃદ્ધ</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બનાવ્યું</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ધર્મની</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સાચી</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સમજણ</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અને</w:t>
      </w:r>
      <w:proofErr w:type="spellEnd"/>
      <w:r w:rsidR="00F05722" w:rsidRPr="000B1B5A">
        <w:rPr>
          <w:rFonts w:ascii="Noto Serif Gujarati" w:hAnsi="Noto Serif Gujarati" w:cs="Noto Serif Gujarati"/>
          <w:sz w:val="24"/>
          <w:szCs w:val="24"/>
        </w:rPr>
        <w:t xml:space="preserve"> </w:t>
      </w:r>
      <w:proofErr w:type="spellStart"/>
      <w:r w:rsidR="00F05722" w:rsidRPr="000B1B5A">
        <w:rPr>
          <w:rFonts w:ascii="Noto Serif Gujarati" w:hAnsi="Noto Serif Gujarati" w:cs="Noto Serif Gujarati"/>
          <w:sz w:val="24"/>
          <w:szCs w:val="24"/>
        </w:rPr>
        <w:t>શ્રદ્ધાથી</w:t>
      </w:r>
      <w:proofErr w:type="spellEnd"/>
      <w:r w:rsidR="00F05722"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કલ્યાણના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માર્ગના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રાહબર</w:t>
      </w:r>
      <w:proofErr w:type="spellEnd"/>
      <w:r w:rsidR="006B2F6F" w:rsidRPr="000B1B5A">
        <w:rPr>
          <w:rFonts w:ascii="Noto Serif Gujarati" w:hAnsi="Noto Serif Gujarati" w:cs="Noto Serif Gujarati"/>
          <w:sz w:val="24"/>
          <w:szCs w:val="24"/>
        </w:rPr>
        <w:t xml:space="preserve"> </w:t>
      </w:r>
      <w:r w:rsidR="00044374" w:rsidRPr="000B1B5A">
        <w:rPr>
          <w:rFonts w:ascii="Noto Serif Gujarati" w:hAnsi="Noto Serif Gujarati" w:cs="Noto Serif Gujarati"/>
          <w:sz w:val="24"/>
          <w:szCs w:val="24"/>
          <w:cs/>
          <w:lang w:val="en-US" w:bidi="gu-IN"/>
        </w:rPr>
        <w:t>બનાવી</w:t>
      </w:r>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બંને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રાજકન્યાઓમાંથી</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મયણાનું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ભાગ્ય</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એવું</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છે</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કે</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તેને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જન્મથી</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જૈનધર્મની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પ્રાપ્તિ</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થઈ</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હતી</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પૂર્વભવના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સંસ્કારો</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લાયકાત</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અને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બુદ્ધિ</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ચતુરાઈને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કારણે</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તે</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કર્મના</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સિદ્ધાંતોમાં</w:t>
      </w:r>
      <w:proofErr w:type="spellEnd"/>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અત્યંત</w:t>
      </w:r>
      <w:proofErr w:type="spellEnd"/>
      <w:r w:rsidR="006B2F6F" w:rsidRPr="000B1B5A">
        <w:rPr>
          <w:rFonts w:ascii="Noto Serif Gujarati" w:hAnsi="Noto Serif Gujarati" w:cs="Noto Serif Gujarati"/>
          <w:sz w:val="24"/>
          <w:szCs w:val="24"/>
        </w:rPr>
        <w:t xml:space="preserve"> </w:t>
      </w:r>
      <w:r w:rsidR="00044374" w:rsidRPr="000B1B5A">
        <w:rPr>
          <w:rFonts w:ascii="Noto Serif Gujarati" w:hAnsi="Noto Serif Gujarati" w:cs="Noto Serif Gujarati"/>
          <w:sz w:val="24"/>
          <w:szCs w:val="24"/>
          <w:cs/>
          <w:lang w:val="en-US" w:bidi="gu-IN"/>
        </w:rPr>
        <w:t>નિપુણ</w:t>
      </w:r>
      <w:r w:rsidR="006B2F6F" w:rsidRPr="000B1B5A">
        <w:rPr>
          <w:rFonts w:ascii="Noto Serif Gujarati" w:hAnsi="Noto Serif Gujarati" w:cs="Noto Serif Gujarati"/>
          <w:sz w:val="24"/>
          <w:szCs w:val="24"/>
        </w:rPr>
        <w:t xml:space="preserve"> </w:t>
      </w:r>
      <w:proofErr w:type="spellStart"/>
      <w:r w:rsidR="006B2F6F" w:rsidRPr="000B1B5A">
        <w:rPr>
          <w:rFonts w:ascii="Noto Serif Gujarati" w:hAnsi="Noto Serif Gujarati" w:cs="Noto Serif Gujarati"/>
          <w:sz w:val="24"/>
          <w:szCs w:val="24"/>
        </w:rPr>
        <w:t>થઈ</w:t>
      </w:r>
      <w:proofErr w:type="spellEnd"/>
      <w:r w:rsidR="006B2F6F" w:rsidRPr="000B1B5A">
        <w:rPr>
          <w:rFonts w:ascii="Noto Serif Gujarati" w:hAnsi="Noto Serif Gujarati" w:cs="Noto Serif Gujarati"/>
          <w:sz w:val="24"/>
          <w:szCs w:val="24"/>
        </w:rPr>
        <w:t xml:space="preserve">. </w:t>
      </w:r>
      <w:r w:rsidR="00991C88" w:rsidRPr="000B1B5A">
        <w:rPr>
          <w:rFonts w:ascii="Noto Serif Gujarati" w:hAnsi="Noto Serif Gujarati" w:cs="Noto Serif Gujarati"/>
          <w:sz w:val="24"/>
          <w:szCs w:val="24"/>
        </w:rPr>
        <w:t xml:space="preserve">Philosophical </w:t>
      </w:r>
      <w:proofErr w:type="spellStart"/>
      <w:r w:rsidR="00991C88" w:rsidRPr="000B1B5A">
        <w:rPr>
          <w:rFonts w:ascii="Noto Serif Gujarati" w:hAnsi="Noto Serif Gujarati" w:cs="Noto Serif Gujarati"/>
          <w:sz w:val="24"/>
          <w:szCs w:val="24"/>
        </w:rPr>
        <w:t>knowlegeમાં</w:t>
      </w:r>
      <w:proofErr w:type="spellEnd"/>
      <w:r w:rsidR="00991C88" w:rsidRPr="000B1B5A">
        <w:rPr>
          <w:rFonts w:ascii="Noto Serif Gujarati" w:hAnsi="Noto Serif Gujarati" w:cs="Noto Serif Gujarati"/>
          <w:sz w:val="24"/>
          <w:szCs w:val="24"/>
        </w:rPr>
        <w:t xml:space="preserve"> </w:t>
      </w:r>
      <w:proofErr w:type="spellStart"/>
      <w:r w:rsidR="00991C88" w:rsidRPr="000B1B5A">
        <w:rPr>
          <w:rFonts w:ascii="Noto Serif Gujarati" w:hAnsi="Noto Serif Gujarati" w:cs="Noto Serif Gujarati"/>
          <w:sz w:val="24"/>
          <w:szCs w:val="24"/>
        </w:rPr>
        <w:t>ખૂબ</w:t>
      </w:r>
      <w:proofErr w:type="spellEnd"/>
      <w:r w:rsidR="00991C88" w:rsidRPr="000B1B5A">
        <w:rPr>
          <w:rFonts w:ascii="Noto Serif Gujarati" w:hAnsi="Noto Serif Gujarati" w:cs="Noto Serif Gujarati"/>
          <w:sz w:val="24"/>
          <w:szCs w:val="24"/>
        </w:rPr>
        <w:t xml:space="preserve"> જ expert </w:t>
      </w:r>
      <w:r w:rsidR="009736A1" w:rsidRPr="000B1B5A">
        <w:rPr>
          <w:rFonts w:ascii="Noto Serif Gujarati" w:hAnsi="Noto Serif Gujarati" w:cs="Noto Serif Gujarati"/>
          <w:sz w:val="24"/>
          <w:szCs w:val="24"/>
          <w:cs/>
          <w:lang w:val="en-US" w:bidi="gu-IN"/>
        </w:rPr>
        <w:t>ખની</w:t>
      </w:r>
      <w:r w:rsidR="00991C88"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તત્વશ્રદ્ધા</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જિનવચનની</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સમજણ</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આદિના</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કારણે</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તેનું</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આત્મબળ</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મનોબળ</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એટલું</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વધ્યું</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છે</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કે</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હંમેશા</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તેની</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જીત</w:t>
      </w:r>
      <w:proofErr w:type="spellEnd"/>
      <w:r w:rsidR="001E4DCE" w:rsidRPr="000B1B5A">
        <w:rPr>
          <w:rFonts w:ascii="Noto Serif Gujarati" w:hAnsi="Noto Serif Gujarati" w:cs="Noto Serif Gujarati"/>
          <w:sz w:val="24"/>
          <w:szCs w:val="24"/>
        </w:rPr>
        <w:t xml:space="preserve"> જ </w:t>
      </w:r>
      <w:proofErr w:type="spellStart"/>
      <w:r w:rsidR="001E4DCE" w:rsidRPr="000B1B5A">
        <w:rPr>
          <w:rFonts w:ascii="Noto Serif Gujarati" w:hAnsi="Noto Serif Gujarati" w:cs="Noto Serif Gujarati"/>
          <w:sz w:val="24"/>
          <w:szCs w:val="24"/>
        </w:rPr>
        <w:t>થાય</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ક્યારેય</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હાર</w:t>
      </w:r>
      <w:proofErr w:type="spellEnd"/>
      <w:r w:rsidR="001E4DCE" w:rsidRPr="000B1B5A">
        <w:rPr>
          <w:rFonts w:ascii="Noto Serif Gujarati" w:hAnsi="Noto Serif Gujarati" w:cs="Noto Serif Gujarati"/>
          <w:sz w:val="24"/>
          <w:szCs w:val="24"/>
        </w:rPr>
        <w:t xml:space="preserve"> ન </w:t>
      </w:r>
      <w:proofErr w:type="spellStart"/>
      <w:r w:rsidR="001E4DCE" w:rsidRPr="000B1B5A">
        <w:rPr>
          <w:rFonts w:ascii="Noto Serif Gujarati" w:hAnsi="Noto Serif Gujarati" w:cs="Noto Serif Gujarati"/>
          <w:sz w:val="24"/>
          <w:szCs w:val="24"/>
        </w:rPr>
        <w:t>થાય</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તેને</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કોઈ</w:t>
      </w:r>
      <w:proofErr w:type="spellEnd"/>
      <w:r w:rsidR="001E4DCE" w:rsidRPr="000B1B5A">
        <w:rPr>
          <w:rFonts w:ascii="Noto Serif Gujarati" w:hAnsi="Noto Serif Gujarati" w:cs="Noto Serif Gujarati"/>
          <w:sz w:val="24"/>
          <w:szCs w:val="24"/>
        </w:rPr>
        <w:t xml:space="preserve"> </w:t>
      </w:r>
      <w:proofErr w:type="spellStart"/>
      <w:r w:rsidR="001E4DCE" w:rsidRPr="000B1B5A">
        <w:rPr>
          <w:rFonts w:ascii="Noto Serif Gujarati" w:hAnsi="Noto Serif Gujarati" w:cs="Noto Serif Gujarati"/>
          <w:sz w:val="24"/>
          <w:szCs w:val="24"/>
        </w:rPr>
        <w:t>હરાવી</w:t>
      </w:r>
      <w:proofErr w:type="spellEnd"/>
      <w:r w:rsidR="001E4DCE" w:rsidRPr="000B1B5A">
        <w:rPr>
          <w:rFonts w:ascii="Noto Serif Gujarati" w:hAnsi="Noto Serif Gujarati" w:cs="Noto Serif Gujarati"/>
          <w:sz w:val="24"/>
          <w:szCs w:val="24"/>
        </w:rPr>
        <w:t xml:space="preserve"> ન </w:t>
      </w:r>
      <w:proofErr w:type="spellStart"/>
      <w:r w:rsidR="001E4DCE" w:rsidRPr="000B1B5A">
        <w:rPr>
          <w:rFonts w:ascii="Noto Serif Gujarati" w:hAnsi="Noto Serif Gujarati" w:cs="Noto Serif Gujarati"/>
          <w:sz w:val="24"/>
          <w:szCs w:val="24"/>
        </w:rPr>
        <w:t>શકે</w:t>
      </w:r>
      <w:proofErr w:type="spellEnd"/>
      <w:r w:rsidR="001E4DCE" w:rsidRPr="000B1B5A">
        <w:rPr>
          <w:rFonts w:ascii="Noto Serif Gujarati" w:hAnsi="Noto Serif Gujarati" w:cs="Noto Serif Gujarati"/>
          <w:sz w:val="24"/>
          <w:szCs w:val="24"/>
        </w:rPr>
        <w:t xml:space="preserve">. </w:t>
      </w:r>
      <w:proofErr w:type="spellStart"/>
      <w:r w:rsidR="00C97528" w:rsidRPr="000B1B5A">
        <w:rPr>
          <w:rFonts w:ascii="Noto Serif Gujarati" w:hAnsi="Noto Serif Gujarati" w:cs="Noto Serif Gujarati"/>
          <w:sz w:val="24"/>
          <w:szCs w:val="24"/>
        </w:rPr>
        <w:t>પણ</w:t>
      </w:r>
      <w:proofErr w:type="spellEnd"/>
      <w:r w:rsidR="00C97528" w:rsidRPr="000B1B5A">
        <w:rPr>
          <w:rFonts w:ascii="Noto Serif Gujarati" w:hAnsi="Noto Serif Gujarati" w:cs="Noto Serif Gujarati"/>
          <w:sz w:val="24"/>
          <w:szCs w:val="24"/>
        </w:rPr>
        <w:t xml:space="preserve"> </w:t>
      </w:r>
      <w:proofErr w:type="spellStart"/>
      <w:r w:rsidR="00C97528" w:rsidRPr="000B1B5A">
        <w:rPr>
          <w:rFonts w:ascii="Noto Serif Gujarati" w:hAnsi="Noto Serif Gujarati" w:cs="Noto Serif Gujarati"/>
          <w:sz w:val="24"/>
          <w:szCs w:val="24"/>
        </w:rPr>
        <w:t>શું</w:t>
      </w:r>
      <w:proofErr w:type="spellEnd"/>
      <w:r w:rsidR="00C97528" w:rsidRPr="000B1B5A">
        <w:rPr>
          <w:rFonts w:ascii="Noto Serif Gujarati" w:hAnsi="Noto Serif Gujarati" w:cs="Noto Serif Gujarati"/>
          <w:sz w:val="24"/>
          <w:szCs w:val="24"/>
        </w:rPr>
        <w:t xml:space="preserve"> આ </w:t>
      </w:r>
      <w:proofErr w:type="spellStart"/>
      <w:r w:rsidR="00C97528" w:rsidRPr="000B1B5A">
        <w:rPr>
          <w:rFonts w:ascii="Noto Serif Gujarati" w:hAnsi="Noto Serif Gujarati" w:cs="Noto Serif Gujarati"/>
          <w:sz w:val="24"/>
          <w:szCs w:val="24"/>
        </w:rPr>
        <w:t>વાત</w:t>
      </w:r>
      <w:proofErr w:type="spellEnd"/>
      <w:r w:rsidR="00C97528" w:rsidRPr="000B1B5A">
        <w:rPr>
          <w:rFonts w:ascii="Noto Serif Gujarati" w:hAnsi="Noto Serif Gujarati" w:cs="Noto Serif Gujarati"/>
          <w:sz w:val="24"/>
          <w:szCs w:val="24"/>
        </w:rPr>
        <w:t xml:space="preserve"> </w:t>
      </w:r>
      <w:proofErr w:type="spellStart"/>
      <w:r w:rsidR="00C97528" w:rsidRPr="000B1B5A">
        <w:rPr>
          <w:rFonts w:ascii="Noto Serif Gujarati" w:hAnsi="Noto Serif Gujarati" w:cs="Noto Serif Gujarati"/>
          <w:sz w:val="24"/>
          <w:szCs w:val="24"/>
        </w:rPr>
        <w:t>તમને</w:t>
      </w:r>
      <w:proofErr w:type="spellEnd"/>
      <w:r w:rsidR="00C97528" w:rsidRPr="000B1B5A">
        <w:rPr>
          <w:rFonts w:ascii="Noto Serif Gujarati" w:hAnsi="Noto Serif Gujarati" w:cs="Noto Serif Gujarati"/>
          <w:sz w:val="24"/>
          <w:szCs w:val="24"/>
        </w:rPr>
        <w:t xml:space="preserve"> </w:t>
      </w:r>
      <w:proofErr w:type="spellStart"/>
      <w:r w:rsidR="00C97528" w:rsidRPr="000B1B5A">
        <w:rPr>
          <w:rFonts w:ascii="Noto Serif Gujarati" w:hAnsi="Noto Serif Gujarati" w:cs="Noto Serif Gujarati"/>
          <w:sz w:val="24"/>
          <w:szCs w:val="24"/>
        </w:rPr>
        <w:t>ગળે</w:t>
      </w:r>
      <w:proofErr w:type="spellEnd"/>
      <w:r w:rsidR="00C97528" w:rsidRPr="000B1B5A">
        <w:rPr>
          <w:rFonts w:ascii="Noto Serif Gujarati" w:hAnsi="Noto Serif Gujarati" w:cs="Noto Serif Gujarati"/>
          <w:sz w:val="24"/>
          <w:szCs w:val="24"/>
        </w:rPr>
        <w:t xml:space="preserve"> </w:t>
      </w:r>
      <w:proofErr w:type="spellStart"/>
      <w:r w:rsidR="00C97528" w:rsidRPr="000B1B5A">
        <w:rPr>
          <w:rFonts w:ascii="Noto Serif Gujarati" w:hAnsi="Noto Serif Gujarati" w:cs="Noto Serif Gujarati"/>
          <w:sz w:val="24"/>
          <w:szCs w:val="24"/>
        </w:rPr>
        <w:t>ઉતરશે</w:t>
      </w:r>
      <w:proofErr w:type="spellEnd"/>
      <w:r w:rsidR="00C97528" w:rsidRPr="000B1B5A">
        <w:rPr>
          <w:rFonts w:ascii="Noto Serif Gujarati" w:hAnsi="Noto Serif Gujarati" w:cs="Noto Serif Gujarati"/>
          <w:sz w:val="24"/>
          <w:szCs w:val="24"/>
        </w:rPr>
        <w:t>?</w:t>
      </w:r>
    </w:p>
    <w:p w14:paraId="4A055C1C" w14:textId="77777777" w:rsidR="00FE4659" w:rsidRPr="000B1B5A" w:rsidRDefault="00507A28" w:rsidP="000B1B5A">
      <w:pPr>
        <w:spacing w:beforeLines="20" w:before="48" w:afterLines="20" w:after="48" w:line="276" w:lineRule="auto"/>
        <w:ind w:firstLine="284"/>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વિજેતા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કોને</w:t>
      </w:r>
      <w:proofErr w:type="spellEnd"/>
      <w:r w:rsidRPr="000B1B5A">
        <w:rPr>
          <w:rFonts w:ascii="Noto Serif Gujarati" w:hAnsi="Noto Serif Gujarati" w:cs="Noto Serif Gujarati"/>
          <w:sz w:val="24"/>
          <w:szCs w:val="24"/>
        </w:rPr>
        <w:t xml:space="preserve"> </w:t>
      </w:r>
      <w:r w:rsidR="002A11BC" w:rsidRPr="000B1B5A">
        <w:rPr>
          <w:rFonts w:ascii="Noto Serif Gujarati" w:hAnsi="Noto Serif Gujarati" w:cs="Noto Serif Gujarati"/>
          <w:sz w:val="24"/>
          <w:szCs w:val="24"/>
          <w:cs/>
          <w:lang w:val="en-US" w:bidi="gu-IN"/>
        </w:rPr>
        <w:t xml:space="preserve">માનશો </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છોકરો</w:t>
      </w:r>
      <w:proofErr w:type="spellEnd"/>
      <w:r w:rsidRPr="000B1B5A">
        <w:rPr>
          <w:rFonts w:ascii="Noto Serif Gujarati" w:hAnsi="Noto Serif Gujarati" w:cs="Noto Serif Gujarati"/>
          <w:sz w:val="24"/>
          <w:szCs w:val="24"/>
        </w:rPr>
        <w:t xml:space="preserve"> copy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examમાં</w:t>
      </w:r>
      <w:proofErr w:type="spellEnd"/>
      <w:r w:rsidRPr="000B1B5A">
        <w:rPr>
          <w:rFonts w:ascii="Noto Serif Gujarati" w:hAnsi="Noto Serif Gujarati" w:cs="Noto Serif Gujarati"/>
          <w:sz w:val="24"/>
          <w:szCs w:val="24"/>
        </w:rPr>
        <w:t xml:space="preserve"> first class first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00C36644" w:rsidRPr="000B1B5A">
        <w:rPr>
          <w:rFonts w:ascii="Noto Serif Gujarati" w:hAnsi="Noto Serif Gujarati" w:cs="Noto Serif Gujarati"/>
          <w:sz w:val="24"/>
          <w:szCs w:val="24"/>
        </w:rPr>
        <w:t>બીજ</w:t>
      </w:r>
      <w:r w:rsidR="003A2042" w:rsidRPr="000B1B5A">
        <w:rPr>
          <w:rFonts w:ascii="Noto Serif Gujarati" w:hAnsi="Noto Serif Gujarati" w:cs="Noto Serif Gujarati"/>
          <w:sz w:val="24"/>
          <w:szCs w:val="24"/>
        </w:rPr>
        <w:t>ા</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છોકરાને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w:t>
      </w:r>
      <w:proofErr w:type="spellEnd"/>
      <w:r w:rsidRPr="000B1B5A">
        <w:rPr>
          <w:rFonts w:ascii="Noto Serif Gujarati" w:hAnsi="Noto Serif Gujarati" w:cs="Noto Serif Gujarati"/>
          <w:sz w:val="24"/>
          <w:szCs w:val="24"/>
        </w:rPr>
        <w:t xml:space="preserve"> copy </w:t>
      </w:r>
      <w:proofErr w:type="spellStart"/>
      <w:r w:rsidRPr="000B1B5A">
        <w:rPr>
          <w:rFonts w:ascii="Noto Serif Gujarati" w:hAnsi="Noto Serif Gujarati" w:cs="Noto Serif Gujarati"/>
          <w:sz w:val="24"/>
          <w:szCs w:val="24"/>
        </w:rPr>
        <w:t>કરવાનો</w:t>
      </w:r>
      <w:proofErr w:type="spellEnd"/>
      <w:r w:rsidRPr="000B1B5A">
        <w:rPr>
          <w:rFonts w:ascii="Noto Serif Gujarati" w:hAnsi="Noto Serif Gujarati" w:cs="Noto Serif Gujarati"/>
          <w:sz w:val="24"/>
          <w:szCs w:val="24"/>
        </w:rPr>
        <w:t xml:space="preserve"> scope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છતાં</w:t>
      </w:r>
      <w:proofErr w:type="spellEnd"/>
      <w:r w:rsidRPr="000B1B5A">
        <w:rPr>
          <w:rFonts w:ascii="Noto Serif Gujarati" w:hAnsi="Noto Serif Gujarati" w:cs="Noto Serif Gujarati"/>
          <w:sz w:val="24"/>
          <w:szCs w:val="24"/>
        </w:rPr>
        <w:t xml:space="preserve"> copy ન </w:t>
      </w:r>
      <w:proofErr w:type="spellStart"/>
      <w:r w:rsidRPr="000B1B5A">
        <w:rPr>
          <w:rFonts w:ascii="Noto Serif Gujarati" w:hAnsi="Noto Serif Gujarati" w:cs="Noto Serif Gujarati"/>
          <w:sz w:val="24"/>
          <w:szCs w:val="24"/>
        </w:rPr>
        <w:t>કરાય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મક્કમ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આવડે</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આધારે</w:t>
      </w:r>
      <w:proofErr w:type="spellEnd"/>
      <w:r w:rsidRPr="000B1B5A">
        <w:rPr>
          <w:rFonts w:ascii="Noto Serif Gujarati" w:hAnsi="Noto Serif Gujarati" w:cs="Noto Serif Gujarati"/>
          <w:sz w:val="24"/>
          <w:szCs w:val="24"/>
        </w:rPr>
        <w:t xml:space="preserve"> second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001539F6" w:rsidRPr="000B1B5A">
        <w:rPr>
          <w:rFonts w:ascii="Noto Serif Gujarati" w:hAnsi="Noto Serif Gujarati" w:cs="Noto Serif Gujarati"/>
          <w:sz w:val="24"/>
          <w:szCs w:val="24"/>
        </w:rPr>
        <w:t>એક</w:t>
      </w:r>
      <w:proofErr w:type="spellEnd"/>
      <w:r w:rsidR="001539F6" w:rsidRPr="000B1B5A">
        <w:rPr>
          <w:rFonts w:ascii="Noto Serif Gujarati" w:hAnsi="Noto Serif Gujarati" w:cs="Noto Serif Gujarati"/>
          <w:sz w:val="24"/>
          <w:szCs w:val="24"/>
        </w:rPr>
        <w:t xml:space="preserve"> politician </w:t>
      </w:r>
      <w:proofErr w:type="spellStart"/>
      <w:r w:rsidR="001539F6" w:rsidRPr="000B1B5A">
        <w:rPr>
          <w:rFonts w:ascii="Noto Serif Gujarati" w:hAnsi="Noto Serif Gujarati" w:cs="Noto Serif Gujarati"/>
          <w:sz w:val="24"/>
          <w:szCs w:val="24"/>
        </w:rPr>
        <w:t>જરાક</w:t>
      </w:r>
      <w:proofErr w:type="spellEnd"/>
      <w:r w:rsidR="001539F6" w:rsidRPr="000B1B5A">
        <w:rPr>
          <w:rFonts w:ascii="Noto Serif Gujarati" w:hAnsi="Noto Serif Gujarati" w:cs="Noto Serif Gujarati"/>
          <w:sz w:val="24"/>
          <w:szCs w:val="24"/>
        </w:rPr>
        <w:t xml:space="preserve"> </w:t>
      </w:r>
      <w:proofErr w:type="spellStart"/>
      <w:r w:rsidR="001539F6" w:rsidRPr="000B1B5A">
        <w:rPr>
          <w:rFonts w:ascii="Noto Serif Gujarati" w:hAnsi="Noto Serif Gujarati" w:cs="Noto Serif Gujarati"/>
          <w:sz w:val="24"/>
          <w:szCs w:val="24"/>
        </w:rPr>
        <w:t>પોતાની</w:t>
      </w:r>
      <w:proofErr w:type="spellEnd"/>
      <w:r w:rsidR="001539F6" w:rsidRPr="000B1B5A">
        <w:rPr>
          <w:rFonts w:ascii="Noto Serif Gujarati" w:hAnsi="Noto Serif Gujarati" w:cs="Noto Serif Gujarati"/>
          <w:sz w:val="24"/>
          <w:szCs w:val="24"/>
        </w:rPr>
        <w:t xml:space="preserve"> party </w:t>
      </w:r>
      <w:proofErr w:type="spellStart"/>
      <w:r w:rsidR="001539F6" w:rsidRPr="000B1B5A">
        <w:rPr>
          <w:rFonts w:ascii="Noto Serif Gujarati" w:hAnsi="Noto Serif Gujarati" w:cs="Noto Serif Gujarati"/>
          <w:sz w:val="24"/>
          <w:szCs w:val="24"/>
        </w:rPr>
        <w:t>crisisમાં</w:t>
      </w:r>
      <w:proofErr w:type="spellEnd"/>
      <w:r w:rsidR="001539F6" w:rsidRPr="000B1B5A">
        <w:rPr>
          <w:rFonts w:ascii="Noto Serif Gujarati" w:hAnsi="Noto Serif Gujarati" w:cs="Noto Serif Gujarati"/>
          <w:sz w:val="24"/>
          <w:szCs w:val="24"/>
        </w:rPr>
        <w:t xml:space="preserve"> </w:t>
      </w:r>
      <w:proofErr w:type="spellStart"/>
      <w:r w:rsidR="001539F6" w:rsidRPr="000B1B5A">
        <w:rPr>
          <w:rFonts w:ascii="Noto Serif Gujarati" w:hAnsi="Noto Serif Gujarati" w:cs="Noto Serif Gujarati"/>
          <w:sz w:val="24"/>
          <w:szCs w:val="24"/>
        </w:rPr>
        <w:t>આવી</w:t>
      </w:r>
      <w:proofErr w:type="spellEnd"/>
      <w:r w:rsidR="001539F6" w:rsidRPr="000B1B5A">
        <w:rPr>
          <w:rFonts w:ascii="Noto Serif Gujarati" w:hAnsi="Noto Serif Gujarati" w:cs="Noto Serif Gujarati"/>
          <w:sz w:val="24"/>
          <w:szCs w:val="24"/>
        </w:rPr>
        <w:t xml:space="preserve"> </w:t>
      </w:r>
      <w:proofErr w:type="spellStart"/>
      <w:r w:rsidR="001539F6" w:rsidRPr="000B1B5A">
        <w:rPr>
          <w:rFonts w:ascii="Noto Serif Gujarati" w:hAnsi="Noto Serif Gujarati" w:cs="Noto Serif Gujarati"/>
          <w:sz w:val="24"/>
          <w:szCs w:val="24"/>
        </w:rPr>
        <w:t>એટલે</w:t>
      </w:r>
      <w:proofErr w:type="spellEnd"/>
      <w:r w:rsidR="001539F6" w:rsidRPr="000B1B5A">
        <w:rPr>
          <w:rFonts w:ascii="Noto Serif Gujarati" w:hAnsi="Noto Serif Gujarati" w:cs="Noto Serif Gujarati"/>
          <w:sz w:val="24"/>
          <w:szCs w:val="24"/>
        </w:rPr>
        <w:t xml:space="preserve"> </w:t>
      </w:r>
      <w:proofErr w:type="spellStart"/>
      <w:r w:rsidR="001539F6" w:rsidRPr="000B1B5A">
        <w:rPr>
          <w:rFonts w:ascii="Noto Serif Gujarati" w:hAnsi="Noto Serif Gujarati" w:cs="Noto Serif Gujarati"/>
          <w:sz w:val="24"/>
          <w:szCs w:val="24"/>
        </w:rPr>
        <w:t>તેને</w:t>
      </w:r>
      <w:proofErr w:type="spellEnd"/>
      <w:r w:rsidR="001539F6" w:rsidRPr="000B1B5A">
        <w:rPr>
          <w:rFonts w:ascii="Noto Serif Gujarati" w:hAnsi="Noto Serif Gujarati" w:cs="Noto Serif Gujarati"/>
          <w:sz w:val="24"/>
          <w:szCs w:val="24"/>
        </w:rPr>
        <w:t xml:space="preserve"> </w:t>
      </w:r>
      <w:proofErr w:type="spellStart"/>
      <w:r w:rsidR="001539F6" w:rsidRPr="000B1B5A">
        <w:rPr>
          <w:rFonts w:ascii="Noto Serif Gujarati" w:hAnsi="Noto Serif Gujarati" w:cs="Noto Serif Gujarati"/>
          <w:sz w:val="24"/>
          <w:szCs w:val="24"/>
        </w:rPr>
        <w:t>છોડીને</w:t>
      </w:r>
      <w:proofErr w:type="spellEnd"/>
      <w:r w:rsidR="001539F6" w:rsidRPr="000B1B5A">
        <w:rPr>
          <w:rFonts w:ascii="Noto Serif Gujarati" w:hAnsi="Noto Serif Gujarati" w:cs="Noto Serif Gujarati"/>
          <w:sz w:val="24"/>
          <w:szCs w:val="24"/>
        </w:rPr>
        <w:t xml:space="preserve"> </w:t>
      </w:r>
      <w:proofErr w:type="spellStart"/>
      <w:r w:rsidR="0098638C" w:rsidRPr="000B1B5A">
        <w:rPr>
          <w:rFonts w:ascii="Noto Serif Gujarati" w:hAnsi="Noto Serif Gujarati" w:cs="Noto Serif Gujarati"/>
          <w:sz w:val="24"/>
          <w:szCs w:val="24"/>
        </w:rPr>
        <w:t>બીજી</w:t>
      </w:r>
      <w:proofErr w:type="spellEnd"/>
      <w:r w:rsidR="0098638C" w:rsidRPr="000B1B5A">
        <w:rPr>
          <w:rFonts w:ascii="Noto Serif Gujarati" w:hAnsi="Noto Serif Gujarati" w:cs="Noto Serif Gujarati"/>
          <w:sz w:val="24"/>
          <w:szCs w:val="24"/>
        </w:rPr>
        <w:t xml:space="preserve"> </w:t>
      </w:r>
      <w:proofErr w:type="spellStart"/>
      <w:r w:rsidR="0098638C" w:rsidRPr="000B1B5A">
        <w:rPr>
          <w:rFonts w:ascii="Noto Serif Gujarati" w:hAnsi="Noto Serif Gujarati" w:cs="Noto Serif Gujarati"/>
          <w:sz w:val="24"/>
          <w:szCs w:val="24"/>
        </w:rPr>
        <w:t>partyમાં</w:t>
      </w:r>
      <w:proofErr w:type="spellEnd"/>
      <w:r w:rsidR="0098638C" w:rsidRPr="000B1B5A">
        <w:rPr>
          <w:rFonts w:ascii="Noto Serif Gujarati" w:hAnsi="Noto Serif Gujarati" w:cs="Noto Serif Gujarati"/>
          <w:sz w:val="24"/>
          <w:szCs w:val="24"/>
        </w:rPr>
        <w:t xml:space="preserve"> </w:t>
      </w:r>
      <w:proofErr w:type="spellStart"/>
      <w:r w:rsidR="0098638C" w:rsidRPr="000B1B5A">
        <w:rPr>
          <w:rFonts w:ascii="Noto Serif Gujarati" w:hAnsi="Noto Serif Gujarati" w:cs="Noto Serif Gujarati"/>
          <w:sz w:val="24"/>
          <w:szCs w:val="24"/>
        </w:rPr>
        <w:t>જતો</w:t>
      </w:r>
      <w:proofErr w:type="spellEnd"/>
      <w:r w:rsidR="0098638C" w:rsidRPr="000B1B5A">
        <w:rPr>
          <w:rFonts w:ascii="Noto Serif Gujarati" w:hAnsi="Noto Serif Gujarati" w:cs="Noto Serif Gujarati"/>
          <w:sz w:val="24"/>
          <w:szCs w:val="24"/>
        </w:rPr>
        <w:t xml:space="preserve"> </w:t>
      </w:r>
      <w:proofErr w:type="spellStart"/>
      <w:r w:rsidR="0098638C" w:rsidRPr="000B1B5A">
        <w:rPr>
          <w:rFonts w:ascii="Noto Serif Gujarati" w:hAnsi="Noto Serif Gujarati" w:cs="Noto Serif Gujarati"/>
          <w:sz w:val="24"/>
          <w:szCs w:val="24"/>
        </w:rPr>
        <w:t>રહ્યો</w:t>
      </w:r>
      <w:proofErr w:type="spellEnd"/>
      <w:r w:rsidR="0098638C" w:rsidRPr="000B1B5A">
        <w:rPr>
          <w:rFonts w:ascii="Noto Serif Gujarati" w:hAnsi="Noto Serif Gujarati" w:cs="Noto Serif Gujarati"/>
          <w:sz w:val="24"/>
          <w:szCs w:val="24"/>
        </w:rPr>
        <w:t xml:space="preserve"> </w:t>
      </w:r>
      <w:proofErr w:type="spellStart"/>
      <w:r w:rsidR="0098638C" w:rsidRPr="000B1B5A">
        <w:rPr>
          <w:rFonts w:ascii="Noto Serif Gujarati" w:hAnsi="Noto Serif Gujarati" w:cs="Noto Serif Gujarati"/>
          <w:sz w:val="24"/>
          <w:szCs w:val="24"/>
        </w:rPr>
        <w:t>અને</w:t>
      </w:r>
      <w:proofErr w:type="spellEnd"/>
      <w:r w:rsidR="0098638C" w:rsidRPr="000B1B5A">
        <w:rPr>
          <w:rFonts w:ascii="Noto Serif Gujarati" w:hAnsi="Noto Serif Gujarati" w:cs="Noto Serif Gujarati"/>
          <w:sz w:val="24"/>
          <w:szCs w:val="24"/>
        </w:rPr>
        <w:t xml:space="preserve"> election </w:t>
      </w:r>
      <w:proofErr w:type="spellStart"/>
      <w:r w:rsidR="0098638C" w:rsidRPr="000B1B5A">
        <w:rPr>
          <w:rFonts w:ascii="Noto Serif Gujarati" w:hAnsi="Noto Serif Gujarati" w:cs="Noto Serif Gujarati"/>
          <w:sz w:val="24"/>
          <w:szCs w:val="24"/>
        </w:rPr>
        <w:t>જીતી</w:t>
      </w:r>
      <w:proofErr w:type="spellEnd"/>
      <w:r w:rsidR="0098638C" w:rsidRPr="000B1B5A">
        <w:rPr>
          <w:rFonts w:ascii="Noto Serif Gujarati" w:hAnsi="Noto Serif Gujarati" w:cs="Noto Serif Gujarati"/>
          <w:sz w:val="24"/>
          <w:szCs w:val="24"/>
        </w:rPr>
        <w:t xml:space="preserve"> </w:t>
      </w:r>
      <w:proofErr w:type="spellStart"/>
      <w:r w:rsidR="0098638C" w:rsidRPr="000B1B5A">
        <w:rPr>
          <w:rFonts w:ascii="Noto Serif Gujarati" w:hAnsi="Noto Serif Gujarati" w:cs="Noto Serif Gujarati"/>
          <w:sz w:val="24"/>
          <w:szCs w:val="24"/>
        </w:rPr>
        <w:t>ગયો</w:t>
      </w:r>
      <w:proofErr w:type="spellEnd"/>
      <w:r w:rsidR="0098638C" w:rsidRPr="000B1B5A">
        <w:rPr>
          <w:rFonts w:ascii="Noto Serif Gujarati" w:hAnsi="Noto Serif Gujarati" w:cs="Noto Serif Gujarati"/>
          <w:sz w:val="24"/>
          <w:szCs w:val="24"/>
        </w:rPr>
        <w:t xml:space="preserve">, </w:t>
      </w:r>
      <w:proofErr w:type="spellStart"/>
      <w:r w:rsidR="0098638C" w:rsidRPr="000B1B5A">
        <w:rPr>
          <w:rFonts w:ascii="Noto Serif Gujarati" w:hAnsi="Noto Serif Gujarati" w:cs="Noto Serif Gujarati"/>
          <w:sz w:val="24"/>
          <w:szCs w:val="24"/>
        </w:rPr>
        <w:t>જ્યારે</w:t>
      </w:r>
      <w:proofErr w:type="spellEnd"/>
      <w:r w:rsidR="0098638C" w:rsidRPr="000B1B5A">
        <w:rPr>
          <w:rFonts w:ascii="Noto Serif Gujarati" w:hAnsi="Noto Serif Gujarati" w:cs="Noto Serif Gujarati"/>
          <w:sz w:val="24"/>
          <w:szCs w:val="24"/>
        </w:rPr>
        <w:t xml:space="preserve"> </w:t>
      </w:r>
      <w:proofErr w:type="spellStart"/>
      <w:r w:rsidR="0098638C" w:rsidRPr="000B1B5A">
        <w:rPr>
          <w:rFonts w:ascii="Noto Serif Gujarati" w:hAnsi="Noto Serif Gujarati" w:cs="Noto Serif Gujarati"/>
          <w:sz w:val="24"/>
          <w:szCs w:val="24"/>
        </w:rPr>
        <w:t>બીજો</w:t>
      </w:r>
      <w:proofErr w:type="spellEnd"/>
      <w:r w:rsidR="0098638C" w:rsidRPr="000B1B5A">
        <w:rPr>
          <w:rFonts w:ascii="Noto Serif Gujarati" w:hAnsi="Noto Serif Gujarati" w:cs="Noto Serif Gujarati"/>
          <w:sz w:val="24"/>
          <w:szCs w:val="24"/>
        </w:rPr>
        <w:t xml:space="preserve"> politician </w:t>
      </w:r>
      <w:proofErr w:type="spellStart"/>
      <w:r w:rsidR="00E96F38" w:rsidRPr="000B1B5A">
        <w:rPr>
          <w:rFonts w:ascii="Noto Serif Gujarati" w:hAnsi="Noto Serif Gujarati" w:cs="Noto Serif Gujarati"/>
          <w:sz w:val="24"/>
          <w:szCs w:val="24"/>
        </w:rPr>
        <w:t>પણ</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બીજે</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જાય</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તો</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તેને</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જીતવાનો</w:t>
      </w:r>
      <w:proofErr w:type="spellEnd"/>
      <w:r w:rsidR="00E96F38" w:rsidRPr="000B1B5A">
        <w:rPr>
          <w:rFonts w:ascii="Noto Serif Gujarati" w:hAnsi="Noto Serif Gujarati" w:cs="Noto Serif Gujarati"/>
          <w:sz w:val="24"/>
          <w:szCs w:val="24"/>
        </w:rPr>
        <w:t xml:space="preserve"> scope </w:t>
      </w:r>
      <w:proofErr w:type="spellStart"/>
      <w:r w:rsidR="00E96F38" w:rsidRPr="000B1B5A">
        <w:rPr>
          <w:rFonts w:ascii="Noto Serif Gujarati" w:hAnsi="Noto Serif Gujarati" w:cs="Noto Serif Gujarati"/>
          <w:sz w:val="24"/>
          <w:szCs w:val="24"/>
        </w:rPr>
        <w:t>છે</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છતાં</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તે</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વિચારે</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છે</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કે</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જેના</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થકી</w:t>
      </w:r>
      <w:proofErr w:type="spellEnd"/>
      <w:r w:rsidR="00E96F38" w:rsidRPr="000B1B5A">
        <w:rPr>
          <w:rFonts w:ascii="Noto Serif Gujarati" w:hAnsi="Noto Serif Gujarati" w:cs="Noto Serif Gujarati"/>
          <w:sz w:val="24"/>
          <w:szCs w:val="24"/>
        </w:rPr>
        <w:t xml:space="preserve"> </w:t>
      </w:r>
      <w:proofErr w:type="spellStart"/>
      <w:r w:rsidR="00E96F38" w:rsidRPr="000B1B5A">
        <w:rPr>
          <w:rFonts w:ascii="Noto Serif Gujarati" w:hAnsi="Noto Serif Gujarati" w:cs="Noto Serif Gujarati"/>
          <w:sz w:val="24"/>
          <w:szCs w:val="24"/>
        </w:rPr>
        <w:t>આપણે</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અહીં</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સુધી</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પહોંચ્યા</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હોઈએ</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એને</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વફાદાર</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રહેવું</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જોઈએ</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આથી</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તે</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છોડીને</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જતો</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નથી</w:t>
      </w:r>
      <w:proofErr w:type="spellEnd"/>
      <w:r w:rsidR="00211365" w:rsidRPr="000B1B5A">
        <w:rPr>
          <w:rFonts w:ascii="Noto Serif Gujarati" w:hAnsi="Noto Serif Gujarati" w:cs="Noto Serif Gujarati"/>
          <w:sz w:val="24"/>
          <w:szCs w:val="24"/>
        </w:rPr>
        <w:t xml:space="preserve">. </w:t>
      </w:r>
      <w:proofErr w:type="spellStart"/>
      <w:r w:rsidR="00211365" w:rsidRPr="000B1B5A">
        <w:rPr>
          <w:rFonts w:ascii="Noto Serif Gujarati" w:hAnsi="Noto Serif Gujarati" w:cs="Noto Serif Gujarati"/>
          <w:sz w:val="24"/>
          <w:szCs w:val="24"/>
        </w:rPr>
        <w:t>તો</w:t>
      </w:r>
      <w:proofErr w:type="spellEnd"/>
      <w:r w:rsidR="00211365" w:rsidRPr="000B1B5A">
        <w:rPr>
          <w:rFonts w:ascii="Noto Serif Gujarati" w:hAnsi="Noto Serif Gujarati" w:cs="Noto Serif Gujarati"/>
          <w:sz w:val="24"/>
          <w:szCs w:val="24"/>
        </w:rPr>
        <w:t xml:space="preserve"> આ </w:t>
      </w:r>
      <w:proofErr w:type="spellStart"/>
      <w:r w:rsidR="00211365" w:rsidRPr="000B1B5A">
        <w:rPr>
          <w:rFonts w:ascii="Noto Serif Gujarati" w:hAnsi="Noto Serif Gujarati" w:cs="Noto Serif Gujarati"/>
          <w:sz w:val="24"/>
          <w:szCs w:val="24"/>
        </w:rPr>
        <w:t>બેમાંથી</w:t>
      </w:r>
      <w:proofErr w:type="spellEnd"/>
      <w:r w:rsidR="00211365" w:rsidRPr="000B1B5A">
        <w:rPr>
          <w:rFonts w:ascii="Noto Serif Gujarati" w:hAnsi="Noto Serif Gujarati" w:cs="Noto Serif Gujarati"/>
          <w:sz w:val="24"/>
          <w:szCs w:val="24"/>
        </w:rPr>
        <w:t xml:space="preserve"> winner </w:t>
      </w:r>
      <w:proofErr w:type="spellStart"/>
      <w:r w:rsidR="00211365" w:rsidRPr="000B1B5A">
        <w:rPr>
          <w:rFonts w:ascii="Noto Serif Gujarati" w:hAnsi="Noto Serif Gujarati" w:cs="Noto Serif Gujarati"/>
          <w:sz w:val="24"/>
          <w:szCs w:val="24"/>
        </w:rPr>
        <w:t>કોણ</w:t>
      </w:r>
      <w:proofErr w:type="spellEnd"/>
      <w:r w:rsidR="00211365" w:rsidRPr="000B1B5A">
        <w:rPr>
          <w:rFonts w:ascii="Noto Serif Gujarati" w:hAnsi="Noto Serif Gujarati" w:cs="Noto Serif Gujarati"/>
          <w:sz w:val="24"/>
          <w:szCs w:val="24"/>
        </w:rPr>
        <w:t>?</w:t>
      </w:r>
    </w:p>
    <w:p w14:paraId="4AAB6A60" w14:textId="77777777" w:rsidR="002A23CF" w:rsidRPr="000B1B5A" w:rsidRDefault="00D547CB" w:rsidP="000B1B5A">
      <w:pPr>
        <w:spacing w:beforeLines="20" w:before="48" w:afterLines="20" w:after="48" w:line="276" w:lineRule="auto"/>
        <w:ind w:firstLine="284"/>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જવાબ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બહુ</w:t>
      </w:r>
      <w:proofErr w:type="spellEnd"/>
      <w:r w:rsidRPr="000B1B5A">
        <w:rPr>
          <w:rFonts w:ascii="Noto Serif Gujarati" w:hAnsi="Noto Serif Gujarati" w:cs="Noto Serif Gujarati"/>
          <w:sz w:val="24"/>
          <w:szCs w:val="24"/>
        </w:rPr>
        <w:t xml:space="preserve"> simple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r w:rsidR="00E5064D" w:rsidRPr="000B1B5A">
        <w:rPr>
          <w:rFonts w:ascii="Noto Serif Gujarati" w:hAnsi="Noto Serif Gujarati" w:cs="Noto Serif Gujarati"/>
          <w:sz w:val="24"/>
          <w:szCs w:val="24"/>
        </w:rPr>
        <w:t xml:space="preserve">First </w:t>
      </w:r>
      <w:proofErr w:type="spellStart"/>
      <w:r w:rsidR="00E5064D" w:rsidRPr="000B1B5A">
        <w:rPr>
          <w:rFonts w:ascii="Noto Serif Gujarati" w:hAnsi="Noto Serif Gujarati" w:cs="Noto Serif Gujarati"/>
          <w:sz w:val="24"/>
          <w:szCs w:val="24"/>
        </w:rPr>
        <w:t>છોકરો</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અને</w:t>
      </w:r>
      <w:proofErr w:type="spellEnd"/>
      <w:r w:rsidR="00E5064D" w:rsidRPr="000B1B5A">
        <w:rPr>
          <w:rFonts w:ascii="Noto Serif Gujarati" w:hAnsi="Noto Serif Gujarati" w:cs="Noto Serif Gujarati"/>
          <w:sz w:val="24"/>
          <w:szCs w:val="24"/>
        </w:rPr>
        <w:t xml:space="preserve"> first politician, </w:t>
      </w:r>
      <w:proofErr w:type="spellStart"/>
      <w:r w:rsidR="00E5064D" w:rsidRPr="000B1B5A">
        <w:rPr>
          <w:rFonts w:ascii="Noto Serif Gujarati" w:hAnsi="Noto Serif Gujarati" w:cs="Noto Serif Gujarati"/>
          <w:sz w:val="24"/>
          <w:szCs w:val="24"/>
        </w:rPr>
        <w:t>કારણ</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કે</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તેઓેને</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જે</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જોઈતું</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હતું</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તે</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ગમે</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તેમ</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કરીને</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પણ</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તેઓએ</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મેળવી</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લીધું</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જ્યારે</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બીજો</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છોકરો</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અને</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બીજો</w:t>
      </w:r>
      <w:proofErr w:type="spellEnd"/>
      <w:r w:rsidR="00E5064D" w:rsidRPr="000B1B5A">
        <w:rPr>
          <w:rFonts w:ascii="Noto Serif Gujarati" w:hAnsi="Noto Serif Gujarati" w:cs="Noto Serif Gujarati"/>
          <w:sz w:val="24"/>
          <w:szCs w:val="24"/>
        </w:rPr>
        <w:t xml:space="preserve"> politician ન </w:t>
      </w:r>
      <w:proofErr w:type="spellStart"/>
      <w:r w:rsidR="00E5064D" w:rsidRPr="000B1B5A">
        <w:rPr>
          <w:rFonts w:ascii="Noto Serif Gujarati" w:hAnsi="Noto Serif Gujarati" w:cs="Noto Serif Gujarati"/>
          <w:sz w:val="24"/>
          <w:szCs w:val="24"/>
        </w:rPr>
        <w:t>મેળવી</w:t>
      </w:r>
      <w:proofErr w:type="spellEnd"/>
      <w:r w:rsidR="00E5064D" w:rsidRPr="000B1B5A">
        <w:rPr>
          <w:rFonts w:ascii="Noto Serif Gujarati" w:hAnsi="Noto Serif Gujarati" w:cs="Noto Serif Gujarati"/>
          <w:sz w:val="24"/>
          <w:szCs w:val="24"/>
        </w:rPr>
        <w:t xml:space="preserve"> </w:t>
      </w:r>
      <w:r w:rsidR="006B6E83" w:rsidRPr="000B1B5A">
        <w:rPr>
          <w:rFonts w:ascii="Noto Serif Gujarati" w:hAnsi="Noto Serif Gujarati" w:cs="Noto Serif Gujarati"/>
          <w:sz w:val="24"/>
          <w:szCs w:val="24"/>
          <w:cs/>
          <w:lang w:val="en-US" w:bidi="gu-IN"/>
        </w:rPr>
        <w:t xml:space="preserve">શક્યા ખરાખર ને </w:t>
      </w:r>
      <w:r w:rsidR="006B6E83" w:rsidRPr="000B1B5A">
        <w:rPr>
          <w:rFonts w:ascii="Noto Serif Gujarati" w:hAnsi="Noto Serif Gujarati" w:cs="Noto Serif Gujarati"/>
          <w:sz w:val="24"/>
          <w:szCs w:val="24"/>
          <w:lang w:bidi="gu-IN"/>
        </w:rPr>
        <w:t>?</w:t>
      </w:r>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બસ</w:t>
      </w:r>
      <w:proofErr w:type="spellEnd"/>
      <w:r w:rsidR="00E5064D" w:rsidRPr="000B1B5A">
        <w:rPr>
          <w:rFonts w:ascii="Noto Serif Gujarati" w:hAnsi="Noto Serif Gujarati" w:cs="Noto Serif Gujarati"/>
          <w:sz w:val="24"/>
          <w:szCs w:val="24"/>
        </w:rPr>
        <w:t xml:space="preserve">, આ જ </w:t>
      </w:r>
      <w:proofErr w:type="spellStart"/>
      <w:r w:rsidR="00E5064D" w:rsidRPr="000B1B5A">
        <w:rPr>
          <w:rFonts w:ascii="Noto Serif Gujarati" w:hAnsi="Noto Serif Gujarati" w:cs="Noto Serif Gujarati"/>
          <w:sz w:val="24"/>
          <w:szCs w:val="24"/>
        </w:rPr>
        <w:t>તમારા</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મનમાં</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રહેલી</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ગેરસમજ</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છે</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ખરેખર</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તો</w:t>
      </w:r>
      <w:proofErr w:type="spellEnd"/>
      <w:r w:rsidR="00E5064D" w:rsidRPr="000B1B5A">
        <w:rPr>
          <w:rFonts w:ascii="Noto Serif Gujarati" w:hAnsi="Noto Serif Gujarati" w:cs="Noto Serif Gujarati"/>
          <w:sz w:val="24"/>
          <w:szCs w:val="24"/>
        </w:rPr>
        <w:t xml:space="preserve"> આ </w:t>
      </w:r>
      <w:proofErr w:type="spellStart"/>
      <w:r w:rsidR="00E5064D" w:rsidRPr="000B1B5A">
        <w:rPr>
          <w:rFonts w:ascii="Noto Serif Gujarati" w:hAnsi="Noto Serif Gujarati" w:cs="Noto Serif Gujarati"/>
          <w:sz w:val="24"/>
          <w:szCs w:val="24"/>
        </w:rPr>
        <w:t>પ્રસંગમાં</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બીજો</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છોકરો</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અને</w:t>
      </w:r>
      <w:proofErr w:type="spellEnd"/>
      <w:r w:rsidR="00E5064D" w:rsidRPr="000B1B5A">
        <w:rPr>
          <w:rFonts w:ascii="Noto Serif Gujarati" w:hAnsi="Noto Serif Gujarati" w:cs="Noto Serif Gujarati"/>
          <w:sz w:val="24"/>
          <w:szCs w:val="24"/>
        </w:rPr>
        <w:t xml:space="preserve"> </w:t>
      </w:r>
      <w:proofErr w:type="spellStart"/>
      <w:r w:rsidR="00E5064D" w:rsidRPr="000B1B5A">
        <w:rPr>
          <w:rFonts w:ascii="Noto Serif Gujarati" w:hAnsi="Noto Serif Gujarati" w:cs="Noto Serif Gujarati"/>
          <w:sz w:val="24"/>
          <w:szCs w:val="24"/>
        </w:rPr>
        <w:t>બીજો</w:t>
      </w:r>
      <w:proofErr w:type="spellEnd"/>
      <w:r w:rsidR="00E5064D" w:rsidRPr="000B1B5A">
        <w:rPr>
          <w:rFonts w:ascii="Noto Serif Gujarati" w:hAnsi="Noto Serif Gujarati" w:cs="Noto Serif Gujarati"/>
          <w:sz w:val="24"/>
          <w:szCs w:val="24"/>
        </w:rPr>
        <w:t xml:space="preserve"> politician </w:t>
      </w:r>
      <w:proofErr w:type="spellStart"/>
      <w:r w:rsidR="000647BC" w:rsidRPr="000B1B5A">
        <w:rPr>
          <w:rFonts w:ascii="Noto Serif Gujarati" w:hAnsi="Noto Serif Gujarati" w:cs="Noto Serif Gujarati"/>
          <w:sz w:val="24"/>
          <w:szCs w:val="24"/>
        </w:rPr>
        <w:t>જીત્યા</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છે</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નહીં</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કે</w:t>
      </w:r>
      <w:proofErr w:type="spellEnd"/>
      <w:r w:rsidR="000647BC" w:rsidRPr="000B1B5A">
        <w:rPr>
          <w:rFonts w:ascii="Noto Serif Gujarati" w:hAnsi="Noto Serif Gujarati" w:cs="Noto Serif Gujarati"/>
          <w:sz w:val="24"/>
          <w:szCs w:val="24"/>
        </w:rPr>
        <w:t xml:space="preserve"> first one! </w:t>
      </w:r>
      <w:proofErr w:type="spellStart"/>
      <w:r w:rsidR="000647BC" w:rsidRPr="000B1B5A">
        <w:rPr>
          <w:rFonts w:ascii="Noto Serif Gujarati" w:hAnsi="Noto Serif Gujarati" w:cs="Noto Serif Gujarati"/>
          <w:sz w:val="24"/>
          <w:szCs w:val="24"/>
        </w:rPr>
        <w:t>કારણ</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કે</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પહેલો</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છોકરો</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પણ</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જાણે</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છે</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કે</w:t>
      </w:r>
      <w:proofErr w:type="spellEnd"/>
      <w:r w:rsidR="000647BC" w:rsidRPr="000B1B5A">
        <w:rPr>
          <w:rFonts w:ascii="Noto Serif Gujarati" w:hAnsi="Noto Serif Gujarati" w:cs="Noto Serif Gujarati"/>
          <w:sz w:val="24"/>
          <w:szCs w:val="24"/>
        </w:rPr>
        <w:t xml:space="preserve"> copy </w:t>
      </w:r>
      <w:proofErr w:type="spellStart"/>
      <w:r w:rsidR="000647BC" w:rsidRPr="000B1B5A">
        <w:rPr>
          <w:rFonts w:ascii="Noto Serif Gujarati" w:hAnsi="Noto Serif Gujarati" w:cs="Noto Serif Gujarati"/>
          <w:sz w:val="24"/>
          <w:szCs w:val="24"/>
        </w:rPr>
        <w:t>કરવી</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તે</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ખોટું</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કામ</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છે</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છતાં</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પણ</w:t>
      </w:r>
      <w:proofErr w:type="spellEnd"/>
      <w:r w:rsidR="000647BC" w:rsidRPr="000B1B5A">
        <w:rPr>
          <w:rFonts w:ascii="Noto Serif Gujarati" w:hAnsi="Noto Serif Gujarati" w:cs="Noto Serif Gujarati"/>
          <w:sz w:val="24"/>
          <w:szCs w:val="24"/>
        </w:rPr>
        <w:t xml:space="preserve"> first </w:t>
      </w:r>
      <w:proofErr w:type="spellStart"/>
      <w:r w:rsidR="000647BC" w:rsidRPr="000B1B5A">
        <w:rPr>
          <w:rFonts w:ascii="Noto Serif Gujarati" w:hAnsi="Noto Serif Gujarati" w:cs="Noto Serif Gujarati"/>
          <w:sz w:val="24"/>
          <w:szCs w:val="24"/>
        </w:rPr>
        <w:t>આવવાની</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ઈચ્છાએ</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તેને</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એટલો</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નબળો</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બનાવ્યો</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કે</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તે</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સાચું</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નથી</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કરી</w:t>
      </w:r>
      <w:proofErr w:type="spellEnd"/>
      <w:r w:rsidR="000647BC" w:rsidRPr="000B1B5A">
        <w:rPr>
          <w:rFonts w:ascii="Noto Serif Gujarati" w:hAnsi="Noto Serif Gujarati" w:cs="Noto Serif Gujarati"/>
          <w:sz w:val="24"/>
          <w:szCs w:val="24"/>
        </w:rPr>
        <w:t xml:space="preserve"> </w:t>
      </w:r>
      <w:proofErr w:type="spellStart"/>
      <w:r w:rsidR="000647BC" w:rsidRPr="000B1B5A">
        <w:rPr>
          <w:rFonts w:ascii="Noto Serif Gujarati" w:hAnsi="Noto Serif Gujarati" w:cs="Noto Serif Gujarati"/>
          <w:sz w:val="24"/>
          <w:szCs w:val="24"/>
        </w:rPr>
        <w:t>શકતો</w:t>
      </w:r>
      <w:proofErr w:type="spellEnd"/>
      <w:r w:rsidR="000647BC" w:rsidRPr="000B1B5A">
        <w:rPr>
          <w:rFonts w:ascii="Noto Serif Gujarati" w:hAnsi="Noto Serif Gujarati" w:cs="Noto Serif Gujarati"/>
          <w:sz w:val="24"/>
          <w:szCs w:val="24"/>
        </w:rPr>
        <w:t xml:space="preserve">. </w:t>
      </w:r>
      <w:r w:rsidR="00CC372D" w:rsidRPr="000B1B5A">
        <w:rPr>
          <w:rFonts w:ascii="Noto Serif Gujarati" w:hAnsi="Noto Serif Gujarati" w:cs="Noto Serif Gujarati"/>
          <w:sz w:val="24"/>
          <w:szCs w:val="24"/>
        </w:rPr>
        <w:t xml:space="preserve">First politician </w:t>
      </w:r>
      <w:proofErr w:type="spellStart"/>
      <w:r w:rsidR="00CC372D" w:rsidRPr="000B1B5A">
        <w:rPr>
          <w:rFonts w:ascii="Noto Serif Gujarati" w:hAnsi="Noto Serif Gujarati" w:cs="Noto Serif Gujarati"/>
          <w:sz w:val="24"/>
          <w:szCs w:val="24"/>
        </w:rPr>
        <w:t>પણ</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જાણે</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છે</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કે</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વફાદારી</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સારી</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વસ્તુ</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છે</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પોતે</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બીજાને</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lastRenderedPageBreak/>
        <w:t>વફાદાર</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રહેવાની</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પ્રેરણા</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પણ</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આપે</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છે</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પરંતુ</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સત્તાની</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લાલસાએ</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તેને</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એટલો</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કમજોર</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બનાવ્યો</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કે</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તે</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પોતે</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વફાદાર</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નથી</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રહી</w:t>
      </w:r>
      <w:proofErr w:type="spellEnd"/>
      <w:r w:rsidR="00CC372D" w:rsidRPr="000B1B5A">
        <w:rPr>
          <w:rFonts w:ascii="Noto Serif Gujarati" w:hAnsi="Noto Serif Gujarati" w:cs="Noto Serif Gujarati"/>
          <w:sz w:val="24"/>
          <w:szCs w:val="24"/>
        </w:rPr>
        <w:t xml:space="preserve"> </w:t>
      </w:r>
      <w:proofErr w:type="spellStart"/>
      <w:r w:rsidR="00CC372D" w:rsidRPr="000B1B5A">
        <w:rPr>
          <w:rFonts w:ascii="Noto Serif Gujarati" w:hAnsi="Noto Serif Gujarati" w:cs="Noto Serif Gujarati"/>
          <w:sz w:val="24"/>
          <w:szCs w:val="24"/>
        </w:rPr>
        <w:t>શકતો</w:t>
      </w:r>
      <w:proofErr w:type="spellEnd"/>
      <w:r w:rsidR="00CC372D" w:rsidRPr="000B1B5A">
        <w:rPr>
          <w:rFonts w:ascii="Noto Serif Gujarati" w:hAnsi="Noto Serif Gujarati" w:cs="Noto Serif Gujarati"/>
          <w:sz w:val="24"/>
          <w:szCs w:val="24"/>
        </w:rPr>
        <w:t xml:space="preserve">. </w:t>
      </w:r>
      <w:proofErr w:type="spellStart"/>
      <w:r w:rsidR="00036E03" w:rsidRPr="000B1B5A">
        <w:rPr>
          <w:rFonts w:ascii="Noto Serif Gujarati" w:hAnsi="Noto Serif Gujarati" w:cs="Noto Serif Gujarati"/>
          <w:sz w:val="24"/>
          <w:szCs w:val="24"/>
        </w:rPr>
        <w:t>તેની</w:t>
      </w:r>
      <w:proofErr w:type="spellEnd"/>
      <w:r w:rsidR="00036E03" w:rsidRPr="000B1B5A">
        <w:rPr>
          <w:rFonts w:ascii="Noto Serif Gujarati" w:hAnsi="Noto Serif Gujarati" w:cs="Noto Serif Gujarati"/>
          <w:sz w:val="24"/>
          <w:szCs w:val="24"/>
        </w:rPr>
        <w:t xml:space="preserve"> </w:t>
      </w:r>
      <w:proofErr w:type="spellStart"/>
      <w:r w:rsidR="00036E03" w:rsidRPr="000B1B5A">
        <w:rPr>
          <w:rFonts w:ascii="Noto Serif Gujarati" w:hAnsi="Noto Serif Gujarati" w:cs="Noto Serif Gujarati"/>
          <w:sz w:val="24"/>
          <w:szCs w:val="24"/>
        </w:rPr>
        <w:t>સામે</w:t>
      </w:r>
      <w:proofErr w:type="spellEnd"/>
      <w:r w:rsidR="00036E03" w:rsidRPr="000B1B5A">
        <w:rPr>
          <w:rFonts w:ascii="Noto Serif Gujarati" w:hAnsi="Noto Serif Gujarati" w:cs="Noto Serif Gujarati"/>
          <w:sz w:val="24"/>
          <w:szCs w:val="24"/>
        </w:rPr>
        <w:t xml:space="preserve"> </w:t>
      </w:r>
      <w:proofErr w:type="spellStart"/>
      <w:r w:rsidR="00036E03" w:rsidRPr="000B1B5A">
        <w:rPr>
          <w:rFonts w:ascii="Noto Serif Gujarati" w:hAnsi="Noto Serif Gujarati" w:cs="Noto Serif Gujarati"/>
          <w:sz w:val="24"/>
          <w:szCs w:val="24"/>
        </w:rPr>
        <w:t>બીજો</w:t>
      </w:r>
      <w:proofErr w:type="spellEnd"/>
      <w:r w:rsidR="00036E03" w:rsidRPr="000B1B5A">
        <w:rPr>
          <w:rFonts w:ascii="Noto Serif Gujarati" w:hAnsi="Noto Serif Gujarati" w:cs="Noto Serif Gujarati"/>
          <w:sz w:val="24"/>
          <w:szCs w:val="24"/>
        </w:rPr>
        <w:t xml:space="preserve"> </w:t>
      </w:r>
      <w:proofErr w:type="spellStart"/>
      <w:r w:rsidR="00036E03" w:rsidRPr="000B1B5A">
        <w:rPr>
          <w:rFonts w:ascii="Noto Serif Gujarati" w:hAnsi="Noto Serif Gujarati" w:cs="Noto Serif Gujarati"/>
          <w:sz w:val="24"/>
          <w:szCs w:val="24"/>
        </w:rPr>
        <w:t>છોકરો</w:t>
      </w:r>
      <w:proofErr w:type="spellEnd"/>
      <w:r w:rsidR="00036E03" w:rsidRPr="000B1B5A">
        <w:rPr>
          <w:rFonts w:ascii="Noto Serif Gujarati" w:hAnsi="Noto Serif Gujarati" w:cs="Noto Serif Gujarati"/>
          <w:sz w:val="24"/>
          <w:szCs w:val="24"/>
        </w:rPr>
        <w:t xml:space="preserve"> </w:t>
      </w:r>
      <w:proofErr w:type="spellStart"/>
      <w:r w:rsidR="00036E03" w:rsidRPr="000B1B5A">
        <w:rPr>
          <w:rFonts w:ascii="Noto Serif Gujarati" w:hAnsi="Noto Serif Gujarati" w:cs="Noto Serif Gujarati"/>
          <w:sz w:val="24"/>
          <w:szCs w:val="24"/>
        </w:rPr>
        <w:t>અને</w:t>
      </w:r>
      <w:proofErr w:type="spellEnd"/>
      <w:r w:rsidR="00036E03" w:rsidRPr="000B1B5A">
        <w:rPr>
          <w:rFonts w:ascii="Noto Serif Gujarati" w:hAnsi="Noto Serif Gujarati" w:cs="Noto Serif Gujarati"/>
          <w:sz w:val="24"/>
          <w:szCs w:val="24"/>
        </w:rPr>
        <w:t xml:space="preserve"> politician </w:t>
      </w:r>
      <w:proofErr w:type="spellStart"/>
      <w:r w:rsidR="00036E03" w:rsidRPr="000B1B5A">
        <w:rPr>
          <w:rFonts w:ascii="Noto Serif Gujarati" w:hAnsi="Noto Serif Gujarati" w:cs="Noto Serif Gujarati"/>
          <w:sz w:val="24"/>
          <w:szCs w:val="24"/>
        </w:rPr>
        <w:t>વિજ</w:t>
      </w:r>
      <w:r w:rsidR="002A3574" w:rsidRPr="000B1B5A">
        <w:rPr>
          <w:rFonts w:ascii="Noto Serif Gujarati" w:hAnsi="Noto Serif Gujarati" w:cs="Noto Serif Gujarati"/>
          <w:sz w:val="24"/>
          <w:szCs w:val="24"/>
        </w:rPr>
        <w:t>ે</w:t>
      </w:r>
      <w:r w:rsidR="00036E03" w:rsidRPr="000B1B5A">
        <w:rPr>
          <w:rFonts w:ascii="Noto Serif Gujarati" w:hAnsi="Noto Serif Gujarati" w:cs="Noto Serif Gujarati"/>
          <w:sz w:val="24"/>
          <w:szCs w:val="24"/>
        </w:rPr>
        <w:t>તા</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બન્યા</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છે</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કારણ</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કે</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તેઓ</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જેને</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સાચુ</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અને</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સારુ</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માને</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છે</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તેનું</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આચરણ</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મક્કમતાથી</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હિંમત</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સાથે</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કરી</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શકે</w:t>
      </w:r>
      <w:proofErr w:type="spellEnd"/>
      <w:r w:rsidR="00661416" w:rsidRPr="000B1B5A">
        <w:rPr>
          <w:rFonts w:ascii="Noto Serif Gujarati" w:hAnsi="Noto Serif Gujarati" w:cs="Noto Serif Gujarati"/>
          <w:sz w:val="24"/>
          <w:szCs w:val="24"/>
        </w:rPr>
        <w:t xml:space="preserve"> </w:t>
      </w:r>
      <w:proofErr w:type="spellStart"/>
      <w:r w:rsidR="00661416" w:rsidRPr="000B1B5A">
        <w:rPr>
          <w:rFonts w:ascii="Noto Serif Gujarati" w:hAnsi="Noto Serif Gujarati" w:cs="Noto Serif Gujarati"/>
          <w:sz w:val="24"/>
          <w:szCs w:val="24"/>
        </w:rPr>
        <w:t>છે</w:t>
      </w:r>
      <w:proofErr w:type="spellEnd"/>
      <w:r w:rsidR="00661416"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કોઈ</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indusements</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તેમને</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સત્યથી</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દૂર</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કરી</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શકતા</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નથી</w:t>
      </w:r>
      <w:proofErr w:type="spellEnd"/>
      <w:r w:rsidR="000972DA" w:rsidRPr="000B1B5A">
        <w:rPr>
          <w:rFonts w:ascii="Noto Serif Gujarati" w:hAnsi="Noto Serif Gujarati" w:cs="Noto Serif Gujarati"/>
          <w:sz w:val="24"/>
          <w:szCs w:val="24"/>
        </w:rPr>
        <w:t xml:space="preserve">. આ જ </w:t>
      </w:r>
      <w:proofErr w:type="spellStart"/>
      <w:r w:rsidR="000972DA" w:rsidRPr="000B1B5A">
        <w:rPr>
          <w:rFonts w:ascii="Noto Serif Gujarati" w:hAnsi="Noto Serif Gujarati" w:cs="Noto Serif Gujarati"/>
          <w:sz w:val="24"/>
          <w:szCs w:val="24"/>
        </w:rPr>
        <w:t>સાચી</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જીત</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છે</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કોઈ</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પણ</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સંયોગો</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કે</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નિમિત્તો</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જે</w:t>
      </w:r>
      <w:proofErr w:type="spellEnd"/>
      <w:r w:rsidR="000972DA"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વ્યક્તિને</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સારા</w:t>
      </w:r>
      <w:proofErr w:type="spellEnd"/>
      <w:r w:rsidR="000972DA" w:rsidRPr="000B1B5A">
        <w:rPr>
          <w:rFonts w:ascii="Noto Serif Gujarati" w:hAnsi="Noto Serif Gujarati" w:cs="Noto Serif Gujarati"/>
          <w:sz w:val="24"/>
          <w:szCs w:val="24"/>
        </w:rPr>
        <w:t xml:space="preserve"> </w:t>
      </w:r>
      <w:proofErr w:type="spellStart"/>
      <w:r w:rsidR="000972DA" w:rsidRPr="000B1B5A">
        <w:rPr>
          <w:rFonts w:ascii="Noto Serif Gujarati" w:hAnsi="Noto Serif Gujarati" w:cs="Noto Serif Gujarati"/>
          <w:sz w:val="24"/>
          <w:szCs w:val="24"/>
        </w:rPr>
        <w:t>નિર્ણયથી</w:t>
      </w:r>
      <w:proofErr w:type="spellEnd"/>
      <w:r w:rsidR="000972DA" w:rsidRPr="000B1B5A">
        <w:rPr>
          <w:rFonts w:ascii="Noto Serif Gujarati" w:hAnsi="Noto Serif Gujarati" w:cs="Noto Serif Gujarati"/>
          <w:sz w:val="24"/>
          <w:szCs w:val="24"/>
        </w:rPr>
        <w:t xml:space="preserve"> </w:t>
      </w:r>
      <w:r w:rsidR="00F4393B" w:rsidRPr="000B1B5A">
        <w:rPr>
          <w:rFonts w:ascii="Noto Serif Gujarati" w:hAnsi="Noto Serif Gujarati" w:cs="Noto Serif Gujarati"/>
          <w:sz w:val="24"/>
          <w:szCs w:val="24"/>
        </w:rPr>
        <w:t>ડ</w:t>
      </w:r>
      <w:r w:rsidR="004A6660" w:rsidRPr="000B1B5A">
        <w:rPr>
          <w:rFonts w:ascii="Noto Serif Gujarati" w:hAnsi="Noto Serif Gujarati" w:cs="Noto Serif Gujarati"/>
          <w:sz w:val="24"/>
          <w:szCs w:val="24"/>
          <w:cs/>
          <w:lang w:val="en-US" w:bidi="gu-IN"/>
        </w:rPr>
        <w:t>ગા</w:t>
      </w:r>
      <w:proofErr w:type="spellStart"/>
      <w:r w:rsidR="00F4393B" w:rsidRPr="000B1B5A">
        <w:rPr>
          <w:rFonts w:ascii="Noto Serif Gujarati" w:hAnsi="Noto Serif Gujarati" w:cs="Noto Serif Gujarati"/>
          <w:sz w:val="24"/>
          <w:szCs w:val="24"/>
        </w:rPr>
        <w:t>વી</w:t>
      </w:r>
      <w:proofErr w:type="spellEnd"/>
      <w:r w:rsidR="00F4393B" w:rsidRPr="000B1B5A">
        <w:rPr>
          <w:rFonts w:ascii="Noto Serif Gujarati" w:hAnsi="Noto Serif Gujarati" w:cs="Noto Serif Gujarati"/>
          <w:sz w:val="24"/>
          <w:szCs w:val="24"/>
        </w:rPr>
        <w:t xml:space="preserve"> ન </w:t>
      </w:r>
      <w:proofErr w:type="spellStart"/>
      <w:r w:rsidR="00F4393B" w:rsidRPr="000B1B5A">
        <w:rPr>
          <w:rFonts w:ascii="Noto Serif Gujarati" w:hAnsi="Noto Serif Gujarati" w:cs="Noto Serif Gujarati"/>
          <w:sz w:val="24"/>
          <w:szCs w:val="24"/>
        </w:rPr>
        <w:t>શકે</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તેની</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પ્રસન્નતા</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સ્વસ્થતાને</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છીનવી</w:t>
      </w:r>
      <w:proofErr w:type="spellEnd"/>
      <w:r w:rsidR="00F4393B" w:rsidRPr="000B1B5A">
        <w:rPr>
          <w:rFonts w:ascii="Noto Serif Gujarati" w:hAnsi="Noto Serif Gujarati" w:cs="Noto Serif Gujarati"/>
          <w:sz w:val="24"/>
          <w:szCs w:val="24"/>
        </w:rPr>
        <w:t xml:space="preserve"> ન </w:t>
      </w:r>
      <w:proofErr w:type="spellStart"/>
      <w:r w:rsidR="00F4393B" w:rsidRPr="000B1B5A">
        <w:rPr>
          <w:rFonts w:ascii="Noto Serif Gujarati" w:hAnsi="Noto Serif Gujarati" w:cs="Noto Serif Gujarati"/>
          <w:sz w:val="24"/>
          <w:szCs w:val="24"/>
        </w:rPr>
        <w:t>શકે</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તે</w:t>
      </w:r>
      <w:proofErr w:type="spellEnd"/>
      <w:r w:rsidR="00F4393B" w:rsidRPr="000B1B5A">
        <w:rPr>
          <w:rFonts w:ascii="Noto Serif Gujarati" w:hAnsi="Noto Serif Gujarati" w:cs="Noto Serif Gujarati"/>
          <w:sz w:val="24"/>
          <w:szCs w:val="24"/>
        </w:rPr>
        <w:t xml:space="preserve"> જ </w:t>
      </w:r>
      <w:proofErr w:type="spellStart"/>
      <w:r w:rsidR="00F4393B" w:rsidRPr="000B1B5A">
        <w:rPr>
          <w:rFonts w:ascii="Noto Serif Gujarati" w:hAnsi="Noto Serif Gujarati" w:cs="Noto Serif Gujarati"/>
          <w:sz w:val="24"/>
          <w:szCs w:val="24"/>
        </w:rPr>
        <w:t>વિજેતા</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છે</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જો</w:t>
      </w:r>
      <w:proofErr w:type="spellEnd"/>
      <w:r w:rsidR="00F4393B" w:rsidRPr="000B1B5A">
        <w:rPr>
          <w:rFonts w:ascii="Noto Serif Gujarati" w:hAnsi="Noto Serif Gujarati" w:cs="Noto Serif Gujarati"/>
          <w:sz w:val="24"/>
          <w:szCs w:val="24"/>
        </w:rPr>
        <w:t xml:space="preserve"> આ </w:t>
      </w:r>
      <w:proofErr w:type="spellStart"/>
      <w:r w:rsidR="00F4393B" w:rsidRPr="000B1B5A">
        <w:rPr>
          <w:rFonts w:ascii="Noto Serif Gujarati" w:hAnsi="Noto Serif Gujarati" w:cs="Noto Serif Gujarati"/>
          <w:sz w:val="24"/>
          <w:szCs w:val="24"/>
        </w:rPr>
        <w:t>angleથી</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સાચી</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હાર-જીતને</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આપણે</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સમજતા</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શીખશું</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તો</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જીવનના</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દરેક</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પ્રસંગમાં</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મયણા</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કેમ</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જીતે</w:t>
      </w:r>
      <w:proofErr w:type="spellEnd"/>
      <w:r w:rsidR="00F4393B" w:rsidRPr="000B1B5A">
        <w:rPr>
          <w:rFonts w:ascii="Noto Serif Gujarati" w:hAnsi="Noto Serif Gujarati" w:cs="Noto Serif Gujarati"/>
          <w:sz w:val="24"/>
          <w:szCs w:val="24"/>
        </w:rPr>
        <w:t xml:space="preserve"> જ </w:t>
      </w:r>
      <w:proofErr w:type="spellStart"/>
      <w:r w:rsidR="00F4393B" w:rsidRPr="000B1B5A">
        <w:rPr>
          <w:rFonts w:ascii="Noto Serif Gujarati" w:hAnsi="Noto Serif Gujarati" w:cs="Noto Serif Gujarati"/>
          <w:sz w:val="24"/>
          <w:szCs w:val="24"/>
        </w:rPr>
        <w:t>છે</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તે</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સ્પષ્ટ</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જાણી</w:t>
      </w:r>
      <w:proofErr w:type="spellEnd"/>
      <w:r w:rsidR="00F4393B" w:rsidRPr="000B1B5A">
        <w:rPr>
          <w:rFonts w:ascii="Noto Serif Gujarati" w:hAnsi="Noto Serif Gujarati" w:cs="Noto Serif Gujarati"/>
          <w:sz w:val="24"/>
          <w:szCs w:val="24"/>
        </w:rPr>
        <w:t xml:space="preserve"> </w:t>
      </w:r>
      <w:proofErr w:type="spellStart"/>
      <w:r w:rsidR="00F4393B" w:rsidRPr="000B1B5A">
        <w:rPr>
          <w:rFonts w:ascii="Noto Serif Gujarati" w:hAnsi="Noto Serif Gujarati" w:cs="Noto Serif Gujarati"/>
          <w:sz w:val="24"/>
          <w:szCs w:val="24"/>
        </w:rPr>
        <w:t>શકશું</w:t>
      </w:r>
      <w:proofErr w:type="spellEnd"/>
      <w:r w:rsidR="00F4393B" w:rsidRPr="000B1B5A">
        <w:rPr>
          <w:rFonts w:ascii="Noto Serif Gujarati" w:hAnsi="Noto Serif Gujarati" w:cs="Noto Serif Gujarati"/>
          <w:sz w:val="24"/>
          <w:szCs w:val="24"/>
        </w:rPr>
        <w:t>.</w:t>
      </w:r>
    </w:p>
    <w:p w14:paraId="2D1CB44D" w14:textId="77777777" w:rsidR="003C4E17" w:rsidRPr="000B1B5A" w:rsidRDefault="00586DAA" w:rsidP="000B1B5A">
      <w:pPr>
        <w:spacing w:beforeLines="20" w:before="48" w:afterLines="20" w:after="48" w:line="276" w:lineRule="auto"/>
        <w:ind w:firstLine="284"/>
        <w:rPr>
          <w:rFonts w:ascii="Noto Serif Gujarati" w:hAnsi="Noto Serif Gujarati" w:cs="Noto Serif Gujarati"/>
          <w:sz w:val="24"/>
          <w:szCs w:val="24"/>
        </w:rPr>
      </w:pPr>
      <w:r w:rsidRPr="000B1B5A">
        <w:rPr>
          <w:rFonts w:ascii="Noto Serif Gujarati" w:hAnsi="Noto Serif Gujarati" w:cs="Noto Serif Gujarati"/>
          <w:sz w:val="24"/>
          <w:szCs w:val="24"/>
        </w:rPr>
        <w:t xml:space="preserve">આ </w:t>
      </w:r>
      <w:proofErr w:type="spellStart"/>
      <w:r w:rsidRPr="000B1B5A">
        <w:rPr>
          <w:rFonts w:ascii="Noto Serif Gujarati" w:hAnsi="Noto Serif Gujarati" w:cs="Noto Serif Gujarati"/>
          <w:sz w:val="24"/>
          <w:szCs w:val="24"/>
        </w:rPr>
        <w:t>બાજુ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રાજકન્યાઓનો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અભ્યાસ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જાહેરમાં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તેઓની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પરીક્ષા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સુંદર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પ્રશ્નોના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રાજકન્યાઓની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કુશળતા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જોઈ</w:t>
      </w:r>
      <w:proofErr w:type="spellEnd"/>
      <w:r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રાજાએ</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ખુશ</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થઈ</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તેઓને</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વરદાન</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માગવા</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કહ્યું</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પુત્રીઓના</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સંકોચને</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ટાળવા</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પિતાએ</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કહ્યું</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કે</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રાજા</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એવા</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મારી</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સત્તા</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અમાપ</w:t>
      </w:r>
      <w:proofErr w:type="spellEnd"/>
      <w:r w:rsidR="009A0192" w:rsidRPr="000B1B5A">
        <w:rPr>
          <w:rFonts w:ascii="Noto Serif Gujarati" w:hAnsi="Noto Serif Gujarati" w:cs="Noto Serif Gujarati"/>
          <w:sz w:val="24"/>
          <w:szCs w:val="24"/>
        </w:rPr>
        <w:t xml:space="preserve"> </w:t>
      </w:r>
      <w:proofErr w:type="spellStart"/>
      <w:r w:rsidR="009A0192" w:rsidRPr="000B1B5A">
        <w:rPr>
          <w:rFonts w:ascii="Noto Serif Gujarati" w:hAnsi="Noto Serif Gujarati" w:cs="Noto Serif Gujarati"/>
          <w:sz w:val="24"/>
          <w:szCs w:val="24"/>
        </w:rPr>
        <w:t>છે</w:t>
      </w:r>
      <w:proofErr w:type="spellEnd"/>
      <w:r w:rsidR="009A0192"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હું</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ધારુ</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તેના</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મનોરથો</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પૂરા</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કરી</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શકું</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તેમ</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છું</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માટે</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તમે</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માગવામાં</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શરમ</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નહીં</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રાખતા</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હું</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ખુશ</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થાઉં</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તો</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નાના</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માણસને</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મોટો</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બનાવી</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શકું</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છું</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અને</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જો</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ખીજાઉ</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તો</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મોટાને</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પણ</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ધૂળ</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ચાટતો</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કરી</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શકું</w:t>
      </w:r>
      <w:proofErr w:type="spellEnd"/>
      <w:r w:rsidR="00F57975" w:rsidRPr="000B1B5A">
        <w:rPr>
          <w:rFonts w:ascii="Noto Serif Gujarati" w:hAnsi="Noto Serif Gujarati" w:cs="Noto Serif Gujarati"/>
          <w:sz w:val="24"/>
          <w:szCs w:val="24"/>
        </w:rPr>
        <w:t xml:space="preserve"> </w:t>
      </w:r>
      <w:proofErr w:type="spellStart"/>
      <w:r w:rsidR="00F57975" w:rsidRPr="000B1B5A">
        <w:rPr>
          <w:rFonts w:ascii="Noto Serif Gujarati" w:hAnsi="Noto Serif Gujarati" w:cs="Noto Serif Gujarati"/>
          <w:sz w:val="24"/>
          <w:szCs w:val="24"/>
        </w:rPr>
        <w:t>છું</w:t>
      </w:r>
      <w:proofErr w:type="spellEnd"/>
      <w:r w:rsidR="00F57975" w:rsidRPr="000B1B5A">
        <w:rPr>
          <w:rFonts w:ascii="Noto Serif Gujarati" w:hAnsi="Noto Serif Gujarati" w:cs="Noto Serif Gujarati"/>
          <w:sz w:val="24"/>
          <w:szCs w:val="24"/>
        </w:rPr>
        <w:t>.</w:t>
      </w:r>
    </w:p>
    <w:p w14:paraId="413DB621" w14:textId="77777777" w:rsidR="00F57975" w:rsidRPr="000B1B5A" w:rsidRDefault="00787572" w:rsidP="000B1B5A">
      <w:pPr>
        <w:spacing w:beforeLines="20" w:before="48" w:afterLines="20" w:after="48" w:line="276" w:lineRule="auto"/>
        <w:ind w:firstLine="284"/>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સાંભળી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અક્ષર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ઉભી</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અહીંથી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વ્યક્તિત્વનો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પરિચય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સંયોગોમાં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મેળવેલી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personality </w:t>
      </w:r>
      <w:r w:rsidR="002045C1" w:rsidRPr="000B1B5A">
        <w:rPr>
          <w:rFonts w:ascii="Noto Serif Gujarati" w:hAnsi="Noto Serif Gujarati" w:cs="Noto Serif Gujarati"/>
          <w:sz w:val="24"/>
          <w:szCs w:val="24"/>
          <w:cs/>
          <w:lang w:val="en-US" w:bidi="gu-IN"/>
        </w:rPr>
        <w:t>વિચારવા</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સાત્વીક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હાજી</w:t>
      </w:r>
      <w:proofErr w:type="spellEnd"/>
      <w:r w:rsidRPr="000B1B5A">
        <w:rPr>
          <w:rFonts w:ascii="Noto Serif Gujarati" w:hAnsi="Noto Serif Gujarati" w:cs="Noto Serif Gujarati"/>
          <w:sz w:val="24"/>
          <w:szCs w:val="24"/>
        </w:rPr>
        <w:t xml:space="preserve"> </w:t>
      </w:r>
      <w:r w:rsidR="003F22BC" w:rsidRPr="000B1B5A">
        <w:rPr>
          <w:rFonts w:ascii="Noto Serif Gujarati" w:hAnsi="Noto Serif Gujarati" w:cs="Noto Serif Gujarati"/>
          <w:sz w:val="24"/>
          <w:szCs w:val="24"/>
          <w:cs/>
          <w:lang w:val="en-US" w:bidi="gu-IN"/>
        </w:rPr>
        <w:t>હા</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ખુશામત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જ્યારે</w:t>
      </w:r>
      <w:proofErr w:type="spellEnd"/>
      <w:r w:rsidRPr="000B1B5A">
        <w:rPr>
          <w:rFonts w:ascii="Noto Serif Gujarati" w:hAnsi="Noto Serif Gujarati" w:cs="Noto Serif Gujarati"/>
          <w:sz w:val="24"/>
          <w:szCs w:val="24"/>
        </w:rPr>
        <w:t xml:space="preserve"> </w:t>
      </w:r>
      <w:r w:rsidR="003F22BC" w:rsidRPr="000B1B5A">
        <w:rPr>
          <w:rFonts w:ascii="Noto Serif Gujarati" w:hAnsi="Noto Serif Gujarati" w:cs="Noto Serif Gujarati"/>
          <w:sz w:val="24"/>
          <w:szCs w:val="24"/>
          <w:cs/>
          <w:lang w:val="en-US" w:bidi="gu-IN"/>
        </w:rPr>
        <w:t>સુર</w:t>
      </w:r>
      <w:proofErr w:type="spellStart"/>
      <w:r w:rsidRPr="000B1B5A">
        <w:rPr>
          <w:rFonts w:ascii="Noto Serif Gujarati" w:hAnsi="Noto Serif Gujarati" w:cs="Noto Serif Gujarati"/>
          <w:sz w:val="24"/>
          <w:szCs w:val="24"/>
        </w:rPr>
        <w:t>સુંદરીએ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ટા</w:t>
      </w:r>
      <w:r w:rsidR="000F3809" w:rsidRPr="000B1B5A">
        <w:rPr>
          <w:rFonts w:ascii="Noto Serif Gujarati" w:hAnsi="Noto Serif Gujarati" w:cs="Noto Serif Gujarati"/>
          <w:sz w:val="24"/>
          <w:szCs w:val="24"/>
        </w:rPr>
        <w:t>પ</w:t>
      </w:r>
      <w:r w:rsidRPr="000B1B5A">
        <w:rPr>
          <w:rFonts w:ascii="Noto Serif Gujarati" w:hAnsi="Noto Serif Gujarati" w:cs="Noto Serif Gujarati"/>
          <w:sz w:val="24"/>
          <w:szCs w:val="24"/>
        </w:rPr>
        <w:t>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પુરાવી</w:t>
      </w:r>
      <w:proofErr w:type="spellEnd"/>
      <w:r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પ્રશ્નોતરીમાં</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ખુદ</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સૂરસુંદરીએ</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કહ્યું</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હતું</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કે</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પુણ્યથી</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સત્તા-સંપત્તિ</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મળે</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છે</w:t>
      </w:r>
      <w:proofErr w:type="spellEnd"/>
      <w:r w:rsidR="00852BAC" w:rsidRPr="000B1B5A">
        <w:rPr>
          <w:rFonts w:ascii="Noto Serif Gujarati" w:hAnsi="Noto Serif Gujarati" w:cs="Noto Serif Gujarati"/>
          <w:sz w:val="24"/>
          <w:szCs w:val="24"/>
        </w:rPr>
        <w:t xml:space="preserve">. આ </w:t>
      </w:r>
      <w:proofErr w:type="spellStart"/>
      <w:r w:rsidR="00852BAC" w:rsidRPr="000B1B5A">
        <w:rPr>
          <w:rFonts w:ascii="Noto Serif Gujarati" w:hAnsi="Noto Serif Gujarati" w:cs="Noto Serif Gujarati"/>
          <w:sz w:val="24"/>
          <w:szCs w:val="24"/>
        </w:rPr>
        <w:t>સત્યને</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જાણવા</w:t>
      </w:r>
      <w:proofErr w:type="spellEnd"/>
      <w:r w:rsidR="00852BAC" w:rsidRPr="000B1B5A">
        <w:rPr>
          <w:rFonts w:ascii="Noto Serif Gujarati" w:hAnsi="Noto Serif Gujarati" w:cs="Noto Serif Gujarati"/>
          <w:sz w:val="24"/>
          <w:szCs w:val="24"/>
        </w:rPr>
        <w:t xml:space="preserve"> </w:t>
      </w:r>
      <w:proofErr w:type="spellStart"/>
      <w:r w:rsidR="00852BAC" w:rsidRPr="000B1B5A">
        <w:rPr>
          <w:rFonts w:ascii="Noto Serif Gujarati" w:hAnsi="Noto Serif Gujarati" w:cs="Noto Serif Gujarati"/>
          <w:sz w:val="24"/>
          <w:szCs w:val="24"/>
        </w:rPr>
        <w:t>છતાં</w:t>
      </w:r>
      <w:proofErr w:type="spellEnd"/>
      <w:r w:rsidR="00852BAC"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સત્યના</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અવાજને</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દબાવીને</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તે</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રાજાને</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ખુશામતના</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વચનો</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કહે</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છે</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કારણ</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કે</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તે</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નબળી</w:t>
      </w:r>
      <w:proofErr w:type="spellEnd"/>
      <w:r w:rsidR="00D01A76" w:rsidRPr="000B1B5A">
        <w:rPr>
          <w:rFonts w:ascii="Noto Serif Gujarati" w:hAnsi="Noto Serif Gujarati" w:cs="Noto Serif Gujarati"/>
          <w:sz w:val="24"/>
          <w:szCs w:val="24"/>
        </w:rPr>
        <w:t xml:space="preserve"> </w:t>
      </w:r>
      <w:proofErr w:type="spellStart"/>
      <w:r w:rsidR="00D01A76" w:rsidRPr="000B1B5A">
        <w:rPr>
          <w:rFonts w:ascii="Noto Serif Gujarati" w:hAnsi="Noto Serif Gujarati" w:cs="Noto Serif Gujarati"/>
          <w:sz w:val="24"/>
          <w:szCs w:val="24"/>
        </w:rPr>
        <w:t>છે</w:t>
      </w:r>
      <w:proofErr w:type="spellEnd"/>
      <w:r w:rsidR="00D01A76" w:rsidRPr="000B1B5A">
        <w:rPr>
          <w:rFonts w:ascii="Noto Serif Gujarati" w:hAnsi="Noto Serif Gujarati" w:cs="Noto Serif Gujarati"/>
          <w:sz w:val="24"/>
          <w:szCs w:val="24"/>
        </w:rPr>
        <w:t xml:space="preserve">. </w:t>
      </w:r>
      <w:proofErr w:type="spellStart"/>
      <w:r w:rsidR="00F37263" w:rsidRPr="000B1B5A">
        <w:rPr>
          <w:rFonts w:ascii="Noto Serif Gujarati" w:hAnsi="Noto Serif Gujarati" w:cs="Noto Serif Gujarati"/>
          <w:sz w:val="24"/>
          <w:szCs w:val="24"/>
        </w:rPr>
        <w:t>સત્તા-સંપત્તિ-ભોગ</w:t>
      </w:r>
      <w:proofErr w:type="spellEnd"/>
      <w:r w:rsidR="00F37263" w:rsidRPr="000B1B5A">
        <w:rPr>
          <w:rFonts w:ascii="Noto Serif Gujarati" w:hAnsi="Noto Serif Gujarati" w:cs="Noto Serif Gujarati"/>
          <w:sz w:val="24"/>
          <w:szCs w:val="24"/>
        </w:rPr>
        <w:t xml:space="preserve">, </w:t>
      </w:r>
      <w:proofErr w:type="spellStart"/>
      <w:r w:rsidR="00F37263" w:rsidRPr="000B1B5A">
        <w:rPr>
          <w:rFonts w:ascii="Noto Serif Gujarati" w:hAnsi="Noto Serif Gujarati" w:cs="Noto Serif Gujarati"/>
          <w:sz w:val="24"/>
          <w:szCs w:val="24"/>
        </w:rPr>
        <w:t>માન-પાનની</w:t>
      </w:r>
      <w:proofErr w:type="spellEnd"/>
      <w:r w:rsidR="00F3726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લાલસાએ</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તેને</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એવી</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નબળી</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બનાવી</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દીધી</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છે</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કે</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હવે</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તે</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સાચી</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વાત</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બોલી</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તો</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નથી</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શકતી</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પરંતુ</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વિચારી</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પણ</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નથી</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શકતી</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તેની</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સામે</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મયણા</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રક્ષાધર્મના</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ભાવોથી</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રંગાયેલી</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છે</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આથી</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તે</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એટલી</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મક્કમ</w:t>
      </w:r>
      <w:proofErr w:type="spellEnd"/>
      <w:r w:rsidR="00C30213" w:rsidRPr="000B1B5A">
        <w:rPr>
          <w:rFonts w:ascii="Noto Serif Gujarati" w:hAnsi="Noto Serif Gujarati" w:cs="Noto Serif Gujarati"/>
          <w:sz w:val="24"/>
          <w:szCs w:val="24"/>
        </w:rPr>
        <w:t xml:space="preserve"> </w:t>
      </w:r>
      <w:proofErr w:type="spellStart"/>
      <w:r w:rsidR="00C30213" w:rsidRPr="000B1B5A">
        <w:rPr>
          <w:rFonts w:ascii="Noto Serif Gujarati" w:hAnsi="Noto Serif Gujarati" w:cs="Noto Serif Gujarati"/>
          <w:sz w:val="24"/>
          <w:szCs w:val="24"/>
        </w:rPr>
        <w:t>છે</w:t>
      </w:r>
      <w:proofErr w:type="spellEnd"/>
      <w:r w:rsidR="00C30213" w:rsidRPr="000B1B5A">
        <w:rPr>
          <w:rFonts w:ascii="Noto Serif Gujarati" w:hAnsi="Noto Serif Gujarati" w:cs="Noto Serif Gujarati"/>
          <w:sz w:val="24"/>
          <w:szCs w:val="24"/>
        </w:rPr>
        <w:t xml:space="preserve">, </w:t>
      </w:r>
      <w:r w:rsidR="006D2143" w:rsidRPr="000B1B5A">
        <w:rPr>
          <w:rFonts w:ascii="Noto Serif Gujarati" w:hAnsi="Noto Serif Gujarati" w:cs="Noto Serif Gujarati"/>
          <w:sz w:val="24"/>
          <w:szCs w:val="24"/>
        </w:rPr>
        <w:t xml:space="preserve">powerful </w:t>
      </w:r>
      <w:proofErr w:type="spellStart"/>
      <w:r w:rsidR="006D2143" w:rsidRPr="000B1B5A">
        <w:rPr>
          <w:rFonts w:ascii="Noto Serif Gujarati" w:hAnsi="Noto Serif Gujarati" w:cs="Noto Serif Gujarati"/>
          <w:sz w:val="24"/>
          <w:szCs w:val="24"/>
        </w:rPr>
        <w:t>છે</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કે</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સામે</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ગમે</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તેટલો</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મોટો</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સત્તાધીશ</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હોય</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તેને</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સ્વપ્રશંસાની</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ગમે</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તેટલી</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ઈચ્છા</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હોય</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છતાં</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પણ</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જો</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તેની</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વાત</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સત્યથી</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વિરોધી</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હોય</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તો</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ખુશામત</w:t>
      </w:r>
      <w:proofErr w:type="spellEnd"/>
      <w:r w:rsidR="006D2143" w:rsidRPr="000B1B5A">
        <w:rPr>
          <w:rFonts w:ascii="Noto Serif Gujarati" w:hAnsi="Noto Serif Gujarati" w:cs="Noto Serif Gujarati"/>
          <w:sz w:val="24"/>
          <w:szCs w:val="24"/>
        </w:rPr>
        <w:t xml:space="preserve"> ન </w:t>
      </w:r>
      <w:proofErr w:type="spellStart"/>
      <w:r w:rsidR="006D2143" w:rsidRPr="000B1B5A">
        <w:rPr>
          <w:rFonts w:ascii="Noto Serif Gujarati" w:hAnsi="Noto Serif Gujarati" w:cs="Noto Serif Gujarati"/>
          <w:sz w:val="24"/>
          <w:szCs w:val="24"/>
        </w:rPr>
        <w:t>કરતા</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મૌન</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રહી</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શકે</w:t>
      </w:r>
      <w:proofErr w:type="spellEnd"/>
      <w:r w:rsidR="006D2143" w:rsidRPr="000B1B5A">
        <w:rPr>
          <w:rFonts w:ascii="Noto Serif Gujarati" w:hAnsi="Noto Serif Gujarati" w:cs="Noto Serif Gujarati"/>
          <w:sz w:val="24"/>
          <w:szCs w:val="24"/>
        </w:rPr>
        <w:t xml:space="preserve"> </w:t>
      </w:r>
      <w:proofErr w:type="spellStart"/>
      <w:r w:rsidR="006D2143" w:rsidRPr="000B1B5A">
        <w:rPr>
          <w:rFonts w:ascii="Noto Serif Gujarati" w:hAnsi="Noto Serif Gujarati" w:cs="Noto Serif Gujarati"/>
          <w:sz w:val="24"/>
          <w:szCs w:val="24"/>
        </w:rPr>
        <w:t>છે</w:t>
      </w:r>
      <w:proofErr w:type="spellEnd"/>
      <w:r w:rsidR="006D2143"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તેણે</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ક્યાંય</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પિતાની</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વાતમાં</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ટાપસી</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પુરાવી</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નહીં</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નમાલી</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બની</w:t>
      </w:r>
      <w:proofErr w:type="spellEnd"/>
      <w:r w:rsidR="004A665E" w:rsidRPr="000B1B5A">
        <w:rPr>
          <w:rFonts w:ascii="Noto Serif Gujarati" w:hAnsi="Noto Serif Gujarati" w:cs="Noto Serif Gujarati"/>
          <w:sz w:val="24"/>
          <w:szCs w:val="24"/>
        </w:rPr>
        <w:t xml:space="preserve"> </w:t>
      </w:r>
      <w:r w:rsidR="003F22BC" w:rsidRPr="000B1B5A">
        <w:rPr>
          <w:rFonts w:ascii="Noto Serif Gujarati" w:hAnsi="Noto Serif Gujarati" w:cs="Noto Serif Gujarati"/>
          <w:sz w:val="24"/>
          <w:szCs w:val="24"/>
          <w:cs/>
          <w:lang w:val="en-US" w:bidi="gu-IN"/>
        </w:rPr>
        <w:t>નહીં</w:t>
      </w:r>
      <w:r w:rsidR="004A665E" w:rsidRPr="000B1B5A">
        <w:rPr>
          <w:rFonts w:ascii="Noto Serif Gujarati" w:hAnsi="Noto Serif Gujarati" w:cs="Noto Serif Gujarati"/>
          <w:sz w:val="24"/>
          <w:szCs w:val="24"/>
        </w:rPr>
        <w:t xml:space="preserve">. આ </w:t>
      </w:r>
      <w:proofErr w:type="spellStart"/>
      <w:r w:rsidR="004A665E" w:rsidRPr="000B1B5A">
        <w:rPr>
          <w:rFonts w:ascii="Noto Serif Gujarati" w:hAnsi="Noto Serif Gujarati" w:cs="Noto Serif Gujarati"/>
          <w:sz w:val="24"/>
          <w:szCs w:val="24"/>
        </w:rPr>
        <w:t>પણ</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તેની</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જીત</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હતી</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કે</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સત્તાધીશ</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પણ</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તેને</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સત્યનિષ્ઠાથી</w:t>
      </w:r>
      <w:proofErr w:type="spellEnd"/>
      <w:r w:rsidR="004A665E" w:rsidRPr="000B1B5A">
        <w:rPr>
          <w:rFonts w:ascii="Noto Serif Gujarati" w:hAnsi="Noto Serif Gujarati" w:cs="Noto Serif Gujarati"/>
          <w:sz w:val="24"/>
          <w:szCs w:val="24"/>
        </w:rPr>
        <w:t xml:space="preserve"> </w:t>
      </w:r>
      <w:proofErr w:type="spellStart"/>
      <w:r w:rsidR="004A665E" w:rsidRPr="000B1B5A">
        <w:rPr>
          <w:rFonts w:ascii="Noto Serif Gujarati" w:hAnsi="Noto Serif Gujarati" w:cs="Noto Serif Gujarati"/>
          <w:sz w:val="24"/>
          <w:szCs w:val="24"/>
        </w:rPr>
        <w:t>ડગાવી</w:t>
      </w:r>
      <w:proofErr w:type="spellEnd"/>
      <w:r w:rsidR="004A665E" w:rsidRPr="000B1B5A">
        <w:rPr>
          <w:rFonts w:ascii="Noto Serif Gujarati" w:hAnsi="Noto Serif Gujarati" w:cs="Noto Serif Gujarati"/>
          <w:sz w:val="24"/>
          <w:szCs w:val="24"/>
        </w:rPr>
        <w:t xml:space="preserve"> ન </w:t>
      </w:r>
      <w:proofErr w:type="spellStart"/>
      <w:r w:rsidR="004A665E" w:rsidRPr="000B1B5A">
        <w:rPr>
          <w:rFonts w:ascii="Noto Serif Gujarati" w:hAnsi="Noto Serif Gujarati" w:cs="Noto Serif Gujarati"/>
          <w:sz w:val="24"/>
          <w:szCs w:val="24"/>
        </w:rPr>
        <w:t>શકે</w:t>
      </w:r>
      <w:proofErr w:type="spellEnd"/>
      <w:r w:rsidR="004A665E" w:rsidRPr="000B1B5A">
        <w:rPr>
          <w:rFonts w:ascii="Noto Serif Gujarati" w:hAnsi="Noto Serif Gujarati" w:cs="Noto Serif Gujarati"/>
          <w:sz w:val="24"/>
          <w:szCs w:val="24"/>
        </w:rPr>
        <w:t>.</w:t>
      </w:r>
    </w:p>
    <w:p w14:paraId="7780E6C1" w14:textId="77777777" w:rsidR="00405178" w:rsidRPr="000B1B5A" w:rsidRDefault="00405178" w:rsidP="000B1B5A">
      <w:pPr>
        <w:spacing w:beforeLines="20" w:before="48" w:afterLines="20" w:after="48" w:line="276" w:lineRule="auto"/>
        <w:ind w:firstLine="284"/>
        <w:rPr>
          <w:rFonts w:ascii="Noto Serif Gujarati" w:hAnsi="Noto Serif Gujarati" w:cs="Noto Serif Gujarati"/>
          <w:sz w:val="24"/>
          <w:szCs w:val="24"/>
        </w:rPr>
      </w:pPr>
      <w:r w:rsidRPr="000B1B5A">
        <w:rPr>
          <w:rFonts w:ascii="Noto Serif Gujarati" w:hAnsi="Noto Serif Gujarati" w:cs="Noto Serif Gujarati"/>
          <w:sz w:val="24"/>
          <w:szCs w:val="24"/>
          <w:cs/>
          <w:lang w:val="en-US" w:bidi="gu-IN"/>
        </w:rPr>
        <w:t>મયણા પોતે ભલે મૌન રહી, પરંતુ તેની બુદ્ધિ પ્રતિભાથી પરિચિત રાજા તેને મૌનનું કારણ પૂછે છે. જો તેની પાસે નવું કોઈ રહસ્ય હોય તો સાંભળવા પણ આતુર છે. હવે શરૂઆત થઈ પરીક્ષાની… મયણાની જિનવચન પ્રત્યેની વફાદારીની ! સાત્વીકતાની ! સમર્પિતતાની !</w:t>
      </w:r>
    </w:p>
    <w:p w14:paraId="272160FE" w14:textId="5EE48596" w:rsidR="000F0A87" w:rsidRPr="000B1B5A" w:rsidRDefault="00405178" w:rsidP="000B1B5A">
      <w:pPr>
        <w:spacing w:beforeLines="20" w:before="48" w:afterLines="20" w:after="48" w:line="276" w:lineRule="auto"/>
        <w:rPr>
          <w:rFonts w:ascii="Noto Serif Gujarati" w:hAnsi="Noto Serif Gujarati" w:cs="Noto Serif Gujarati"/>
          <w:sz w:val="24"/>
          <w:szCs w:val="24"/>
        </w:rPr>
      </w:pPr>
      <w:r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ધર્મ</w:t>
      </w:r>
      <w:proofErr w:type="spellEnd"/>
      <w:r w:rsidR="000932B5" w:rsidRPr="000B1B5A">
        <w:rPr>
          <w:rFonts w:ascii="Noto Serif Gujarati" w:hAnsi="Noto Serif Gujarati" w:cs="Noto Serif Gujarati"/>
          <w:sz w:val="24"/>
          <w:szCs w:val="24"/>
        </w:rPr>
        <w:t xml:space="preserve"> એ જ </w:t>
      </w:r>
      <w:r w:rsidR="00D51E12" w:rsidRPr="000B1B5A">
        <w:rPr>
          <w:rFonts w:ascii="Noto Serif Gujarati" w:hAnsi="Noto Serif Gujarati" w:cs="Noto Serif Gujarati"/>
          <w:sz w:val="24"/>
          <w:szCs w:val="24"/>
          <w:cs/>
          <w:lang w:val="en-US" w:bidi="gu-IN"/>
        </w:rPr>
        <w:t>આધાર છે</w:t>
      </w:r>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શરણ</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છે</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મારા</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કલ્યાણનું</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કારણ</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છે</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એવો</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દૃઢ</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નિર્ણય</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જેને</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હોય</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તે</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અવશ્ય</w:t>
      </w:r>
      <w:proofErr w:type="spellEnd"/>
      <w:r w:rsidR="000932B5" w:rsidRPr="000B1B5A">
        <w:rPr>
          <w:rFonts w:ascii="Noto Serif Gujarati" w:hAnsi="Noto Serif Gujarati" w:cs="Noto Serif Gujarati"/>
          <w:sz w:val="24"/>
          <w:szCs w:val="24"/>
        </w:rPr>
        <w:t xml:space="preserve"> </w:t>
      </w:r>
      <w:proofErr w:type="spellStart"/>
      <w:r w:rsidR="000932B5" w:rsidRPr="000B1B5A">
        <w:rPr>
          <w:rFonts w:ascii="Noto Serif Gujarati" w:hAnsi="Noto Serif Gujarati" w:cs="Noto Serif Gujarati"/>
          <w:sz w:val="24"/>
          <w:szCs w:val="24"/>
        </w:rPr>
        <w:t>ધર્મરક્ષા</w:t>
      </w:r>
      <w:proofErr w:type="spellEnd"/>
      <w:r w:rsidR="000932B5"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માટે</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કટિબદ્ધ</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થવાના</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મયણા</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માટે</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પણ</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હવે</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જીવનમાં</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જિનવચનની</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રક્ષાનો</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અવસર</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આવ્યો</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છે</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એક</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તરફ</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લાખોના</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સૈન્યનો</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સ્વામી</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પિતારાજા</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છે</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અને</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બીજી</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બાજુ</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જિનવચનની</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રક્ષા</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માટે</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પિતાની</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સત્તાથી</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પણ</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ભય</w:t>
      </w:r>
      <w:proofErr w:type="spellEnd"/>
      <w:r w:rsidR="00762B9C" w:rsidRPr="000B1B5A">
        <w:rPr>
          <w:rFonts w:ascii="Noto Serif Gujarati" w:hAnsi="Noto Serif Gujarati" w:cs="Noto Serif Gujarati"/>
          <w:sz w:val="24"/>
          <w:szCs w:val="24"/>
        </w:rPr>
        <w:t xml:space="preserve"> ન </w:t>
      </w:r>
      <w:proofErr w:type="spellStart"/>
      <w:r w:rsidR="00762B9C" w:rsidRPr="000B1B5A">
        <w:rPr>
          <w:rFonts w:ascii="Noto Serif Gujarati" w:hAnsi="Noto Serif Gujarati" w:cs="Noto Serif Gujarati"/>
          <w:sz w:val="24"/>
          <w:szCs w:val="24"/>
        </w:rPr>
        <w:t>પામતી</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મયણા</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છે</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જીત</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કોની</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થશે</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તે</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જાણવા</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મળીએ</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આવતા</w:t>
      </w:r>
      <w:proofErr w:type="spellEnd"/>
      <w:r w:rsidR="00762B9C" w:rsidRPr="000B1B5A">
        <w:rPr>
          <w:rFonts w:ascii="Noto Serif Gujarati" w:hAnsi="Noto Serif Gujarati" w:cs="Noto Serif Gujarati"/>
          <w:sz w:val="24"/>
          <w:szCs w:val="24"/>
        </w:rPr>
        <w:t xml:space="preserve"> </w:t>
      </w:r>
      <w:proofErr w:type="spellStart"/>
      <w:r w:rsidR="00762B9C" w:rsidRPr="000B1B5A">
        <w:rPr>
          <w:rFonts w:ascii="Noto Serif Gujarati" w:hAnsi="Noto Serif Gujarati" w:cs="Noto Serif Gujarati"/>
          <w:sz w:val="24"/>
          <w:szCs w:val="24"/>
        </w:rPr>
        <w:t>episodeમાં</w:t>
      </w:r>
      <w:proofErr w:type="spellEnd"/>
      <w:r w:rsidR="00762B9C" w:rsidRPr="000B1B5A">
        <w:rPr>
          <w:rFonts w:ascii="Noto Serif Gujarati" w:hAnsi="Noto Serif Gujarati" w:cs="Noto Serif Gujarati"/>
          <w:sz w:val="24"/>
          <w:szCs w:val="24"/>
        </w:rPr>
        <w:t xml:space="preserve">… </w:t>
      </w:r>
    </w:p>
    <w:p w14:paraId="7FE5A1A8" w14:textId="77777777" w:rsidR="000F0A87" w:rsidRPr="000B1B5A" w:rsidRDefault="000F0A87" w:rsidP="000B1B5A">
      <w:pPr>
        <w:spacing w:line="276" w:lineRule="auto"/>
        <w:rPr>
          <w:rFonts w:ascii="Noto Serif Gujarati" w:hAnsi="Noto Serif Gujarati" w:cs="Noto Serif Gujarati"/>
          <w:sz w:val="24"/>
          <w:szCs w:val="24"/>
        </w:rPr>
      </w:pPr>
      <w:r w:rsidRPr="000B1B5A">
        <w:rPr>
          <w:rFonts w:ascii="Noto Serif Gujarati" w:hAnsi="Noto Serif Gujarati" w:cs="Noto Serif Gujarati"/>
          <w:sz w:val="24"/>
          <w:szCs w:val="24"/>
        </w:rPr>
        <w:br w:type="page"/>
      </w:r>
    </w:p>
    <w:p w14:paraId="2777A5E4" w14:textId="7841CF70" w:rsidR="000F0A87" w:rsidRPr="000B1B5A" w:rsidRDefault="000F0A87"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0</w:t>
      </w:r>
      <w:r w:rsidRPr="000B1B5A">
        <w:rPr>
          <w:rFonts w:ascii="Noto Serif Gujarati" w:hAnsi="Noto Serif Gujarati" w:cs="Noto Serif Gujarati"/>
          <w:b/>
          <w:bCs/>
          <w:sz w:val="24"/>
          <w:szCs w:val="24"/>
        </w:rPr>
        <w:t>2</w:t>
      </w:r>
    </w:p>
    <w:p w14:paraId="5396A6EB"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દુનિયામાં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field </w:t>
      </w:r>
      <w:proofErr w:type="spellStart"/>
      <w:r w:rsidRPr="000B1B5A">
        <w:rPr>
          <w:rFonts w:ascii="Noto Serif Gujarati" w:hAnsi="Noto Serif Gujarati" w:cs="Noto Serif Gujarati"/>
          <w:sz w:val="24"/>
          <w:szCs w:val="24"/>
        </w:rPr>
        <w:t>મળશે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કરનારની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w:t>
      </w:r>
      <w:proofErr w:type="spellEnd"/>
      <w:r w:rsidRPr="000B1B5A">
        <w:rPr>
          <w:rFonts w:ascii="Noto Serif Gujarati" w:hAnsi="Noto Serif Gujarati" w:cs="Noto Serif Gujarati"/>
          <w:sz w:val="24"/>
          <w:szCs w:val="24"/>
        </w:rPr>
        <w:t xml:space="preserve"> fix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દેશની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લડનાર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જીતશે</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guarantee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આક્રમણ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w:t>
      </w:r>
      <w:proofErr w:type="spellEnd"/>
      <w:r w:rsidRPr="000B1B5A">
        <w:rPr>
          <w:rFonts w:ascii="Noto Serif Gujarati" w:hAnsi="Noto Serif Gujarati" w:cs="Noto Serif Gujarati"/>
          <w:sz w:val="24"/>
          <w:szCs w:val="24"/>
        </w:rPr>
        <w:t xml:space="preserve"> defence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જીતશો</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w:t>
      </w:r>
      <w:proofErr w:type="spellEnd"/>
      <w:r w:rsidRPr="000B1B5A">
        <w:rPr>
          <w:rFonts w:ascii="Noto Serif Gujarati" w:hAnsi="Noto Serif Gujarati" w:cs="Noto Serif Gujarati"/>
          <w:sz w:val="24"/>
          <w:szCs w:val="24"/>
        </w:rPr>
        <w:t xml:space="preserve"> possibility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એકમાત્ર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ધર્મનું</w:t>
      </w:r>
      <w:proofErr w:type="spellEnd"/>
      <w:r w:rsidRPr="000B1B5A">
        <w:rPr>
          <w:rFonts w:ascii="Noto Serif Gujarati" w:hAnsi="Noto Serif Gujarati" w:cs="Noto Serif Gujarati"/>
          <w:sz w:val="24"/>
          <w:szCs w:val="24"/>
        </w:rPr>
        <w:t xml:space="preserve"> field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ક્યારેય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p>
    <w:p w14:paraId="558E6AD3"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વળી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રક્ષાધર્મની</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વિશેષતા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વ્યક્તિ</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ધર્મને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આરાધે</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તે</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જીતનાર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એ જ આ </w:t>
      </w:r>
      <w:proofErr w:type="spellStart"/>
      <w:r w:rsidRPr="000B1B5A">
        <w:rPr>
          <w:rFonts w:ascii="Noto Serif Gujarati" w:hAnsi="Noto Serif Gujarati" w:cs="Noto Serif Gujarati"/>
          <w:sz w:val="24"/>
          <w:szCs w:val="24"/>
        </w:rPr>
        <w:t>ધર્મ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આરાધી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પાછળ</w:t>
      </w:r>
      <w:proofErr w:type="spellEnd"/>
      <w:r w:rsidRPr="000B1B5A">
        <w:rPr>
          <w:rFonts w:ascii="Noto Serif Gujarati" w:hAnsi="Noto Serif Gujarati" w:cs="Noto Serif Gujarati"/>
          <w:sz w:val="24"/>
          <w:szCs w:val="24"/>
        </w:rPr>
        <w:t xml:space="preserve"> logic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રક્ષાધર્મ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વચ્ચે</w:t>
      </w:r>
      <w:proofErr w:type="spellEnd"/>
      <w:r w:rsidRPr="000B1B5A">
        <w:rPr>
          <w:rFonts w:ascii="Noto Serif Gujarati" w:hAnsi="Noto Serif Gujarati" w:cs="Noto Serif Gujarati"/>
          <w:sz w:val="24"/>
          <w:szCs w:val="24"/>
        </w:rPr>
        <w:t xml:space="preserve"> connection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સમજવા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શ્રીપાળ-મયણાનું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દૃષ્ટાંત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ખૂબ</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ઉપયોગી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p>
    <w:p w14:paraId="53A4F83E"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ગયા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પ્રવચનમાં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કેફમાં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પ્રજાપાળ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સિદ્ધાંતોને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વિરોધી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w:t>
      </w:r>
      <w:proofErr w:type="spellStart"/>
      <w:r w:rsidRPr="000B1B5A">
        <w:rPr>
          <w:rFonts w:ascii="Noto Serif Gujarati" w:hAnsi="Noto Serif Gujarati" w:cs="Noto Serif Gujarati"/>
          <w:sz w:val="24"/>
          <w:szCs w:val="24"/>
        </w:rPr>
        <w:t>મયણામાં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આવડત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સૂરસુંદરીની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હાજીહા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વધારે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સમૃદ્ધ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ગમેતેટલો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માણસ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principlesને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sideline</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ખુશામત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inner strength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p>
    <w:p w14:paraId="7AD44952"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ખુશામત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કરનાર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હંમેશા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અંદરથી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નબળો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પરવશ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માખણીયાવૃત્તિવાળો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સ્વાર્થ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દાઢીમાં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નાંખશે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છોડી</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કહેવાય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ભરોસો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અર્થાત્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ખુશામત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કરનાર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બધાનો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સદ્‌ભાવ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ગુમાવી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બહારથી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p>
    <w:p w14:paraId="3D0DD716"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અહીં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શાંતિથી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ઉભી</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બુદ્ધિ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પ્રતિભા</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ગંભીરતા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ઓળખે</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રહસ્ય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વિચારે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ઘરના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અભિપ્રાયની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ઘરમાં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value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અસર</w:t>
      </w:r>
      <w:proofErr w:type="spellEnd"/>
      <w:r w:rsidRPr="000B1B5A">
        <w:rPr>
          <w:rFonts w:ascii="Noto Serif Gujarati" w:hAnsi="Noto Serif Gujarati" w:cs="Noto Serif Gujarati"/>
          <w:sz w:val="24"/>
          <w:szCs w:val="24"/>
        </w:rPr>
        <w:t xml:space="preserve"> ન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ન </w:t>
      </w:r>
      <w:proofErr w:type="spellStart"/>
      <w:r w:rsidRPr="000B1B5A">
        <w:rPr>
          <w:rFonts w:ascii="Noto Serif Gujarati" w:hAnsi="Noto Serif Gujarati" w:cs="Noto Serif Gujarati"/>
          <w:sz w:val="24"/>
          <w:szCs w:val="24"/>
        </w:rPr>
        <w:t>બોલો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જિજ્ઞાસાથી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જાણવાનું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મન</w:t>
      </w:r>
      <w:proofErr w:type="spellEnd"/>
      <w:r w:rsidRPr="000B1B5A">
        <w:rPr>
          <w:rFonts w:ascii="Noto Serif Gujarati" w:hAnsi="Noto Serif Gujarati" w:cs="Noto Serif Gujarati"/>
          <w:sz w:val="24"/>
          <w:szCs w:val="24"/>
        </w:rPr>
        <w:t xml:space="preserve"> ન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 xml:space="preserve">કે </w:t>
      </w:r>
      <w:proofErr w:type="spellStart"/>
      <w:r w:rsidRPr="000B1B5A">
        <w:rPr>
          <w:rFonts w:ascii="Noto Serif Gujarati" w:hAnsi="Noto Serif Gujarati" w:cs="Noto Serif Gujarati"/>
          <w:sz w:val="24"/>
          <w:szCs w:val="24"/>
        </w:rPr>
        <w:t>બોલી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બોલીને</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તમે</w:t>
      </w:r>
      <w:r w:rsidRPr="000B1B5A">
        <w:rPr>
          <w:rFonts w:ascii="Noto Serif Gujarati" w:hAnsi="Noto Serif Gujarati" w:cs="Noto Serif Gujarati"/>
          <w:sz w:val="24"/>
          <w:szCs w:val="24"/>
          <w:lang w:bidi="gu-IN"/>
        </w:rPr>
        <w:t xml:space="preserve"> </w:t>
      </w:r>
      <w:r w:rsidRPr="000B1B5A">
        <w:rPr>
          <w:rFonts w:ascii="Noto Serif Gujarati" w:hAnsi="Noto Serif Gujarati" w:cs="Noto Serif Gujarati"/>
          <w:sz w:val="24"/>
          <w:szCs w:val="24"/>
          <w:cs/>
          <w:lang w:val="en-US" w:bidi="gu-IN"/>
        </w:rPr>
        <w:t>આદેયતા</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સદ્‌ભાવ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ગુમાવી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ડગલે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પગલે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cs/>
          <w:lang w:val="en-US" w:bidi="gu-IN"/>
        </w:rPr>
        <w:t>સ</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સમજવા</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વિચારવા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p>
    <w:p w14:paraId="57012A0D"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કુતૂહલને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વધાર્યો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એમનેમ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પડે</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ધીરગંભીર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વિવેકી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વિનયી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હવે</w:t>
      </w:r>
      <w:r w:rsidRPr="000B1B5A">
        <w:rPr>
          <w:rFonts w:ascii="Noto Serif Gujarati" w:hAnsi="Noto Serif Gujarati" w:cs="Noto Serif Gujarati"/>
          <w:sz w:val="24"/>
          <w:szCs w:val="24"/>
          <w:lang w:bidi="gu-IN"/>
        </w:rPr>
        <w:t xml:space="preserve"> </w:t>
      </w:r>
      <w:proofErr w:type="spellStart"/>
      <w:r w:rsidRPr="000B1B5A">
        <w:rPr>
          <w:rFonts w:ascii="Noto Serif Gujarati" w:hAnsi="Noto Serif Gujarati" w:cs="Noto Serif Gujarati"/>
          <w:sz w:val="24"/>
          <w:szCs w:val="24"/>
        </w:rPr>
        <w:t>સંયોગો</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સત્યનો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ઘટસ્ફોટ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પડે</w:t>
      </w:r>
      <w:proofErr w:type="spellEnd"/>
      <w:r w:rsidRPr="000B1B5A">
        <w:rPr>
          <w:rFonts w:ascii="Noto Serif Gujarati" w:hAnsi="Noto Serif Gujarati" w:cs="Noto Serif Gujarati"/>
          <w:sz w:val="24"/>
          <w:szCs w:val="24"/>
        </w:rPr>
        <w:t>.</w:t>
      </w:r>
    </w:p>
    <w:p w14:paraId="62B7245D"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તમારા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situation </w:t>
      </w:r>
      <w:proofErr w:type="spellStart"/>
      <w:r w:rsidRPr="000B1B5A">
        <w:rPr>
          <w:rFonts w:ascii="Noto Serif Gujarati" w:hAnsi="Noto Serif Gujarati" w:cs="Noto Serif Gujarati"/>
          <w:sz w:val="24"/>
          <w:szCs w:val="24"/>
        </w:rPr>
        <w:t>સર્જાય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કરશો</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સાચી</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બળવાન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સત્તાધીશ</w:t>
      </w:r>
      <w:r w:rsidRPr="000B1B5A">
        <w:rPr>
          <w:rFonts w:ascii="Noto Serif Gujarati" w:hAnsi="Noto Serif Gujarati" w:cs="Noto Serif Gujarati"/>
          <w:sz w:val="24"/>
          <w:szCs w:val="24"/>
          <w:lang w:val="en-US" w:bidi="gu-IN"/>
        </w:rPr>
        <w:t xml:space="preserve"> </w:t>
      </w:r>
      <w:r w:rsidRPr="000B1B5A">
        <w:rPr>
          <w:rFonts w:ascii="Noto Serif Gujarati" w:hAnsi="Noto Serif Gujarati" w:cs="Noto Serif Gujarati"/>
          <w:sz w:val="24"/>
          <w:szCs w:val="24"/>
          <w:cs/>
          <w:lang w:val="en-US" w:bidi="gu-IN"/>
        </w:rPr>
        <w:t>છે</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ઓછી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સામાન્ય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માણસ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અપેક્ષા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અપેક્ષા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સંયોગો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મૂંઝવી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w:t>
      </w:r>
    </w:p>
    <w:p w14:paraId="26FAF65A"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અત્યારે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વિકલ્પ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જિનવચન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અનુસારી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અથવા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સમર્થન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વિચક્ષણ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હોવાથી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સમર્થન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સુખોની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ઉડશે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સમજણ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સ્પષ્ટ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જીવમાત્રના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સુખશાંતિનું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જિનવચન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જાહેરમાં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ખંડન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ચલાવાય</w:t>
      </w:r>
      <w:proofErr w:type="spellEnd"/>
      <w:r w:rsidRPr="000B1B5A">
        <w:rPr>
          <w:rFonts w:ascii="Noto Serif Gujarati" w:hAnsi="Noto Serif Gujarati" w:cs="Noto Serif Gujarati"/>
          <w:sz w:val="24"/>
          <w:szCs w:val="24"/>
        </w:rPr>
        <w:t>?</w:t>
      </w:r>
    </w:p>
    <w:p w14:paraId="04C9AA20"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lastRenderedPageBreak/>
        <w:t>ધર્મ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આફત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સાચા</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આરાધકનું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અવશ્ય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દિલમાં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તે</w:t>
      </w:r>
      <w:proofErr w:type="spellStart"/>
      <w:r w:rsidRPr="000B1B5A">
        <w:rPr>
          <w:rFonts w:ascii="Noto Serif Gujarati" w:hAnsi="Noto Serif Gujarati" w:cs="Noto Serif Gujarati"/>
          <w:sz w:val="24"/>
          <w:szCs w:val="24"/>
        </w:rPr>
        <w:t>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બેસવા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કાર્યમાં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તત્પર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બનાવશે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સત્વશાલી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result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accept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અંશમાત્ર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જિનવચન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વિરુદ્ધ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w:t>
      </w:r>
    </w:p>
    <w:p w14:paraId="47902F6B"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વિકલ્પ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સ્પષ્ટ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દેખાવા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સુખસાહેબી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છોડવાની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આંતરિક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સંયોગોમાં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વ્યક્તિ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વફાદાર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p>
    <w:p w14:paraId="0177F2A4"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 xml:space="preserve">આ </w:t>
      </w:r>
      <w:proofErr w:type="spellStart"/>
      <w:r w:rsidRPr="000B1B5A">
        <w:rPr>
          <w:rFonts w:ascii="Noto Serif Gujarati" w:hAnsi="Noto Serif Gujarati" w:cs="Noto Serif Gujarati"/>
          <w:sz w:val="24"/>
          <w:szCs w:val="24"/>
        </w:rPr>
        <w:t>સત્યની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વફાદારીના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ભરસભાની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વચ્ચે</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વિનયથી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બેધડક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સત્યથી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વેગળી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w:t>
      </w:r>
      <w:proofErr w:type="spellStart"/>
      <w:r w:rsidRPr="000B1B5A">
        <w:rPr>
          <w:rFonts w:ascii="Noto Serif Gujarati" w:hAnsi="Noto Serif Gujarati" w:cs="Noto Serif Gujarati"/>
          <w:sz w:val="24"/>
          <w:szCs w:val="24"/>
        </w:rPr>
        <w:t>જીવમાત્રના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સુખ-દુ:ખ</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આધીન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દરેક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વ્યક્તિ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સુખ-દુ:ખમાં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નિમિત્ત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કર્મસત્તાની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કર્મની</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underમાં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કર્મ</w:t>
      </w:r>
      <w:proofErr w:type="spellEnd"/>
      <w:r w:rsidRPr="000B1B5A">
        <w:rPr>
          <w:rFonts w:ascii="Noto Serif Gujarati" w:hAnsi="Noto Serif Gujarati" w:cs="Noto Serif Gujarati"/>
          <w:sz w:val="24"/>
          <w:szCs w:val="24"/>
        </w:rPr>
        <w:t xml:space="preserve"> ન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વખતે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ખચકાટ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ડર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confusion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શબ્દે</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શબ્દે</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p>
    <w:p w14:paraId="71A43E17"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noProof/>
          <w:lang w:eastAsia="en-IN"/>
        </w:rPr>
      </w:pPr>
      <w:r w:rsidRPr="000B1B5A">
        <w:rPr>
          <w:rFonts w:ascii="Noto Serif Gujarati" w:hAnsi="Noto Serif Gujarati" w:cs="Noto Serif Gujarati"/>
          <w:noProof/>
          <w:lang w:eastAsia="en-IN"/>
        </w:rPr>
        <w:t xml:space="preserve">મયણાએ જે જવાબ આપ્યો તે તો માત્ર તેના મુખમાંથી નીકળેલા શબ્દો હતા, પરંતુ રાજા માટે તો તે હૈયાને વીંધે એવા </w:t>
      </w:r>
      <w:r w:rsidRPr="000B1B5A">
        <w:rPr>
          <w:rFonts w:ascii="Noto Serif Gujarati" w:hAnsi="Noto Serif Gujarati" w:cs="Noto Serif Gujarati"/>
          <w:noProof/>
          <w:cs/>
          <w:lang w:val="en-US" w:eastAsia="en-IN" w:bidi="gu-IN"/>
        </w:rPr>
        <w:t xml:space="preserve">બાણો </w:t>
      </w:r>
      <w:r w:rsidRPr="000B1B5A">
        <w:rPr>
          <w:rFonts w:ascii="Noto Serif Gujarati" w:hAnsi="Noto Serif Gujarati" w:cs="Noto Serif Gujarati"/>
          <w:noProof/>
          <w:lang w:eastAsia="en-IN"/>
        </w:rPr>
        <w:t xml:space="preserve"> હતા. મયણાની વાત સો ટકા સાચી છે, પરંતુ શું સાચી વાત પણ બધાને ગમે ખરી? તમારી વાત ખોટી </w:t>
      </w:r>
      <w:r w:rsidRPr="000B1B5A">
        <w:rPr>
          <w:rFonts w:ascii="Noto Serif Gujarati" w:hAnsi="Noto Serif Gujarati" w:cs="Noto Serif Gujarati"/>
          <w:noProof/>
          <w:cs/>
          <w:lang w:val="en-US" w:eastAsia="en-IN" w:bidi="gu-IN"/>
        </w:rPr>
        <w:t>હોવા</w:t>
      </w:r>
      <w:r w:rsidRPr="000B1B5A">
        <w:rPr>
          <w:rFonts w:ascii="Noto Serif Gujarati" w:hAnsi="Noto Serif Gujarati" w:cs="Noto Serif Gujarati"/>
          <w:noProof/>
          <w:lang w:eastAsia="en-IN"/>
        </w:rPr>
        <w:t xml:space="preserve"> છતાં ચાર જણાની વચ્ચે કોઈ તમારી સાથે crossing કરે તો તે દુશ્મન જેવો લાગે ને? બધાની વચ્ચે મયણાએ પિતાની વાત કચડી નાંખી આથી તેને પણ મયણા કડવી ઝેર જેવી લાગે છે. સત્તાના power વાળો રાજા સત્યના બાણોને સહન ન કરી શક્યો. આથી તેણે દલીલો ચાલુ કરી. બાપ-દીકરી વચ્ચે crossing ચાલું થયું. પરસ્પર દલીલો, તર્કોના </w:t>
      </w:r>
      <w:r w:rsidRPr="000B1B5A">
        <w:rPr>
          <w:rFonts w:ascii="Noto Serif Gujarati" w:hAnsi="Noto Serif Gujarati" w:cs="Noto Serif Gujarati"/>
          <w:noProof/>
          <w:cs/>
          <w:lang w:val="en-US" w:eastAsia="en-IN" w:bidi="gu-IN"/>
        </w:rPr>
        <w:t>બાણો</w:t>
      </w:r>
      <w:r w:rsidRPr="000B1B5A">
        <w:rPr>
          <w:rFonts w:ascii="Noto Serif Gujarati" w:hAnsi="Noto Serif Gujarati" w:cs="Noto Serif Gujarati"/>
          <w:noProof/>
          <w:lang w:eastAsia="en-IN"/>
        </w:rPr>
        <w:t xml:space="preserve"> વરસી રહ્યા છે. એક એક દલીલમાં હાર તરફ થતી કૂચને કારણે રાજાનો આક્રોશ અને અકળામણ વધી રહી છે, પરંતુ મયણા તો એ જ વિનય ! એ જ શાંતતા અને હિંમત સાથે સત્ય establish </w:t>
      </w:r>
      <w:r w:rsidRPr="000B1B5A">
        <w:rPr>
          <w:rFonts w:ascii="Noto Serif Gujarati" w:hAnsi="Noto Serif Gujarati" w:cs="Noto Serif Gujarati"/>
          <w:noProof/>
          <w:cs/>
          <w:lang w:val="en-US" w:eastAsia="en-IN" w:bidi="gu-IN"/>
        </w:rPr>
        <w:t xml:space="preserve">કરી રહી </w:t>
      </w:r>
      <w:r w:rsidRPr="000B1B5A">
        <w:rPr>
          <w:rFonts w:ascii="Noto Serif Gujarati" w:hAnsi="Noto Serif Gujarati" w:cs="Noto Serif Gujarati"/>
          <w:noProof/>
          <w:lang w:eastAsia="en-IN"/>
        </w:rPr>
        <w:t>છે.</w:t>
      </w:r>
    </w:p>
    <w:p w14:paraId="44EEE142"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noProof/>
          <w:lang w:eastAsia="en-IN"/>
        </w:rPr>
      </w:pPr>
      <w:r w:rsidRPr="000B1B5A">
        <w:rPr>
          <w:rFonts w:ascii="Noto Serif Gujarati" w:hAnsi="Noto Serif Gujarati" w:cs="Noto Serif Gujarati"/>
          <w:noProof/>
          <w:lang w:eastAsia="en-IN"/>
        </w:rPr>
        <w:t>તમારી વિચારધારા કરતા સામે વાળાની વિચારધારા તદ્દન વિરેાધી હોય. ચર્ચામાં તમે ધાર</w:t>
      </w:r>
      <w:r w:rsidRPr="000B1B5A">
        <w:rPr>
          <w:rFonts w:ascii="Noto Serif Gujarati" w:hAnsi="Noto Serif Gujarati" w:cs="Noto Serif Gujarati"/>
          <w:noProof/>
          <w:cs/>
          <w:lang w:val="en-US" w:eastAsia="en-IN" w:bidi="gu-IN"/>
        </w:rPr>
        <w:t>દા</w:t>
      </w:r>
      <w:r w:rsidRPr="000B1B5A">
        <w:rPr>
          <w:rFonts w:ascii="Noto Serif Gujarati" w:hAnsi="Noto Serif Gujarati" w:cs="Noto Serif Gujarati"/>
          <w:noProof/>
          <w:lang w:eastAsia="en-IN"/>
        </w:rPr>
        <w:t>ર logics આપી તેની બોલતી બંધ કરી રહ્યા હોવ, જીત તરફ આગળ વધતા હોવ છતાં બોલવામાં કોઈ agressivness ન હોય, આક્રોશ કે ઉદ્ધતાઈ ન હોય. શું તમારા માટે આ શક્ય છે?  શું ત્યારે તમે તેનો વિનય કરી શકો? વર્તન અને વાણીમાં મર્યાદા જાળવી શકો?</w:t>
      </w:r>
    </w:p>
    <w:p w14:paraId="1B446B62"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noProof/>
          <w:lang w:eastAsia="en-IN"/>
        </w:rPr>
      </w:pPr>
      <w:r w:rsidRPr="000B1B5A">
        <w:rPr>
          <w:rFonts w:ascii="Noto Serif Gujarati" w:hAnsi="Noto Serif Gujarati" w:cs="Noto Serif Gujarati"/>
          <w:noProof/>
          <w:lang w:eastAsia="en-IN"/>
        </w:rPr>
        <w:t xml:space="preserve">અહીં મયણા પિતાની હરેક દલીલને ખોટી સાબિત કરવામાં સફળ થઈ રહી છે. તેની જીતનો ડંકો વાગી રહ્યો છે. છતાં તે વાણીમાં સંપૂર્ણ વિનય, સભ્યતા જાળવી શકે છે, જરાપણ આવેશથી કે અહંકારથી જવાબ નથી આપતી, કારણ કે તે ઠરેલ છે, સ્વસ્થ અને શાંત છે. બહુ simple વાત છે કે જો તમે સાચા છો તો હિંમતથી કહો, આવેશની શું જરૂર છે? અને જો તમે ખોટા છો તો સત્યનો સ્વીકાર કરો, પણ આવેશની ક્યાં જરૂર છે? આટલી simple વાત પણ લોકો ભૂલી જાય છે અને આવેશમાં, ગુસ્સામાં કેમ આવે છે? કારણ તેઓ નબળા છે. કષાયોની સામે હારી જાય છે. રાજા પણ જે સત્ય સાબિત થયું એને કષાયવશ સ્વીકારી તો નથી શકતો, પરંતુ વિચારી પણ શકતો નથી. હારને સહન નથી કરી શકતો. પોતાની વાત ખોટી છે છતાં તે આવેશ છોડી નથી શકતો અને મયણાની વાત </w:t>
      </w:r>
      <w:r w:rsidRPr="000B1B5A">
        <w:rPr>
          <w:rFonts w:ascii="Noto Serif Gujarati" w:hAnsi="Noto Serif Gujarati" w:cs="Noto Serif Gujarati"/>
          <w:noProof/>
          <w:cs/>
          <w:lang w:val="en-US" w:eastAsia="en-IN" w:bidi="gu-IN"/>
        </w:rPr>
        <w:t>સાચી</w:t>
      </w:r>
      <w:r w:rsidRPr="000B1B5A">
        <w:rPr>
          <w:rFonts w:ascii="Noto Serif Gujarati" w:hAnsi="Noto Serif Gujarati" w:cs="Noto Serif Gujarati"/>
          <w:noProof/>
          <w:lang w:eastAsia="en-IN"/>
        </w:rPr>
        <w:t xml:space="preserve"> છે છતાં તેને જરાય </w:t>
      </w:r>
      <w:r w:rsidRPr="000B1B5A">
        <w:rPr>
          <w:rFonts w:ascii="Noto Serif Gujarati" w:hAnsi="Noto Serif Gujarati" w:cs="Noto Serif Gujarati"/>
          <w:noProof/>
          <w:cs/>
          <w:lang w:val="en-US" w:eastAsia="en-IN" w:bidi="gu-IN"/>
        </w:rPr>
        <w:t>આ</w:t>
      </w:r>
      <w:r w:rsidRPr="000B1B5A">
        <w:rPr>
          <w:rFonts w:ascii="Noto Serif Gujarati" w:hAnsi="Noto Serif Gujarati" w:cs="Noto Serif Gujarati"/>
          <w:noProof/>
          <w:lang w:eastAsia="en-IN"/>
        </w:rPr>
        <w:t xml:space="preserve">વેશ નથી. આ જ દેખાડે છે કે રાજા </w:t>
      </w:r>
      <w:r w:rsidRPr="000B1B5A">
        <w:rPr>
          <w:rFonts w:ascii="Noto Serif Gujarati" w:hAnsi="Noto Serif Gujarati" w:cs="Noto Serif Gujarati"/>
          <w:noProof/>
          <w:cs/>
          <w:lang w:val="en-US" w:eastAsia="en-IN" w:bidi="gu-IN"/>
        </w:rPr>
        <w:t>નબળો છે</w:t>
      </w:r>
      <w:r w:rsidRPr="000B1B5A">
        <w:rPr>
          <w:rFonts w:ascii="Noto Serif Gujarati" w:hAnsi="Noto Serif Gujarati" w:cs="Noto Serif Gujarati"/>
          <w:noProof/>
          <w:lang w:eastAsia="en-IN"/>
        </w:rPr>
        <w:t xml:space="preserve"> અને મયણા બળવાળી છે. સત્ય બોલવાની હિંમત સાથે </w:t>
      </w:r>
      <w:r w:rsidRPr="000B1B5A">
        <w:rPr>
          <w:rFonts w:ascii="Noto Serif Gujarati" w:hAnsi="Noto Serif Gujarati" w:cs="Noto Serif Gujarati"/>
          <w:noProof/>
          <w:cs/>
          <w:lang w:val="en-US" w:eastAsia="en-IN" w:bidi="gu-IN"/>
        </w:rPr>
        <w:t>મયણામાં કષાય</w:t>
      </w:r>
      <w:r w:rsidRPr="000B1B5A">
        <w:rPr>
          <w:rFonts w:ascii="Noto Serif Gujarati" w:hAnsi="Noto Serif Gujarati" w:cs="Noto Serif Gujarati"/>
          <w:noProof/>
          <w:lang w:eastAsia="en-IN"/>
        </w:rPr>
        <w:t xml:space="preserve"> ઉપર control પણ એટલો છે. કષાયને surrender થઈ તે ક્યાંય ઉચિત વર્તન, વિનય આદિ ચૂકતી નથી. કોઈપણ તેના ઉપર ઓવારી જાય એવું વર્તન તેણે કર્યું છે. જ્યારે રાજામાં સાચી વાતને સ્વીકારવાની શક્તિ, openness પણ હવે રહી નથી. મયણા તો logically પિતાની વાતનું ખંડન કરવામાં success થઈ. અંતે રાજા ચૂપ થયો. બધાની વચ્ચે તેની હાર થઈ. મોટેભાગે લોકો કોઈ સાથે crossingમાં હારે અને ગુસ્સો આવે ત્યારે શું કરે? સીધા સામેવાળા ઉપર </w:t>
      </w:r>
      <w:r w:rsidRPr="000B1B5A">
        <w:rPr>
          <w:rFonts w:ascii="Noto Serif Gujarati" w:hAnsi="Noto Serif Gujarati" w:cs="Noto Serif Gujarati"/>
          <w:noProof/>
          <w:cs/>
          <w:lang w:val="en-US" w:eastAsia="en-IN" w:bidi="gu-IN"/>
        </w:rPr>
        <w:t xml:space="preserve">અંગત </w:t>
      </w:r>
      <w:r w:rsidRPr="000B1B5A">
        <w:rPr>
          <w:rFonts w:ascii="Noto Serif Gujarati" w:hAnsi="Noto Serif Gujarati" w:cs="Noto Serif Gujarati"/>
          <w:noProof/>
          <w:lang w:eastAsia="en-IN"/>
        </w:rPr>
        <w:t xml:space="preserve">પ્રહાર કરે કે બેસ બેસ તું કેવો છે </w:t>
      </w:r>
      <w:r w:rsidRPr="000B1B5A">
        <w:rPr>
          <w:rFonts w:ascii="Noto Serif Gujarati" w:hAnsi="Noto Serif Gujarati" w:cs="Noto Serif Gujarati"/>
          <w:noProof/>
          <w:cs/>
          <w:lang w:val="en-US" w:eastAsia="en-IN" w:bidi="gu-IN"/>
        </w:rPr>
        <w:t>તે</w:t>
      </w:r>
      <w:r w:rsidRPr="000B1B5A">
        <w:rPr>
          <w:rFonts w:ascii="Noto Serif Gujarati" w:hAnsi="Noto Serif Gujarati" w:cs="Noto Serif Gujarati"/>
          <w:noProof/>
          <w:lang w:eastAsia="en-IN"/>
        </w:rPr>
        <w:t xml:space="preserve"> મને ખબર છે. રાજાએ પણ તે જ રીતે મયણા ઉપર personal attack કર્યો. (રાજા કહે છે કે તુ આટલી બધી ભાગ્યની વાત કરે છે અને કહે છે કે </w:t>
      </w:r>
      <w:r w:rsidRPr="000B1B5A">
        <w:rPr>
          <w:rFonts w:ascii="Noto Serif Gujarati" w:hAnsi="Noto Serif Gujarati" w:cs="Noto Serif Gujarati"/>
          <w:noProof/>
          <w:cs/>
          <w:lang w:val="en-US" w:eastAsia="en-IN" w:bidi="gu-IN"/>
        </w:rPr>
        <w:t>મારી</w:t>
      </w:r>
      <w:r w:rsidRPr="000B1B5A">
        <w:rPr>
          <w:rFonts w:ascii="Noto Serif Gujarati" w:hAnsi="Noto Serif Gujarati" w:cs="Noto Serif Gujarati"/>
          <w:noProof/>
          <w:lang w:val="en-US" w:eastAsia="en-IN" w:bidi="gu-IN"/>
        </w:rPr>
        <w:t xml:space="preserve"> </w:t>
      </w:r>
      <w:r w:rsidRPr="000B1B5A">
        <w:rPr>
          <w:rFonts w:ascii="Noto Serif Gujarati" w:hAnsi="Noto Serif Gujarati" w:cs="Noto Serif Gujarati"/>
          <w:noProof/>
          <w:cs/>
          <w:lang w:val="en-US" w:eastAsia="en-IN" w:bidi="gu-IN"/>
        </w:rPr>
        <w:t>મારી મહેરબાનીથી</w:t>
      </w:r>
      <w:r w:rsidRPr="000B1B5A">
        <w:rPr>
          <w:rFonts w:ascii="Noto Serif Gujarati" w:hAnsi="Noto Serif Gujarati" w:cs="Noto Serif Gujarati"/>
          <w:noProof/>
          <w:lang w:val="en-US" w:eastAsia="en-IN" w:bidi="gu-IN"/>
        </w:rPr>
        <w:t xml:space="preserve"> </w:t>
      </w:r>
      <w:r w:rsidRPr="000B1B5A">
        <w:rPr>
          <w:rFonts w:ascii="Noto Serif Gujarati" w:hAnsi="Noto Serif Gujarati" w:cs="Noto Serif Gujarati"/>
          <w:noProof/>
          <w:cs/>
          <w:lang w:val="en-US" w:eastAsia="en-IN" w:bidi="gu-IN"/>
        </w:rPr>
        <w:t xml:space="preserve">તારા </w:t>
      </w:r>
      <w:r w:rsidRPr="000B1B5A">
        <w:rPr>
          <w:rFonts w:ascii="Noto Serif Gujarati" w:hAnsi="Noto Serif Gujarati" w:cs="Noto Serif Gujarati"/>
          <w:noProof/>
          <w:lang w:eastAsia="en-IN"/>
        </w:rPr>
        <w:t xml:space="preserve">સુખ-દુ:ખ  નથી, પરંતુ કર્મથી છે તો તું આ રાજમહેલમાં રહે છે, સોનાના હિંડોળે </w:t>
      </w:r>
      <w:r w:rsidRPr="000B1B5A">
        <w:rPr>
          <w:rFonts w:ascii="Noto Serif Gujarati" w:hAnsi="Noto Serif Gujarati" w:cs="Noto Serif Gujarati"/>
          <w:noProof/>
          <w:cs/>
          <w:lang w:val="en-US" w:eastAsia="en-IN" w:bidi="gu-IN"/>
        </w:rPr>
        <w:t>હિંચે</w:t>
      </w:r>
      <w:r w:rsidRPr="000B1B5A">
        <w:rPr>
          <w:rFonts w:ascii="Noto Serif Gujarati" w:hAnsi="Noto Serif Gujarati" w:cs="Noto Serif Gujarati"/>
          <w:noProof/>
          <w:lang w:eastAsia="en-IN"/>
        </w:rPr>
        <w:t xml:space="preserve"> છે, ખમ્મા ખમ્મા થઈ રહે છે, તેમાં મહેરબાની કોની છે? પિતાએ સીધું નિશાન મયણા ઉપર તાક્યું કે જો મારી મહેરબાની ન હોત તો તારું શું થાત? પિતાને indirectly ગર્ભિત રીતે કહેવું છે કે મારી મહેરબાની હતી એટલે તને આ બધું મળ્યું.</w:t>
      </w:r>
    </w:p>
    <w:p w14:paraId="2AD8503E"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noProof/>
          <w:lang w:eastAsia="en-IN"/>
        </w:rPr>
      </w:pPr>
      <w:r w:rsidRPr="000B1B5A">
        <w:rPr>
          <w:rFonts w:ascii="Noto Serif Gujarati" w:hAnsi="Noto Serif Gujarati" w:cs="Noto Serif Gujarati"/>
          <w:noProof/>
          <w:lang w:eastAsia="en-IN"/>
        </w:rPr>
        <w:t xml:space="preserve">આવા વખતે પણ  </w:t>
      </w:r>
      <w:r w:rsidRPr="000B1B5A">
        <w:rPr>
          <w:rFonts w:ascii="Noto Serif Gujarati" w:hAnsi="Noto Serif Gujarati" w:cs="Noto Serif Gujarati"/>
          <w:noProof/>
          <w:cs/>
          <w:lang w:val="en-US" w:eastAsia="en-IN" w:bidi="gu-IN"/>
        </w:rPr>
        <w:t>મયણાને</w:t>
      </w:r>
      <w:r w:rsidRPr="000B1B5A">
        <w:rPr>
          <w:rFonts w:ascii="Noto Serif Gujarati" w:hAnsi="Noto Serif Gujarati" w:cs="Noto Serif Gujarati"/>
          <w:noProof/>
          <w:lang w:eastAsia="en-IN"/>
        </w:rPr>
        <w:t xml:space="preserve"> ગુસ્સો નથી આવતો કે પિતાજી કેટલા જિદ્દી છે જે પકડ્યું તે પકડ્યું પણ છોડવા તૈયાર નથી. સાચાને સ્વીકારવાની વાત તો  દૂર પણ </w:t>
      </w:r>
      <w:r w:rsidRPr="000B1B5A">
        <w:rPr>
          <w:rFonts w:ascii="Noto Serif Gujarati" w:hAnsi="Noto Serif Gujarati" w:cs="Noto Serif Gujarati"/>
          <w:noProof/>
          <w:cs/>
          <w:lang w:val="en-US" w:eastAsia="en-IN" w:bidi="gu-IN"/>
        </w:rPr>
        <w:t>ટસના</w:t>
      </w:r>
      <w:r w:rsidRPr="000B1B5A">
        <w:rPr>
          <w:rFonts w:ascii="Noto Serif Gujarati" w:hAnsi="Noto Serif Gujarati" w:cs="Noto Serif Gujarati"/>
          <w:noProof/>
          <w:lang w:eastAsia="en-IN"/>
        </w:rPr>
        <w:t>મસ પણ થતા નથી) અને personal elegationથી ખોટાને સત્ય તરીકે ખ</w:t>
      </w:r>
      <w:r w:rsidRPr="000B1B5A">
        <w:rPr>
          <w:rFonts w:ascii="Noto Serif Gujarati" w:hAnsi="Noto Serif Gujarati" w:cs="Noto Serif Gujarati"/>
          <w:noProof/>
          <w:cs/>
          <w:lang w:val="en-US" w:eastAsia="en-IN" w:bidi="gu-IN"/>
        </w:rPr>
        <w:t>ત</w:t>
      </w:r>
      <w:r w:rsidRPr="000B1B5A">
        <w:rPr>
          <w:rFonts w:ascii="Noto Serif Gujarati" w:hAnsi="Noto Serif Gujarati" w:cs="Noto Serif Gujarati"/>
          <w:noProof/>
          <w:lang w:eastAsia="en-IN"/>
        </w:rPr>
        <w:t xml:space="preserve">વવા મહેનત કરે છે. આવા કોઈ વિચાર મયણાને નથી આવતા. આમ ગણો તો </w:t>
      </w:r>
      <w:r w:rsidRPr="000B1B5A">
        <w:rPr>
          <w:rFonts w:ascii="Noto Serif Gujarati" w:hAnsi="Noto Serif Gujarati" w:cs="Noto Serif Gujarati"/>
          <w:noProof/>
          <w:cs/>
          <w:lang w:val="en-US" w:eastAsia="en-IN" w:bidi="gu-IN"/>
        </w:rPr>
        <w:t>પિતાએ</w:t>
      </w:r>
      <w:r w:rsidRPr="000B1B5A">
        <w:rPr>
          <w:rFonts w:ascii="Noto Serif Gujarati" w:hAnsi="Noto Serif Gujarati" w:cs="Noto Serif Gujarati"/>
          <w:noProof/>
          <w:lang w:val="en-US" w:eastAsia="en-IN" w:bidi="gu-IN"/>
        </w:rPr>
        <w:t xml:space="preserve"> </w:t>
      </w:r>
      <w:r w:rsidRPr="000B1B5A">
        <w:rPr>
          <w:rFonts w:ascii="Noto Serif Gujarati" w:hAnsi="Noto Serif Gujarati" w:cs="Noto Serif Gujarati"/>
          <w:noProof/>
          <w:cs/>
          <w:lang w:val="en-US" w:eastAsia="en-IN" w:bidi="gu-IN"/>
        </w:rPr>
        <w:t>કરેલો</w:t>
      </w:r>
      <w:r w:rsidRPr="000B1B5A">
        <w:rPr>
          <w:rFonts w:ascii="Noto Serif Gujarati" w:hAnsi="Noto Serif Gujarati" w:cs="Noto Serif Gujarati"/>
          <w:noProof/>
          <w:lang w:val="en-US" w:eastAsia="en-IN" w:bidi="gu-IN"/>
        </w:rPr>
        <w:t xml:space="preserve"> personal ele</w:t>
      </w:r>
      <w:r w:rsidRPr="000B1B5A">
        <w:rPr>
          <w:rFonts w:ascii="Noto Serif Gujarati" w:hAnsi="Noto Serif Gujarati" w:cs="Noto Serif Gujarati"/>
          <w:noProof/>
          <w:cs/>
          <w:lang w:val="en-US" w:eastAsia="en-IN" w:bidi="gu-IN"/>
        </w:rPr>
        <w:t xml:space="preserve"> </w:t>
      </w:r>
      <w:r w:rsidRPr="000B1B5A">
        <w:rPr>
          <w:rFonts w:ascii="Noto Serif Gujarati" w:hAnsi="Noto Serif Gujarati" w:cs="Noto Serif Gujarati"/>
          <w:noProof/>
          <w:lang w:val="en-US" w:eastAsia="en-IN" w:bidi="gu-IN"/>
        </w:rPr>
        <w:t xml:space="preserve">gation </w:t>
      </w:r>
      <w:r w:rsidRPr="000B1B5A">
        <w:rPr>
          <w:rFonts w:ascii="Noto Serif Gujarati" w:hAnsi="Noto Serif Gujarati" w:cs="Noto Serif Gujarati"/>
          <w:noProof/>
          <w:cs/>
          <w:lang w:val="en-US" w:eastAsia="en-IN" w:bidi="gu-IN"/>
        </w:rPr>
        <w:t>ના કારણે</w:t>
      </w:r>
      <w:r w:rsidRPr="000B1B5A">
        <w:rPr>
          <w:rFonts w:ascii="Noto Serif Gujarati" w:hAnsi="Noto Serif Gujarati" w:cs="Noto Serif Gujarati"/>
          <w:noProof/>
          <w:lang w:val="en-US" w:eastAsia="en-IN" w:bidi="gu-IN"/>
        </w:rPr>
        <w:t xml:space="preserve"> </w:t>
      </w:r>
      <w:r w:rsidRPr="000B1B5A">
        <w:rPr>
          <w:rFonts w:ascii="Noto Serif Gujarati" w:hAnsi="Noto Serif Gujarati" w:cs="Noto Serif Gujarati"/>
          <w:noProof/>
          <w:lang w:eastAsia="en-IN"/>
        </w:rPr>
        <w:t xml:space="preserve">તેની હિંમત, સત્યનિષ્ઠા </w:t>
      </w:r>
      <w:r w:rsidRPr="000B1B5A">
        <w:rPr>
          <w:rFonts w:ascii="Noto Serif Gujarati" w:hAnsi="Noto Serif Gujarati" w:cs="Noto Serif Gujarati"/>
          <w:noProof/>
          <w:lang w:eastAsia="en-IN"/>
        </w:rPr>
        <w:lastRenderedPageBreak/>
        <w:t xml:space="preserve">આદિની હજુ વધારે કસોટી આવી છે. આગળ શું થશે? કોણ જીતશે? ઉપકાર રૂપી શસ્ત્ર ફેંકીને મયણાને હરાવવા ઇચ્છતા પિતાની કે ગમે તેવી દલીલો, આક્ષેપોને પણ હિંમત, સત્ય સાથે face કરી સત્યની સ્થાપના કરવામાં અડગ મયણાની? જાણવા મળીએ આવતા episodeમાં…. </w:t>
      </w:r>
    </w:p>
    <w:p w14:paraId="478B127F"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noProof/>
          <w:lang w:eastAsia="en-IN"/>
        </w:rPr>
      </w:pPr>
    </w:p>
    <w:p w14:paraId="3D515FEA"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noProof/>
          <w:lang w:eastAsia="en-IN"/>
        </w:rPr>
      </w:pPr>
    </w:p>
    <w:p w14:paraId="75D95C50"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noProof/>
          <w:lang w:eastAsia="en-IN"/>
        </w:rPr>
      </w:pPr>
    </w:p>
    <w:p w14:paraId="2EB74DC4"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noProof/>
          <w:lang w:eastAsia="en-IN"/>
        </w:rPr>
      </w:pPr>
    </w:p>
    <w:p w14:paraId="492F36D6"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
    <w:p w14:paraId="33579964"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
    <w:p w14:paraId="42A46F83"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
    <w:p w14:paraId="3956DACB"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p>
    <w:p w14:paraId="0FBFFE97" w14:textId="32FEE535" w:rsidR="000F0A87" w:rsidRPr="000B1B5A" w:rsidRDefault="000F0A87" w:rsidP="000B1B5A">
      <w:pPr>
        <w:spacing w:line="276" w:lineRule="auto"/>
        <w:rPr>
          <w:rFonts w:ascii="Noto Serif Gujarati" w:hAnsi="Noto Serif Gujarati" w:cs="Noto Serif Gujarati"/>
          <w:b/>
          <w:bCs/>
          <w:sz w:val="24"/>
          <w:szCs w:val="24"/>
        </w:rPr>
      </w:pPr>
      <w:r w:rsidRPr="000B1B5A">
        <w:rPr>
          <w:rFonts w:ascii="Noto Serif Gujarati" w:hAnsi="Noto Serif Gujarati" w:cs="Noto Serif Gujarati"/>
          <w:b/>
          <w:bCs/>
          <w:sz w:val="24"/>
          <w:szCs w:val="24"/>
        </w:rPr>
        <w:br w:type="page"/>
      </w:r>
    </w:p>
    <w:p w14:paraId="45399556" w14:textId="64360CED" w:rsidR="000F0A87" w:rsidRPr="000B1B5A" w:rsidRDefault="000F0A87"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0</w:t>
      </w:r>
      <w:r w:rsidRPr="000B1B5A">
        <w:rPr>
          <w:rFonts w:ascii="Noto Serif Gujarati" w:hAnsi="Noto Serif Gujarati" w:cs="Noto Serif Gujarati"/>
          <w:b/>
          <w:bCs/>
          <w:sz w:val="24"/>
          <w:szCs w:val="24"/>
        </w:rPr>
        <w:t>3</w:t>
      </w:r>
    </w:p>
    <w:p w14:paraId="414A56D8"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તમે તિજોરીને તાળા લગાડશો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કારણ કે એમાં રહેલી</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વસ્તુ તમને કિંમતી લાગે છે. </w:t>
      </w:r>
      <w:r w:rsidRPr="000B1B5A">
        <w:rPr>
          <w:rFonts w:ascii="Noto Serif Gujarati" w:hAnsi="Noto Serif Gujarati" w:cs="Noto Serif Gujarati"/>
          <w:sz w:val="24"/>
          <w:szCs w:val="24"/>
        </w:rPr>
        <w:t>Laptop</w:t>
      </w:r>
      <w:r w:rsidRPr="000B1B5A">
        <w:rPr>
          <w:rFonts w:ascii="Noto Serif Gujarati" w:hAnsi="Noto Serif Gujarati" w:cs="Noto Serif Gujarati"/>
          <w:sz w:val="24"/>
          <w:szCs w:val="24"/>
          <w:cs/>
          <w:lang w:bidi="gu-IN"/>
        </w:rPr>
        <w:t xml:space="preserve">માં </w:t>
      </w:r>
      <w:r w:rsidRPr="000B1B5A">
        <w:rPr>
          <w:rFonts w:ascii="Noto Serif Gujarati" w:hAnsi="Noto Serif Gujarati" w:cs="Noto Serif Gujarati"/>
          <w:sz w:val="24"/>
          <w:szCs w:val="24"/>
        </w:rPr>
        <w:t xml:space="preserve">password set </w:t>
      </w:r>
      <w:r w:rsidRPr="000B1B5A">
        <w:rPr>
          <w:rFonts w:ascii="Noto Serif Gujarati" w:hAnsi="Noto Serif Gujarati" w:cs="Noto Serif Gujarati"/>
          <w:sz w:val="24"/>
          <w:szCs w:val="24"/>
          <w:cs/>
          <w:lang w:bidi="gu-IN"/>
        </w:rPr>
        <w:t xml:space="preserve">કરશો </w:t>
      </w:r>
      <w:r w:rsidRPr="000B1B5A">
        <w:rPr>
          <w:rFonts w:ascii="Noto Serif Gujarati" w:hAnsi="Noto Serif Gujarati" w:cs="Noto Serif Gujarati"/>
          <w:sz w:val="24"/>
          <w:szCs w:val="24"/>
        </w:rPr>
        <w:t xml:space="preserve">because </w:t>
      </w:r>
      <w:r w:rsidRPr="000B1B5A">
        <w:rPr>
          <w:rFonts w:ascii="Noto Serif Gujarati" w:hAnsi="Noto Serif Gujarati" w:cs="Noto Serif Gujarati"/>
          <w:sz w:val="24"/>
          <w:szCs w:val="24"/>
          <w:cs/>
          <w:lang w:bidi="gu-IN"/>
        </w:rPr>
        <w:t xml:space="preserve">એમાં રહેલો </w:t>
      </w:r>
      <w:r w:rsidRPr="000B1B5A">
        <w:rPr>
          <w:rFonts w:ascii="Noto Serif Gujarati" w:hAnsi="Noto Serif Gujarati" w:cs="Noto Serif Gujarati"/>
          <w:sz w:val="24"/>
          <w:szCs w:val="24"/>
        </w:rPr>
        <w:t xml:space="preserve">data </w:t>
      </w:r>
      <w:r w:rsidRPr="000B1B5A">
        <w:rPr>
          <w:rFonts w:ascii="Noto Serif Gujarati" w:hAnsi="Noto Serif Gujarati" w:cs="Noto Serif Gujarati"/>
          <w:sz w:val="24"/>
          <w:szCs w:val="24"/>
          <w:cs/>
          <w:lang w:bidi="gu-IN"/>
        </w:rPr>
        <w:t>તમારા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માટે </w:t>
      </w:r>
      <w:r w:rsidRPr="000B1B5A">
        <w:rPr>
          <w:rFonts w:ascii="Noto Serif Gujarati" w:hAnsi="Noto Serif Gujarati" w:cs="Noto Serif Gujarati"/>
          <w:sz w:val="24"/>
          <w:szCs w:val="24"/>
        </w:rPr>
        <w:t xml:space="preserve">valuable </w:t>
      </w:r>
      <w:r w:rsidRPr="000B1B5A">
        <w:rPr>
          <w:rFonts w:ascii="Noto Serif Gujarati" w:hAnsi="Noto Serif Gujarati" w:cs="Noto Serif Gujarati"/>
          <w:sz w:val="24"/>
          <w:szCs w:val="24"/>
          <w:cs/>
          <w:lang w:bidi="gu-IN"/>
        </w:rPr>
        <w:t>છે. એ જ રીતે ઘર</w:t>
      </w:r>
      <w:r w:rsidRPr="000B1B5A">
        <w:rPr>
          <w:rFonts w:ascii="Noto Serif Gujarati" w:hAnsi="Noto Serif Gujarati" w:cs="Noto Serif Gujarati"/>
          <w:sz w:val="24"/>
          <w:szCs w:val="24"/>
        </w:rPr>
        <w:t xml:space="preserve">, family, life, office, society </w:t>
      </w:r>
      <w:r w:rsidRPr="000B1B5A">
        <w:rPr>
          <w:rFonts w:ascii="Noto Serif Gujarati" w:hAnsi="Noto Serif Gujarati" w:cs="Noto Serif Gujarati"/>
          <w:sz w:val="24"/>
          <w:szCs w:val="24"/>
          <w:cs/>
          <w:lang w:bidi="gu-IN"/>
        </w:rPr>
        <w:t xml:space="preserve">વગેરે બધાની </w:t>
      </w:r>
      <w:r w:rsidRPr="000B1B5A">
        <w:rPr>
          <w:rFonts w:ascii="Noto Serif Gujarati" w:hAnsi="Noto Serif Gujarati" w:cs="Noto Serif Gujarati"/>
          <w:sz w:val="24"/>
          <w:szCs w:val="24"/>
        </w:rPr>
        <w:t xml:space="preserve">safety </w:t>
      </w:r>
      <w:r w:rsidRPr="000B1B5A">
        <w:rPr>
          <w:rFonts w:ascii="Noto Serif Gujarati" w:hAnsi="Noto Serif Gujarati" w:cs="Noto Serif Gujarati"/>
          <w:sz w:val="24"/>
          <w:szCs w:val="24"/>
          <w:cs/>
          <w:lang w:bidi="gu-IN"/>
        </w:rPr>
        <w:t xml:space="preserve">માટે તમે </w:t>
      </w:r>
      <w:r w:rsidRPr="000B1B5A">
        <w:rPr>
          <w:rFonts w:ascii="Noto Serif Gujarati" w:hAnsi="Noto Serif Gujarati" w:cs="Noto Serif Gujarati"/>
          <w:sz w:val="24"/>
          <w:szCs w:val="24"/>
        </w:rPr>
        <w:t xml:space="preserve">possible </w:t>
      </w:r>
      <w:r w:rsidRPr="000B1B5A">
        <w:rPr>
          <w:rFonts w:ascii="Noto Serif Gujarati" w:hAnsi="Noto Serif Gujarati" w:cs="Noto Serif Gujarati"/>
          <w:sz w:val="24"/>
          <w:szCs w:val="24"/>
          <w:cs/>
          <w:lang w:bidi="gu-IN"/>
        </w:rPr>
        <w:t>બધા પ્રયત્ન કરશો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કારણ કે તમને આ બધું </w:t>
      </w:r>
      <w:r w:rsidRPr="000B1B5A">
        <w:rPr>
          <w:rFonts w:ascii="Noto Serif Gujarati" w:hAnsi="Noto Serif Gujarati" w:cs="Noto Serif Gujarati"/>
          <w:sz w:val="24"/>
          <w:szCs w:val="24"/>
        </w:rPr>
        <w:t xml:space="preserve">valuable </w:t>
      </w:r>
      <w:r w:rsidRPr="000B1B5A">
        <w:rPr>
          <w:rFonts w:ascii="Noto Serif Gujarati" w:hAnsi="Noto Serif Gujarati" w:cs="Noto Serif Gujarati"/>
          <w:sz w:val="24"/>
          <w:szCs w:val="24"/>
          <w:cs/>
          <w:lang w:bidi="gu-IN"/>
        </w:rPr>
        <w:t>લાગે છે</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પરંતુ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શું તમને ધર્મ </w:t>
      </w:r>
      <w:r w:rsidRPr="000B1B5A">
        <w:rPr>
          <w:rFonts w:ascii="Noto Serif Gujarati" w:hAnsi="Noto Serif Gujarati" w:cs="Noto Serif Gujarati"/>
          <w:sz w:val="24"/>
          <w:szCs w:val="24"/>
        </w:rPr>
        <w:t xml:space="preserve">valuable </w:t>
      </w:r>
      <w:r w:rsidRPr="000B1B5A">
        <w:rPr>
          <w:rFonts w:ascii="Noto Serif Gujarati" w:hAnsi="Noto Serif Gujarati" w:cs="Noto Serif Gujarati"/>
          <w:sz w:val="24"/>
          <w:szCs w:val="24"/>
          <w:cs/>
          <w:lang w:bidi="gu-IN"/>
        </w:rPr>
        <w:t>લાગે છે</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 હા! તો તેના ઉપર આપત્તિ આવે</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સંકટ આવે</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તેની સુરક્ષિતતા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જોખમમાં હોય ત્યારે તમે જોઈ શકશો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અથવા તે માટે જે કરવું પડે તે કરશો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જેને</w:t>
      </w:r>
      <w:r w:rsidRPr="000B1B5A">
        <w:rPr>
          <w:rFonts w:ascii="Noto Serif Gujarati" w:hAnsi="Noto Serif Gujarati" w:cs="Noto Serif Gujarati"/>
          <w:sz w:val="24"/>
          <w:szCs w:val="24"/>
          <w:cs/>
          <w:lang w:bidi="gu-IN"/>
        </w:rPr>
        <w:t xml:space="preserve"> સત્તા-સંપત્તિ-ભોગ</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કરતા ધર્મની </w:t>
      </w:r>
      <w:r w:rsidRPr="000B1B5A">
        <w:rPr>
          <w:rFonts w:ascii="Noto Serif Gujarati" w:hAnsi="Noto Serif Gujarati" w:cs="Noto Serif Gujarati"/>
          <w:sz w:val="24"/>
          <w:szCs w:val="24"/>
        </w:rPr>
        <w:t xml:space="preserve">value </w:t>
      </w:r>
      <w:r w:rsidRPr="000B1B5A">
        <w:rPr>
          <w:rFonts w:ascii="Noto Serif Gujarati" w:hAnsi="Noto Serif Gujarati" w:cs="Noto Serif Gujarati"/>
          <w:sz w:val="24"/>
          <w:szCs w:val="24"/>
          <w:cs/>
          <w:lang w:bidi="gu-IN"/>
        </w:rPr>
        <w:t>વધારે હોય એ અવસરે રક્ષાના કાર્યોમાં કેવા મક્કમ હોય તેનો જીવંત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દાખલો એટલે જ મયણા-શ્રીપાળ.</w:t>
      </w:r>
    </w:p>
    <w:p w14:paraId="5BF27149"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ગયા પ્રવચનમાં આપણે જોયું કે મયણાએ જિનવચનના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રક્ષણ માટે સગા પિતા સાથે જાહેરમાં મતભેદ ઉભો કર્યો. </w:t>
      </w:r>
      <w:r w:rsidRPr="000B1B5A">
        <w:rPr>
          <w:rFonts w:ascii="Noto Serif Gujarati" w:hAnsi="Noto Serif Gujarati" w:cs="Noto Serif Gujarati"/>
          <w:sz w:val="24"/>
          <w:szCs w:val="24"/>
        </w:rPr>
        <w:t>Result</w:t>
      </w:r>
      <w:r w:rsidRPr="000B1B5A">
        <w:rPr>
          <w:rFonts w:ascii="Noto Serif Gujarati" w:hAnsi="Noto Serif Gujarati" w:cs="Noto Serif Gujarati"/>
          <w:sz w:val="24"/>
          <w:szCs w:val="24"/>
          <w:cs/>
          <w:lang w:bidi="gu-IN"/>
        </w:rPr>
        <w:t>ની પરવા કર્યાં વિના તેણે</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અત્યંત દૃઢતાથી સત્યની સ્થાપના કરી. એક એક </w:t>
      </w:r>
      <w:r w:rsidRPr="000B1B5A">
        <w:rPr>
          <w:rFonts w:ascii="Noto Serif Gujarati" w:hAnsi="Noto Serif Gujarati" w:cs="Noto Serif Gujarati"/>
          <w:sz w:val="24"/>
          <w:szCs w:val="24"/>
        </w:rPr>
        <w:t>point</w:t>
      </w:r>
      <w:r w:rsidRPr="000B1B5A">
        <w:rPr>
          <w:rFonts w:ascii="Noto Serif Gujarati" w:hAnsi="Noto Serif Gujarati" w:cs="Noto Serif Gujarati"/>
          <w:sz w:val="24"/>
          <w:szCs w:val="24"/>
          <w:cs/>
          <w:lang w:bidi="gu-IN"/>
        </w:rPr>
        <w:t xml:space="preserve">ની રજૂઆત એવી રીતે કરી કે </w:t>
      </w:r>
      <w:proofErr w:type="spellStart"/>
      <w:r w:rsidRPr="000B1B5A">
        <w:rPr>
          <w:rFonts w:ascii="Noto Serif Gujarati" w:hAnsi="Noto Serif Gujarati" w:cs="Noto Serif Gujarati"/>
          <w:sz w:val="24"/>
          <w:szCs w:val="24"/>
        </w:rPr>
        <w:t>openmind</w:t>
      </w:r>
      <w:proofErr w:type="spellEnd"/>
      <w:r w:rsidRPr="000B1B5A">
        <w:rPr>
          <w:rFonts w:ascii="Noto Serif Gujarati" w:hAnsi="Noto Serif Gujarati" w:cs="Noto Serif Gujarati"/>
          <w:sz w:val="24"/>
          <w:szCs w:val="24"/>
          <w:cs/>
          <w:lang w:bidi="gu-IN"/>
        </w:rPr>
        <w:t>થી</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સાંભળનારને તેની વાત હૃદયમાં આરપાર ઉતરી જાય. છતાં સત્તાનો મદ</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માન કષાય તથા </w:t>
      </w:r>
      <w:r w:rsidRPr="000B1B5A">
        <w:rPr>
          <w:rFonts w:ascii="Noto Serif Gujarati" w:hAnsi="Noto Serif Gujarati" w:cs="Noto Serif Gujarati"/>
          <w:sz w:val="24"/>
          <w:szCs w:val="24"/>
        </w:rPr>
        <w:t>rigidness</w:t>
      </w:r>
      <w:r w:rsidRPr="000B1B5A">
        <w:rPr>
          <w:rFonts w:ascii="Noto Serif Gujarati" w:hAnsi="Noto Serif Gujarati" w:cs="Noto Serif Gujarati"/>
          <w:sz w:val="24"/>
          <w:szCs w:val="24"/>
          <w:cs/>
          <w:lang w:bidi="gu-IN"/>
        </w:rPr>
        <w:t>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કારણે પ્રજાપાળ રાજાએ મયણાની વાત સ્વીકારી તો નહીં</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પરંતુ કોઈ પણ રીતે મયણાને તેના</w:t>
      </w:r>
      <w:r w:rsidRPr="000B1B5A">
        <w:rPr>
          <w:rFonts w:ascii="Noto Serif Gujarati" w:hAnsi="Noto Serif Gujarati" w:cs="Noto Serif Gujarati"/>
          <w:sz w:val="24"/>
          <w:szCs w:val="24"/>
        </w:rPr>
        <w:t xml:space="preserve"> principle</w:t>
      </w:r>
      <w:r w:rsidRPr="000B1B5A">
        <w:rPr>
          <w:rFonts w:ascii="Noto Serif Gujarati" w:hAnsi="Noto Serif Gujarati" w:cs="Noto Serif Gujarati"/>
          <w:sz w:val="24"/>
          <w:szCs w:val="24"/>
          <w:cs/>
          <w:lang w:bidi="gu-IN"/>
        </w:rPr>
        <w:t xml:space="preserve">માંથી પાછી વાળવા તેણે દલીલનો </w:t>
      </w:r>
      <w:r w:rsidRPr="000B1B5A">
        <w:rPr>
          <w:rFonts w:ascii="Noto Serif Gujarati" w:hAnsi="Noto Serif Gujarati" w:cs="Noto Serif Gujarati"/>
          <w:sz w:val="24"/>
          <w:szCs w:val="24"/>
        </w:rPr>
        <w:t xml:space="preserve">track change </w:t>
      </w:r>
      <w:r w:rsidRPr="000B1B5A">
        <w:rPr>
          <w:rFonts w:ascii="Noto Serif Gujarati" w:hAnsi="Noto Serif Gujarati" w:cs="Noto Serif Gujarati"/>
          <w:sz w:val="24"/>
          <w:szCs w:val="24"/>
          <w:cs/>
          <w:lang w:bidi="gu-IN"/>
        </w:rPr>
        <w:t>કર્યો. આખી પરિસ્થિતિને</w:t>
      </w:r>
      <w:r w:rsidRPr="000B1B5A">
        <w:rPr>
          <w:rFonts w:ascii="Noto Serif Gujarati" w:hAnsi="Noto Serif Gujarati" w:cs="Noto Serif Gujarati"/>
          <w:sz w:val="24"/>
          <w:szCs w:val="24"/>
        </w:rPr>
        <w:t xml:space="preserve"> emotional touch </w:t>
      </w:r>
      <w:r w:rsidRPr="000B1B5A">
        <w:rPr>
          <w:rFonts w:ascii="Noto Serif Gujarati" w:hAnsi="Noto Serif Gujarati" w:cs="Noto Serif Gujarati"/>
          <w:sz w:val="24"/>
          <w:szCs w:val="24"/>
          <w:cs/>
          <w:lang w:bidi="gu-IN"/>
        </w:rPr>
        <w:t>આપ્યો.</w:t>
      </w:r>
    </w:p>
    <w:p w14:paraId="7EF0EF08"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અત્યાર સુધી સત્તાના બળે કેટલાના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જીવન</w:t>
      </w:r>
      <w:r w:rsidRPr="000B1B5A">
        <w:rPr>
          <w:rFonts w:ascii="Noto Serif Gujarati" w:hAnsi="Noto Serif Gujarati" w:cs="Noto Serif Gujarati"/>
          <w:sz w:val="24"/>
          <w:szCs w:val="24"/>
          <w:cs/>
          <w:lang w:bidi="gu-IN"/>
        </w:rPr>
        <w:t xml:space="preserve"> </w:t>
      </w:r>
      <w:r w:rsidRPr="000B1B5A">
        <w:rPr>
          <w:rFonts w:ascii="Noto Serif Gujarati" w:hAnsi="Noto Serif Gujarati" w:cs="Noto Serif Gujarati"/>
          <w:sz w:val="24"/>
          <w:szCs w:val="24"/>
          <w:cs/>
          <w:lang w:val="en-US" w:bidi="gu-IN"/>
        </w:rPr>
        <w:t>બદલ્ચા</w:t>
      </w:r>
      <w:r w:rsidRPr="000B1B5A">
        <w:rPr>
          <w:rFonts w:ascii="Noto Serif Gujarati" w:hAnsi="Noto Serif Gujarati" w:cs="Noto Serif Gujarati"/>
          <w:sz w:val="24"/>
          <w:szCs w:val="24"/>
          <w:cs/>
          <w:lang w:bidi="gu-IN"/>
        </w:rPr>
        <w:t xml:space="preserve"> અને ભવિષ્યમાં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પણ  કઈરીતે બદલી</w:t>
      </w:r>
      <w:r w:rsidRPr="000B1B5A">
        <w:rPr>
          <w:rFonts w:ascii="Noto Serif Gujarati" w:hAnsi="Noto Serif Gujarati" w:cs="Noto Serif Gujarati"/>
          <w:sz w:val="24"/>
          <w:szCs w:val="24"/>
          <w:cs/>
          <w:lang w:bidi="gu-IN"/>
        </w:rPr>
        <w:t xml:space="preserve"> શકે</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છે એની વાત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રાજા</w:t>
      </w:r>
      <w:r w:rsidRPr="000B1B5A">
        <w:rPr>
          <w:rFonts w:ascii="Noto Serif Gujarati" w:hAnsi="Noto Serif Gujarati" w:cs="Noto Serif Gujarati"/>
          <w:sz w:val="24"/>
          <w:szCs w:val="24"/>
          <w:cs/>
          <w:lang w:bidi="gu-IN"/>
        </w:rPr>
        <w:t xml:space="preserve"> કરતો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હતો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પરંતુ મયણા દ્વારા મળેલ </w:t>
      </w:r>
      <w:r w:rsidRPr="000B1B5A">
        <w:rPr>
          <w:rFonts w:ascii="Noto Serif Gujarati" w:hAnsi="Noto Serif Gujarati" w:cs="Noto Serif Gujarati"/>
          <w:sz w:val="24"/>
          <w:szCs w:val="24"/>
        </w:rPr>
        <w:t>setback</w:t>
      </w:r>
      <w:r w:rsidRPr="000B1B5A">
        <w:rPr>
          <w:rFonts w:ascii="Noto Serif Gujarati" w:hAnsi="Noto Serif Gujarati" w:cs="Noto Serif Gujarati"/>
          <w:sz w:val="24"/>
          <w:szCs w:val="24"/>
          <w:cs/>
          <w:lang w:bidi="gu-IN"/>
        </w:rPr>
        <w:t xml:space="preserve">ના કારણે તેણે લોકને છોડી </w:t>
      </w:r>
      <w:r w:rsidRPr="000B1B5A">
        <w:rPr>
          <w:rFonts w:ascii="Noto Serif Gujarati" w:hAnsi="Noto Serif Gujarati" w:cs="Noto Serif Gujarati"/>
          <w:sz w:val="24"/>
          <w:szCs w:val="24"/>
        </w:rPr>
        <w:t xml:space="preserve">example </w:t>
      </w:r>
      <w:r w:rsidRPr="000B1B5A">
        <w:rPr>
          <w:rFonts w:ascii="Noto Serif Gujarati" w:hAnsi="Noto Serif Gujarati" w:cs="Noto Serif Gujarati"/>
          <w:sz w:val="24"/>
          <w:szCs w:val="24"/>
          <w:cs/>
          <w:lang w:bidi="gu-IN"/>
        </w:rPr>
        <w:t>તરીકે સીધી મયણાને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 સામે લાવીને મૂકી દીધી કે બોલ મયણા! તું જે રાજવૈભવી સુખો ભોગવે છે એમાં તો તું મારી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મહેરબાની માને છે કે નહીં</w:t>
      </w:r>
      <w:r w:rsidRPr="000B1B5A">
        <w:rPr>
          <w:rFonts w:ascii="Noto Serif Gujarati" w:hAnsi="Noto Serif Gujarati" w:cs="Noto Serif Gujarati"/>
          <w:sz w:val="24"/>
          <w:szCs w:val="24"/>
        </w:rPr>
        <w:t>?</w:t>
      </w:r>
    </w:p>
    <w:p w14:paraId="7C0F0D39"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રાજાને એમ કે કદાચ બીજાની વાતમાં મયણા પોતાના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સિદ્ધાંતથી ફરશે નહીં</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પણ તેની પોતાની જિંદગીની વાત આવશે ત્યારે તે </w:t>
      </w:r>
      <w:r w:rsidRPr="000B1B5A">
        <w:rPr>
          <w:rFonts w:ascii="Noto Serif Gujarati" w:hAnsi="Noto Serif Gujarati" w:cs="Noto Serif Gujarati"/>
          <w:sz w:val="24"/>
          <w:szCs w:val="24"/>
        </w:rPr>
        <w:t>principles</w:t>
      </w:r>
      <w:r w:rsidRPr="000B1B5A">
        <w:rPr>
          <w:rFonts w:ascii="Noto Serif Gujarati" w:hAnsi="Noto Serif Gujarati" w:cs="Noto Serif Gujarati"/>
          <w:sz w:val="24"/>
          <w:szCs w:val="24"/>
          <w:cs/>
          <w:lang w:bidi="gu-IN"/>
        </w:rPr>
        <w:t>માં અવશ્ય</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ફેરબદલી કરશે. આજ દિવસ સુધી મેં આપેલું વાત્સલ્ય</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લાડકોડથી કરેલ ઉછેર જરૂરથી તેને પીગળાવી</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દેશે અને તે મારી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વાત</w:t>
      </w:r>
      <w:r w:rsidRPr="000B1B5A">
        <w:rPr>
          <w:rFonts w:ascii="Noto Serif Gujarati" w:hAnsi="Noto Serif Gujarati" w:cs="Noto Serif Gujarati"/>
          <w:sz w:val="24"/>
          <w:szCs w:val="24"/>
        </w:rPr>
        <w:t xml:space="preserve"> accept </w:t>
      </w:r>
      <w:r w:rsidRPr="000B1B5A">
        <w:rPr>
          <w:rFonts w:ascii="Noto Serif Gujarati" w:hAnsi="Noto Serif Gujarati" w:cs="Noto Serif Gujarati"/>
          <w:sz w:val="24"/>
          <w:szCs w:val="24"/>
          <w:cs/>
          <w:lang w:bidi="gu-IN"/>
        </w:rPr>
        <w:t>કરશે.</w:t>
      </w:r>
    </w:p>
    <w:p w14:paraId="687B45B5"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નબળી વ્યક્તિ પોતાની વાતને સાચી </w:t>
      </w:r>
      <w:r w:rsidRPr="000B1B5A">
        <w:rPr>
          <w:rFonts w:ascii="Noto Serif Gujarati" w:hAnsi="Noto Serif Gujarati" w:cs="Noto Serif Gujarati"/>
          <w:sz w:val="24"/>
          <w:szCs w:val="24"/>
        </w:rPr>
        <w:t xml:space="preserve">prove </w:t>
      </w:r>
      <w:r w:rsidRPr="000B1B5A">
        <w:rPr>
          <w:rFonts w:ascii="Noto Serif Gujarati" w:hAnsi="Noto Serif Gujarati" w:cs="Noto Serif Gujarati"/>
          <w:sz w:val="24"/>
          <w:szCs w:val="24"/>
          <w:cs/>
          <w:lang w:bidi="gu-IN"/>
        </w:rPr>
        <w:t>કરવા ક્યારે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કયા ઉપાય અજમાવે</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કઈ દલીલ કરે તે કંઈ કહી ન શકાય. પાછું ઘણી વખત તો તે</w:t>
      </w:r>
      <w:r w:rsidRPr="000B1B5A">
        <w:rPr>
          <w:rFonts w:ascii="Noto Serif Gujarati" w:hAnsi="Noto Serif Gujarati" w:cs="Noto Serif Gujarati"/>
          <w:sz w:val="24"/>
          <w:szCs w:val="24"/>
          <w:cs/>
          <w:lang w:val="en-US" w:bidi="gu-IN"/>
        </w:rPr>
        <w:t>ઓ</w:t>
      </w:r>
      <w:r w:rsidRPr="000B1B5A">
        <w:rPr>
          <w:rFonts w:ascii="Noto Serif Gujarati" w:hAnsi="Noto Serif Gujarati" w:cs="Noto Serif Gujarati"/>
          <w:sz w:val="24"/>
          <w:szCs w:val="24"/>
          <w:cs/>
          <w:lang w:bidi="gu-IN"/>
        </w:rPr>
        <w:t>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દલીલમાં કોઈ તથ્ય પણ ન હોય. ખાલી ગોળ ગોળ ફેરવ્યા કરે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પણ પોતાની વાતનો વળ છોડે નહીં</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કારણ કે તેઓ એટલા નબળા હોય છે કે હારને </w:t>
      </w:r>
      <w:r w:rsidRPr="000B1B5A">
        <w:rPr>
          <w:rFonts w:ascii="Noto Serif Gujarati" w:hAnsi="Noto Serif Gujarati" w:cs="Noto Serif Gujarati"/>
          <w:sz w:val="24"/>
          <w:szCs w:val="24"/>
        </w:rPr>
        <w:t xml:space="preserve">accept </w:t>
      </w:r>
      <w:r w:rsidRPr="000B1B5A">
        <w:rPr>
          <w:rFonts w:ascii="Noto Serif Gujarati" w:hAnsi="Noto Serif Gujarati" w:cs="Noto Serif Gujarati"/>
          <w:sz w:val="24"/>
          <w:szCs w:val="24"/>
          <w:cs/>
          <w:lang w:bidi="gu-IN"/>
        </w:rPr>
        <w:t>નથી કરી શકતા. વાસ્તવિકતાને સ્વીકારી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નથી શકતા. પ્રજાપાળ રાજાની પણ આ જ સ્થિતિ થઈ છે. બાકી મયણાએ તો પહેલા કહી જ દીધું હતું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 જીવમાત્ર પોતાના કર્મથી સુખ-દુ:ખ ભોગવે છે. પિતાજી! આપ તો નિમિત્ત માત્ર છો તો 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જીવમાત્રમાં મયણા ન આવે</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આવી જ જાય. છતાં રાજા આટલું પણ તટસ્થતાથી વિચારી નથી શકતો.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આથી</w:t>
      </w:r>
      <w:r w:rsidRPr="000B1B5A">
        <w:rPr>
          <w:rFonts w:ascii="Noto Serif Gujarati" w:hAnsi="Noto Serif Gujarati" w:cs="Noto Serif Gujarati"/>
          <w:sz w:val="24"/>
          <w:szCs w:val="24"/>
          <w:cs/>
          <w:lang w:bidi="gu-IN"/>
        </w:rPr>
        <w:t xml:space="preserve"> હું</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સાચો અને મયણા ખોટી! એવું સાબિત કરવા તેણે સીધો મયણાની </w:t>
      </w:r>
      <w:r w:rsidRPr="000B1B5A">
        <w:rPr>
          <w:rFonts w:ascii="Noto Serif Gujarati" w:hAnsi="Noto Serif Gujarati" w:cs="Noto Serif Gujarati"/>
          <w:sz w:val="24"/>
          <w:szCs w:val="24"/>
        </w:rPr>
        <w:t xml:space="preserve">life </w:t>
      </w:r>
      <w:r w:rsidRPr="000B1B5A">
        <w:rPr>
          <w:rFonts w:ascii="Noto Serif Gujarati" w:hAnsi="Noto Serif Gujarati" w:cs="Noto Serif Gujarati"/>
          <w:sz w:val="24"/>
          <w:szCs w:val="24"/>
          <w:cs/>
          <w:lang w:bidi="gu-IN"/>
        </w:rPr>
        <w:t>ઉપર તીર તાક્યું.</w:t>
      </w:r>
    </w:p>
    <w:p w14:paraId="5C2E1049"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val="en-US" w:bidi="gu-IN"/>
        </w:rPr>
        <w:t xml:space="preserve">જયારે મોટા લોકો તરફથી </w:t>
      </w:r>
      <w:r w:rsidRPr="000B1B5A">
        <w:rPr>
          <w:rFonts w:ascii="Noto Serif Gujarati" w:hAnsi="Noto Serif Gujarati" w:cs="Noto Serif Gujarati"/>
          <w:sz w:val="24"/>
          <w:szCs w:val="24"/>
        </w:rPr>
        <w:t xml:space="preserve">personal attack </w:t>
      </w:r>
      <w:r w:rsidRPr="000B1B5A">
        <w:rPr>
          <w:rFonts w:ascii="Noto Serif Gujarati" w:hAnsi="Noto Serif Gujarati" w:cs="Noto Serif Gujarati"/>
          <w:sz w:val="24"/>
          <w:szCs w:val="24"/>
          <w:cs/>
          <w:lang w:val="en-US" w:bidi="gu-IN"/>
        </w:rPr>
        <w:t>થાય ત્યારે મોટાભાગે લોકો સાચો જવાબ આપતા ખચકાઈ જાય</w:t>
      </w:r>
      <w:r w:rsidRPr="000B1B5A">
        <w:rPr>
          <w:rFonts w:ascii="Noto Serif Gujarati" w:hAnsi="Noto Serif Gujarati" w:cs="Noto Serif Gujarati"/>
          <w:sz w:val="24"/>
          <w:szCs w:val="24"/>
          <w:lang w:val="en-US" w:bidi="gu-IN"/>
        </w:rPr>
        <w:t xml:space="preserve">, </w:t>
      </w:r>
      <w:r w:rsidRPr="000B1B5A">
        <w:rPr>
          <w:rFonts w:ascii="Noto Serif Gujarati" w:hAnsi="Noto Serif Gujarati" w:cs="Noto Serif Gujarati"/>
          <w:sz w:val="24"/>
          <w:szCs w:val="24"/>
          <w:cs/>
          <w:lang w:val="en-US" w:bidi="gu-IN"/>
        </w:rPr>
        <w:t>અને કદાચ હિંમત હોય</w:t>
      </w:r>
      <w:r w:rsidRPr="000B1B5A">
        <w:rPr>
          <w:rFonts w:ascii="Noto Serif Gujarati" w:hAnsi="Noto Serif Gujarati" w:cs="Noto Serif Gujarati"/>
          <w:sz w:val="24"/>
          <w:szCs w:val="24"/>
          <w:lang w:val="en-US" w:bidi="gu-IN"/>
        </w:rPr>
        <w:t xml:space="preserve">, </w:t>
      </w:r>
      <w:r w:rsidRPr="000B1B5A">
        <w:rPr>
          <w:rFonts w:ascii="Noto Serif Gujarati" w:hAnsi="Noto Serif Gujarati" w:cs="Noto Serif Gujarati"/>
          <w:sz w:val="24"/>
          <w:szCs w:val="24"/>
          <w:cs/>
          <w:lang w:val="en-US" w:bidi="gu-IN"/>
        </w:rPr>
        <w:t xml:space="preserve">ખચકાય નહીં તો પણ તે વખતે ગુસ્સો આવતા વાર ના લાગે. મર્યાદા ચૂકી જાય કે ભાષામાં અસભ્યતા આવી જાય. પરંતુ અહીં ઊંધુ છે. મયણાને જરાપણ ગુસ્સો નથી આવતો કે  આટઆટલા </w:t>
      </w:r>
      <w:r w:rsidRPr="000B1B5A">
        <w:rPr>
          <w:rFonts w:ascii="Noto Serif Gujarati" w:hAnsi="Noto Serif Gujarati" w:cs="Noto Serif Gujarati"/>
          <w:sz w:val="24"/>
          <w:szCs w:val="24"/>
        </w:rPr>
        <w:t xml:space="preserve">logic </w:t>
      </w:r>
      <w:r w:rsidRPr="000B1B5A">
        <w:rPr>
          <w:rFonts w:ascii="Noto Serif Gujarati" w:hAnsi="Noto Serif Gujarati" w:cs="Noto Serif Gujarati"/>
          <w:sz w:val="24"/>
          <w:szCs w:val="24"/>
          <w:cs/>
          <w:lang w:val="en-US" w:bidi="gu-IN"/>
        </w:rPr>
        <w:t>આપવા છતાં પિતા કેવા છે</w:t>
      </w:r>
      <w:r w:rsidRPr="000B1B5A">
        <w:rPr>
          <w:rFonts w:ascii="Noto Serif Gujarati" w:hAnsi="Noto Serif Gujarati" w:cs="Noto Serif Gujarati"/>
          <w:sz w:val="24"/>
          <w:szCs w:val="24"/>
          <w:lang w:val="en-US" w:bidi="gu-IN"/>
        </w:rPr>
        <w:t xml:space="preserve">, </w:t>
      </w:r>
      <w:r w:rsidRPr="000B1B5A">
        <w:rPr>
          <w:rFonts w:ascii="Noto Serif Gujarati" w:hAnsi="Noto Serif Gujarati" w:cs="Noto Serif Gujarati"/>
          <w:sz w:val="24"/>
          <w:szCs w:val="24"/>
          <w:cs/>
          <w:lang w:val="en-US" w:bidi="gu-IN"/>
        </w:rPr>
        <w:t xml:space="preserve">સાચાને </w:t>
      </w:r>
      <w:r w:rsidRPr="000B1B5A">
        <w:rPr>
          <w:rFonts w:ascii="Noto Serif Gujarati" w:hAnsi="Noto Serif Gujarati" w:cs="Noto Serif Gujarati"/>
          <w:sz w:val="24"/>
          <w:szCs w:val="24"/>
        </w:rPr>
        <w:t xml:space="preserve">accept </w:t>
      </w:r>
      <w:r w:rsidRPr="000B1B5A">
        <w:rPr>
          <w:rFonts w:ascii="Noto Serif Gujarati" w:hAnsi="Noto Serif Gujarati" w:cs="Noto Serif Gujarati"/>
          <w:sz w:val="24"/>
          <w:szCs w:val="24"/>
          <w:cs/>
          <w:lang w:val="en-US" w:bidi="gu-IN"/>
        </w:rPr>
        <w:t>કરવા તૈયાર નથી. ખોટાને છોડવા તૈયાર નથી .મુદ્દાસર જવાબ નથી આપી શકતા માટે ગમે તેમ તર્કો કરે છે. હવે તો એમને એવો સણસણતો જવાબ આપી દઉં કે તેમની બોલતી બંધ થઈ જાય. આવો કોઈ આક્રોશ</w:t>
      </w:r>
      <w:r w:rsidRPr="000B1B5A">
        <w:rPr>
          <w:rFonts w:ascii="Noto Serif Gujarati" w:hAnsi="Noto Serif Gujarati" w:cs="Noto Serif Gujarati"/>
          <w:sz w:val="24"/>
          <w:szCs w:val="24"/>
          <w:lang w:val="en-US" w:bidi="gu-IN"/>
        </w:rPr>
        <w:t xml:space="preserve">, </w:t>
      </w:r>
      <w:r w:rsidRPr="000B1B5A">
        <w:rPr>
          <w:rFonts w:ascii="Noto Serif Gujarati" w:hAnsi="Noto Serif Gujarati" w:cs="Noto Serif Gujarati"/>
          <w:sz w:val="24"/>
          <w:szCs w:val="24"/>
          <w:cs/>
          <w:lang w:val="en-US" w:bidi="gu-IN"/>
        </w:rPr>
        <w:t xml:space="preserve">ઉકળાટ તેના મનમાં નથી. ઊલટું પિતાની દલીલને તે ખુબ જ શાંતિથી </w:t>
      </w:r>
      <w:proofErr w:type="spellStart"/>
      <w:r w:rsidRPr="000B1B5A">
        <w:rPr>
          <w:rFonts w:ascii="Noto Serif Gujarati" w:hAnsi="Noto Serif Gujarati" w:cs="Noto Serif Gujarati"/>
          <w:sz w:val="24"/>
          <w:szCs w:val="24"/>
        </w:rPr>
        <w:t>openmind</w:t>
      </w:r>
      <w:proofErr w:type="spellEnd"/>
      <w:r w:rsidRPr="000B1B5A">
        <w:rPr>
          <w:rFonts w:ascii="Noto Serif Gujarati" w:hAnsi="Noto Serif Gujarati" w:cs="Noto Serif Gujarati"/>
          <w:sz w:val="24"/>
          <w:szCs w:val="24"/>
          <w:cs/>
          <w:lang w:val="en-US" w:bidi="gu-IN"/>
        </w:rPr>
        <w:t xml:space="preserve">થી સાંભળે છે કારણ તેને પિતા સાથે કોઈ અંગત રાગ-દ્વેષ નથી </w:t>
      </w:r>
      <w:r w:rsidRPr="000B1B5A">
        <w:rPr>
          <w:rFonts w:ascii="Noto Serif Gujarati" w:hAnsi="Noto Serif Gujarati" w:cs="Noto Serif Gujarati"/>
          <w:sz w:val="24"/>
          <w:szCs w:val="24"/>
        </w:rPr>
        <w:t xml:space="preserve">vested interest </w:t>
      </w:r>
      <w:r w:rsidRPr="000B1B5A">
        <w:rPr>
          <w:rFonts w:ascii="Noto Serif Gujarati" w:hAnsi="Noto Serif Gujarati" w:cs="Noto Serif Gujarati"/>
          <w:sz w:val="24"/>
          <w:szCs w:val="24"/>
          <w:cs/>
          <w:lang w:val="en-US" w:bidi="gu-IN"/>
        </w:rPr>
        <w:t xml:space="preserve">નથી. સ્વાર્થથી તે પિતા </w:t>
      </w:r>
      <w:r w:rsidRPr="000B1B5A">
        <w:rPr>
          <w:rFonts w:ascii="Noto Serif Gujarati" w:hAnsi="Noto Serif Gujarati" w:cs="Noto Serif Gujarati"/>
          <w:sz w:val="24"/>
          <w:szCs w:val="24"/>
          <w:cs/>
          <w:lang w:bidi="gu-IN"/>
        </w:rPr>
        <w:t>સામે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પડી નહોતી. માત્ર ને માત્ર જિનવચનની રક્ષા કરવા તેણે આ પગલું ભર્યું હતું. રક્ષકમાં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અને સામાન્ય જનમાં તફાવત અહીં જ પડે છે. જીત મેળવવા કેવો ગુણવૈભવ</w:t>
      </w:r>
      <w:r w:rsidRPr="000B1B5A">
        <w:rPr>
          <w:rFonts w:ascii="Noto Serif Gujarati" w:hAnsi="Noto Serif Gujarati" w:cs="Noto Serif Gujarati"/>
          <w:sz w:val="24"/>
          <w:szCs w:val="24"/>
        </w:rPr>
        <w:t xml:space="preserve">, will power, neutrality, </w:t>
      </w:r>
      <w:r w:rsidRPr="000B1B5A">
        <w:rPr>
          <w:rFonts w:ascii="Noto Serif Gujarati" w:hAnsi="Noto Serif Gujarati" w:cs="Noto Serif Gujarati"/>
          <w:sz w:val="24"/>
          <w:szCs w:val="24"/>
          <w:cs/>
          <w:lang w:bidi="gu-IN"/>
        </w:rPr>
        <w:t>વફાદારી આદિ જોઈએ તેનો સાક્ષાત ચિતાર એટલે જ મયણાનું જીવન.</w:t>
      </w:r>
      <w:r w:rsidRPr="000B1B5A">
        <w:rPr>
          <w:rFonts w:ascii="Noto Serif Gujarati" w:hAnsi="Noto Serif Gujarati" w:cs="Noto Serif Gujarati"/>
          <w:sz w:val="24"/>
          <w:szCs w:val="24"/>
        </w:rPr>
        <w:t xml:space="preserve"> </w:t>
      </w:r>
    </w:p>
    <w:p w14:paraId="6E33B10F"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lastRenderedPageBreak/>
        <w:t>આજે મોટાભાગના લોકો સ્વાર્થ ખાતર સગા બાપ સાથે</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ભાઈ સાથે ઝઘડશે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કડવા થશે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સંબંધો બગાડશે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પરંતુ ધર્મ માટે ચર્ચા કરવાની આવે</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કોઈની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સામે પડવાનું આવે ત્યારે તેમને થાય કે આ બધી પંચાતમાં કોણ પડે. ભૌતિક સ્વાર્થ માટે</w:t>
      </w:r>
      <w:r w:rsidRPr="000B1B5A">
        <w:rPr>
          <w:rFonts w:ascii="Noto Serif Gujarati" w:hAnsi="Noto Serif Gujarati" w:cs="Noto Serif Gujarati"/>
          <w:sz w:val="24"/>
          <w:szCs w:val="24"/>
        </w:rPr>
        <w:t xml:space="preserve"> fight </w:t>
      </w:r>
      <w:r w:rsidRPr="000B1B5A">
        <w:rPr>
          <w:rFonts w:ascii="Noto Serif Gujarati" w:hAnsi="Noto Serif Gujarati" w:cs="Noto Serif Gujarati"/>
          <w:sz w:val="24"/>
          <w:szCs w:val="24"/>
          <w:cs/>
          <w:lang w:bidi="gu-IN"/>
        </w:rPr>
        <w:t>કરીશું તો ધન-સંપત્તિ</w:t>
      </w:r>
      <w:r w:rsidRPr="000B1B5A">
        <w:rPr>
          <w:rFonts w:ascii="Noto Serif Gujarati" w:hAnsi="Noto Serif Gujarati" w:cs="Noto Serif Gujarati"/>
          <w:sz w:val="24"/>
          <w:szCs w:val="24"/>
        </w:rPr>
        <w:t xml:space="preserve">, status, </w:t>
      </w:r>
      <w:r w:rsidRPr="000B1B5A">
        <w:rPr>
          <w:rFonts w:ascii="Noto Serif Gujarati" w:hAnsi="Noto Serif Gujarati" w:cs="Noto Serif Gujarati"/>
          <w:sz w:val="24"/>
          <w:szCs w:val="24"/>
          <w:cs/>
          <w:lang w:bidi="gu-IN"/>
        </w:rPr>
        <w:t>માન-પાન આદિ ઘણા લાભો મળશે. જીવન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lang w:bidi="gu-IN"/>
        </w:rPr>
        <w:t>enrich</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પણ થશે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જ્યારે ધર્મ માટે</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લડવામાં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બીજા સાથે દલીલ કરવામાં શું મળવાનું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તેઓની</w:t>
      </w:r>
      <w:r w:rsidRPr="000B1B5A">
        <w:rPr>
          <w:rFonts w:ascii="Noto Serif Gujarati" w:hAnsi="Noto Serif Gujarati" w:cs="Noto Serif Gujarati"/>
          <w:sz w:val="24"/>
          <w:szCs w:val="24"/>
        </w:rPr>
        <w:t xml:space="preserve"> vision </w:t>
      </w:r>
      <w:r w:rsidRPr="000B1B5A">
        <w:rPr>
          <w:rFonts w:ascii="Noto Serif Gujarati" w:hAnsi="Noto Serif Gujarati" w:cs="Noto Serif Gujarati"/>
          <w:sz w:val="24"/>
          <w:szCs w:val="24"/>
          <w:cs/>
          <w:lang w:bidi="gu-IN"/>
        </w:rPr>
        <w:t>ત્યાં સુધી નથી</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પહોંચતી</w:t>
      </w:r>
      <w:r w:rsidRPr="000B1B5A">
        <w:rPr>
          <w:rFonts w:ascii="Noto Serif Gujarati" w:hAnsi="Noto Serif Gujarati" w:cs="Noto Serif Gujarati"/>
          <w:sz w:val="24"/>
          <w:szCs w:val="24"/>
          <w:cs/>
          <w:lang w:bidi="gu-IN"/>
        </w:rPr>
        <w:t xml:space="preserve"> કે ધર્મની રક્ષા કરવાથી</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લાયક જીવો માટે કલ્યાણના દરવાજા ખૂલ્લા રહે છે. વળી</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શાસનનું ઋણ ચૂકવવાનો અમૂલ્ય અવસર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મળે છે. એટલે સ્વાર્થ ખાતર ઘણા લોકો ઝઘડો કરવા તૈયાર થશે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 ભોગ આપવો પડશે 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આપશે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પરંતુ ધર્મની બાબતમાં વિચારશે કે આપણે કેટલી જગ્યાએ દોડીશું. કરનારા કરશે. આપણે આપણી</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આરાધનાથી મતલબ રાખીએ. ક્યાં આ બધા મોટા માણસો સાથે માથાકૂટ કરીએ. આવા વિચારોવાળા બહુ</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બહુ તો રક્ષાની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ટ</w:t>
      </w:r>
      <w:r w:rsidRPr="000B1B5A">
        <w:rPr>
          <w:rFonts w:ascii="Noto Serif Gujarati" w:hAnsi="Noto Serif Gujarati" w:cs="Noto Serif Gujarati"/>
          <w:sz w:val="24"/>
          <w:szCs w:val="24"/>
          <w:cs/>
          <w:lang w:bidi="gu-IN"/>
        </w:rPr>
        <w:t>હેલ પડે ત્યારે તેની વાતો સાંભળશે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પણ</w:t>
      </w:r>
      <w:r w:rsidRPr="000B1B5A">
        <w:rPr>
          <w:rFonts w:ascii="Noto Serif Gujarati" w:hAnsi="Noto Serif Gujarati" w:cs="Noto Serif Gujarati"/>
          <w:sz w:val="24"/>
          <w:szCs w:val="24"/>
        </w:rPr>
        <w:t xml:space="preserve"> active </w:t>
      </w:r>
      <w:r w:rsidRPr="000B1B5A">
        <w:rPr>
          <w:rFonts w:ascii="Noto Serif Gujarati" w:hAnsi="Noto Serif Gujarati" w:cs="Noto Serif Gujarati"/>
          <w:sz w:val="24"/>
          <w:szCs w:val="24"/>
          <w:cs/>
          <w:lang w:bidi="gu-IN"/>
        </w:rPr>
        <w:t>નહીં થાય. જ્યારે મયણા તો આવા માનસથી લાખો યોજન દૂર છે. તેનો ધર્મનો રંગ ચોલ</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મજેઠિયા જેવો છે. એટલે તે સાંસારિક બાબતમાં જે સહન કરવું પડશે તે બધું સહન કરશે. તેમાં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મૌન રહેશે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પરંતુ રક્ષાના અવસરે તો પાછી પાની નહીં જ કરે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ત્યારે તે હિંમત સાથે બોલશે.</w:t>
      </w:r>
    </w:p>
    <w:p w14:paraId="501C85E8"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જીત મેળવનારા કેવા હોય</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પગલું ભરતા પહેલા બધો</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વિચાર કરે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પરંતુ એક વાર પગલું ભરી લીધા પછી કદી પીછેહઠ નહીં કરે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કારણ કે ધર્મ પ્રત્યેનું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સમર્પણ તેમના રગેરગમાં વણાયેલું હોય છે.</w:t>
      </w:r>
    </w:p>
    <w:p w14:paraId="714A000D"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 બાજુ મયણા વિચારે છે કે મારા જીવનમાં જે સુખોની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હેલી</w:t>
      </w:r>
      <w:r w:rsidRPr="000B1B5A">
        <w:rPr>
          <w:rFonts w:ascii="Noto Serif Gujarati" w:hAnsi="Noto Serif Gujarati" w:cs="Noto Serif Gujarati"/>
          <w:sz w:val="24"/>
          <w:szCs w:val="24"/>
          <w:cs/>
          <w:lang w:bidi="gu-IN"/>
        </w:rPr>
        <w:t xml:space="preserve"> છે</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 માટે અત્યારે પિતાનો ઉપકાર સ્વીકારીશ તો મારા થકી સિદ્ધાંતને જોરદાર ધક્કો લાગશે.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આથી પિતાની શેહશરમ રાખ્યા વિના તે વિનયથી કહે છે કે</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પિતાજી! હું આપને ત્યાં જોષ જોઈને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જન્મી નહોતી. મેં પણ આપની પસંદગી કરી નહોતી અને આપે પણ મારી પસંદગી કરી નહોતી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પરંતુ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મારા ભાગ્યથી હું અહીં જન્મી છું. આ બધી સુખસાહેબી મારા પુણ્યથી મને મળી છે. આપ 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નિમિત્ત માત્ર છો.</w:t>
      </w:r>
    </w:p>
    <w:p w14:paraId="3EF0ECB5"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સાચું કહો</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તમે તમારા દીકરાને ભણાવી-ગણાવી બધી</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રીતે </w:t>
      </w:r>
      <w:r w:rsidRPr="000B1B5A">
        <w:rPr>
          <w:rFonts w:ascii="Noto Serif Gujarati" w:hAnsi="Noto Serif Gujarati" w:cs="Noto Serif Gujarati"/>
          <w:sz w:val="24"/>
          <w:szCs w:val="24"/>
        </w:rPr>
        <w:t xml:space="preserve">settle </w:t>
      </w:r>
      <w:r w:rsidRPr="000B1B5A">
        <w:rPr>
          <w:rFonts w:ascii="Noto Serif Gujarati" w:hAnsi="Noto Serif Gujarati" w:cs="Noto Serif Gujarati"/>
          <w:sz w:val="24"/>
          <w:szCs w:val="24"/>
          <w:cs/>
          <w:lang w:bidi="gu-IN"/>
        </w:rPr>
        <w:t>કરો પછી તે જ દીકરો તમને મોઢા ઉપર કહી દે કે મારા જીવનમાં જે</w:t>
      </w:r>
      <w:r w:rsidRPr="000B1B5A">
        <w:rPr>
          <w:rFonts w:ascii="Noto Serif Gujarati" w:hAnsi="Noto Serif Gujarati" w:cs="Noto Serif Gujarati"/>
          <w:sz w:val="24"/>
          <w:szCs w:val="24"/>
        </w:rPr>
        <w:t xml:space="preserve"> Name-Fame-Money </w:t>
      </w:r>
      <w:r w:rsidRPr="000B1B5A">
        <w:rPr>
          <w:rFonts w:ascii="Noto Serif Gujarati" w:hAnsi="Noto Serif Gujarati" w:cs="Noto Serif Gujarati"/>
          <w:sz w:val="24"/>
          <w:szCs w:val="24"/>
          <w:cs/>
          <w:lang w:bidi="gu-IN"/>
        </w:rPr>
        <w:t>છે તે બધુ મારા પુણ્યથી છે</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આપનો </w:t>
      </w:r>
      <w:r w:rsidRPr="000B1B5A">
        <w:rPr>
          <w:rFonts w:ascii="Noto Serif Gujarati" w:hAnsi="Noto Serif Gujarati" w:cs="Noto Serif Gujarati"/>
          <w:sz w:val="24"/>
          <w:szCs w:val="24"/>
        </w:rPr>
        <w:t xml:space="preserve">role </w:t>
      </w:r>
      <w:r w:rsidRPr="000B1B5A">
        <w:rPr>
          <w:rFonts w:ascii="Noto Serif Gujarati" w:hAnsi="Noto Serif Gujarati" w:cs="Noto Serif Gujarati"/>
          <w:sz w:val="24"/>
          <w:szCs w:val="24"/>
          <w:cs/>
          <w:lang w:bidi="gu-IN"/>
        </w:rPr>
        <w:t xml:space="preserve">તો </w:t>
      </w:r>
      <w:r w:rsidRPr="000B1B5A">
        <w:rPr>
          <w:rFonts w:ascii="Noto Serif Gujarati" w:hAnsi="Noto Serif Gujarati" w:cs="Noto Serif Gujarati"/>
          <w:sz w:val="24"/>
          <w:szCs w:val="24"/>
        </w:rPr>
        <w:t xml:space="preserve">negligible </w:t>
      </w:r>
      <w:r w:rsidRPr="000B1B5A">
        <w:rPr>
          <w:rFonts w:ascii="Noto Serif Gujarati" w:hAnsi="Noto Serif Gujarati" w:cs="Noto Serif Gujarati"/>
          <w:sz w:val="24"/>
          <w:szCs w:val="24"/>
          <w:cs/>
          <w:lang w:bidi="gu-IN"/>
        </w:rPr>
        <w:t>છે તો તમે સાંભળી</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શકશો કે સળગી ઉઠશો</w:t>
      </w:r>
      <w:r w:rsidRPr="000B1B5A">
        <w:rPr>
          <w:rFonts w:ascii="Noto Serif Gujarati" w:hAnsi="Noto Serif Gujarati" w:cs="Noto Serif Gujarati"/>
          <w:sz w:val="24"/>
          <w:szCs w:val="24"/>
        </w:rPr>
        <w:t>?</w:t>
      </w:r>
    </w:p>
    <w:p w14:paraId="3BB5AA81"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અહીં પ્રજાપાળ રાજા પણ મયણાનો જવાબ સાંભળી બળીને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ખાખ થઈ</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ગયો</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તેને થયું કે જે દીકરીને મેં હૈયાના કોરની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જેમ સાચવી</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 જ દીકરી આજે આવી રીતે બોલે છે</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તેને મારી કોઈ કદર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નહીં</w:t>
      </w:r>
      <w:r w:rsidRPr="000B1B5A">
        <w:rPr>
          <w:rFonts w:ascii="Noto Serif Gujarati" w:hAnsi="Noto Serif Gujarati" w:cs="Noto Serif Gujarati"/>
          <w:sz w:val="24"/>
          <w:szCs w:val="24"/>
        </w:rPr>
        <w:t xml:space="preserve">, value </w:t>
      </w:r>
      <w:r w:rsidRPr="000B1B5A">
        <w:rPr>
          <w:rFonts w:ascii="Noto Serif Gujarati" w:hAnsi="Noto Serif Gujarati" w:cs="Noto Serif Gujarati"/>
          <w:sz w:val="24"/>
          <w:szCs w:val="24"/>
          <w:cs/>
          <w:lang w:val="en-US" w:bidi="gu-IN"/>
        </w:rPr>
        <w:t>નહીં</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બધો યશ પોતાના ભાગ્યને</w:t>
      </w:r>
      <w:r w:rsidRPr="000B1B5A">
        <w:rPr>
          <w:rFonts w:ascii="Noto Serif Gujarati" w:hAnsi="Noto Serif Gujarati" w:cs="Noto Serif Gujarati"/>
          <w:sz w:val="24"/>
          <w:szCs w:val="24"/>
        </w:rPr>
        <w:t>?</w:t>
      </w:r>
    </w:p>
    <w:p w14:paraId="435AED08"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મયણાનાં એક જ વાક્યે રાજાના હૈયાના બે ટુકડા</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કરી દીધા. તે વખતે તમે રાજસભામાં બેઠા હોત તો મયણા માટે શું વિચારત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એમ જ ને કે મયણા</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કેટલી મૂર્ખી છે કે સામે ચાલીને સવળાને અવળું કરી દીધું. ખુશ થયેલા પિતાને નાખુશ કરી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દીધા. તમને મયાણા જિદ્દી</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ઉદ્ધત લાગત. ઘણા તો એમ પણ કહેત કે સામે સગો બાપ છે</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તેણે</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આટલું વાત્સલ્ય</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પ્રેમ આપ્યો</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સુખ-સગવડ આપી. હવે એ જ બાપના ઉપકારને ભૂલી જવાનો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મયણાએ</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પિતાની મહેરબાની સ્વીકારી લીધી હોત તો વાંધો શું હતો</w:t>
      </w:r>
      <w:r w:rsidRPr="000B1B5A">
        <w:rPr>
          <w:rFonts w:ascii="Noto Serif Gujarati" w:hAnsi="Noto Serif Gujarati" w:cs="Noto Serif Gujarati"/>
          <w:sz w:val="24"/>
          <w:szCs w:val="24"/>
        </w:rPr>
        <w:t>?</w:t>
      </w:r>
    </w:p>
    <w:p w14:paraId="12442167"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પરંતુ મયણા શાસ્ત્ર ભણેલી</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હોવાથી તેને ખ્યાલ છે કે જૈનધર્મ માતા-પિતાનો ઉપકાર માને છે</w:t>
      </w:r>
      <w:r w:rsidRPr="000B1B5A">
        <w:rPr>
          <w:rFonts w:ascii="Noto Serif Gujarati" w:hAnsi="Noto Serif Gujarati" w:cs="Noto Serif Gujarati"/>
          <w:sz w:val="24"/>
          <w:szCs w:val="24"/>
          <w:lang w:bidi="gu-IN"/>
        </w:rPr>
        <w:t>.</w:t>
      </w:r>
      <w:r w:rsidRPr="000B1B5A">
        <w:rPr>
          <w:rFonts w:ascii="Noto Serif Gujarati" w:hAnsi="Noto Serif Gujarati" w:cs="Noto Serif Gujarati"/>
          <w:sz w:val="24"/>
          <w:szCs w:val="24"/>
          <w:lang w:val="en-US" w:bidi="gu-IN"/>
        </w:rPr>
        <w:t xml:space="preserve"> </w:t>
      </w:r>
      <w:r w:rsidRPr="000B1B5A">
        <w:rPr>
          <w:rFonts w:ascii="Noto Serif Gujarati" w:hAnsi="Noto Serif Gujarati" w:cs="Noto Serif Gujarati"/>
          <w:sz w:val="24"/>
          <w:szCs w:val="24"/>
          <w:cs/>
          <w:lang w:val="en-US" w:bidi="gu-IN"/>
        </w:rPr>
        <w:t>તેમની ભક્તિ</w:t>
      </w:r>
      <w:r w:rsidRPr="000B1B5A">
        <w:rPr>
          <w:rFonts w:ascii="Noto Serif Gujarati" w:hAnsi="Noto Serif Gujarati" w:cs="Noto Serif Gujarati"/>
          <w:sz w:val="24"/>
          <w:szCs w:val="24"/>
          <w:lang w:val="en-US" w:bidi="gu-IN"/>
        </w:rPr>
        <w:t>-</w:t>
      </w:r>
      <w:r w:rsidRPr="000B1B5A">
        <w:rPr>
          <w:rFonts w:ascii="Noto Serif Gujarati" w:hAnsi="Noto Serif Gujarati" w:cs="Noto Serif Gujarati"/>
          <w:sz w:val="24"/>
          <w:szCs w:val="24"/>
          <w:cs/>
          <w:lang w:val="en-US" w:bidi="gu-IN"/>
        </w:rPr>
        <w:t>વિનય આદિ પણ કરવા કહે છે</w:t>
      </w:r>
      <w:r w:rsidRPr="000B1B5A">
        <w:rPr>
          <w:rFonts w:ascii="Noto Serif Gujarati" w:hAnsi="Noto Serif Gujarati" w:cs="Noto Serif Gujarati"/>
          <w:sz w:val="24"/>
          <w:szCs w:val="24"/>
          <w:lang w:bidi="gu-IN"/>
        </w:rPr>
        <w:t>.</w:t>
      </w:r>
      <w:r w:rsidRPr="000B1B5A">
        <w:rPr>
          <w:rFonts w:ascii="Noto Serif Gujarati" w:hAnsi="Noto Serif Gujarati" w:cs="Noto Serif Gujarati"/>
          <w:sz w:val="24"/>
          <w:szCs w:val="24"/>
          <w:cs/>
          <w:lang w:val="en-US" w:bidi="gu-IN"/>
        </w:rPr>
        <w:t xml:space="preserve"> પરંતુ જ્યારે ભગવાનના સિધ્ધાંતને ધક્કો પહોંચતો હોય</w:t>
      </w:r>
      <w:r w:rsidRPr="000B1B5A">
        <w:rPr>
          <w:rFonts w:ascii="Noto Serif Gujarati" w:hAnsi="Noto Serif Gujarati" w:cs="Noto Serif Gujarati"/>
          <w:sz w:val="24"/>
          <w:szCs w:val="24"/>
          <w:lang w:val="en-US" w:bidi="gu-IN"/>
        </w:rPr>
        <w:t xml:space="preserve">, </w:t>
      </w:r>
      <w:r w:rsidRPr="000B1B5A">
        <w:rPr>
          <w:rFonts w:ascii="Noto Serif Gujarati" w:hAnsi="Noto Serif Gujarati" w:cs="Noto Serif Gujarati"/>
          <w:sz w:val="24"/>
          <w:szCs w:val="24"/>
          <w:cs/>
          <w:lang w:val="en-US" w:bidi="gu-IN"/>
        </w:rPr>
        <w:t>તેની રક્ષાનો અવસર હોય ત્યારે તેમનો ઉપકાર સ્વીકારવા યોગ્ય નથી</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આથી</w:t>
      </w:r>
      <w:r w:rsidRPr="000B1B5A">
        <w:rPr>
          <w:rFonts w:ascii="Noto Serif Gujarati" w:hAnsi="Noto Serif Gujarati" w:cs="Noto Serif Gujarati"/>
          <w:sz w:val="24"/>
          <w:szCs w:val="24"/>
          <w:cs/>
          <w:lang w:bidi="gu-IN"/>
        </w:rPr>
        <w:t xml:space="preserve"> </w:t>
      </w:r>
      <w:r w:rsidRPr="000B1B5A">
        <w:rPr>
          <w:rFonts w:ascii="Noto Serif Gujarati" w:hAnsi="Noto Serif Gujarati" w:cs="Noto Serif Gujarati"/>
          <w:sz w:val="24"/>
          <w:szCs w:val="24"/>
          <w:cs/>
          <w:lang w:val="en-US" w:bidi="gu-IN"/>
        </w:rPr>
        <w:t>તેણે</w:t>
      </w:r>
      <w:r w:rsidRPr="000B1B5A">
        <w:rPr>
          <w:rFonts w:ascii="Noto Serif Gujarati" w:hAnsi="Noto Serif Gujarati" w:cs="Noto Serif Gujarati"/>
          <w:sz w:val="24"/>
          <w:szCs w:val="24"/>
          <w:cs/>
          <w:lang w:bidi="gu-IN"/>
        </w:rPr>
        <w:t xml:space="preserve"> રાજવૈભ</w:t>
      </w:r>
      <w:r w:rsidRPr="000B1B5A">
        <w:rPr>
          <w:rFonts w:ascii="Noto Serif Gujarati" w:hAnsi="Noto Serif Gujarati" w:cs="Noto Serif Gujarati"/>
          <w:sz w:val="24"/>
          <w:szCs w:val="24"/>
          <w:cs/>
          <w:lang w:val="en-US" w:bidi="gu-IN"/>
        </w:rPr>
        <w:t>વી</w:t>
      </w:r>
      <w:r w:rsidRPr="000B1B5A">
        <w:rPr>
          <w:rFonts w:ascii="Noto Serif Gujarati" w:hAnsi="Noto Serif Gujarati" w:cs="Noto Serif Gujarati"/>
          <w:sz w:val="24"/>
          <w:szCs w:val="24"/>
          <w:cs/>
          <w:lang w:bidi="gu-IN"/>
        </w:rPr>
        <w:t xml:space="preserve"> સુખોને પણ કર્મની મહેરબાની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તરીકે ખતવી અને પિતાની મહેરબાની ગૌણ કરી. આ રીતે </w:t>
      </w:r>
      <w:r w:rsidRPr="000B1B5A">
        <w:rPr>
          <w:rFonts w:ascii="Noto Serif Gujarati" w:hAnsi="Noto Serif Gujarati" w:cs="Noto Serif Gujarati"/>
          <w:sz w:val="24"/>
          <w:szCs w:val="24"/>
        </w:rPr>
        <w:t xml:space="preserve">personal attack </w:t>
      </w:r>
      <w:r w:rsidRPr="000B1B5A">
        <w:rPr>
          <w:rFonts w:ascii="Noto Serif Gujarati" w:hAnsi="Noto Serif Gujarati" w:cs="Noto Serif Gujarati"/>
          <w:sz w:val="24"/>
          <w:szCs w:val="24"/>
          <w:cs/>
          <w:lang w:bidi="gu-IN"/>
        </w:rPr>
        <w:t>કરવા છતાં પણ રાજા</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તેની નિશ્ચલ શ્રદ્ધાને હચમચાવી ન શક્યો અને તે મક્કમ રહી. આ પણ તેની જીત છે.</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તેનામાં જે</w:t>
      </w:r>
      <w:r w:rsidRPr="000B1B5A">
        <w:rPr>
          <w:rFonts w:ascii="Noto Serif Gujarati" w:hAnsi="Noto Serif Gujarati" w:cs="Noto Serif Gujarati"/>
          <w:sz w:val="24"/>
          <w:szCs w:val="24"/>
          <w:cs/>
          <w:lang w:bidi="gu-IN"/>
        </w:rPr>
        <w:t xml:space="preserve"> </w:t>
      </w:r>
      <w:r w:rsidRPr="000B1B5A">
        <w:rPr>
          <w:rFonts w:ascii="Noto Serif Gujarati" w:hAnsi="Noto Serif Gujarati" w:cs="Noto Serif Gujarati"/>
          <w:sz w:val="24"/>
          <w:szCs w:val="24"/>
          <w:cs/>
          <w:lang w:val="en-US" w:bidi="gu-IN"/>
        </w:rPr>
        <w:t>હિંમત</w:t>
      </w:r>
      <w:r w:rsidRPr="000B1B5A">
        <w:rPr>
          <w:rFonts w:ascii="Noto Serif Gujarati" w:hAnsi="Noto Serif Gujarati" w:cs="Noto Serif Gujarati"/>
          <w:sz w:val="24"/>
          <w:szCs w:val="24"/>
          <w:lang w:bidi="gu-IN"/>
        </w:rPr>
        <w:t>,</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જિનવચન પ્રત્યે સમર્પણ</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છે</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તે</w:t>
      </w:r>
      <w:r w:rsidRPr="000B1B5A">
        <w:rPr>
          <w:rFonts w:ascii="Noto Serif Gujarati" w:hAnsi="Noto Serif Gujarati" w:cs="Noto Serif Gujarati"/>
          <w:sz w:val="24"/>
          <w:szCs w:val="24"/>
          <w:cs/>
          <w:lang w:bidi="gu-IN"/>
        </w:rPr>
        <w:t xml:space="preserve"> ઉગતી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યુવાનીમાં પણ તેને આટલું મોટું સાહસ કરવા માટે</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પ્રેરણા આપે</w:t>
      </w:r>
      <w:r w:rsidRPr="000B1B5A">
        <w:rPr>
          <w:rFonts w:ascii="Noto Serif Gujarati" w:hAnsi="Noto Serif Gujarati" w:cs="Noto Serif Gujarati"/>
          <w:sz w:val="24"/>
          <w:szCs w:val="24"/>
          <w:cs/>
          <w:lang w:bidi="gu-IN"/>
        </w:rPr>
        <w:t xml:space="preserve"> છે.</w:t>
      </w:r>
    </w:p>
    <w:p w14:paraId="5AC2298F"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તેના આ જવાબથી રાજાની અકળામણ હજુ વધી. જેમ-જેમ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તમે બધાની વચ્ચે ખોટા સાબિત થાઓ તેમ-તેમ તમારો પિત્તો ચઢતો જાય 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અહીં</w:t>
      </w:r>
      <w:r w:rsidRPr="000B1B5A">
        <w:rPr>
          <w:rFonts w:ascii="Noto Serif Gujarati" w:hAnsi="Noto Serif Gujarati" w:cs="Noto Serif Gujarati"/>
          <w:sz w:val="24"/>
          <w:szCs w:val="24"/>
          <w:cs/>
          <w:lang w:bidi="gu-IN"/>
        </w:rPr>
        <w:t xml:space="preserve"> રાજાનો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આવેશ પણ વધતો ગયો. ત્યારે બાજુમાં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બેઠેલો</w:t>
      </w:r>
      <w:r w:rsidRPr="000B1B5A">
        <w:rPr>
          <w:rFonts w:ascii="Noto Serif Gujarati" w:hAnsi="Noto Serif Gujarati" w:cs="Noto Serif Gujarati"/>
          <w:sz w:val="24"/>
          <w:szCs w:val="24"/>
          <w:cs/>
          <w:lang w:bidi="gu-IN"/>
        </w:rPr>
        <w:t xml:space="preserve"> મંત્રી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બાહોશ હોવાથી સમજી ગયો કે </w:t>
      </w:r>
      <w:r w:rsidRPr="000B1B5A">
        <w:rPr>
          <w:rFonts w:ascii="Noto Serif Gujarati" w:hAnsi="Noto Serif Gujarati" w:cs="Noto Serif Gujarati"/>
          <w:sz w:val="24"/>
          <w:szCs w:val="24"/>
          <w:cs/>
          <w:lang w:bidi="gu-IN"/>
        </w:rPr>
        <w:lastRenderedPageBreak/>
        <w:t xml:space="preserve">કારણ વિના બાપ-દીકરી વચ્ચે </w:t>
      </w:r>
      <w:r w:rsidRPr="000B1B5A">
        <w:rPr>
          <w:rFonts w:ascii="Noto Serif Gujarati" w:hAnsi="Noto Serif Gujarati" w:cs="Noto Serif Gujarati"/>
          <w:sz w:val="24"/>
          <w:szCs w:val="24"/>
        </w:rPr>
        <w:t xml:space="preserve">crossing </w:t>
      </w:r>
      <w:r w:rsidRPr="000B1B5A">
        <w:rPr>
          <w:rFonts w:ascii="Noto Serif Gujarati" w:hAnsi="Noto Serif Gujarati" w:cs="Noto Serif Gujarati"/>
          <w:sz w:val="24"/>
          <w:szCs w:val="24"/>
          <w:cs/>
          <w:lang w:bidi="gu-IN"/>
        </w:rPr>
        <w:t>થયું છે. આનું પરિણામ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સારું નહીં આવે. એટલે અવસરને જોઈ મંત્રીએ સભા બરખાસ્ત કરાવી અને રાજાને સવારીએ લઈ ગયો.</w:t>
      </w:r>
    </w:p>
    <w:p w14:paraId="65C1352E"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એક બાજુ અકળાયેલો રાજા છે અને બીજી બાજુ જિનવચનને</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પોતાનું જીવન બનાવનાર મયણા છે. પિતા નવી-નવી કસોટીમાં મયણાને મૂકી રહ્યા છે</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જ્યારે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મયણા તેમાં પણ સત્યને </w:t>
      </w:r>
      <w:r w:rsidRPr="000B1B5A">
        <w:rPr>
          <w:rFonts w:ascii="Noto Serif Gujarati" w:hAnsi="Noto Serif Gujarati" w:cs="Noto Serif Gujarati"/>
          <w:sz w:val="24"/>
          <w:szCs w:val="24"/>
        </w:rPr>
        <w:t xml:space="preserve">establish </w:t>
      </w:r>
      <w:r w:rsidRPr="000B1B5A">
        <w:rPr>
          <w:rFonts w:ascii="Noto Serif Gujarati" w:hAnsi="Noto Serif Gujarati" w:cs="Noto Serif Gujarati"/>
          <w:sz w:val="24"/>
          <w:szCs w:val="24"/>
          <w:cs/>
          <w:lang w:bidi="gu-IN"/>
        </w:rPr>
        <w:t>કરી પાર</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પામી રહી છે</w:t>
      </w:r>
      <w:r w:rsidRPr="000B1B5A">
        <w:rPr>
          <w:rFonts w:ascii="Noto Serif Gujarati" w:hAnsi="Noto Serif Gujarati" w:cs="Noto Serif Gujarati"/>
          <w:sz w:val="24"/>
          <w:szCs w:val="24"/>
        </w:rPr>
        <w:t>.</w:t>
      </w:r>
    </w:p>
    <w:p w14:paraId="40220492"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હવે રાજા તેને કઈ નવી કસોટીના ચક્રવ્યૂહમાં ફસાવશે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તેમાં પણ કોણ જીતશે</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દેવ-ગુરૂ-ધર્મને જ પોતાનો આધાર-શરણ</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માનનાર મયણા</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કે સત્તાનો ઉપયોગ કરી મયાણાને પરચો બતાવવા આતુર પિતા</w:t>
      </w:r>
      <w:r w:rsidRPr="000B1B5A">
        <w:rPr>
          <w:rFonts w:ascii="Noto Serif Gujarati" w:hAnsi="Noto Serif Gujarati" w:cs="Noto Serif Gujarati"/>
          <w:sz w:val="24"/>
          <w:szCs w:val="24"/>
        </w:rPr>
        <w:t>?</w:t>
      </w:r>
    </w:p>
    <w:p w14:paraId="74162D3A" w14:textId="77777777" w:rsidR="000F0A87" w:rsidRPr="000B1B5A" w:rsidRDefault="000F0A87"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જાણવા આવો મળીએ </w:t>
      </w:r>
      <w:r w:rsidRPr="000B1B5A">
        <w:rPr>
          <w:rFonts w:ascii="Noto Serif Gujarati" w:hAnsi="Noto Serif Gujarati" w:cs="Noto Serif Gujarati"/>
          <w:sz w:val="24"/>
          <w:szCs w:val="24"/>
        </w:rPr>
        <w:t>Next Episode</w:t>
      </w:r>
      <w:r w:rsidRPr="000B1B5A">
        <w:rPr>
          <w:rFonts w:ascii="Noto Serif Gujarati" w:hAnsi="Noto Serif Gujarati" w:cs="Noto Serif Gujarati"/>
          <w:sz w:val="24"/>
          <w:szCs w:val="24"/>
          <w:cs/>
          <w:lang w:bidi="gu-IN"/>
        </w:rPr>
        <w:t>માં…</w:t>
      </w:r>
    </w:p>
    <w:p w14:paraId="089AD18B" w14:textId="56200988" w:rsidR="000F0A87" w:rsidRPr="000B1B5A" w:rsidRDefault="000F0A87" w:rsidP="000B1B5A">
      <w:pPr>
        <w:spacing w:line="276" w:lineRule="auto"/>
        <w:rPr>
          <w:rFonts w:ascii="Noto Serif Gujarati" w:hAnsi="Noto Serif Gujarati" w:cs="Noto Serif Gujarati"/>
          <w:b/>
          <w:bCs/>
          <w:sz w:val="24"/>
          <w:szCs w:val="24"/>
        </w:rPr>
      </w:pPr>
      <w:r w:rsidRPr="000B1B5A">
        <w:rPr>
          <w:rFonts w:ascii="Noto Serif Gujarati" w:hAnsi="Noto Serif Gujarati" w:cs="Noto Serif Gujarati"/>
          <w:b/>
          <w:bCs/>
          <w:sz w:val="24"/>
          <w:szCs w:val="24"/>
        </w:rPr>
        <w:br w:type="page"/>
      </w:r>
    </w:p>
    <w:p w14:paraId="261A9946" w14:textId="4501EBC2" w:rsidR="000F0A87" w:rsidRPr="000B1B5A" w:rsidRDefault="000F0A87"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0</w:t>
      </w:r>
      <w:r w:rsidRPr="000B1B5A">
        <w:rPr>
          <w:rFonts w:ascii="Noto Serif Gujarati" w:hAnsi="Noto Serif Gujarati" w:cs="Noto Serif Gujarati"/>
          <w:b/>
          <w:bCs/>
          <w:sz w:val="24"/>
          <w:szCs w:val="24"/>
        </w:rPr>
        <w:t>4</w:t>
      </w:r>
    </w:p>
    <w:p w14:paraId="4C35984E"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હોઈએ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ઋણ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Britishersની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ચુંગાલમાંથી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છોડાવ્યો</w:t>
      </w:r>
      <w:proofErr w:type="spellEnd"/>
      <w:r w:rsidRPr="000B1B5A">
        <w:rPr>
          <w:rFonts w:ascii="Noto Serif Gujarati" w:eastAsia="Nirmala UI" w:hAnsi="Noto Serif Gujarati" w:cs="Noto Serif Gujarati"/>
          <w:sz w:val="24"/>
          <w:szCs w:val="24"/>
        </w:rPr>
        <w:t xml:space="preserve">. Sense of </w:t>
      </w:r>
      <w:proofErr w:type="spellStart"/>
      <w:r w:rsidRPr="000B1B5A">
        <w:rPr>
          <w:rFonts w:ascii="Noto Serif Gujarati" w:eastAsia="Nirmala UI" w:hAnsi="Noto Serif Gujarati" w:cs="Noto Serif Gujarati"/>
          <w:sz w:val="24"/>
          <w:szCs w:val="24"/>
        </w:rPr>
        <w:t>obligationથી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ધણાં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નોકરોએ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માલિકોને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બચાવ્યા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religious </w:t>
      </w:r>
      <w:proofErr w:type="spellStart"/>
      <w:r w:rsidRPr="000B1B5A">
        <w:rPr>
          <w:rFonts w:ascii="Noto Serif Gujarati" w:eastAsia="Nirmala UI" w:hAnsi="Noto Serif Gujarati" w:cs="Noto Serif Gujarati"/>
          <w:sz w:val="24"/>
          <w:szCs w:val="24"/>
        </w:rPr>
        <w:t>fieldમાં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અનેક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ધર્માત્માઓએ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ઋણ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પાછળ</w:t>
      </w:r>
      <w:proofErr w:type="spellEnd"/>
      <w:r w:rsidRPr="000B1B5A">
        <w:rPr>
          <w:rFonts w:ascii="Noto Serif Gujarati" w:eastAsia="Nirmala UI" w:hAnsi="Noto Serif Gujarati" w:cs="Noto Serif Gujarati"/>
          <w:sz w:val="24"/>
          <w:szCs w:val="24"/>
        </w:rPr>
        <w:t xml:space="preserve"> common driving force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 ‘Loyalty’! </w:t>
      </w:r>
      <w:proofErr w:type="spellStart"/>
      <w:r w:rsidRPr="000B1B5A">
        <w:rPr>
          <w:rFonts w:ascii="Noto Serif Gujarati" w:eastAsia="Nirmala UI" w:hAnsi="Noto Serif Gujarati" w:cs="Noto Serif Gujarati"/>
          <w:sz w:val="24"/>
          <w:szCs w:val="24"/>
        </w:rPr>
        <w:t>શાસનને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enrich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ધક્કો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યુગોથી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ધર્મરક્ષકો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મહાસાત્વિક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સુંદરી</w:t>
      </w:r>
      <w:proofErr w:type="spellEnd"/>
      <w:r w:rsidRPr="000B1B5A">
        <w:rPr>
          <w:rFonts w:ascii="Noto Serif Gujarati" w:eastAsia="Nirmala UI" w:hAnsi="Noto Serif Gujarati" w:cs="Noto Serif Gujarati"/>
          <w:sz w:val="24"/>
          <w:szCs w:val="24"/>
        </w:rPr>
        <w:t xml:space="preserve">’! </w:t>
      </w:r>
    </w:p>
    <w:p w14:paraId="3F20D7C1"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r w:rsidRPr="000B1B5A">
        <w:rPr>
          <w:rFonts w:ascii="Noto Serif Gujarati" w:eastAsia="Nirmala UI" w:hAnsi="Noto Serif Gujarati" w:cs="Noto Serif Gujarati"/>
          <w:sz w:val="24"/>
          <w:szCs w:val="24"/>
        </w:rPr>
        <w:t xml:space="preserve">Last </w:t>
      </w:r>
      <w:proofErr w:type="spellStart"/>
      <w:r w:rsidRPr="000B1B5A">
        <w:rPr>
          <w:rFonts w:ascii="Noto Serif Gujarati" w:eastAsia="Nirmala UI" w:hAnsi="Noto Serif Gujarati" w:cs="Noto Serif Gujarati"/>
          <w:sz w:val="24"/>
          <w:szCs w:val="24"/>
        </w:rPr>
        <w:t>episodeમાં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સત્તાધીશ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જવાબદારી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વાસ્તવિક</w:t>
      </w:r>
      <w:proofErr w:type="spellEnd"/>
      <w:r w:rsidRPr="000B1B5A">
        <w:rPr>
          <w:rFonts w:ascii="Noto Serif Gujarati" w:eastAsia="Nirmala UI" w:hAnsi="Noto Serif Gujarati" w:cs="Noto Serif Gujarati"/>
          <w:bCs/>
          <w:sz w:val="24"/>
          <w:szCs w:val="24"/>
          <w:cs/>
          <w:lang w:val="en-US"/>
        </w:rPr>
        <w:t>તા</w:t>
      </w:r>
      <w:r w:rsidRPr="000B1B5A">
        <w:rPr>
          <w:rFonts w:ascii="Noto Serif Gujarati" w:eastAsia="Nirmala UI" w:hAnsi="Noto Serif Gujarati" w:cs="Noto Serif Gujarati"/>
          <w:bCs/>
          <w:sz w:val="24"/>
          <w:szCs w:val="24"/>
          <w:lang w:val="en-US"/>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સાતમે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આસમાને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પહોંચ્યો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અનર્થ</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વિચક્ષણ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સમય</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w:t>
      </w:r>
      <w:proofErr w:type="spellStart"/>
      <w:r w:rsidRPr="000B1B5A">
        <w:rPr>
          <w:rFonts w:ascii="Noto Serif Gujarati" w:eastAsia="Nirmala UI" w:hAnsi="Noto Serif Gujarati" w:cs="Noto Serif Gujarati"/>
          <w:sz w:val="24"/>
          <w:szCs w:val="24"/>
        </w:rPr>
        <w:t>સૂચકતા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બરખાસ્ત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કરાવી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રાજસવારીએ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w:t>
      </w:r>
    </w:p>
    <w:p w14:paraId="6A01E4C5"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સભા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બરખાસ્ત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મહેલમાં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મારાથી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નારાજ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reaction </w:t>
      </w:r>
      <w:proofErr w:type="spellStart"/>
      <w:r w:rsidRPr="000B1B5A">
        <w:rPr>
          <w:rFonts w:ascii="Noto Serif Gujarati" w:eastAsia="Nirmala UI" w:hAnsi="Noto Serif Gujarati" w:cs="Noto Serif Gujarati"/>
          <w:b/>
          <w:sz w:val="24"/>
          <w:szCs w:val="24"/>
        </w:rPr>
        <w:t>આપી</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અંદાજ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આવેશથી</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મમત્વથી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અહંકારથી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પગલું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ડહાપણ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બગાડ્યા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જાહેરમાં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સુકૃતનો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અફસોસ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પશ્ચાતાપ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પહેલા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જાહેરમાં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પાછળથી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અંદરથી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દૃઢતા</w:t>
      </w:r>
      <w:proofErr w:type="spellEnd"/>
      <w:r w:rsidRPr="000B1B5A">
        <w:rPr>
          <w:rFonts w:ascii="Noto Serif Gujarati" w:eastAsia="Nirmala UI" w:hAnsi="Noto Serif Gujarati" w:cs="Noto Serif Gujarati"/>
          <w:sz w:val="24"/>
          <w:szCs w:val="24"/>
        </w:rPr>
        <w:t xml:space="preserve">, inner strength </w:t>
      </w:r>
      <w:proofErr w:type="spellStart"/>
      <w:r w:rsidRPr="000B1B5A">
        <w:rPr>
          <w:rFonts w:ascii="Noto Serif Gujarati" w:eastAsia="Nirmala UI" w:hAnsi="Noto Serif Gujarati" w:cs="Noto Serif Gujarati"/>
          <w:sz w:val="24"/>
          <w:szCs w:val="24"/>
        </w:rPr>
        <w:t>કેળવેલી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powerમાં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ઝંપલાવે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અથવા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જોખમ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કડડડભૂસ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ઈમારત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ચણનારા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real </w:t>
      </w:r>
      <w:proofErr w:type="spellStart"/>
      <w:r w:rsidRPr="000B1B5A">
        <w:rPr>
          <w:rFonts w:ascii="Noto Serif Gujarati" w:eastAsia="Nirmala UI" w:hAnsi="Noto Serif Gujarati" w:cs="Noto Serif Gujarati"/>
          <w:sz w:val="24"/>
          <w:szCs w:val="24"/>
        </w:rPr>
        <w:t>strengthવાળાને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અફસોસ</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સુકૃત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વિચારોમાં</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હંમેશા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65B25BB7"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રાજસવારીએ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વિચારવામાં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દસમાંથી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એકે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તમારી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accept ન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મનમાં</w:t>
      </w:r>
      <w:proofErr w:type="spellEnd"/>
      <w:r w:rsidRPr="000B1B5A">
        <w:rPr>
          <w:rFonts w:ascii="Noto Serif Gujarati" w:eastAsia="Nirmala UI" w:hAnsi="Noto Serif Gujarati" w:cs="Noto Serif Gujarati"/>
          <w:sz w:val="24"/>
          <w:szCs w:val="24"/>
        </w:rPr>
        <w:t xml:space="preserve"> એ જ </w:t>
      </w:r>
      <w:proofErr w:type="spellStart"/>
      <w:r w:rsidRPr="000B1B5A">
        <w:rPr>
          <w:rFonts w:ascii="Noto Serif Gujarati" w:eastAsia="Nirmala UI" w:hAnsi="Noto Serif Gujarati" w:cs="Noto Serif Gujarati"/>
          <w:b/>
          <w:color w:val="434343"/>
          <w:sz w:val="24"/>
          <w:szCs w:val="24"/>
        </w:rPr>
        <w:t>ઘુમરાય</w:t>
      </w:r>
      <w:proofErr w:type="spellEnd"/>
      <w:r w:rsidRPr="000B1B5A">
        <w:rPr>
          <w:rFonts w:ascii="Noto Serif Gujarati" w:eastAsia="Nirmala UI" w:hAnsi="Noto Serif Gujarati" w:cs="Noto Serif Gujarati"/>
          <w:b/>
          <w:color w:val="434343"/>
          <w:sz w:val="24"/>
          <w:szCs w:val="24"/>
        </w:rPr>
        <w:t xml:space="preserve"> </w:t>
      </w:r>
      <w:proofErr w:type="spellStart"/>
      <w:r w:rsidRPr="000B1B5A">
        <w:rPr>
          <w:rFonts w:ascii="Noto Serif Gujarati" w:eastAsia="Nirmala UI" w:hAnsi="Noto Serif Gujarati" w:cs="Noto Serif Gujarati"/>
          <w:b/>
          <w:color w:val="434343"/>
          <w:sz w:val="24"/>
          <w:szCs w:val="24"/>
        </w:rPr>
        <w:t>ને</w:t>
      </w:r>
      <w:proofErr w:type="spellEnd"/>
      <w:r w:rsidRPr="000B1B5A">
        <w:rPr>
          <w:rFonts w:ascii="Noto Serif Gujarati" w:eastAsia="Nirmala UI" w:hAnsi="Noto Serif Gujarati" w:cs="Noto Serif Gujarati"/>
          <w:b/>
          <w:color w:val="434343"/>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નૈસર્ગિક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વાતાવરણ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ઝૂકી-ઝૂકીને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સલામી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reject </w:t>
      </w:r>
      <w:proofErr w:type="spellStart"/>
      <w:r w:rsidRPr="000B1B5A">
        <w:rPr>
          <w:rFonts w:ascii="Noto Serif Gujarati" w:eastAsia="Nirmala UI" w:hAnsi="Noto Serif Gujarati" w:cs="Noto Serif Gujarati"/>
          <w:sz w:val="24"/>
          <w:szCs w:val="24"/>
        </w:rPr>
        <w:t>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વાત્સલ્યથી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મહેરબાની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w:t>
      </w:r>
    </w:p>
    <w:p w14:paraId="067568E1"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r w:rsidRPr="000B1B5A">
        <w:rPr>
          <w:rFonts w:ascii="Noto Serif Gujarati" w:eastAsia="Nirmala UI" w:hAnsi="Noto Serif Gujarati" w:cs="Noto Serif Gujarati"/>
          <w:sz w:val="24"/>
          <w:szCs w:val="24"/>
        </w:rPr>
        <w:t xml:space="preserve">Weak personality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ધાર્યું</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અથવા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બેચેન</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b/>
          <w:sz w:val="24"/>
          <w:szCs w:val="24"/>
        </w:rPr>
        <w:t>બેચેન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અરે</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પલટાવવા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અસ્વસ્થ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ખાઈ-પી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ઊંઘી</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duties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perform ન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r w:rsidRPr="000B1B5A">
        <w:rPr>
          <w:rFonts w:ascii="Noto Serif Gujarati" w:eastAsia="Nirmala UI" w:hAnsi="Noto Serif Gujarati" w:cs="Noto Serif Gujarati"/>
          <w:b/>
          <w:sz w:val="24"/>
          <w:szCs w:val="24"/>
        </w:rPr>
        <w:t>તેમ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અહીં</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વર્તન</w:t>
      </w:r>
      <w:r w:rsidRPr="000B1B5A">
        <w:rPr>
          <w:rFonts w:ascii="Noto Serif Gujarati" w:eastAsia="Nirmala UI" w:hAnsi="Noto Serif Gujarati" w:cs="Noto Serif Gujarati"/>
          <w:b/>
          <w:sz w:val="24"/>
          <w:szCs w:val="24"/>
        </w:rPr>
        <w:t>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પ્રગટ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સ્વસ્થતા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તોફાને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ચઢેલા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r w:rsidRPr="000B1B5A">
        <w:rPr>
          <w:rFonts w:ascii="Noto Serif Gujarati" w:eastAsia="Nirmala UI" w:hAnsi="Noto Serif Gujarati" w:cs="Noto Serif Gujarati"/>
          <w:b/>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ભલભલાનું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દઉં</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થાઉં</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દઉં</w:t>
      </w:r>
      <w:proofErr w:type="spellEnd"/>
      <w:r w:rsidRPr="000B1B5A">
        <w:rPr>
          <w:rFonts w:ascii="Noto Serif Gujarati" w:eastAsia="Nirmala UI" w:hAnsi="Noto Serif Gujarati" w:cs="Noto Serif Gujarati"/>
          <w:sz w:val="24"/>
          <w:szCs w:val="24"/>
        </w:rPr>
        <w:t>.</w:t>
      </w:r>
    </w:p>
    <w:p w14:paraId="61453AB5"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યોગાનુયોગ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૭૦૦ </w:t>
      </w:r>
      <w:proofErr w:type="spellStart"/>
      <w:r w:rsidRPr="000B1B5A">
        <w:rPr>
          <w:rFonts w:ascii="Noto Serif Gujarati" w:eastAsia="Nirmala UI" w:hAnsi="Noto Serif Gujarati" w:cs="Noto Serif Gujarati"/>
          <w:sz w:val="24"/>
          <w:szCs w:val="24"/>
        </w:rPr>
        <w:t>કોઢિયાનું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ચેપ</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રાજસવારી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મહારાજા</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આપના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ફેરવી</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સાંભળી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અવશ્ય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વખતે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કોઢિયાએ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નાયક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ઉંબર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માંગી</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b/>
          <w:sz w:val="24"/>
          <w:szCs w:val="24"/>
        </w:rPr>
        <w:t>માંગણી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સાંભળીને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હઠીલી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દઉં</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
    <w:p w14:paraId="37EA09B8"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લાડકોડથી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ઉછેરી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આજે</w:t>
      </w:r>
      <w:proofErr w:type="spellEnd"/>
      <w:r w:rsidRPr="000B1B5A">
        <w:rPr>
          <w:rFonts w:ascii="Noto Serif Gujarati" w:eastAsia="Nirmala UI" w:hAnsi="Noto Serif Gujarati" w:cs="Noto Serif Gujarati"/>
          <w:sz w:val="24"/>
          <w:szCs w:val="24"/>
        </w:rPr>
        <w:t xml:space="preserve"> એ જ </w:t>
      </w:r>
      <w:proofErr w:type="spellStart"/>
      <w:r w:rsidRPr="000B1B5A">
        <w:rPr>
          <w:rFonts w:ascii="Noto Serif Gujarati" w:eastAsia="Nirmala UI" w:hAnsi="Noto Serif Gujarati" w:cs="Noto Serif Gujarati"/>
          <w:sz w:val="24"/>
          <w:szCs w:val="24"/>
        </w:rPr>
        <w:t>બાપ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કષાયવશ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બરબાદ</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તત્પર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વાત્સલ્ય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અણગમાનો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ફળરૂપે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રાજસભા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રાજસભામાં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બોલાવ્યા</w:t>
      </w:r>
      <w:proofErr w:type="spellEnd"/>
      <w:r w:rsidRPr="000B1B5A">
        <w:rPr>
          <w:rFonts w:ascii="Noto Serif Gujarati" w:eastAsia="Nirmala UI" w:hAnsi="Noto Serif Gujarati" w:cs="Noto Serif Gujarati"/>
          <w:sz w:val="24"/>
          <w:szCs w:val="24"/>
        </w:rPr>
        <w:t>.</w:t>
      </w:r>
    </w:p>
    <w:p w14:paraId="2883BB20"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
    <w:p w14:paraId="60AE87F3"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મર્યાદા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રાજસભામાં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કુતૂહલ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હશે</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કસોટી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આવશે</w:t>
      </w:r>
      <w:proofErr w:type="spellEnd"/>
      <w:r w:rsidRPr="000B1B5A">
        <w:rPr>
          <w:rFonts w:ascii="Noto Serif Gujarati" w:eastAsia="Nirmala UI" w:hAnsi="Noto Serif Gujarati" w:cs="Noto Serif Gujarati"/>
          <w:sz w:val="24"/>
          <w:szCs w:val="24"/>
        </w:rPr>
        <w:t xml:space="preserve"> ! એ જ </w:t>
      </w:r>
      <w:proofErr w:type="spellStart"/>
      <w:r w:rsidRPr="000B1B5A">
        <w:rPr>
          <w:rFonts w:ascii="Noto Serif Gujarati" w:eastAsia="Nirmala UI" w:hAnsi="Noto Serif Gujarati" w:cs="Noto Serif Gujarati"/>
          <w:sz w:val="24"/>
          <w:szCs w:val="24"/>
        </w:rPr>
        <w:t>સ્વસ્થતા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આત્મવિશ્વાસ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color w:val="434343"/>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બુદ્ધિ</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પ્રતિભા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અકળામણની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ઉગતી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પ્રેમાળ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હજી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મહેરબાનીને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દેવકુંવર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માનતી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નસીબે</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આવેશના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અંઘાપામાં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એટલું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નિર્ણયથી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અંધકારમય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થશે</w:t>
      </w:r>
      <w:proofErr w:type="spellEnd"/>
      <w:r w:rsidRPr="000B1B5A">
        <w:rPr>
          <w:rFonts w:ascii="Noto Serif Gujarati" w:eastAsia="Nirmala UI" w:hAnsi="Noto Serif Gujarati" w:cs="Noto Serif Gujarati"/>
          <w:sz w:val="24"/>
          <w:szCs w:val="24"/>
        </w:rPr>
        <w:t xml:space="preserve"> !</w:t>
      </w:r>
    </w:p>
    <w:p w14:paraId="22A26080"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ઘટના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પ્રસંગનો</w:t>
      </w:r>
      <w:proofErr w:type="spellEnd"/>
      <w:r w:rsidRPr="000B1B5A">
        <w:rPr>
          <w:rFonts w:ascii="Noto Serif Gujarati" w:eastAsia="Nirmala UI" w:hAnsi="Noto Serif Gujarati" w:cs="Noto Serif Gujarati"/>
          <w:sz w:val="24"/>
          <w:szCs w:val="24"/>
        </w:rPr>
        <w:t xml:space="preserve"> આ peak period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કદાચ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અણધારી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શરત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કસોટીના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શીખરે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પેટનું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વિકલ્પ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વધાવીશ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અનુકૂળતાઓ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ચરણોમાં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આળોટશે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ભવિષ્યમાં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આવશે</w:t>
      </w:r>
      <w:proofErr w:type="spellEnd"/>
      <w:r w:rsidRPr="000B1B5A">
        <w:rPr>
          <w:rFonts w:ascii="Noto Serif Gujarati" w:eastAsia="Nirmala UI" w:hAnsi="Noto Serif Gujarati" w:cs="Noto Serif Gujarati"/>
          <w:sz w:val="24"/>
          <w:szCs w:val="24"/>
        </w:rPr>
        <w:t>.</w:t>
      </w:r>
    </w:p>
    <w:p w14:paraId="4A5CE591"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કસોટીમાં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critical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કઠોર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સ્થાપવા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થનગનતા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દરબારે</w:t>
      </w:r>
      <w:proofErr w:type="spellEnd"/>
      <w:r w:rsidRPr="000B1B5A">
        <w:rPr>
          <w:rFonts w:ascii="Noto Serif Gujarati" w:eastAsia="Nirmala UI" w:hAnsi="Noto Serif Gujarati" w:cs="Noto Serif Gujarati"/>
          <w:sz w:val="24"/>
          <w:szCs w:val="24"/>
        </w:rPr>
        <w:t xml:space="preserve"> !</w:t>
      </w:r>
    </w:p>
    <w:p w14:paraId="68DFC80F"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r w:rsidRPr="000B1B5A">
        <w:rPr>
          <w:rFonts w:ascii="Noto Serif Gujarati" w:eastAsia="Nirmala UI" w:hAnsi="Noto Serif Gujarati" w:cs="Noto Serif Gujarati"/>
          <w:sz w:val="24"/>
          <w:szCs w:val="24"/>
        </w:rPr>
        <w:t xml:space="preserve">Next </w:t>
      </w:r>
      <w:proofErr w:type="spellStart"/>
      <w:r w:rsidRPr="000B1B5A">
        <w:rPr>
          <w:rFonts w:ascii="Noto Serif Gujarati" w:eastAsia="Nirmala UI" w:hAnsi="Noto Serif Gujarati" w:cs="Noto Serif Gujarati"/>
          <w:sz w:val="24"/>
          <w:szCs w:val="24"/>
        </w:rPr>
        <w:t>episodeમાં</w:t>
      </w:r>
      <w:proofErr w:type="spellEnd"/>
      <w:r w:rsidRPr="000B1B5A">
        <w:rPr>
          <w:rFonts w:ascii="Noto Serif Gujarati" w:eastAsia="Nirmala UI" w:hAnsi="Noto Serif Gujarati" w:cs="Noto Serif Gujarati"/>
          <w:sz w:val="24"/>
          <w:szCs w:val="24"/>
        </w:rPr>
        <w:t xml:space="preserve"> !....</w:t>
      </w:r>
    </w:p>
    <w:p w14:paraId="75BE3F2D" w14:textId="20C9DE26" w:rsidR="000F0A87" w:rsidRPr="000B1B5A" w:rsidRDefault="000F0A87" w:rsidP="000B1B5A">
      <w:pPr>
        <w:spacing w:line="276" w:lineRule="auto"/>
        <w:rPr>
          <w:rFonts w:ascii="Noto Serif Gujarati" w:hAnsi="Noto Serif Gujarati" w:cs="Noto Serif Gujarati"/>
          <w:b/>
          <w:bCs/>
          <w:sz w:val="24"/>
          <w:szCs w:val="24"/>
        </w:rPr>
      </w:pPr>
      <w:r w:rsidRPr="000B1B5A">
        <w:rPr>
          <w:rFonts w:ascii="Noto Serif Gujarati" w:hAnsi="Noto Serif Gujarati" w:cs="Noto Serif Gujarati"/>
          <w:b/>
          <w:bCs/>
          <w:sz w:val="24"/>
          <w:szCs w:val="24"/>
        </w:rPr>
        <w:br w:type="page"/>
      </w:r>
    </w:p>
    <w:p w14:paraId="7B5C25F4" w14:textId="353AF293" w:rsidR="000F0A87" w:rsidRPr="000B1B5A" w:rsidRDefault="000F0A87"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0</w:t>
      </w:r>
      <w:r w:rsidRPr="000B1B5A">
        <w:rPr>
          <w:rFonts w:ascii="Noto Serif Gujarati" w:hAnsi="Noto Serif Gujarati" w:cs="Noto Serif Gujarati"/>
          <w:b/>
          <w:bCs/>
          <w:sz w:val="24"/>
          <w:szCs w:val="24"/>
        </w:rPr>
        <w:t>5</w:t>
      </w:r>
    </w:p>
    <w:p w14:paraId="5085646A"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પ્રસંગ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ઉપસ્થિત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શું</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compromise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તેમનો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કસોટીમાં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તૂટતા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લાલચો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સંકટોના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ઢળી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સમર્થન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મનોવૃત્તિવાળાને</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inducement </w:t>
      </w:r>
      <w:proofErr w:type="spellStart"/>
      <w:r w:rsidRPr="000B1B5A">
        <w:rPr>
          <w:rFonts w:ascii="Noto Serif Gujarati" w:eastAsia="Nirmala UI" w:hAnsi="Noto Serif Gujarati" w:cs="Noto Serif Gujarati"/>
          <w:sz w:val="24"/>
          <w:szCs w:val="24"/>
        </w:rPr>
        <w:t>લલચાવી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આપત્તિઓ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દૃષ્ટાંત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w:t>
      </w:r>
    </w:p>
    <w:p w14:paraId="286A0542"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પ્રમાણે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દૃઢતા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પાળી</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સંગ્રામમાં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છેલ્લા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offer </w:t>
      </w:r>
      <w:proofErr w:type="spellStart"/>
      <w:r w:rsidRPr="000B1B5A">
        <w:rPr>
          <w:rFonts w:ascii="Noto Serif Gujarati" w:eastAsia="Nirmala UI" w:hAnsi="Noto Serif Gujarati" w:cs="Noto Serif Gujarati"/>
          <w:sz w:val="24"/>
          <w:szCs w:val="24"/>
        </w:rPr>
        <w:t>મૂકી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મહેરબાની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અથવા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કસોટી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સંપત્તિ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રેલમછેલ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06588B26"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જગ્યાએ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અરે</w:t>
      </w:r>
      <w:proofErr w:type="spellEnd"/>
      <w:r w:rsidRPr="000B1B5A">
        <w:rPr>
          <w:rFonts w:ascii="Noto Serif Gujarati" w:eastAsia="Nirmala UI" w:hAnsi="Noto Serif Gujarati" w:cs="Noto Serif Gujarati"/>
          <w:sz w:val="24"/>
          <w:szCs w:val="24"/>
        </w:rPr>
        <w:t xml:space="preserve">! Result </w:t>
      </w:r>
      <w:proofErr w:type="spellStart"/>
      <w:r w:rsidRPr="000B1B5A">
        <w:rPr>
          <w:rFonts w:ascii="Noto Serif Gujarati" w:eastAsia="Nirmala UI" w:hAnsi="Noto Serif Gujarati" w:cs="Noto Serif Gujarati"/>
          <w:sz w:val="24"/>
          <w:szCs w:val="24"/>
        </w:rPr>
        <w:t>ખરાબ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આવવાની</w:t>
      </w:r>
      <w:proofErr w:type="spellEnd"/>
      <w:r w:rsidRPr="000B1B5A">
        <w:rPr>
          <w:rFonts w:ascii="Noto Serif Gujarati" w:eastAsia="Nirmala UI" w:hAnsi="Noto Serif Gujarati" w:cs="Noto Serif Gujarati"/>
          <w:sz w:val="24"/>
          <w:szCs w:val="24"/>
        </w:rPr>
        <w:t xml:space="preserve"> possibility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ફસકી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ફિયાસ્કો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પ્રતિકૂળતાઓના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ડરથી</w:t>
      </w:r>
      <w:proofErr w:type="spellEnd"/>
      <w:r w:rsidRPr="000B1B5A">
        <w:rPr>
          <w:rFonts w:ascii="Noto Serif Gujarati" w:eastAsia="Nirmala UI" w:hAnsi="Noto Serif Gujarati" w:cs="Noto Serif Gujarati"/>
          <w:sz w:val="24"/>
          <w:szCs w:val="24"/>
        </w:rPr>
        <w:t xml:space="preserve"> depressive </w:t>
      </w:r>
      <w:proofErr w:type="spellStart"/>
      <w:r w:rsidRPr="000B1B5A">
        <w:rPr>
          <w:rFonts w:ascii="Noto Serif Gujarati" w:eastAsia="Nirmala UI" w:hAnsi="Noto Serif Gujarati" w:cs="Noto Serif Gujarati"/>
          <w:sz w:val="24"/>
          <w:szCs w:val="24"/>
        </w:rPr>
        <w:t>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મિચ્છામી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દુક્કડમ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offer accept </w:t>
      </w:r>
      <w:proofErr w:type="spellStart"/>
      <w:r w:rsidRPr="000B1B5A">
        <w:rPr>
          <w:rFonts w:ascii="Noto Serif Gujarati" w:eastAsia="Nirmala UI" w:hAnsi="Noto Serif Gujarati" w:cs="Noto Serif Gujarati"/>
          <w:b/>
          <w:sz w:val="24"/>
          <w:szCs w:val="24"/>
        </w:rPr>
        <w:t>કરત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થાત</w:t>
      </w:r>
      <w:proofErr w:type="spellEnd"/>
      <w:r w:rsidRPr="000B1B5A">
        <w:rPr>
          <w:rFonts w:ascii="Noto Serif Gujarati" w:eastAsia="Nirmala UI" w:hAnsi="Noto Serif Gujarati" w:cs="Noto Serif Gujarati"/>
          <w:sz w:val="24"/>
          <w:szCs w:val="24"/>
        </w:rPr>
        <w:t>.</w:t>
      </w:r>
    </w:p>
    <w:p w14:paraId="0DDEDFF0"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નાજુક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સુકોમળ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કજોડું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જીંદગી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રાજવૈભવ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ચિંતા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છોડી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bCs/>
          <w:sz w:val="24"/>
          <w:szCs w:val="24"/>
          <w:cs/>
          <w:lang w:val="en-US"/>
        </w:rPr>
        <w:t>આમ અવસરે</w:t>
      </w:r>
      <w:r w:rsidRPr="000B1B5A">
        <w:rPr>
          <w:rFonts w:ascii="Noto Serif Gujarati" w:eastAsia="Nirmala UI" w:hAnsi="Noto Serif Gujarati" w:cs="Noto Serif Gujarati"/>
          <w:sz w:val="24"/>
          <w:szCs w:val="24"/>
          <w:cs/>
          <w:lang w:val="en-US"/>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devaluation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સુખનું</w:t>
      </w:r>
      <w:proofErr w:type="spellEnd"/>
      <w:r w:rsidRPr="000B1B5A">
        <w:rPr>
          <w:rFonts w:ascii="Noto Serif Gujarati" w:eastAsia="Nirmala UI" w:hAnsi="Noto Serif Gujarati" w:cs="Noto Serif Gujarati"/>
          <w:sz w:val="24"/>
          <w:szCs w:val="24"/>
        </w:rPr>
        <w:t xml:space="preserve"> valuation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આ જ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મક્કમતાથી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પ્રમાણે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આવ્યો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નિંદા</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તકલીફો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સત્વશાળી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આજ્ઞા</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રૂંવાડું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રાજકન્યા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સંસારના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બરાબર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સંસારનાં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સંબંધોનું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આફત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ઉકળે</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લૂંટાતું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અકળાઈ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બગાડવા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સર્વસ્વ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બગડશે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degradation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રાજકન્યા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ચોક્કસ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દૃઢતાથી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પિતાજી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વિરુદ્ધની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કાળમાં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w:t>
      </w:r>
      <w:proofErr w:type="spellEnd"/>
      <w:r w:rsidRPr="000B1B5A">
        <w:rPr>
          <w:rFonts w:ascii="Noto Serif Gujarati" w:eastAsia="Nirmala UI" w:hAnsi="Noto Serif Gujarati" w:cs="Noto Serif Gujarati"/>
          <w:sz w:val="24"/>
          <w:szCs w:val="24"/>
        </w:rPr>
        <w:t>!’’</w:t>
      </w:r>
    </w:p>
    <w:p w14:paraId="3A41B754"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અંતિમ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પ્રહારને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ટુકડાની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નિષ્ફળ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હોડમાં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જંગ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ચમરબંધી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ચલાયમાન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રૂપસંપન્ન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કળાસંપન્ન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રાજવૈભવ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રૂપરૂપના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અંબાર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નિશ્ચલતાના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હિંમતથી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firmness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અકળાઈને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ભાગ્યથી</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w:t>
      </w:r>
      <w:proofErr w:type="spellEnd"/>
      <w:r w:rsidRPr="000B1B5A">
        <w:rPr>
          <w:rFonts w:ascii="Noto Serif Gujarati" w:eastAsia="Nirmala UI" w:hAnsi="Noto Serif Gujarati" w:cs="Noto Serif Gujarati"/>
          <w:sz w:val="24"/>
          <w:szCs w:val="24"/>
        </w:rPr>
        <w:t>!’’</w:t>
      </w:r>
    </w:p>
    <w:p w14:paraId="0622F3C0"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વચન</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bCs/>
          <w:sz w:val="24"/>
          <w:szCs w:val="24"/>
        </w:rPr>
        <w:t>ઉ</w:t>
      </w:r>
      <w:r w:rsidRPr="000B1B5A">
        <w:rPr>
          <w:rFonts w:ascii="Noto Serif Gujarati" w:eastAsia="Nirmala UI" w:hAnsi="Noto Serif Gujarati" w:cs="Noto Serif Gujarati"/>
          <w:b/>
          <w:bCs/>
          <w:sz w:val="24"/>
          <w:szCs w:val="24"/>
          <w:cs/>
          <w:lang w:val="en-US"/>
        </w:rPr>
        <w:t>ત્</w:t>
      </w:r>
      <w:proofErr w:type="spellStart"/>
      <w:r w:rsidRPr="000B1B5A">
        <w:rPr>
          <w:rFonts w:ascii="Noto Serif Gujarati" w:eastAsia="Nirmala UI" w:hAnsi="Noto Serif Gujarati" w:cs="Noto Serif Gujarati"/>
          <w:b/>
          <w:bCs/>
          <w:sz w:val="24"/>
          <w:szCs w:val="24"/>
        </w:rPr>
        <w:t>થાપ્યું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વિકલ્પ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આજ્ઞા</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ઉંબરરાણાનો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સ્વસ્થતાથી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દિશામાં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પગલાં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મસ</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સગવડતાનો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w:t>
      </w:r>
      <w:proofErr w:type="spellEnd"/>
      <w:r w:rsidRPr="000B1B5A">
        <w:rPr>
          <w:rFonts w:ascii="Noto Serif Gujarati" w:eastAsia="Nirmala UI" w:hAnsi="Noto Serif Gujarati" w:cs="Noto Serif Gujarati"/>
          <w:sz w:val="24"/>
          <w:szCs w:val="24"/>
        </w:rPr>
        <w:t xml:space="preserve"> એ જ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જીંદગી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બરબાદ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w:t>
      </w:r>
    </w:p>
    <w:p w14:paraId="05EDC540"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હકીકતમાં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તત્પર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વડીલો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બોલાચાલી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આજ્ઞા</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ઝઘડો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ચડાવીને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વડીલની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આજ્ઞા</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પ્રશ્ન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સ્વાર્થથી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સ્વસ્થતાથી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આજ્ઞા</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0DB4DA15"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r w:rsidRPr="000B1B5A">
        <w:rPr>
          <w:rFonts w:ascii="Noto Serif Gujarati" w:eastAsia="Nirmala UI" w:hAnsi="Noto Serif Gujarati" w:cs="Noto Serif Gujarati"/>
          <w:sz w:val="24"/>
          <w:szCs w:val="24"/>
        </w:rPr>
        <w:t xml:space="preserve">At a glance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સુખ-સાહેબી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અનુકૂળતાઓ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જીંદગી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આવશે</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લાગશે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સાબિત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જીત્યો</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દૃષ્ટાંતમાં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નશામાં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control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ચાલી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ડગાવી</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શક્યો</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દલીલો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દ્વારા</w:t>
      </w:r>
      <w:proofErr w:type="spellEnd"/>
      <w:r w:rsidRPr="000B1B5A">
        <w:rPr>
          <w:rFonts w:ascii="Noto Serif Gujarati" w:eastAsia="Nirmala UI" w:hAnsi="Noto Serif Gujarati" w:cs="Noto Serif Gujarati"/>
          <w:sz w:val="24"/>
          <w:szCs w:val="24"/>
        </w:rPr>
        <w:t xml:space="preserve"> ! ન personal allegation </w:t>
      </w:r>
      <w:proofErr w:type="spellStart"/>
      <w:r w:rsidRPr="000B1B5A">
        <w:rPr>
          <w:rFonts w:ascii="Noto Serif Gujarati" w:eastAsia="Nirmala UI" w:hAnsi="Noto Serif Gujarati" w:cs="Noto Serif Gujarati"/>
          <w:sz w:val="24"/>
          <w:szCs w:val="24"/>
        </w:rPr>
        <w:t>દ્વારા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દ્વારા</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Set back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અડગ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રહીને</w:t>
      </w:r>
      <w:proofErr w:type="spellEnd"/>
      <w:r w:rsidRPr="000B1B5A">
        <w:rPr>
          <w:rFonts w:ascii="Noto Serif Gujarati" w:eastAsia="Nirmala UI" w:hAnsi="Noto Serif Gujarati" w:cs="Noto Serif Gujarati"/>
          <w:sz w:val="24"/>
          <w:szCs w:val="24"/>
        </w:rPr>
        <w:t xml:space="preserve"> prove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નાચીઝ</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6E1F0316"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સત્યનિષ્ઠા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સરસાઈ</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મેળવી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ડગાવવા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વાક્‌બાણોથી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ઘાયલ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તત્પર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સર્વસ્વનો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ધરાવનાર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next </w:t>
      </w:r>
      <w:proofErr w:type="spellStart"/>
      <w:r w:rsidRPr="000B1B5A">
        <w:rPr>
          <w:rFonts w:ascii="Noto Serif Gujarati" w:eastAsia="Nirmala UI" w:hAnsi="Noto Serif Gujarati" w:cs="Noto Serif Gujarati"/>
          <w:sz w:val="24"/>
          <w:szCs w:val="24"/>
        </w:rPr>
        <w:t>episodeમાં</w:t>
      </w:r>
      <w:proofErr w:type="spellEnd"/>
      <w:r w:rsidRPr="000B1B5A">
        <w:rPr>
          <w:rFonts w:ascii="Noto Serif Gujarati" w:eastAsia="Nirmala UI" w:hAnsi="Noto Serif Gujarati" w:cs="Noto Serif Gujarati"/>
          <w:sz w:val="24"/>
          <w:szCs w:val="24"/>
        </w:rPr>
        <w:t>…</w:t>
      </w:r>
    </w:p>
    <w:p w14:paraId="36C64A52" w14:textId="77777777" w:rsidR="000F0A87" w:rsidRPr="000B1B5A" w:rsidRDefault="000F0A87" w:rsidP="000B1B5A">
      <w:pPr>
        <w:spacing w:before="48" w:after="48" w:line="276" w:lineRule="auto"/>
        <w:jc w:val="both"/>
        <w:rPr>
          <w:rFonts w:ascii="Noto Serif Gujarati" w:eastAsia="Nirmala UI" w:hAnsi="Noto Serif Gujarati" w:cs="Noto Serif Gujarati"/>
          <w:sz w:val="24"/>
          <w:szCs w:val="24"/>
        </w:rPr>
      </w:pPr>
    </w:p>
    <w:p w14:paraId="701DF1D8"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
    <w:p w14:paraId="47D3E54D" w14:textId="77777777" w:rsidR="000F0A87" w:rsidRPr="000B1B5A" w:rsidRDefault="000F0A87" w:rsidP="000B1B5A">
      <w:pPr>
        <w:spacing w:before="48" w:after="48" w:line="276" w:lineRule="auto"/>
        <w:ind w:firstLine="567"/>
        <w:jc w:val="both"/>
        <w:rPr>
          <w:rFonts w:ascii="Noto Serif Gujarati" w:eastAsia="Nirmala UI" w:hAnsi="Noto Serif Gujarati" w:cs="Noto Serif Gujarati"/>
          <w:sz w:val="24"/>
          <w:szCs w:val="24"/>
        </w:rPr>
      </w:pPr>
    </w:p>
    <w:p w14:paraId="3178AF12" w14:textId="60696881" w:rsidR="000F0A87" w:rsidRPr="000B1B5A" w:rsidRDefault="000F0A87" w:rsidP="000B1B5A">
      <w:pPr>
        <w:spacing w:line="276" w:lineRule="auto"/>
        <w:rPr>
          <w:rFonts w:ascii="Noto Serif Gujarati" w:hAnsi="Noto Serif Gujarati" w:cs="Noto Serif Gujarati"/>
          <w:b/>
          <w:bCs/>
          <w:sz w:val="24"/>
          <w:szCs w:val="24"/>
        </w:rPr>
      </w:pPr>
      <w:r w:rsidRPr="000B1B5A">
        <w:rPr>
          <w:rFonts w:ascii="Noto Serif Gujarati" w:hAnsi="Noto Serif Gujarati" w:cs="Noto Serif Gujarati"/>
          <w:b/>
          <w:bCs/>
          <w:sz w:val="24"/>
          <w:szCs w:val="24"/>
        </w:rPr>
        <w:br w:type="page"/>
      </w:r>
    </w:p>
    <w:p w14:paraId="210E43D0" w14:textId="47CB709B" w:rsidR="000F0A87" w:rsidRPr="000B1B5A" w:rsidRDefault="000F0A87"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0</w:t>
      </w:r>
      <w:r w:rsidRPr="000B1B5A">
        <w:rPr>
          <w:rFonts w:ascii="Noto Serif Gujarati" w:hAnsi="Noto Serif Gujarati" w:cs="Noto Serif Gujarati"/>
          <w:b/>
          <w:bCs/>
          <w:sz w:val="24"/>
          <w:szCs w:val="24"/>
        </w:rPr>
        <w:t>6</w:t>
      </w:r>
    </w:p>
    <w:p w14:paraId="0D3320A7"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b/>
          <w:sz w:val="24"/>
          <w:szCs w:val="24"/>
        </w:rPr>
      </w:pPr>
      <w:r w:rsidRPr="000B1B5A">
        <w:rPr>
          <w:rFonts w:ascii="Noto Serif Gujarati" w:eastAsia="Nirmala UI" w:hAnsi="Noto Serif Gujarati" w:cs="Noto Serif Gujarati"/>
          <w:sz w:val="24"/>
          <w:szCs w:val="24"/>
        </w:rPr>
        <w:t xml:space="preserve">આ </w:t>
      </w:r>
      <w:proofErr w:type="spellStart"/>
      <w:r w:rsidRPr="000B1B5A">
        <w:rPr>
          <w:rFonts w:ascii="Noto Serif Gujarati" w:eastAsia="Nirmala UI" w:hAnsi="Noto Serif Gujarati" w:cs="Noto Serif Gujarati"/>
          <w:sz w:val="24"/>
          <w:szCs w:val="24"/>
        </w:rPr>
        <w:t>જગત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ટકેલું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ખોખલું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બીજાને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આપી</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ટકવું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સત્યનો</w:t>
      </w:r>
      <w:proofErr w:type="spellEnd"/>
      <w:r w:rsidRPr="000B1B5A">
        <w:rPr>
          <w:rFonts w:ascii="Noto Serif Gujarati" w:eastAsia="Nirmala UI" w:hAnsi="Noto Serif Gujarati" w:cs="Noto Serif Gujarati"/>
          <w:sz w:val="24"/>
          <w:szCs w:val="24"/>
        </w:rPr>
        <w:t xml:space="preserve"> support </w:t>
      </w:r>
      <w:proofErr w:type="spellStart"/>
      <w:r w:rsidRPr="000B1B5A">
        <w:rPr>
          <w:rFonts w:ascii="Noto Serif Gujarati" w:eastAsia="Nirmala UI" w:hAnsi="Noto Serif Gujarati" w:cs="Noto Serif Gujarati"/>
          <w:b/>
          <w:sz w:val="24"/>
          <w:szCs w:val="24"/>
        </w:rPr>
        <w:t>લેવો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પડે</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independent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સ્વયંનિર્ભર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અસ્તિત્વ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ટકાવવા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કોઈ</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સહારાની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જરૂર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સત્યના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રહેનારે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હકીકત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કહેવાની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હંમેશા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નિશ્ચિંત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અને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જીતનારા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અસત્યના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અસત્યનો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હંમેશા</w:t>
      </w:r>
      <w:proofErr w:type="spellEnd"/>
      <w:r w:rsidRPr="000B1B5A">
        <w:rPr>
          <w:rFonts w:ascii="Noto Serif Gujarati" w:eastAsia="Nirmala UI" w:hAnsi="Noto Serif Gujarati" w:cs="Noto Serif Gujarati"/>
          <w:sz w:val="24"/>
          <w:szCs w:val="24"/>
        </w:rPr>
        <w:t xml:space="preserve"> crippled </w:t>
      </w:r>
      <w:proofErr w:type="spellStart"/>
      <w:r w:rsidRPr="000B1B5A">
        <w:rPr>
          <w:rFonts w:ascii="Noto Serif Gujarati" w:eastAsia="Nirmala UI" w:hAnsi="Noto Serif Gujarati" w:cs="Noto Serif Gujarati"/>
          <w:b/>
          <w:sz w:val="24"/>
          <w:szCs w:val="24"/>
        </w:rPr>
        <w:t>હોય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સાચી</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પૂરવાર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કરવાની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ચિંતામાં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રહે</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છે.આવો</w:t>
      </w:r>
      <w:proofErr w:type="spellEnd"/>
      <w:r w:rsidRPr="000B1B5A">
        <w:rPr>
          <w:rFonts w:ascii="Noto Serif Gujarati" w:eastAsia="Nirmala UI" w:hAnsi="Noto Serif Gujarati" w:cs="Noto Serif Gujarati"/>
          <w:b/>
          <w:sz w:val="24"/>
          <w:szCs w:val="24"/>
        </w:rPr>
        <w:t xml:space="preserve"> ! આ </w:t>
      </w:r>
      <w:proofErr w:type="spellStart"/>
      <w:r w:rsidRPr="000B1B5A">
        <w:rPr>
          <w:rFonts w:ascii="Noto Serif Gujarati" w:eastAsia="Nirmala UI" w:hAnsi="Noto Serif Gujarati" w:cs="Noto Serif Gujarati"/>
          <w:b/>
          <w:sz w:val="24"/>
          <w:szCs w:val="24"/>
        </w:rPr>
        <w:t>વાતને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મયણાસુંદરીના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દૃષ્ટાંત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દ્વારા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સમજીએ</w:t>
      </w:r>
      <w:proofErr w:type="spellEnd"/>
      <w:r w:rsidRPr="000B1B5A">
        <w:rPr>
          <w:rFonts w:ascii="Noto Serif Gujarati" w:eastAsia="Nirmala UI" w:hAnsi="Noto Serif Gujarati" w:cs="Noto Serif Gujarati"/>
          <w:b/>
          <w:sz w:val="24"/>
          <w:szCs w:val="24"/>
        </w:rPr>
        <w:t xml:space="preserve"> !   </w:t>
      </w:r>
    </w:p>
    <w:p w14:paraId="7D784BFB"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પ્રવચનમાં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રાજાએ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દફનાવી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ગમે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આસમાની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સુલતાની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છોડવા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વિકલ્પ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ઉંબરરાણાનો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પકડવા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થઈ</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નજીક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ખચકાઈને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પાછળ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રાજાને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મહારાજા</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યોગ્ય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કાગડાના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શોભે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વિચારે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અપ્સરા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ભોગસુખો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કઈ</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બરબાદ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ખાનદાન,</w:t>
      </w:r>
      <w:r w:rsidRPr="000B1B5A">
        <w:rPr>
          <w:rFonts w:ascii="Noto Serif Gujarati" w:eastAsia="Nirmala UI" w:hAnsi="Noto Serif Gujarati" w:cs="Noto Serif Gujarati"/>
          <w:b/>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ઉદાર,છે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રાજકન્યાને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સામાન્ય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એને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બદલે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હમણાં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કદાચ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જીંદગી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શ્રીપાલ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મૂર્ખો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કહેશો</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શું</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લક્ષ્મી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હશે</w:t>
      </w:r>
      <w:proofErr w:type="spellEnd"/>
      <w:r w:rsidRPr="000B1B5A">
        <w:rPr>
          <w:rFonts w:ascii="Noto Serif Gujarati" w:eastAsia="Nirmala UI" w:hAnsi="Noto Serif Gujarati" w:cs="Noto Serif Gujarati"/>
          <w:sz w:val="24"/>
          <w:szCs w:val="24"/>
        </w:rPr>
        <w:t xml:space="preserve"> ?</w:t>
      </w:r>
    </w:p>
    <w:p w14:paraId="0B07C78F"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b/>
          <w:sz w:val="24"/>
          <w:szCs w:val="24"/>
        </w:rPr>
      </w:pP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સજ્જન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સ્વભાવવાળો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આનાકાની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ધારત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માંગી</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હોંશથી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રાજકન્યા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ખચકાટ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પાડું</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કલ્પના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offer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લાયકાતનો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અનુકૂળતાને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કરાય</w:t>
      </w:r>
      <w:proofErr w:type="spellEnd"/>
      <w:r w:rsidRPr="000B1B5A">
        <w:rPr>
          <w:rFonts w:ascii="Noto Serif Gujarati" w:eastAsia="Nirmala UI" w:hAnsi="Noto Serif Gujarati" w:cs="Noto Serif Gujarati"/>
          <w:b/>
          <w:sz w:val="24"/>
          <w:szCs w:val="24"/>
        </w:rPr>
        <w:t xml:space="preserve"> ? </w:t>
      </w:r>
    </w:p>
    <w:p w14:paraId="447F77AA"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b/>
          <w:sz w:val="24"/>
          <w:szCs w:val="24"/>
        </w:rPr>
      </w:pP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પગની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પાનીથી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વ્યક્તિને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ઓળખી</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વિચક્ષણ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વ્યવહાર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ઉદ્‌ગારો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પરથી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વિચારે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કોઈક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માણસ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બોલે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ભલે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પિતાએ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સજ્જન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લાયક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એને</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confidence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બહુ</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જીંદગી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w:t>
      </w:r>
      <w:r w:rsidRPr="000B1B5A">
        <w:rPr>
          <w:rFonts w:ascii="Noto Serif Gujarati" w:eastAsia="Nirmala UI" w:hAnsi="Noto Serif Gujarati" w:cs="Noto Serif Gujarati"/>
          <w:b/>
          <w:sz w:val="24"/>
          <w:szCs w:val="24"/>
        </w:rPr>
        <w:t>ણ</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પિછાણે</w:t>
      </w:r>
      <w:proofErr w:type="spellEnd"/>
      <w:r w:rsidRPr="000B1B5A">
        <w:rPr>
          <w:rFonts w:ascii="Noto Serif Gujarati" w:eastAsia="Nirmala UI" w:hAnsi="Noto Serif Gujarati" w:cs="Noto Serif Gujarati"/>
          <w:b/>
          <w:sz w:val="24"/>
          <w:szCs w:val="24"/>
        </w:rPr>
        <w:t xml:space="preserve"> ! </w:t>
      </w:r>
    </w:p>
    <w:p w14:paraId="691E8FDE"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તમારામાં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b/>
          <w:sz w:val="24"/>
          <w:szCs w:val="24"/>
        </w:rPr>
        <w:t>તમે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બીજાની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લાગણી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વિશ્વાસ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ખોખલો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રૂઆબ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ગુમાવો</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સાયવવામાં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બેવળા</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વળી</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જાઓ</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પહેલી</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જ </w:t>
      </w:r>
      <w:proofErr w:type="spellStart"/>
      <w:r w:rsidRPr="000B1B5A">
        <w:rPr>
          <w:rFonts w:ascii="Noto Serif Gujarati" w:eastAsia="Nirmala UI" w:hAnsi="Noto Serif Gujarati" w:cs="Noto Serif Gujarati"/>
          <w:b/>
          <w:sz w:val="24"/>
          <w:szCs w:val="24"/>
        </w:rPr>
        <w:t>વારમાં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વર્તન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શ્રીપાલને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થયું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કષ્ટદાયક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આજ્ઞા</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સ્વીકારવામાં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આ </w:t>
      </w:r>
      <w:proofErr w:type="spellStart"/>
      <w:r w:rsidRPr="000B1B5A">
        <w:rPr>
          <w:rFonts w:ascii="Noto Serif Gujarati" w:eastAsia="Nirmala UI" w:hAnsi="Noto Serif Gujarati" w:cs="Noto Serif Gujarati"/>
          <w:sz w:val="24"/>
          <w:szCs w:val="24"/>
        </w:rPr>
        <w:t>રાજકન્યાએ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આનાકાની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મચક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આપતી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સ્ત્રી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ધર્મશીલા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વફાદાર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સંસ્કારી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દિલ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p>
    <w:p w14:paraId="5482330E"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b/>
          <w:sz w:val="24"/>
          <w:szCs w:val="24"/>
        </w:rPr>
      </w:pP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પ્રસંગમાં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વિચારીએ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bearing capacity </w:t>
      </w:r>
      <w:proofErr w:type="spellStart"/>
      <w:r w:rsidRPr="000B1B5A">
        <w:rPr>
          <w:rFonts w:ascii="Noto Serif Gujarati" w:eastAsia="Nirmala UI" w:hAnsi="Noto Serif Gujarati" w:cs="Noto Serif Gujarati"/>
          <w:sz w:val="24"/>
          <w:szCs w:val="24"/>
        </w:rPr>
        <w:t>ઓછી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સામાન્ય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setbackને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sz w:val="24"/>
          <w:szCs w:val="24"/>
        </w:rPr>
        <w:t xml:space="preserve"> accept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w:t>
      </w:r>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અકળામણને</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outlet </w:t>
      </w:r>
      <w:proofErr w:type="spellStart"/>
      <w:r w:rsidRPr="000B1B5A">
        <w:rPr>
          <w:rFonts w:ascii="Noto Serif Gujarati" w:eastAsia="Nirmala UI" w:hAnsi="Noto Serif Gujarati" w:cs="Noto Serif Gujarati"/>
          <w:b/>
          <w:sz w:val="24"/>
          <w:szCs w:val="24"/>
        </w:rPr>
        <w:t>કરવાનો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scope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છોડતો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મયણાની</w:t>
      </w:r>
      <w:proofErr w:type="spellEnd"/>
      <w:r w:rsidRPr="000B1B5A">
        <w:rPr>
          <w:rFonts w:ascii="Noto Serif Gujarati" w:eastAsia="Nirmala UI" w:hAnsi="Noto Serif Gujarati" w:cs="Noto Serif Gujarati"/>
          <w:sz w:val="24"/>
          <w:szCs w:val="24"/>
        </w:rPr>
        <w:t xml:space="preserve"> bearing capacity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મોટા</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દુ:ખને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પચાવી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બળવાન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ગણિત</w:t>
      </w:r>
      <w:proofErr w:type="spellEnd"/>
      <w:r w:rsidRPr="000B1B5A">
        <w:rPr>
          <w:rFonts w:ascii="Noto Serif Gujarati" w:eastAsia="Nirmala UI" w:hAnsi="Noto Serif Gujarati" w:cs="Noto Serif Gujarati"/>
          <w:b/>
          <w:sz w:val="24"/>
          <w:szCs w:val="24"/>
        </w:rPr>
        <w:t xml:space="preserve"> ન </w:t>
      </w:r>
      <w:proofErr w:type="spellStart"/>
      <w:r w:rsidRPr="000B1B5A">
        <w:rPr>
          <w:rFonts w:ascii="Noto Serif Gujarati" w:eastAsia="Nirmala UI" w:hAnsi="Noto Serif Gujarati" w:cs="Noto Serif Gujarati"/>
          <w:b/>
          <w:sz w:val="24"/>
          <w:szCs w:val="24"/>
        </w:rPr>
        <w:t>સમજી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શકનાર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મહેરબાનીથી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b/>
          <w:sz w:val="24"/>
          <w:szCs w:val="24"/>
        </w:rPr>
        <w:t>માને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કરું</w:t>
      </w:r>
      <w:proofErr w:type="spellEnd"/>
      <w:r w:rsidRPr="000B1B5A">
        <w:rPr>
          <w:rFonts w:ascii="Noto Serif Gujarati" w:eastAsia="Nirmala UI" w:hAnsi="Noto Serif Gujarati" w:cs="Noto Serif Gujarati"/>
          <w:b/>
          <w:sz w:val="24"/>
          <w:szCs w:val="24"/>
        </w:rPr>
        <w:t xml:space="preserve"> ?</w:t>
      </w:r>
    </w:p>
    <w:p w14:paraId="21ED8025"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b/>
          <w:sz w:val="24"/>
          <w:szCs w:val="24"/>
        </w:rPr>
      </w:pP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accept </w:t>
      </w:r>
      <w:proofErr w:type="spellStart"/>
      <w:r w:rsidRPr="000B1B5A">
        <w:rPr>
          <w:rFonts w:ascii="Noto Serif Gujarati" w:eastAsia="Nirmala UI" w:hAnsi="Noto Serif Gujarati" w:cs="Noto Serif Gujarati"/>
          <w:b/>
          <w:sz w:val="24"/>
          <w:szCs w:val="24"/>
        </w:rPr>
        <w:t>કરવા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તૈયાર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બરબાદ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ભાગ્યથી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પ્રમાણે</w:t>
      </w:r>
      <w:proofErr w:type="spellEnd"/>
      <w:r w:rsidRPr="000B1B5A">
        <w:rPr>
          <w:rFonts w:ascii="Noto Serif Gujarati" w:eastAsia="Nirmala UI" w:hAnsi="Noto Serif Gujarati" w:cs="Noto Serif Gujarati"/>
          <w:sz w:val="24"/>
          <w:szCs w:val="24"/>
        </w:rPr>
        <w:t xml:space="preserve"> આ </w:t>
      </w:r>
      <w:r w:rsidRPr="000B1B5A">
        <w:rPr>
          <w:rFonts w:ascii="Noto Serif Gujarati" w:eastAsia="Nirmala UI" w:hAnsi="Noto Serif Gujarati" w:cs="Noto Serif Gujarati"/>
          <w:b/>
          <w:sz w:val="24"/>
          <w:szCs w:val="24"/>
        </w:rPr>
        <w:t xml:space="preserve">જ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આનાથી</w:t>
      </w:r>
      <w:proofErr w:type="spellEnd"/>
      <w:r w:rsidRPr="000B1B5A">
        <w:rPr>
          <w:rFonts w:ascii="Noto Serif Gujarati" w:eastAsia="Nirmala UI" w:hAnsi="Noto Serif Gujarati" w:cs="Noto Serif Gujarati"/>
          <w:b/>
          <w:sz w:val="24"/>
          <w:szCs w:val="24"/>
        </w:rPr>
        <w:t xml:space="preserve"> prove એ </w:t>
      </w:r>
      <w:proofErr w:type="spellStart"/>
      <w:r w:rsidRPr="000B1B5A">
        <w:rPr>
          <w:rFonts w:ascii="Noto Serif Gujarati" w:eastAsia="Nirmala UI" w:hAnsi="Noto Serif Gujarati" w:cs="Noto Serif Gujarati"/>
          <w:b/>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હેઠળ</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સાચાનો</w:t>
      </w:r>
      <w:proofErr w:type="spellEnd"/>
      <w:r w:rsidRPr="000B1B5A">
        <w:rPr>
          <w:rFonts w:ascii="Noto Serif Gujarati" w:eastAsia="Nirmala UI" w:hAnsi="Noto Serif Gujarati" w:cs="Noto Serif Gujarati"/>
          <w:sz w:val="24"/>
          <w:szCs w:val="24"/>
        </w:rPr>
        <w:t xml:space="preserve"> support </w:t>
      </w:r>
      <w:proofErr w:type="spellStart"/>
      <w:r w:rsidRPr="000B1B5A">
        <w:rPr>
          <w:rFonts w:ascii="Noto Serif Gujarati" w:eastAsia="Nirmala UI" w:hAnsi="Noto Serif Gujarati" w:cs="Noto Serif Gujarati"/>
          <w:sz w:val="24"/>
          <w:szCs w:val="24"/>
        </w:rPr>
        <w:t>લઈને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પ્રજાપાલ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રાજાએ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આ જ </w:t>
      </w:r>
      <w:proofErr w:type="spellStart"/>
      <w:r w:rsidRPr="000B1B5A">
        <w:rPr>
          <w:rFonts w:ascii="Noto Serif Gujarati" w:eastAsia="Nirmala UI" w:hAnsi="Noto Serif Gujarati" w:cs="Noto Serif Gujarati"/>
          <w:sz w:val="24"/>
          <w:szCs w:val="24"/>
        </w:rPr>
        <w:t>રસ્તો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અપનાવવો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સચ્ચાઈનો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સહિષ્ણુતા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ગુણો</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ન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મેણા-ટોણાં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સહન</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જગ્યાએ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control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થાઓ</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ગુસ્સો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taunt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મુખની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કારણે</w:t>
      </w:r>
      <w:proofErr w:type="spellEnd"/>
      <w:r w:rsidRPr="000B1B5A">
        <w:rPr>
          <w:rFonts w:ascii="Noto Serif Gujarati" w:eastAsia="Nirmala UI" w:hAnsi="Noto Serif Gujarati" w:cs="Noto Serif Gujarati"/>
          <w:b/>
          <w:sz w:val="24"/>
          <w:szCs w:val="24"/>
        </w:rPr>
        <w:t xml:space="preserve"> જ </w:t>
      </w:r>
      <w:proofErr w:type="spellStart"/>
      <w:r w:rsidRPr="000B1B5A">
        <w:rPr>
          <w:rFonts w:ascii="Noto Serif Gujarati" w:eastAsia="Nirmala UI" w:hAnsi="Noto Serif Gujarati" w:cs="Noto Serif Gujarati"/>
          <w:b/>
          <w:sz w:val="24"/>
          <w:szCs w:val="24"/>
        </w:rPr>
        <w:t>પિતાએ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સત્ય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વિચાર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વાણી</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વર્તનમાં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છાંટ</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દેખાય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w:t>
      </w:r>
    </w:p>
    <w:p w14:paraId="2F59E009"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જંગમાં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છેલ્લે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રહી</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બતાડ્યું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મેણાં</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ટોણાંની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અસર</w:t>
      </w:r>
      <w:proofErr w:type="spellEnd"/>
      <w:r w:rsidRPr="000B1B5A">
        <w:rPr>
          <w:rFonts w:ascii="Noto Serif Gujarati" w:eastAsia="Nirmala UI" w:hAnsi="Noto Serif Gujarati" w:cs="Noto Serif Gujarati"/>
          <w:sz w:val="24"/>
          <w:szCs w:val="24"/>
        </w:rPr>
        <w:t xml:space="preserve"> જ ન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અહીં</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રહીશ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ગુસ્સો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વિદાય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પાસે</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વિનયથી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ચરણરજ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ચઢાવે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પગે</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લાગીને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આશીર્વાદ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આપવા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આદિ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શકતો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કષાયોથી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એટલો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હારેલો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દિકરી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પ્રત્યે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પ્રાથમિક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ઉચિત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વર્તન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શકતો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જ્યારે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એટલા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કષાયો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વ્યવહારથી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ખાતર</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રાગ-દ્વેષ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અણબનાવ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નહોતો</w:t>
      </w:r>
      <w:proofErr w:type="spellEnd"/>
      <w:r w:rsidRPr="000B1B5A">
        <w:rPr>
          <w:rFonts w:ascii="Noto Serif Gujarati" w:eastAsia="Nirmala UI" w:hAnsi="Noto Serif Gujarati" w:cs="Noto Serif Gujarati"/>
          <w:sz w:val="24"/>
          <w:szCs w:val="24"/>
        </w:rPr>
        <w:t xml:space="preserve"> .</w:t>
      </w:r>
    </w:p>
    <w:p w14:paraId="25F495E2"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b/>
          <w:sz w:val="24"/>
          <w:szCs w:val="24"/>
        </w:rPr>
        <w:t>એક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ધર્મરક્ષકમાં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વફાદારી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જોઈશે</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b/>
          <w:sz w:val="24"/>
          <w:szCs w:val="24"/>
        </w:rPr>
        <w:t>સાથે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ગંભીરતા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ઉદારતા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જોઈશે.પહેરેલે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કપડે</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એક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અપરિચિત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વિદેશી</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કોઢિયા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સાહસ</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દેવ-ગુરુ-ધર્મના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હિંંમત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દાખવી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ખરેખર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હરાવવા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મહેનત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આત્મબળ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હોવાના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વફાદારી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રક્ષક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કાયમ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આત્મબળે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જીવનારા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અંદરથી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ખોખલા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દુનિયામાં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તેઓ</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કારણકે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આત્મબળથી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r w:rsidRPr="000B1B5A">
        <w:rPr>
          <w:rFonts w:ascii="Noto Serif Gujarati" w:eastAsia="Nirmala UI" w:hAnsi="Noto Serif Gujarati" w:cs="Noto Serif Gujarati"/>
          <w:b/>
          <w:sz w:val="24"/>
          <w:szCs w:val="24"/>
        </w:rPr>
        <w:t>આ</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પ્રસંગમાં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કારણકે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આત્મબળથી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જીવવાની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કળા</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તેનામાં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જોરદાર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હતી</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sz w:val="24"/>
          <w:szCs w:val="24"/>
        </w:rPr>
        <w:t>પાછળથી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અનુકૂળતા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ચરણોમાં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આળોટશે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ગેરંટી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ભવિષ્ય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તેમજ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ભૌતિક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દ્રષ્ટિએ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ભવિષ્યનો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એક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પગલું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માત્ર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દેવ-ગુરુ-ધર્મ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શ્રદ્ધાના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વિઘ્નો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ટળશે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b/>
          <w:sz w:val="24"/>
          <w:szCs w:val="24"/>
        </w:rPr>
        <w:t>ગુણોની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અપેક્ષાએ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ગરીબ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મહાસત્વશાળી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ર્ધમરક્ષક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રાજમહેલની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w:t>
      </w:r>
    </w:p>
    <w:p w14:paraId="3326C60F"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bookmarkStart w:id="0" w:name="_gjdgxs" w:colFirst="0" w:colLast="0"/>
      <w:bookmarkEnd w:id="0"/>
      <w:proofErr w:type="spellStart"/>
      <w:r w:rsidRPr="000B1B5A">
        <w:rPr>
          <w:rFonts w:ascii="Noto Serif Gujarati" w:eastAsia="Nirmala UI" w:hAnsi="Noto Serif Gujarati" w:cs="Noto Serif Gujarati"/>
          <w:b/>
          <w:sz w:val="24"/>
          <w:szCs w:val="24"/>
        </w:rPr>
        <w:lastRenderedPageBreak/>
        <w:t>અહાં</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અને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પ્રજાપાલરાજા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સર્વસ્વના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દબાવી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અયોગ્ય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સમયમાં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મહાઅફસોસનું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બનશે</w:t>
      </w:r>
      <w:proofErr w:type="spellEnd"/>
      <w:r w:rsidRPr="000B1B5A">
        <w:rPr>
          <w:rFonts w:ascii="Noto Serif Gujarati" w:eastAsia="Nirmala UI" w:hAnsi="Noto Serif Gujarati" w:cs="Noto Serif Gujarati"/>
          <w:sz w:val="24"/>
          <w:szCs w:val="24"/>
        </w:rPr>
        <w:t xml:space="preserve">. આ જ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રહસ્ય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હાર</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જીતના</w:t>
      </w:r>
      <w:proofErr w:type="spellEnd"/>
      <w:r w:rsidRPr="000B1B5A">
        <w:rPr>
          <w:rFonts w:ascii="Noto Serif Gujarati" w:eastAsia="Nirmala UI" w:hAnsi="Noto Serif Gujarati" w:cs="Noto Serif Gujarati"/>
          <w:b/>
          <w:sz w:val="24"/>
          <w:szCs w:val="24"/>
        </w:rPr>
        <w:t xml:space="preserve"> concept </w:t>
      </w:r>
      <w:proofErr w:type="spellStart"/>
      <w:r w:rsidRPr="000B1B5A">
        <w:rPr>
          <w:rFonts w:ascii="Noto Serif Gujarati" w:eastAsia="Nirmala UI" w:hAnsi="Noto Serif Gujarati" w:cs="Noto Serif Gujarati"/>
          <w:b/>
          <w:sz w:val="24"/>
          <w:szCs w:val="24"/>
        </w:rPr>
        <w:t>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વધારે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મળીએ</w:t>
      </w:r>
      <w:proofErr w:type="spellEnd"/>
      <w:r w:rsidRPr="000B1B5A">
        <w:rPr>
          <w:rFonts w:ascii="Noto Serif Gujarati" w:eastAsia="Nirmala UI" w:hAnsi="Noto Serif Gujarati" w:cs="Noto Serif Gujarati"/>
          <w:sz w:val="24"/>
          <w:szCs w:val="24"/>
        </w:rPr>
        <w:t xml:space="preserve"> next </w:t>
      </w:r>
      <w:proofErr w:type="spellStart"/>
      <w:r w:rsidRPr="000B1B5A">
        <w:rPr>
          <w:rFonts w:ascii="Noto Serif Gujarati" w:eastAsia="Nirmala UI" w:hAnsi="Noto Serif Gujarati" w:cs="Noto Serif Gujarati"/>
          <w:sz w:val="24"/>
          <w:szCs w:val="24"/>
        </w:rPr>
        <w:t>episodeમાં</w:t>
      </w:r>
      <w:proofErr w:type="spellEnd"/>
      <w:r w:rsidRPr="000B1B5A">
        <w:rPr>
          <w:rFonts w:ascii="Noto Serif Gujarati" w:eastAsia="Nirmala UI" w:hAnsi="Noto Serif Gujarati" w:cs="Noto Serif Gujarati"/>
          <w:sz w:val="24"/>
          <w:szCs w:val="24"/>
        </w:rPr>
        <w:t>…</w:t>
      </w:r>
    </w:p>
    <w:p w14:paraId="62ABD7B4" w14:textId="0AEFCD4A" w:rsidR="00C9743B" w:rsidRPr="000B1B5A" w:rsidRDefault="00C9743B" w:rsidP="000B1B5A">
      <w:pPr>
        <w:spacing w:line="276" w:lineRule="auto"/>
        <w:rPr>
          <w:rFonts w:ascii="Noto Serif Gujarati" w:hAnsi="Noto Serif Gujarati" w:cs="Noto Serif Gujarati"/>
          <w:b/>
          <w:bCs/>
          <w:sz w:val="24"/>
          <w:szCs w:val="24"/>
        </w:rPr>
      </w:pPr>
      <w:r w:rsidRPr="000B1B5A">
        <w:rPr>
          <w:rFonts w:ascii="Noto Serif Gujarati" w:hAnsi="Noto Serif Gujarati" w:cs="Noto Serif Gujarati"/>
          <w:b/>
          <w:bCs/>
          <w:sz w:val="24"/>
          <w:szCs w:val="24"/>
        </w:rPr>
        <w:br w:type="page"/>
      </w:r>
    </w:p>
    <w:p w14:paraId="021B1810" w14:textId="63CC3699" w:rsidR="00C9743B" w:rsidRPr="000B1B5A" w:rsidRDefault="00C9743B"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0</w:t>
      </w:r>
      <w:r w:rsidRPr="000B1B5A">
        <w:rPr>
          <w:rFonts w:ascii="Noto Serif Gujarati" w:hAnsi="Noto Serif Gujarati" w:cs="Noto Serif Gujarati"/>
          <w:b/>
          <w:bCs/>
          <w:sz w:val="24"/>
          <w:szCs w:val="24"/>
        </w:rPr>
        <w:t>7</w:t>
      </w:r>
    </w:p>
    <w:p w14:paraId="307F6015"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powers </w:t>
      </w:r>
      <w:proofErr w:type="spellStart"/>
      <w:r w:rsidRPr="000B1B5A">
        <w:rPr>
          <w:rFonts w:ascii="Noto Serif Gujarati" w:eastAsia="Nirmala UI" w:hAnsi="Noto Serif Gujarati" w:cs="Noto Serif Gujarati"/>
          <w:sz w:val="24"/>
          <w:szCs w:val="24"/>
        </w:rPr>
        <w:t>કેટલા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ઘાયલ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દેશરક્ષાની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પ્રયત્ન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વિકલ્પ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સત્તાધીશને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સ્વરુપે</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જોખમ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સ્વસ્થતાથી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પરિસ્થિતિને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સ્વસ્થતા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અસ્વસ્થ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Vulnerable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નિમિત્તને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આકુળ-વ્યાકુળ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અસ્વસ્થ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w:t>
      </w:r>
    </w:p>
    <w:p w14:paraId="2195C073"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b/>
          <w:sz w:val="24"/>
          <w:szCs w:val="24"/>
        </w:rPr>
      </w:pP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રીઝે</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દાખલો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બેસાડવા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પરણાવી</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sz w:val="24"/>
          <w:szCs w:val="24"/>
        </w:rPr>
        <w:t>પહેરેલે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સુરસુંદરીને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મનગમતા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ધામધૂમથી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અઢળક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દાયજો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ઢળી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વ્હાલને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અણગમામાં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પલટાતા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તટસ્થતા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આવેશમાં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પગલું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તેનાથી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જનતાને</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એ </w:t>
      </w:r>
      <w:proofErr w:type="spellStart"/>
      <w:r w:rsidRPr="000B1B5A">
        <w:rPr>
          <w:rFonts w:ascii="Noto Serif Gujarati" w:eastAsia="Nirmala UI" w:hAnsi="Noto Serif Gujarati" w:cs="Noto Serif Gujarati"/>
          <w:b/>
          <w:sz w:val="24"/>
          <w:szCs w:val="24"/>
        </w:rPr>
        <w:t>વાત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બેસી</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મહેરબાની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નારાજગીથી</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બહુ</w:t>
      </w:r>
      <w:proofErr w:type="spellEnd"/>
      <w:r w:rsidRPr="000B1B5A">
        <w:rPr>
          <w:rFonts w:ascii="Noto Serif Gujarati" w:eastAsia="Nirmala UI" w:hAnsi="Noto Serif Gujarati" w:cs="Noto Serif Gujarati"/>
          <w:sz w:val="24"/>
          <w:szCs w:val="24"/>
        </w:rPr>
        <w:t xml:space="preserve"> narrow vision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પરીક્ષામાંથી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હેમખેમ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અંદરથી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દૃષ્ટિએ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બાહ્ય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vision </w:t>
      </w:r>
      <w:proofErr w:type="spellStart"/>
      <w:r w:rsidRPr="000B1B5A">
        <w:rPr>
          <w:rFonts w:ascii="Noto Serif Gujarati" w:eastAsia="Nirmala UI" w:hAnsi="Noto Serif Gujarati" w:cs="Noto Serif Gujarati"/>
          <w:sz w:val="24"/>
          <w:szCs w:val="24"/>
        </w:rPr>
        <w:t>જોઈશે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કુદરત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ધર્મરક્ષકને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સદ્‌ભાગ્ય</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માનતી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વેશમાં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લગ્નવેળા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ખાના-ખરાબી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સિદ્ધ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દૃષ્ટિએ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b/>
          <w:sz w:val="24"/>
          <w:szCs w:val="24"/>
        </w:rPr>
        <w:t>થઈ</w:t>
      </w:r>
      <w:proofErr w:type="spellEnd"/>
      <w:r w:rsidRPr="000B1B5A">
        <w:rPr>
          <w:rFonts w:ascii="Noto Serif Gujarati" w:eastAsia="Nirmala UI" w:hAnsi="Noto Serif Gujarati" w:cs="Noto Serif Gujarati"/>
          <w:b/>
          <w:sz w:val="24"/>
          <w:szCs w:val="24"/>
        </w:rPr>
        <w:t xml:space="preserve"> .</w:t>
      </w:r>
    </w:p>
    <w:p w14:paraId="0904C5CF"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r w:rsidRPr="000B1B5A">
        <w:rPr>
          <w:rFonts w:ascii="Noto Serif Gujarati" w:eastAsia="Nirmala UI" w:hAnsi="Noto Serif Gujarati" w:cs="Noto Serif Gujarati"/>
          <w:sz w:val="24"/>
          <w:szCs w:val="24"/>
        </w:rPr>
        <w:t xml:space="preserve">આ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મહેલમાંથી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કોઢિયાઓએ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શણગારેલ</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ખચ્ચર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રાજમાર્ગ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કલાચાર્યની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નિંદા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વિશ્વાસ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ઉડાડે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ઉપકારીઓનો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શીખવતો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principles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જન્માવે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નિંદાથી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વ્યથિત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આફતમાં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રગેરગમાં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17255B5C"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ધર્મશાળામાં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પહોંચ્યા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કોઢિયાઓએ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ઠાઠમાઠથી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નાયકને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આનંદ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ઉલ્લાસ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રાજકન્યાનું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બરબાદ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થશે</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અફસોસ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w:t>
      </w:r>
    </w:p>
    <w:p w14:paraId="0F2EA500"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દૃષ્ટિએ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આ golden opportunity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વિચારત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અત્યાર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offer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અખંડ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offerને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ભાગ્યથી</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ભાગ્યથી</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સુખી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ધક્કો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vulnerable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ફેરફુદરડીની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acceptable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વિશ્વાસ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મેળવી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0B7CBCE8"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real winner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અણબનાવ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આંસુએ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આજ્ઞાથી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આપ</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ફરી</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સહવાસથી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offer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મનગમતું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રૂપસંપન્ન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ટકી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શીલસંપન્ન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4B67C3D5"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આપણને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ખ્યાલ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પ્રજાપાલ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પરીક્ષારૂપે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પ્રશ્ન</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જવાબમાં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બંન્નેએ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w:t>
      </w:r>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તેમાંથી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મયણાએ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એક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વસ્તુ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શીલસંપન્ન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સુરસુંદરીએ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south pole-north pole </w:t>
      </w:r>
      <w:proofErr w:type="spellStart"/>
      <w:r w:rsidRPr="000B1B5A">
        <w:rPr>
          <w:rFonts w:ascii="Noto Serif Gujarati" w:eastAsia="Nirmala UI" w:hAnsi="Noto Serif Gujarati" w:cs="Noto Serif Gujarati"/>
          <w:sz w:val="24"/>
          <w:szCs w:val="24"/>
        </w:rPr>
        <w:t>જેટલો</w:t>
      </w:r>
      <w:proofErr w:type="spellEnd"/>
      <w:r w:rsidRPr="000B1B5A">
        <w:rPr>
          <w:rFonts w:ascii="Noto Serif Gujarati" w:eastAsia="Nirmala UI" w:hAnsi="Noto Serif Gujarati" w:cs="Noto Serif Gujarati"/>
          <w:sz w:val="24"/>
          <w:szCs w:val="24"/>
        </w:rPr>
        <w:t xml:space="preserve"> gap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સમ્યગ્‌દૃષ્ટિ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proper evaluate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આવશે</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શીલસંપન્ન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પરલોકમાં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દુર્ગતિ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આદિમાં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તેમજ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શીલ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વ્યક્તિની</w:t>
      </w:r>
      <w:proofErr w:type="spellEnd"/>
      <w:r w:rsidRPr="000B1B5A">
        <w:rPr>
          <w:rFonts w:ascii="Noto Serif Gujarati" w:eastAsia="Nirmala UI" w:hAnsi="Noto Serif Gujarati" w:cs="Noto Serif Gujarati"/>
          <w:sz w:val="24"/>
          <w:szCs w:val="24"/>
        </w:rPr>
        <w:t xml:space="preserve"> inner personality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weak </w:t>
      </w:r>
      <w:proofErr w:type="spellStart"/>
      <w:r w:rsidRPr="000B1B5A">
        <w:rPr>
          <w:rFonts w:ascii="Noto Serif Gujarati" w:eastAsia="Nirmala UI" w:hAnsi="Noto Serif Gujarati" w:cs="Noto Serif Gujarati"/>
          <w:sz w:val="24"/>
          <w:szCs w:val="24"/>
        </w:rPr>
        <w:t>રહેવાની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શીલસંપન્ન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સુરસુંદરી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મિથ્યાદૃષ્ટિ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વસ્તુઓમાં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આસ્વાદ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રૂપસંપન્ન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મિથ્યાદૃષ્ટિ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વસ્તુઓને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સમ્યગ્‌દૃષ્ટિ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માટે</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દેવ-ગુરુ-ધર્મ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સર્વસ્વ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સાત્વિક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powerful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judge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આ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criteria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શેનું</w:t>
      </w:r>
      <w:proofErr w:type="spellEnd"/>
      <w:r w:rsidRPr="000B1B5A">
        <w:rPr>
          <w:rFonts w:ascii="Noto Serif Gujarati" w:eastAsia="Nirmala UI" w:hAnsi="Noto Serif Gujarati" w:cs="Noto Serif Gujarati"/>
          <w:sz w:val="24"/>
          <w:szCs w:val="24"/>
        </w:rPr>
        <w:t xml:space="preserve"> valuation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ઢળે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શીલસંપન્ન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વિચાર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offerને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મંજૂર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દૃઢતાથી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w:t>
      </w:r>
    </w:p>
    <w:p w14:paraId="66D09B04"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રાજકન્યા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વફાદાર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મહાસદાચારી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શીલસંપન્ન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સ્વસ્થતા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crisisમાં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પમાડવાનું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6BD7E415"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બળવાન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દુ:ખોને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w:t>
      </w:r>
      <w:r w:rsidRPr="000B1B5A">
        <w:rPr>
          <w:rFonts w:ascii="Noto Serif Gujarati" w:eastAsia="Nirmala UI" w:hAnsi="Noto Serif Gujarati" w:cs="Noto Serif Gujarati"/>
          <w:sz w:val="24"/>
          <w:szCs w:val="24"/>
        </w:rPr>
        <w:t>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પચાવી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નાના-નાના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balance of mind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રાખી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they are always looser.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ક્રમશ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સંઘર્ષમાં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ક્રમશ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પરિચયમાં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પમાડશે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પમાડશે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કળામાં</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આ </w:t>
      </w:r>
      <w:proofErr w:type="spellStart"/>
      <w:r w:rsidRPr="000B1B5A">
        <w:rPr>
          <w:rFonts w:ascii="Noto Serif Gujarati" w:eastAsia="Nirmala UI" w:hAnsi="Noto Serif Gujarati" w:cs="Noto Serif Gujarati"/>
          <w:sz w:val="24"/>
          <w:szCs w:val="24"/>
        </w:rPr>
        <w:t>રાજકન્યા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એકદમ</w:t>
      </w:r>
      <w:proofErr w:type="spellEnd"/>
      <w:r w:rsidRPr="000B1B5A">
        <w:rPr>
          <w:rFonts w:ascii="Noto Serif Gujarati" w:eastAsia="Nirmala UI" w:hAnsi="Noto Serif Gujarati" w:cs="Noto Serif Gujarati"/>
          <w:sz w:val="24"/>
          <w:szCs w:val="24"/>
        </w:rPr>
        <w:t xml:space="preserve"> expert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ચાલો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મળીએ</w:t>
      </w:r>
      <w:proofErr w:type="spellEnd"/>
      <w:r w:rsidRPr="000B1B5A">
        <w:rPr>
          <w:rFonts w:ascii="Noto Serif Gujarati" w:eastAsia="Nirmala UI" w:hAnsi="Noto Serif Gujarati" w:cs="Noto Serif Gujarati"/>
          <w:sz w:val="24"/>
          <w:szCs w:val="24"/>
        </w:rPr>
        <w:t xml:space="preserve"> next </w:t>
      </w:r>
      <w:proofErr w:type="spellStart"/>
      <w:r w:rsidRPr="000B1B5A">
        <w:rPr>
          <w:rFonts w:ascii="Noto Serif Gujarati" w:eastAsia="Nirmala UI" w:hAnsi="Noto Serif Gujarati" w:cs="Noto Serif Gujarati"/>
          <w:sz w:val="24"/>
          <w:szCs w:val="24"/>
        </w:rPr>
        <w:t>episodeમાં</w:t>
      </w:r>
      <w:proofErr w:type="spellEnd"/>
      <w:r w:rsidRPr="000B1B5A">
        <w:rPr>
          <w:rFonts w:ascii="Noto Serif Gujarati" w:eastAsia="Nirmala UI" w:hAnsi="Noto Serif Gujarati" w:cs="Noto Serif Gujarati"/>
          <w:sz w:val="24"/>
          <w:szCs w:val="24"/>
        </w:rPr>
        <w:t>…</w:t>
      </w:r>
    </w:p>
    <w:p w14:paraId="2C5772D6" w14:textId="7873CA61" w:rsidR="00C9743B" w:rsidRPr="000B1B5A" w:rsidRDefault="00C9743B" w:rsidP="000B1B5A">
      <w:pPr>
        <w:spacing w:line="276" w:lineRule="auto"/>
        <w:rPr>
          <w:rFonts w:ascii="Noto Serif Gujarati" w:hAnsi="Noto Serif Gujarati" w:cs="Noto Serif Gujarati"/>
          <w:b/>
          <w:bCs/>
          <w:sz w:val="24"/>
          <w:szCs w:val="24"/>
        </w:rPr>
      </w:pPr>
      <w:r w:rsidRPr="000B1B5A">
        <w:rPr>
          <w:rFonts w:ascii="Noto Serif Gujarati" w:hAnsi="Noto Serif Gujarati" w:cs="Noto Serif Gujarati"/>
          <w:b/>
          <w:bCs/>
          <w:sz w:val="24"/>
          <w:szCs w:val="24"/>
        </w:rPr>
        <w:br w:type="page"/>
      </w:r>
    </w:p>
    <w:p w14:paraId="4F502312" w14:textId="772BDAFE" w:rsidR="00C9743B" w:rsidRPr="000B1B5A" w:rsidRDefault="00C9743B"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0</w:t>
      </w:r>
      <w:r w:rsidRPr="000B1B5A">
        <w:rPr>
          <w:rFonts w:ascii="Noto Serif Gujarati" w:hAnsi="Noto Serif Gujarati" w:cs="Noto Serif Gujarati"/>
          <w:b/>
          <w:bCs/>
          <w:sz w:val="24"/>
          <w:szCs w:val="24"/>
        </w:rPr>
        <w:t>8</w:t>
      </w:r>
    </w:p>
    <w:p w14:paraId="2C429023"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r w:rsidRPr="000B1B5A">
        <w:rPr>
          <w:rFonts w:ascii="Noto Serif Gujarati" w:eastAsia="Nirmala UI" w:hAnsi="Noto Serif Gujarati" w:cs="Noto Serif Gujarati"/>
          <w:sz w:val="24"/>
          <w:szCs w:val="24"/>
        </w:rPr>
        <w:t xml:space="preserve">આ </w:t>
      </w:r>
      <w:proofErr w:type="spellStart"/>
      <w:r w:rsidRPr="000B1B5A">
        <w:rPr>
          <w:rFonts w:ascii="Noto Serif Gujarati" w:eastAsia="Nirmala UI" w:hAnsi="Noto Serif Gujarati" w:cs="Noto Serif Gujarati"/>
          <w:sz w:val="24"/>
          <w:szCs w:val="24"/>
        </w:rPr>
        <w:t>વિશ્વમાં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તપવાથી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કસોટીમાંથી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ઉતરી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તેજસ્વી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કસોટીમાંથી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દૃઢતાથી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ઘાયલ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અંત:કરણમાં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સચ્ચાઈનું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ઝરણું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કટોકટીમાં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પાછળથી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પતિએ</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offerને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planningની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ઉલ્ટું</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ધર્મચર્ચામાં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જિનમંદિરે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સ્વાભાવિક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ભક્તિમાં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કચાશ</w:t>
      </w:r>
      <w:proofErr w:type="spellEnd"/>
      <w:r w:rsidRPr="000B1B5A">
        <w:rPr>
          <w:rFonts w:ascii="Noto Serif Gujarati" w:eastAsia="Nirmala UI" w:hAnsi="Noto Serif Gujarati" w:cs="Noto Serif Gujarati"/>
          <w:sz w:val="24"/>
          <w:szCs w:val="24"/>
        </w:rPr>
        <w:t xml:space="preserve"> ન જ </w:t>
      </w:r>
      <w:proofErr w:type="spellStart"/>
      <w:r w:rsidRPr="000B1B5A">
        <w:rPr>
          <w:rFonts w:ascii="Noto Serif Gujarati" w:eastAsia="Nirmala UI" w:hAnsi="Noto Serif Gujarati" w:cs="Noto Serif Gujarati"/>
          <w:sz w:val="24"/>
          <w:szCs w:val="24"/>
        </w:rPr>
        <w:t>રાખે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ભાવવિભોર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પરમાત્માની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10A04FFB"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અધિષ્ઠાયક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સંકટ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સૂચકરૂપે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શ્રીફળ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ઉછાળ્યા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ઈશારાથી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ઝીલી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b/>
          <w:sz w:val="24"/>
          <w:szCs w:val="24"/>
        </w:rPr>
        <w:t>દેવતાનું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જાઓને</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દીનતા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માંગણવૃત્તિ</w:t>
      </w:r>
      <w:proofErr w:type="spellEnd"/>
      <w:r w:rsidRPr="000B1B5A">
        <w:rPr>
          <w:rFonts w:ascii="Noto Serif Gujarati" w:eastAsia="Nirmala UI" w:hAnsi="Noto Serif Gujarati" w:cs="Noto Serif Gujarati"/>
          <w:sz w:val="24"/>
          <w:szCs w:val="24"/>
        </w:rPr>
        <w:t xml:space="preserve"> inner </w:t>
      </w:r>
      <w:proofErr w:type="spellStart"/>
      <w:r w:rsidRPr="000B1B5A">
        <w:rPr>
          <w:rFonts w:ascii="Noto Serif Gujarati" w:eastAsia="Nirmala UI" w:hAnsi="Noto Serif Gujarati" w:cs="Noto Serif Gujarati"/>
          <w:sz w:val="24"/>
          <w:szCs w:val="24"/>
        </w:rPr>
        <w:t>weaknessને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નબળો</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માણસ</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હંમેશા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માયકાંગલો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વૃત્તિવાળો</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જીવનારો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અધિષ્ઠાયક</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તકલીફ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કંઈ</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આ </w:t>
      </w:r>
      <w:proofErr w:type="spellStart"/>
      <w:r w:rsidRPr="000B1B5A">
        <w:rPr>
          <w:rFonts w:ascii="Noto Serif Gujarati" w:eastAsia="Nirmala UI" w:hAnsi="Noto Serif Gujarati" w:cs="Noto Serif Gujarati"/>
          <w:b/>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પ્રસન્ન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શ્રીફળમાળા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ખરેખર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વિજયી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71290BAD"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ભક્તિ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ઉપાશ્રયમાં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બીરાજમાન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મુનિચંદ્રસૂરી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Protocol </w:t>
      </w:r>
      <w:proofErr w:type="spellStart"/>
      <w:r w:rsidRPr="000B1B5A">
        <w:rPr>
          <w:rFonts w:ascii="Noto Serif Gujarati" w:eastAsia="Nirmala UI" w:hAnsi="Noto Serif Gujarati" w:cs="Noto Serif Gujarati"/>
          <w:sz w:val="24"/>
          <w:szCs w:val="24"/>
        </w:rPr>
        <w:t>પ્રમાણે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entourage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security ન </w:t>
      </w:r>
      <w:proofErr w:type="spellStart"/>
      <w:r w:rsidRPr="000B1B5A">
        <w:rPr>
          <w:rFonts w:ascii="Noto Serif Gujarati" w:eastAsia="Nirmala UI" w:hAnsi="Noto Serif Gujarati" w:cs="Noto Serif Gujarati"/>
          <w:sz w:val="24"/>
          <w:szCs w:val="24"/>
        </w:rPr>
        <w:t>દેખાતા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સહજતાથી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રહેલ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પુરુષરત્નની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પહેલવહેલા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સ્વજરૂપ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ઘટના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જણાવી</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sz w:val="24"/>
          <w:szCs w:val="24"/>
        </w:rPr>
        <w:t>છેલ્લે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અટકાવવા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જ્ઞાનીનો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વિઘ્નો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એ જ </w:t>
      </w:r>
      <w:proofErr w:type="spellStart"/>
      <w:r w:rsidRPr="000B1B5A">
        <w:rPr>
          <w:rFonts w:ascii="Noto Serif Gujarati" w:eastAsia="Nirmala UI" w:hAnsi="Noto Serif Gujarati" w:cs="Noto Serif Gujarati"/>
          <w:sz w:val="24"/>
          <w:szCs w:val="24"/>
        </w:rPr>
        <w:t>ઈચ્છા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અવહેલના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અટકે</w:t>
      </w:r>
      <w:proofErr w:type="spellEnd"/>
      <w:r w:rsidRPr="000B1B5A">
        <w:rPr>
          <w:rFonts w:ascii="Noto Serif Gujarati" w:eastAsia="Nirmala UI" w:hAnsi="Noto Serif Gujarati" w:cs="Noto Serif Gujarati"/>
          <w:sz w:val="24"/>
          <w:szCs w:val="24"/>
        </w:rPr>
        <w:t>.</w:t>
      </w:r>
    </w:p>
    <w:p w14:paraId="4EB1CE3A"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આશય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જિનાજ્ઞાઅનુસારી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આચાર્યએ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ઉત્સર્ગથી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સાંસારિક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બાબતમાં</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દર્શાવું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આચાર્યએ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ઉદ્‌ધૃત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સિદ્ધચક્ર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નવપદની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આરાધના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general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forecasting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દૃઢતા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લાભને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રાજકન્યા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ચિંતા</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પુરુષરત્ન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ચિંથરે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ભવિષ્યમાં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રાજરાજેશ્વર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એટલી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સાત્વિક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આચાર્યશ્રીએ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રૂપ</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આ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ન </w:t>
      </w:r>
      <w:proofErr w:type="spellStart"/>
      <w:r w:rsidRPr="000B1B5A">
        <w:rPr>
          <w:rFonts w:ascii="Noto Serif Gujarati" w:eastAsia="Nirmala UI" w:hAnsi="Noto Serif Gujarati" w:cs="Noto Serif Gujarati"/>
          <w:b/>
          <w:sz w:val="24"/>
          <w:szCs w:val="24"/>
        </w:rPr>
        <w:t>કરી,હોત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અને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જીંદગી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રોગગ્રસ્ત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પ્રસન્નતાથી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શકત</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સાત્વિક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હંમેશા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ઓશિયાળાપણાથી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b/>
          <w:sz w:val="24"/>
          <w:szCs w:val="24"/>
        </w:rPr>
        <w:tab/>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જીતનારા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સરસાઈ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મેળવનારા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સાધન-સામગ્રીને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હકીકતમાં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આમાંની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બધી</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પરાઈ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અંશમાત્ર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control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આઘું-પાછું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depressive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બહાર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નીકળવા</w:t>
      </w:r>
      <w:proofErr w:type="spellEnd"/>
      <w:r w:rsidRPr="000B1B5A">
        <w:rPr>
          <w:rFonts w:ascii="Noto Serif Gujarati" w:eastAsia="Nirmala UI" w:hAnsi="Noto Serif Gujarati" w:cs="Noto Serif Gujarati"/>
          <w:sz w:val="24"/>
          <w:szCs w:val="24"/>
        </w:rPr>
        <w:t xml:space="preserve"> solution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શકતા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સક્ષમ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સ્વસ્થતાથી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નવપદની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બહુમાનપૂર્વક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ત્યાંના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ધનાઢ્ય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શ્રાવકોની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સાધર્મિક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આશય</w:t>
      </w:r>
      <w:proofErr w:type="spellEnd"/>
      <w:r w:rsidRPr="000B1B5A">
        <w:rPr>
          <w:rFonts w:ascii="Noto Serif Gujarati" w:eastAsia="Nirmala UI" w:hAnsi="Noto Serif Gujarati" w:cs="Noto Serif Gujarati"/>
          <w:sz w:val="24"/>
          <w:szCs w:val="24"/>
        </w:rPr>
        <w:t xml:space="preserve"> એ જ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સાધર્મિકોની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જૈનધર્મના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આચાર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વાતાવરણ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શ્રાવકોની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જિનપૂજા</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આવશ્યક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ચર્ચામાં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164173F2"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નવપદની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કરાવી</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સમ્યક્‌ત્વ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પમાડી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દીધુ</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જીંદગીની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મોટામાં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મૂડી</w:t>
      </w:r>
      <w:proofErr w:type="spellEnd"/>
      <w:r w:rsidRPr="000B1B5A">
        <w:rPr>
          <w:rFonts w:ascii="Noto Serif Gujarati" w:eastAsia="Nirmala UI" w:hAnsi="Noto Serif Gujarati" w:cs="Noto Serif Gujarati"/>
          <w:sz w:val="24"/>
          <w:szCs w:val="24"/>
        </w:rPr>
        <w:t xml:space="preserve"> આ જ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ધર્મમાર્ગ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નિર્વિઘ્ન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વિકાસના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નિર્વિઘ્ન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w:t>
      </w:r>
    </w:p>
    <w:p w14:paraId="6809BB77"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હૃદયના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ઉમળકાથી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અલ્પ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લાવવું</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આરાધના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મુજબ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ભાવપૂર્વક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નવપદની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આરાધના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સિદ્ધચક્ર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યંત્રનું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ન્હવણ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છાંટતા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સંપૂર્ણ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કંચનવર્ણી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૭૦૦ </w:t>
      </w:r>
      <w:proofErr w:type="spellStart"/>
      <w:r w:rsidRPr="000B1B5A">
        <w:rPr>
          <w:rFonts w:ascii="Noto Serif Gujarati" w:eastAsia="Nirmala UI" w:hAnsi="Noto Serif Gujarati" w:cs="Noto Serif Gujarati"/>
          <w:sz w:val="24"/>
          <w:szCs w:val="24"/>
        </w:rPr>
        <w:t>કોઢિયાઓને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નવપદની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ભક્તિમાં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ન્હવણ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વિકટ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સંયોગોમાં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અનહદ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મેળવ્યાની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અનુભૂતિ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w:t>
      </w:r>
    </w:p>
    <w:p w14:paraId="5869B90B"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તેમાંથી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ગંભીરતા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અત્યંત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અનુમોદનીય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જીંદગીમાં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નવપદ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સાતસોને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આરાધનામાં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હકીકતમાં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બધે</w:t>
      </w:r>
      <w:proofErr w:type="spellEnd"/>
      <w:r w:rsidRPr="000B1B5A">
        <w:rPr>
          <w:rFonts w:ascii="Noto Serif Gujarati" w:eastAsia="Nirmala UI" w:hAnsi="Noto Serif Gujarati" w:cs="Noto Serif Gujarati"/>
          <w:b/>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વિચારવા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સામેવાળાને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અફસોસ</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આનો</w:t>
      </w:r>
      <w:proofErr w:type="spellEnd"/>
      <w:r w:rsidRPr="000B1B5A">
        <w:rPr>
          <w:rFonts w:ascii="Noto Serif Gujarati" w:eastAsia="Nirmala UI" w:hAnsi="Noto Serif Gujarati" w:cs="Noto Serif Gujarati"/>
          <w:sz w:val="24"/>
          <w:szCs w:val="24"/>
        </w:rPr>
        <w:t xml:space="preserve"> support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તુચ્છ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poor </w:t>
      </w:r>
      <w:proofErr w:type="spellStart"/>
      <w:r w:rsidRPr="000B1B5A">
        <w:rPr>
          <w:rFonts w:ascii="Noto Serif Gujarati" w:eastAsia="Nirmala UI" w:hAnsi="Noto Serif Gujarati" w:cs="Noto Serif Gujarati"/>
          <w:sz w:val="24"/>
          <w:szCs w:val="24"/>
        </w:rPr>
        <w:t>personalityના</w:t>
      </w:r>
      <w:proofErr w:type="spellEnd"/>
      <w:r w:rsidRPr="000B1B5A">
        <w:rPr>
          <w:rFonts w:ascii="Noto Serif Gujarati" w:eastAsia="Nirmala UI" w:hAnsi="Noto Serif Gujarati" w:cs="Noto Serif Gujarati"/>
          <w:sz w:val="24"/>
          <w:szCs w:val="24"/>
        </w:rPr>
        <w:t xml:space="preserve"> symptoms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ભાવોમાં</w:t>
      </w:r>
      <w:proofErr w:type="spellEnd"/>
      <w:r w:rsidRPr="000B1B5A">
        <w:rPr>
          <w:rFonts w:ascii="Noto Serif Gujarati" w:eastAsia="Nirmala UI" w:hAnsi="Noto Serif Gujarati" w:cs="Noto Serif Gujarati"/>
          <w:sz w:val="24"/>
          <w:szCs w:val="24"/>
        </w:rPr>
        <w:t xml:space="preserve"> centre point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ભેદભાવ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મોટાભાગે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બધે</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setback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6AECBBA7"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નગરમાં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પિતાજી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કંચનવર્ણી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ભાગ્યવાદ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ઠુકરાવ્યો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જાહેરમાં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insult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મેણાટોણાં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
    <w:p w14:paraId="16E7DBA6"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શાસ્ત્રમાં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આરાધક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હજારગણું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હજારગણું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આરાધક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કઈ</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કઈ</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શ્રાવિકાની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સાથે</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જબરદસ્ત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ધર્મરક્ષક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હોવાથી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સામાન્ય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આરાધક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કઈ</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વિશેષ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ગુણવત્તા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રહેવાની</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વિશેષતાના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૭૦૦ </w:t>
      </w:r>
      <w:proofErr w:type="spellStart"/>
      <w:r w:rsidRPr="000B1B5A">
        <w:rPr>
          <w:rFonts w:ascii="Noto Serif Gujarati" w:eastAsia="Nirmala UI" w:hAnsi="Noto Serif Gujarati" w:cs="Noto Serif Gujarati"/>
          <w:sz w:val="24"/>
          <w:szCs w:val="24"/>
        </w:rPr>
        <w:t>કોઢિયાને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57E22B05"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lastRenderedPageBreak/>
        <w:t>આગળ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રક્ષકભાવને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જિનશાસનની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મળીએ</w:t>
      </w:r>
      <w:proofErr w:type="spellEnd"/>
      <w:r w:rsidRPr="000B1B5A">
        <w:rPr>
          <w:rFonts w:ascii="Noto Serif Gujarati" w:eastAsia="Nirmala UI" w:hAnsi="Noto Serif Gujarati" w:cs="Noto Serif Gujarati"/>
          <w:sz w:val="24"/>
          <w:szCs w:val="24"/>
        </w:rPr>
        <w:t xml:space="preserve"> next </w:t>
      </w:r>
      <w:proofErr w:type="spellStart"/>
      <w:r w:rsidRPr="000B1B5A">
        <w:rPr>
          <w:rFonts w:ascii="Noto Serif Gujarati" w:eastAsia="Nirmala UI" w:hAnsi="Noto Serif Gujarati" w:cs="Noto Serif Gujarati"/>
          <w:sz w:val="24"/>
          <w:szCs w:val="24"/>
        </w:rPr>
        <w:t>episodeમાં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પ્રણામ</w:t>
      </w:r>
      <w:proofErr w:type="spellEnd"/>
      <w:r w:rsidRPr="000B1B5A">
        <w:rPr>
          <w:rFonts w:ascii="Noto Serif Gujarati" w:eastAsia="Nirmala UI" w:hAnsi="Noto Serif Gujarati" w:cs="Noto Serif Gujarati"/>
          <w:sz w:val="24"/>
          <w:szCs w:val="24"/>
        </w:rPr>
        <w:t xml:space="preserve">… </w:t>
      </w:r>
    </w:p>
    <w:p w14:paraId="1A99561B"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
    <w:p w14:paraId="078903E2" w14:textId="77777777" w:rsidR="00C9743B" w:rsidRPr="000B1B5A" w:rsidRDefault="00C9743B" w:rsidP="000B1B5A">
      <w:pPr>
        <w:spacing w:before="48" w:after="48" w:line="276" w:lineRule="auto"/>
        <w:ind w:firstLine="567"/>
        <w:jc w:val="both"/>
        <w:rPr>
          <w:rFonts w:ascii="Noto Serif Gujarati" w:eastAsia="Nirmala UI" w:hAnsi="Noto Serif Gujarati" w:cs="Noto Serif Gujarati"/>
          <w:sz w:val="24"/>
          <w:szCs w:val="24"/>
        </w:rPr>
      </w:pPr>
    </w:p>
    <w:p w14:paraId="687D2E2B" w14:textId="5321C7DE" w:rsidR="00C9743B" w:rsidRPr="000B1B5A" w:rsidRDefault="00C9743B" w:rsidP="000B1B5A">
      <w:pPr>
        <w:spacing w:line="276" w:lineRule="auto"/>
        <w:rPr>
          <w:rFonts w:ascii="Noto Serif Gujarati" w:hAnsi="Noto Serif Gujarati" w:cs="Noto Serif Gujarati"/>
          <w:b/>
          <w:bCs/>
          <w:sz w:val="24"/>
          <w:szCs w:val="24"/>
        </w:rPr>
      </w:pPr>
      <w:r w:rsidRPr="000B1B5A">
        <w:rPr>
          <w:rFonts w:ascii="Noto Serif Gujarati" w:hAnsi="Noto Serif Gujarati" w:cs="Noto Serif Gujarati"/>
          <w:b/>
          <w:bCs/>
          <w:sz w:val="24"/>
          <w:szCs w:val="24"/>
        </w:rPr>
        <w:br w:type="page"/>
      </w:r>
    </w:p>
    <w:p w14:paraId="083E1152" w14:textId="7E0EBF98" w:rsidR="00C9743B" w:rsidRPr="000B1B5A" w:rsidRDefault="00C9743B"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0</w:t>
      </w:r>
      <w:r w:rsidRPr="000B1B5A">
        <w:rPr>
          <w:rFonts w:ascii="Noto Serif Gujarati" w:hAnsi="Noto Serif Gujarati" w:cs="Noto Serif Gujarati"/>
          <w:b/>
          <w:bCs/>
          <w:sz w:val="24"/>
          <w:szCs w:val="24"/>
        </w:rPr>
        <w:t>9</w:t>
      </w:r>
    </w:p>
    <w:p w14:paraId="4F1D9E3C" w14:textId="77777777" w:rsidR="00C9743B" w:rsidRPr="000B1B5A" w:rsidRDefault="00C9743B" w:rsidP="000B1B5A">
      <w:pPr>
        <w:spacing w:after="0" w:line="276" w:lineRule="auto"/>
        <w:ind w:left="450" w:firstLine="570"/>
        <w:rPr>
          <w:rFonts w:ascii="Noto Serif Gujarati" w:eastAsia="Arial" w:hAnsi="Noto Serif Gujarati" w:cs="Noto Serif Gujarati"/>
          <w:b/>
          <w:sz w:val="30"/>
          <w:szCs w:val="30"/>
        </w:rPr>
      </w:pPr>
      <w:proofErr w:type="spellStart"/>
      <w:r w:rsidRPr="000B1B5A">
        <w:rPr>
          <w:rFonts w:ascii="Noto Serif Gujarati" w:eastAsia="Mukta Vaani" w:hAnsi="Noto Serif Gujarati" w:cs="Noto Serif Gujarati"/>
          <w:sz w:val="30"/>
          <w:szCs w:val="30"/>
        </w:rPr>
        <w:t>અમુક</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વ્યક્તિઓ</w:t>
      </w:r>
      <w:proofErr w:type="spellEnd"/>
      <w:r w:rsidRPr="000B1B5A">
        <w:rPr>
          <w:rFonts w:ascii="Noto Serif Gujarati" w:eastAsia="Mukta Vaani" w:hAnsi="Noto Serif Gujarati" w:cs="Noto Serif Gujarati"/>
          <w:b/>
          <w:sz w:val="30"/>
          <w:szCs w:val="30"/>
        </w:rPr>
        <w:t xml:space="preserve"> </w:t>
      </w:r>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દુ:ખ</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કે</w:t>
      </w:r>
      <w:proofErr w:type="spellEnd"/>
      <w:r w:rsidRPr="000B1B5A">
        <w:rPr>
          <w:rFonts w:ascii="Noto Serif Gujarati" w:eastAsia="Mukta Vaani" w:hAnsi="Noto Serif Gujarati" w:cs="Noto Serif Gujarati"/>
          <w:sz w:val="30"/>
          <w:szCs w:val="30"/>
        </w:rPr>
        <w:t xml:space="preserve"> </w:t>
      </w:r>
      <w:r w:rsidRPr="000B1B5A">
        <w:rPr>
          <w:rFonts w:ascii="Noto Serif Gujarati" w:eastAsia="Arial" w:hAnsi="Noto Serif Gujarati" w:cs="Noto Serif Gujarati"/>
          <w:b/>
          <w:sz w:val="30"/>
          <w:szCs w:val="30"/>
        </w:rPr>
        <w:t xml:space="preserve">crisis </w:t>
      </w:r>
      <w:proofErr w:type="spellStart"/>
      <w:r w:rsidRPr="000B1B5A">
        <w:rPr>
          <w:rFonts w:ascii="Noto Serif Gujarati" w:eastAsia="Mukta Vaani" w:hAnsi="Noto Serif Gujarati" w:cs="Noto Serif Gujarati"/>
          <w:sz w:val="30"/>
          <w:szCs w:val="30"/>
        </w:rPr>
        <w:t>આવે</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ત્યારે</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સમજે</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કે</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અત્ચારે</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શોક</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કરવાથી</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શું</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થશે</w:t>
      </w:r>
      <w:proofErr w:type="spellEnd"/>
      <w:r w:rsidRPr="000B1B5A">
        <w:rPr>
          <w:rFonts w:ascii="Noto Serif Gujarati" w:eastAsia="Mukta Vaani" w:hAnsi="Noto Serif Gujarati" w:cs="Noto Serif Gujarati"/>
          <w:sz w:val="30"/>
          <w:szCs w:val="30"/>
        </w:rPr>
        <w:t xml:space="preserve"> ? </w:t>
      </w:r>
      <w:proofErr w:type="spellStart"/>
      <w:r w:rsidRPr="000B1B5A">
        <w:rPr>
          <w:rFonts w:ascii="Noto Serif Gujarati" w:eastAsia="Mukta Vaani" w:hAnsi="Noto Serif Gujarati" w:cs="Noto Serif Gujarati"/>
          <w:b/>
          <w:sz w:val="30"/>
          <w:szCs w:val="30"/>
        </w:rPr>
        <w:t>ઉલ્ટુ</w:t>
      </w:r>
      <w:proofErr w:type="spellEnd"/>
      <w:r w:rsidRPr="000B1B5A">
        <w:rPr>
          <w:rFonts w:ascii="Noto Serif Gujarati" w:eastAsia="Mukta Vaani" w:hAnsi="Noto Serif Gujarati" w:cs="Noto Serif Gujarati"/>
          <w:b/>
          <w:sz w:val="30"/>
          <w:szCs w:val="30"/>
        </w:rPr>
        <w:t xml:space="preserve"> </w:t>
      </w:r>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સમય</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બગડશે</w:t>
      </w:r>
      <w:proofErr w:type="spellEnd"/>
      <w:r w:rsidRPr="000B1B5A">
        <w:rPr>
          <w:rFonts w:ascii="Noto Serif Gujarati" w:eastAsia="Mukta Vaani" w:hAnsi="Noto Serif Gujarati" w:cs="Noto Serif Gujarati"/>
          <w:sz w:val="30"/>
          <w:szCs w:val="30"/>
        </w:rPr>
        <w:t xml:space="preserve"> , </w:t>
      </w:r>
      <w:proofErr w:type="spellStart"/>
      <w:r w:rsidRPr="000B1B5A">
        <w:rPr>
          <w:rFonts w:ascii="Noto Serif Gujarati" w:eastAsia="Mukta Vaani" w:hAnsi="Noto Serif Gujarati" w:cs="Noto Serif Gujarati"/>
          <w:b/>
          <w:sz w:val="30"/>
          <w:szCs w:val="30"/>
        </w:rPr>
        <w:t>શક્તિઓ</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ઘટશે</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તેથી</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તેઓ</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મન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સ્વસ્થ</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રાખી</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યોગ્ય</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વર્તન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કરવા</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પ્રયત્ન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કરે</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છે</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દુ:ખ</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પચાવવું</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હજીય</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સહેલુ</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છે</w:t>
      </w:r>
      <w:proofErr w:type="spellEnd"/>
      <w:r w:rsidRPr="000B1B5A">
        <w:rPr>
          <w:rFonts w:ascii="Noto Serif Gujarati" w:eastAsia="Mukta Vaani" w:hAnsi="Noto Serif Gujarati" w:cs="Noto Serif Gujarati"/>
          <w:sz w:val="30"/>
          <w:szCs w:val="30"/>
        </w:rPr>
        <w:t xml:space="preserve"> . </w:t>
      </w:r>
      <w:proofErr w:type="spellStart"/>
      <w:r w:rsidRPr="000B1B5A">
        <w:rPr>
          <w:rFonts w:ascii="Noto Serif Gujarati" w:eastAsia="Mukta Vaani" w:hAnsi="Noto Serif Gujarati" w:cs="Noto Serif Gujarati"/>
          <w:sz w:val="30"/>
          <w:szCs w:val="30"/>
        </w:rPr>
        <w:t>પરંતુ</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જ્યારે</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જીવનમાં</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બધી</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રીતની</w:t>
      </w:r>
      <w:proofErr w:type="spellEnd"/>
      <w:r w:rsidRPr="000B1B5A">
        <w:rPr>
          <w:rFonts w:ascii="Noto Serif Gujarati" w:eastAsia="Mukta Vaani" w:hAnsi="Noto Serif Gujarati" w:cs="Noto Serif Gujarati"/>
          <w:b/>
          <w:sz w:val="30"/>
          <w:szCs w:val="30"/>
        </w:rPr>
        <w:t xml:space="preserve"> facility </w:t>
      </w:r>
      <w:proofErr w:type="spellStart"/>
      <w:r w:rsidRPr="000B1B5A">
        <w:rPr>
          <w:rFonts w:ascii="Noto Serif Gujarati" w:eastAsia="Mukta Vaani" w:hAnsi="Noto Serif Gujarati" w:cs="Noto Serif Gujarati"/>
          <w:b/>
          <w:sz w:val="30"/>
          <w:szCs w:val="30"/>
        </w:rPr>
        <w:t>હોય</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અનુકૂળ</w:t>
      </w:r>
      <w:proofErr w:type="spellEnd"/>
      <w:r w:rsidRPr="000B1B5A">
        <w:rPr>
          <w:rFonts w:ascii="Noto Serif Gujarati" w:eastAsia="Arial"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સંયોગો</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સર્જાય</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ત્યારે</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પણ</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સુખને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પચાવી</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સ્વસ્થતાથી</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ઉચિત</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વર્તન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કરનારા</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કેટલા</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મળે</w:t>
      </w:r>
      <w:proofErr w:type="spellEnd"/>
      <w:r w:rsidRPr="000B1B5A">
        <w:rPr>
          <w:rFonts w:ascii="Noto Serif Gujarati" w:eastAsia="Mukta Vaani" w:hAnsi="Noto Serif Gujarati" w:cs="Noto Serif Gujarati"/>
          <w:sz w:val="30"/>
          <w:szCs w:val="30"/>
        </w:rPr>
        <w:t xml:space="preserve"> ? </w:t>
      </w:r>
      <w:proofErr w:type="spellStart"/>
      <w:r w:rsidRPr="000B1B5A">
        <w:rPr>
          <w:rFonts w:ascii="Noto Serif Gujarati" w:eastAsia="Mukta Vaani" w:hAnsi="Noto Serif Gujarati" w:cs="Noto Serif Gujarati"/>
          <w:b/>
          <w:sz w:val="30"/>
          <w:szCs w:val="30"/>
        </w:rPr>
        <w:t>બહુ</w:t>
      </w:r>
      <w:proofErr w:type="spellEnd"/>
      <w:r w:rsidRPr="000B1B5A">
        <w:rPr>
          <w:rFonts w:ascii="Noto Serif Gujarati" w:eastAsia="Mukta Vaani" w:hAnsi="Noto Serif Gujarati" w:cs="Noto Serif Gujarati"/>
          <w:b/>
          <w:sz w:val="30"/>
          <w:szCs w:val="30"/>
        </w:rPr>
        <w:t xml:space="preserve"> </w:t>
      </w:r>
      <w:r w:rsidRPr="000B1B5A">
        <w:rPr>
          <w:rFonts w:ascii="Noto Serif Gujarati" w:eastAsia="Mukta Vaani" w:hAnsi="Noto Serif Gujarati" w:cs="Noto Serif Gujarati"/>
          <w:sz w:val="30"/>
          <w:szCs w:val="30"/>
        </w:rPr>
        <w:t xml:space="preserve">જ </w:t>
      </w:r>
      <w:proofErr w:type="spellStart"/>
      <w:r w:rsidRPr="000B1B5A">
        <w:rPr>
          <w:rFonts w:ascii="Noto Serif Gujarati" w:eastAsia="Mukta Vaani" w:hAnsi="Noto Serif Gujarati" w:cs="Noto Serif Gujarati"/>
          <w:sz w:val="30"/>
          <w:szCs w:val="30"/>
        </w:rPr>
        <w:t>ઓછા</w:t>
      </w:r>
      <w:proofErr w:type="spellEnd"/>
      <w:r w:rsidRPr="000B1B5A">
        <w:rPr>
          <w:rFonts w:ascii="Noto Serif Gujarati" w:eastAsia="Mukta Vaani" w:hAnsi="Noto Serif Gujarati" w:cs="Noto Serif Gujarati"/>
          <w:sz w:val="30"/>
          <w:szCs w:val="30"/>
        </w:rPr>
        <w:t xml:space="preserve"> </w:t>
      </w:r>
      <w:r w:rsidRPr="000B1B5A">
        <w:rPr>
          <w:rFonts w:ascii="Noto Serif Gujarati" w:eastAsia="Arial" w:hAnsi="Noto Serif Gujarati" w:cs="Noto Serif Gujarati"/>
          <w:b/>
          <w:sz w:val="30"/>
          <w:szCs w:val="30"/>
        </w:rPr>
        <w:t>!</w:t>
      </w:r>
      <w:r w:rsidRPr="000B1B5A">
        <w:rPr>
          <w:rFonts w:ascii="Noto Serif Gujarati" w:eastAsia="Arial"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દુ:ખ</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પચાવી</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લેનાર</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પણ</w:t>
      </w:r>
      <w:proofErr w:type="spellEnd"/>
      <w:r w:rsidRPr="000B1B5A">
        <w:rPr>
          <w:rFonts w:ascii="Noto Serif Gujarati" w:eastAsia="Mukta Vaani" w:hAnsi="Noto Serif Gujarati" w:cs="Noto Serif Gujarati"/>
          <w:b/>
          <w:sz w:val="30"/>
          <w:szCs w:val="30"/>
        </w:rPr>
        <w:t>,</w:t>
      </w:r>
      <w:r w:rsidRPr="000B1B5A">
        <w:rPr>
          <w:rFonts w:ascii="Noto Serif Gujarati" w:eastAsia="Arial"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જ્યારે</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ચારેબાજુ</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સુખની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છોળો</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ઊડતી</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હોય</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ત્યારે</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અહંકારી</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અને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સ્વચ્છંદી</w:t>
      </w:r>
      <w:proofErr w:type="spellEnd"/>
      <w:r w:rsidRPr="000B1B5A">
        <w:rPr>
          <w:rFonts w:ascii="Noto Serif Gujarati" w:eastAsia="Mukta Vaani" w:hAnsi="Noto Serif Gujarati" w:cs="Noto Serif Gujarati"/>
          <w:b/>
          <w:sz w:val="30"/>
          <w:szCs w:val="30"/>
        </w:rPr>
        <w:t xml:space="preserve"> </w:t>
      </w:r>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બની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જાય</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કોઈને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પણ</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ઉતારી</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પાડે</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ગમે</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તેનું</w:t>
      </w:r>
      <w:proofErr w:type="spellEnd"/>
      <w:r w:rsidRPr="000B1B5A">
        <w:rPr>
          <w:rFonts w:ascii="Noto Serif Gujarati" w:eastAsia="Mukta Vaani" w:hAnsi="Noto Serif Gujarati" w:cs="Noto Serif Gujarati"/>
          <w:sz w:val="30"/>
          <w:szCs w:val="30"/>
        </w:rPr>
        <w:t xml:space="preserve"> </w:t>
      </w:r>
      <w:r w:rsidRPr="000B1B5A">
        <w:rPr>
          <w:rFonts w:ascii="Noto Serif Gujarati" w:eastAsia="Mukta Vaani" w:hAnsi="Noto Serif Gujarati" w:cs="Noto Serif Gujarati"/>
          <w:b/>
          <w:sz w:val="30"/>
          <w:szCs w:val="30"/>
        </w:rPr>
        <w:t xml:space="preserve">devaluation </w:t>
      </w:r>
      <w:proofErr w:type="spellStart"/>
      <w:r w:rsidRPr="000B1B5A">
        <w:rPr>
          <w:rFonts w:ascii="Noto Serif Gujarati" w:eastAsia="Mukta Vaani" w:hAnsi="Noto Serif Gujarati" w:cs="Noto Serif Gujarati"/>
          <w:b/>
          <w:sz w:val="30"/>
          <w:szCs w:val="30"/>
        </w:rPr>
        <w:t>કરે</w:t>
      </w:r>
      <w:proofErr w:type="spellEnd"/>
      <w:r w:rsidRPr="000B1B5A">
        <w:rPr>
          <w:rFonts w:ascii="Noto Serif Gujarati" w:eastAsia="Mukta Vaani" w:hAnsi="Noto Serif Gujarati" w:cs="Noto Serif Gujarati"/>
          <w:b/>
          <w:sz w:val="30"/>
          <w:szCs w:val="30"/>
        </w:rPr>
        <w:t xml:space="preserve"> . </w:t>
      </w:r>
    </w:p>
    <w:p w14:paraId="3E4C52EA" w14:textId="77777777" w:rsidR="00C9743B" w:rsidRPr="000B1B5A" w:rsidRDefault="00C9743B" w:rsidP="000B1B5A">
      <w:pPr>
        <w:spacing w:after="0" w:line="276" w:lineRule="auto"/>
        <w:ind w:left="450" w:firstLine="570"/>
        <w:rPr>
          <w:rFonts w:ascii="Noto Serif Gujarati" w:eastAsia="Nirmala UI" w:hAnsi="Noto Serif Gujarati" w:cs="Noto Serif Gujarati"/>
          <w:sz w:val="26"/>
          <w:szCs w:val="26"/>
        </w:rPr>
      </w:pPr>
      <w:r w:rsidRPr="000B1B5A">
        <w:rPr>
          <w:rFonts w:ascii="Noto Serif Gujarati" w:eastAsia="Arial" w:hAnsi="Noto Serif Gujarati" w:cs="Noto Serif Gujarati"/>
          <w:b/>
          <w:sz w:val="30"/>
          <w:szCs w:val="30"/>
        </w:rPr>
        <w:t xml:space="preserve">‘ </w:t>
      </w:r>
      <w:r w:rsidRPr="000B1B5A">
        <w:rPr>
          <w:rFonts w:ascii="Noto Serif Gujarati" w:eastAsia="Arial" w:hAnsi="Noto Serif Gujarati" w:cs="Noto Serif Gujarati"/>
          <w:sz w:val="30"/>
          <w:szCs w:val="30"/>
        </w:rPr>
        <w:t xml:space="preserve">I’m </w:t>
      </w:r>
      <w:r w:rsidRPr="000B1B5A">
        <w:rPr>
          <w:rFonts w:ascii="Noto Serif Gujarati" w:eastAsia="Arial" w:hAnsi="Noto Serif Gujarati" w:cs="Noto Serif Gujarati"/>
          <w:b/>
          <w:sz w:val="30"/>
          <w:szCs w:val="30"/>
        </w:rPr>
        <w:t>something’</w:t>
      </w:r>
      <w:r w:rsidRPr="000B1B5A">
        <w:rPr>
          <w:rFonts w:ascii="Noto Serif Gujarati" w:eastAsia="Arial"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ની</w:t>
      </w:r>
      <w:proofErr w:type="spellEnd"/>
      <w:r w:rsidRPr="000B1B5A">
        <w:rPr>
          <w:rFonts w:ascii="Noto Serif Gujarati" w:eastAsia="Mukta Vaani" w:hAnsi="Noto Serif Gujarati" w:cs="Noto Serif Gujarati"/>
          <w:b/>
          <w:sz w:val="30"/>
          <w:szCs w:val="30"/>
        </w:rPr>
        <w:t xml:space="preserve"> feeling </w:t>
      </w:r>
      <w:proofErr w:type="spellStart"/>
      <w:r w:rsidRPr="000B1B5A">
        <w:rPr>
          <w:rFonts w:ascii="Noto Serif Gujarati" w:eastAsia="Mukta Vaani" w:hAnsi="Noto Serif Gujarati" w:cs="Noto Serif Gujarati"/>
          <w:b/>
          <w:sz w:val="30"/>
          <w:szCs w:val="30"/>
        </w:rPr>
        <w:t>માં</w:t>
      </w:r>
      <w:proofErr w:type="spellEnd"/>
      <w:r w:rsidRPr="000B1B5A">
        <w:rPr>
          <w:rFonts w:ascii="Noto Serif Gujarati" w:eastAsia="Mukta Vaani" w:hAnsi="Noto Serif Gujarati" w:cs="Noto Serif Gujarati"/>
          <w:b/>
          <w:sz w:val="30"/>
          <w:szCs w:val="30"/>
        </w:rPr>
        <w:t xml:space="preserve"> </w:t>
      </w:r>
      <w:r w:rsidRPr="000B1B5A">
        <w:rPr>
          <w:rFonts w:ascii="Noto Serif Gujarati" w:eastAsia="Mukta Vaani" w:hAnsi="Noto Serif Gujarati" w:cs="Noto Serif Gujarati"/>
          <w:sz w:val="30"/>
          <w:szCs w:val="30"/>
        </w:rPr>
        <w:t xml:space="preserve">જ </w:t>
      </w:r>
      <w:proofErr w:type="spellStart"/>
      <w:r w:rsidRPr="000B1B5A">
        <w:rPr>
          <w:rFonts w:ascii="Noto Serif Gujarati" w:eastAsia="Mukta Vaani" w:hAnsi="Noto Serif Gujarati" w:cs="Noto Serif Gujarati"/>
          <w:b/>
          <w:sz w:val="30"/>
          <w:szCs w:val="30"/>
        </w:rPr>
        <w:t>રમતા</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હોય</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અને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તેથી</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તેઓ</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sz w:val="30"/>
          <w:szCs w:val="30"/>
        </w:rPr>
        <w:t>સુખને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પચાવી</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યોગ્ય</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વર્તન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કરી</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શકતા</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નથી</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કારણ</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તેઓ</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નબળા</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છે</w:t>
      </w:r>
      <w:proofErr w:type="spellEnd"/>
      <w:r w:rsidRPr="000B1B5A">
        <w:rPr>
          <w:rFonts w:ascii="Noto Serif Gujarati" w:eastAsia="Mukta Vaani" w:hAnsi="Noto Serif Gujarati" w:cs="Noto Serif Gujarati"/>
          <w:b/>
          <w:sz w:val="30"/>
          <w:szCs w:val="30"/>
        </w:rPr>
        <w:t xml:space="preserve"> , </w:t>
      </w:r>
      <w:proofErr w:type="spellStart"/>
      <w:r w:rsidRPr="000B1B5A">
        <w:rPr>
          <w:rFonts w:ascii="Noto Serif Gujarati" w:eastAsia="Mukta Vaani" w:hAnsi="Noto Serif Gujarati" w:cs="Noto Serif Gujarati"/>
          <w:b/>
          <w:sz w:val="30"/>
          <w:szCs w:val="30"/>
        </w:rPr>
        <w:t>તેમનું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Nirmala UI" w:hAnsi="Noto Serif Gujarati" w:cs="Noto Serif Gujarati"/>
          <w:b/>
          <w:sz w:val="28"/>
          <w:szCs w:val="28"/>
        </w:rPr>
        <w:t>સુખ</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Mukta Vaani" w:hAnsi="Noto Serif Gujarati" w:cs="Noto Serif Gujarati"/>
          <w:b/>
          <w:sz w:val="30"/>
          <w:szCs w:val="30"/>
        </w:rPr>
        <w:t>તેમને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લાભદાઈ</w:t>
      </w:r>
      <w:proofErr w:type="spellEnd"/>
      <w:r w:rsidRPr="000B1B5A">
        <w:rPr>
          <w:rFonts w:ascii="Noto Serif Gujarati" w:eastAsia="Mukta Vaani" w:hAnsi="Noto Serif Gujarati" w:cs="Noto Serif Gujarati"/>
          <w:b/>
          <w:sz w:val="30"/>
          <w:szCs w:val="30"/>
        </w:rPr>
        <w:t xml:space="preserve"> ન </w:t>
      </w:r>
      <w:proofErr w:type="spellStart"/>
      <w:r w:rsidRPr="000B1B5A">
        <w:rPr>
          <w:rFonts w:ascii="Noto Serif Gujarati" w:eastAsia="Mukta Vaani" w:hAnsi="Noto Serif Gujarati" w:cs="Noto Serif Gujarati"/>
          <w:b/>
          <w:sz w:val="30"/>
          <w:szCs w:val="30"/>
        </w:rPr>
        <w:t>થતા</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નુકશાનકારી</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બને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છે</w:t>
      </w:r>
      <w:proofErr w:type="spellEnd"/>
      <w:r w:rsidRPr="000B1B5A">
        <w:rPr>
          <w:rFonts w:ascii="Noto Serif Gujarati" w:eastAsia="Mukta Vaani" w:hAnsi="Noto Serif Gujarati" w:cs="Noto Serif Gujarati"/>
          <w:b/>
          <w:sz w:val="30"/>
          <w:szCs w:val="30"/>
        </w:rPr>
        <w:t xml:space="preserve"> . </w:t>
      </w:r>
      <w:proofErr w:type="spellStart"/>
      <w:r w:rsidRPr="000B1B5A">
        <w:rPr>
          <w:rFonts w:ascii="Noto Serif Gujarati" w:eastAsia="Mukta Vaani" w:hAnsi="Noto Serif Gujarati" w:cs="Noto Serif Gujarati"/>
          <w:b/>
          <w:sz w:val="30"/>
          <w:szCs w:val="30"/>
        </w:rPr>
        <w:t>અને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બીજાને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પણ</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ત્રાસનું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કારણ</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બને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છે</w:t>
      </w:r>
      <w:proofErr w:type="spellEnd"/>
      <w:r w:rsidRPr="000B1B5A">
        <w:rPr>
          <w:rFonts w:ascii="Noto Serif Gujarati" w:eastAsia="Mukta Vaani" w:hAnsi="Noto Serif Gujarati" w:cs="Noto Serif Gujarati"/>
          <w:b/>
          <w:sz w:val="30"/>
          <w:szCs w:val="30"/>
        </w:rPr>
        <w:t xml:space="preserve"> . </w:t>
      </w:r>
      <w:proofErr w:type="spellStart"/>
      <w:r w:rsidRPr="000B1B5A">
        <w:rPr>
          <w:rFonts w:ascii="Noto Serif Gujarati" w:eastAsia="Mukta Vaani" w:hAnsi="Noto Serif Gujarati" w:cs="Noto Serif Gujarati"/>
          <w:b/>
          <w:sz w:val="30"/>
          <w:szCs w:val="30"/>
        </w:rPr>
        <w:t>જ્યારે</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જે</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અંદરથી</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સક્ષમ</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છે</w:t>
      </w:r>
      <w:proofErr w:type="spellEnd"/>
      <w:r w:rsidRPr="000B1B5A">
        <w:rPr>
          <w:rFonts w:ascii="Noto Serif Gujarati" w:eastAsia="Mukta Vaani" w:hAnsi="Noto Serif Gujarati" w:cs="Noto Serif Gujarati"/>
          <w:b/>
          <w:sz w:val="30"/>
          <w:szCs w:val="30"/>
        </w:rPr>
        <w:t xml:space="preserve"> એ જ </w:t>
      </w:r>
      <w:proofErr w:type="spellStart"/>
      <w:r w:rsidRPr="000B1B5A">
        <w:rPr>
          <w:rFonts w:ascii="Noto Serif Gujarati" w:eastAsia="Mukta Vaani" w:hAnsi="Noto Serif Gujarati" w:cs="Noto Serif Gujarati"/>
          <w:b/>
          <w:sz w:val="30"/>
          <w:szCs w:val="30"/>
        </w:rPr>
        <w:t>સુખને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પચાવી</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શકે</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છે</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અને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ઉતમ</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વર્તન</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પણ</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કરી</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શકે</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છે</w:t>
      </w:r>
      <w:proofErr w:type="spellEnd"/>
      <w:r w:rsidRPr="000B1B5A">
        <w:rPr>
          <w:rFonts w:ascii="Noto Serif Gujarati" w:eastAsia="Mukta Vaani" w:hAnsi="Noto Serif Gujarati" w:cs="Noto Serif Gujarati"/>
          <w:b/>
          <w:sz w:val="30"/>
          <w:szCs w:val="30"/>
        </w:rPr>
        <w:t xml:space="preserve"> .</w:t>
      </w:r>
      <w:r w:rsidRPr="000B1B5A">
        <w:rPr>
          <w:rFonts w:ascii="Noto Serif Gujarati" w:eastAsia="Arial" w:hAnsi="Noto Serif Gujarati" w:cs="Noto Serif Gujarati"/>
          <w:sz w:val="30"/>
          <w:szCs w:val="30"/>
        </w:rPr>
        <w:t xml:space="preserve"> </w:t>
      </w:r>
      <w:proofErr w:type="spellStart"/>
      <w:r w:rsidRPr="000B1B5A">
        <w:rPr>
          <w:rFonts w:ascii="Noto Serif Gujarati" w:eastAsia="Mukta Vaani" w:hAnsi="Noto Serif Gujarati" w:cs="Noto Serif Gujarati"/>
          <w:b/>
          <w:sz w:val="30"/>
          <w:szCs w:val="30"/>
        </w:rPr>
        <w:t>આમ</w:t>
      </w:r>
      <w:proofErr w:type="spellEnd"/>
      <w:r w:rsidRPr="000B1B5A">
        <w:rPr>
          <w:rFonts w:ascii="Noto Serif Gujarati" w:eastAsia="Mukta Vaani" w:hAnsi="Noto Serif Gujarati" w:cs="Noto Serif Gujarati"/>
          <w:b/>
          <w:sz w:val="30"/>
          <w:szCs w:val="30"/>
        </w:rPr>
        <w:t xml:space="preserve"> </w:t>
      </w:r>
      <w:proofErr w:type="spellStart"/>
      <w:r w:rsidRPr="000B1B5A">
        <w:rPr>
          <w:rFonts w:ascii="Noto Serif Gujarati" w:eastAsia="Mukta Vaani" w:hAnsi="Noto Serif Gujarati" w:cs="Noto Serif Gujarati"/>
          <w:b/>
          <w:sz w:val="30"/>
          <w:szCs w:val="30"/>
        </w:rPr>
        <w:t>દુ:ખ</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કરતાં</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સુખને</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પચાવવા</w:t>
      </w:r>
      <w:proofErr w:type="spellEnd"/>
      <w:r w:rsidRPr="000B1B5A">
        <w:rPr>
          <w:rFonts w:ascii="Noto Serif Gujarati" w:eastAsia="Mukta Vaani" w:hAnsi="Noto Serif Gujarati" w:cs="Noto Serif Gujarati"/>
          <w:sz w:val="30"/>
          <w:szCs w:val="30"/>
        </w:rPr>
        <w:t xml:space="preserve"> </w:t>
      </w:r>
      <w:r w:rsidRPr="000B1B5A">
        <w:rPr>
          <w:rFonts w:ascii="Noto Serif Gujarati" w:eastAsia="Arial" w:hAnsi="Noto Serif Gujarati" w:cs="Noto Serif Gujarati"/>
          <w:b/>
          <w:sz w:val="30"/>
          <w:szCs w:val="30"/>
        </w:rPr>
        <w:t xml:space="preserve">strength </w:t>
      </w:r>
      <w:proofErr w:type="spellStart"/>
      <w:r w:rsidRPr="000B1B5A">
        <w:rPr>
          <w:rFonts w:ascii="Noto Serif Gujarati" w:eastAsia="Mukta Vaani" w:hAnsi="Noto Serif Gujarati" w:cs="Noto Serif Gujarati"/>
          <w:sz w:val="30"/>
          <w:szCs w:val="30"/>
        </w:rPr>
        <w:t>વધારે</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જોઈએ</w:t>
      </w:r>
      <w:proofErr w:type="spellEnd"/>
      <w:r w:rsidRPr="000B1B5A">
        <w:rPr>
          <w:rFonts w:ascii="Noto Serif Gujarati" w:eastAsia="Mukta Vaani" w:hAnsi="Noto Serif Gujarati" w:cs="Noto Serif Gujarati"/>
          <w:sz w:val="30"/>
          <w:szCs w:val="30"/>
        </w:rPr>
        <w:t xml:space="preserve">  </w:t>
      </w:r>
      <w:proofErr w:type="spellStart"/>
      <w:r w:rsidRPr="000B1B5A">
        <w:rPr>
          <w:rFonts w:ascii="Noto Serif Gujarati" w:eastAsia="Mukta Vaani" w:hAnsi="Noto Serif Gujarati" w:cs="Noto Serif Gujarati"/>
          <w:sz w:val="30"/>
          <w:szCs w:val="30"/>
        </w:rPr>
        <w:t>છે</w:t>
      </w:r>
      <w:proofErr w:type="spellEnd"/>
      <w:r w:rsidRPr="000B1B5A">
        <w:rPr>
          <w:rFonts w:ascii="Noto Serif Gujarati" w:eastAsia="Mukta Vaani" w:hAnsi="Noto Serif Gujarati" w:cs="Noto Serif Gujarati"/>
          <w:sz w:val="30"/>
          <w:szCs w:val="30"/>
        </w:rPr>
        <w:t xml:space="preserve"> .</w:t>
      </w:r>
    </w:p>
    <w:p w14:paraId="1115C329"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b/>
          <w:sz w:val="28"/>
          <w:szCs w:val="28"/>
        </w:rPr>
      </w:pPr>
      <w:proofErr w:type="spellStart"/>
      <w:r w:rsidRPr="000B1B5A">
        <w:rPr>
          <w:rFonts w:ascii="Noto Serif Gujarati" w:eastAsia="Nirmala UI" w:hAnsi="Noto Serif Gujarati" w:cs="Noto Serif Gujarati"/>
          <w:sz w:val="28"/>
          <w:szCs w:val="28"/>
        </w:rPr>
        <w:t>મયણામાં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સુખ</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અને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દુ:ખ</w:t>
      </w:r>
      <w:proofErr w:type="spellEnd"/>
      <w:r w:rsidRPr="000B1B5A">
        <w:rPr>
          <w:rFonts w:ascii="Noto Serif Gujarati" w:eastAsia="Nirmala UI" w:hAnsi="Noto Serif Gujarati" w:cs="Noto Serif Gujarati"/>
          <w:b/>
          <w:sz w:val="28"/>
          <w:szCs w:val="28"/>
        </w:rPr>
        <w:t xml:space="preserve"> આ </w:t>
      </w:r>
      <w:proofErr w:type="spellStart"/>
      <w:r w:rsidRPr="000B1B5A">
        <w:rPr>
          <w:rFonts w:ascii="Noto Serif Gujarati" w:eastAsia="Nirmala UI" w:hAnsi="Noto Serif Gujarati" w:cs="Noto Serif Gujarati"/>
          <w:b/>
          <w:sz w:val="28"/>
          <w:szCs w:val="28"/>
        </w:rPr>
        <w:t>બન્નેને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પચાવવાની</w:t>
      </w:r>
      <w:proofErr w:type="spellEnd"/>
      <w:r w:rsidRPr="000B1B5A">
        <w:rPr>
          <w:rFonts w:ascii="Noto Serif Gujarati" w:eastAsia="Nirmala UI" w:hAnsi="Noto Serif Gujarati" w:cs="Noto Serif Gujarati"/>
          <w:sz w:val="28"/>
          <w:szCs w:val="28"/>
        </w:rPr>
        <w:t xml:space="preserve"> strength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કોઢિયા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પરણાવી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પચાવી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જ્યારે</w:t>
      </w:r>
      <w:proofErr w:type="spellEnd"/>
      <w:r w:rsidRPr="000B1B5A">
        <w:rPr>
          <w:rFonts w:ascii="Noto Serif Gujarati" w:eastAsia="Nirmala UI" w:hAnsi="Noto Serif Gujarati" w:cs="Noto Serif Gujarati"/>
          <w:sz w:val="28"/>
          <w:szCs w:val="28"/>
        </w:rPr>
        <w:t xml:space="preserve"> એ જ </w:t>
      </w:r>
      <w:proofErr w:type="spellStart"/>
      <w:r w:rsidRPr="000B1B5A">
        <w:rPr>
          <w:rFonts w:ascii="Noto Serif Gujarati" w:eastAsia="Nirmala UI" w:hAnsi="Noto Serif Gujarati" w:cs="Noto Serif Gujarati"/>
          <w:sz w:val="28"/>
          <w:szCs w:val="28"/>
        </w:rPr>
        <w:t>કોઢિયો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રૂપરૂપના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અંબાર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રાજકુંવર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અહંકાર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નથી</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થયો</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પિતા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નગરમાં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તેમને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દેખાડી</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દેવાની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ઈચ્છા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પણ</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પચાવવાની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શક્તિ</w:t>
      </w:r>
      <w:proofErr w:type="spellEnd"/>
      <w:r w:rsidRPr="000B1B5A">
        <w:rPr>
          <w:rFonts w:ascii="Noto Serif Gujarati" w:eastAsia="Nirmala UI" w:hAnsi="Noto Serif Gujarati" w:cs="Noto Serif Gujarati"/>
          <w:sz w:val="28"/>
          <w:szCs w:val="28"/>
        </w:rPr>
        <w:t xml:space="preserve">! Inner strength!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અવસરે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ઉચિત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કરી</w:t>
      </w:r>
      <w:proofErr w:type="spellEnd"/>
      <w:r w:rsidRPr="000B1B5A">
        <w:rPr>
          <w:rFonts w:ascii="Noto Serif Gujarati" w:eastAsia="Nirmala UI" w:hAnsi="Noto Serif Gujarati" w:cs="Noto Serif Gujarati"/>
          <w:b/>
          <w:sz w:val="28"/>
          <w:szCs w:val="28"/>
        </w:rPr>
        <w:t>,</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શાસન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પ્રભાવના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સિદ્ધાંતની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રક્ષા</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success </w:t>
      </w:r>
      <w:proofErr w:type="spellStart"/>
      <w:r w:rsidRPr="000B1B5A">
        <w:rPr>
          <w:rFonts w:ascii="Noto Serif Gujarati" w:eastAsia="Nirmala UI" w:hAnsi="Noto Serif Gujarati" w:cs="Noto Serif Gujarati"/>
          <w:sz w:val="28"/>
          <w:szCs w:val="28"/>
        </w:rPr>
        <w:t>મેળવી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ચાલો</w:t>
      </w:r>
      <w:proofErr w:type="spellEnd"/>
      <w:r w:rsidRPr="000B1B5A">
        <w:rPr>
          <w:rFonts w:ascii="Noto Serif Gujarati" w:eastAsia="Nirmala UI" w:hAnsi="Noto Serif Gujarati" w:cs="Noto Serif Gujarati"/>
          <w:sz w:val="28"/>
          <w:szCs w:val="28"/>
        </w:rPr>
        <w:t xml:space="preserve">, આ Inner strength </w:t>
      </w:r>
      <w:proofErr w:type="spellStart"/>
      <w:r w:rsidRPr="000B1B5A">
        <w:rPr>
          <w:rFonts w:ascii="Noto Serif Gujarati" w:eastAsia="Nirmala UI" w:hAnsi="Noto Serif Gujarati" w:cs="Noto Serif Gujarati"/>
          <w:sz w:val="28"/>
          <w:szCs w:val="28"/>
        </w:rPr>
        <w:t>હજુ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વધારે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અપાવી</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શકે</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દૃષ્ટિ</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કરીએ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મયણાસુંદરીના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આગળના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જીવન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પ્રસંગો</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તરફ</w:t>
      </w:r>
      <w:proofErr w:type="spellEnd"/>
      <w:r w:rsidRPr="000B1B5A">
        <w:rPr>
          <w:rFonts w:ascii="Noto Serif Gujarati" w:eastAsia="Nirmala UI" w:hAnsi="Noto Serif Gujarati" w:cs="Noto Serif Gujarati"/>
          <w:b/>
          <w:sz w:val="28"/>
          <w:szCs w:val="28"/>
        </w:rPr>
        <w:t xml:space="preserve"> .</w:t>
      </w:r>
    </w:p>
    <w:p w14:paraId="0AECC1CE"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જિનપૂજા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આવી</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રહ્યા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રસ્તામાં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શ્રીપાલને</w:t>
      </w:r>
      <w:proofErr w:type="spellEnd"/>
      <w:r w:rsidRPr="000B1B5A">
        <w:rPr>
          <w:rFonts w:ascii="Noto Serif Gujarati" w:eastAsia="Nirmala UI" w:hAnsi="Noto Serif Gujarati" w:cs="Noto Serif Gujarati"/>
          <w:b/>
          <w:sz w:val="28"/>
          <w:szCs w:val="28"/>
        </w:rPr>
        <w:t>,</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વર્ષોથી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વિખૂટી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પડેલી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કમલપ્રભા</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ઓળખ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વખાણ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માતાજી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તમારી</w:t>
      </w:r>
      <w:proofErr w:type="spellEnd"/>
      <w:r w:rsidRPr="000B1B5A">
        <w:rPr>
          <w:rFonts w:ascii="Noto Serif Gujarati" w:eastAsia="Nirmala UI" w:hAnsi="Noto Serif Gujarati" w:cs="Noto Serif Gujarati"/>
          <w:b/>
          <w:sz w:val="28"/>
          <w:szCs w:val="28"/>
        </w:rPr>
        <w:t xml:space="preserve"> આ </w:t>
      </w:r>
      <w:proofErr w:type="spellStart"/>
      <w:r w:rsidRPr="000B1B5A">
        <w:rPr>
          <w:rFonts w:ascii="Noto Serif Gujarati" w:eastAsia="Nirmala UI" w:hAnsi="Noto Serif Gujarati" w:cs="Noto Serif Gujarati"/>
          <w:b/>
          <w:sz w:val="28"/>
          <w:szCs w:val="28"/>
        </w:rPr>
        <w:t>પુત્રવધૂના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કારણે</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દેવ-ગુરુ-ધર્મ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કૃતજ્ઞતા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મોઢે</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વખાણ</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કરશે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વખાણ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કષાય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w:t>
      </w:r>
      <w:proofErr w:type="spellEnd"/>
      <w:r w:rsidRPr="000B1B5A">
        <w:rPr>
          <w:rFonts w:ascii="Noto Serif Gujarati" w:eastAsia="Nirmala UI" w:hAnsi="Noto Serif Gujarati" w:cs="Noto Serif Gujarati"/>
          <w:sz w:val="28"/>
          <w:szCs w:val="28"/>
        </w:rPr>
        <w:t xml:space="preserve"> control </w:t>
      </w:r>
      <w:proofErr w:type="spellStart"/>
      <w:r w:rsidRPr="000B1B5A">
        <w:rPr>
          <w:rFonts w:ascii="Noto Serif Gujarati" w:eastAsia="Nirmala UI" w:hAnsi="Noto Serif Gujarati" w:cs="Noto Serif Gujarati"/>
          <w:b/>
          <w:sz w:val="28"/>
          <w:szCs w:val="28"/>
        </w:rPr>
        <w:t>કેટલો</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હશે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શક્ય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w:t>
      </w:r>
    </w:p>
    <w:p w14:paraId="37D3C15F"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કષાયથી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ઘેરાયેલી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વ્યક્તિ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સ્વપ્રશંસાની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ભૂખી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વ્યવહાર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જાતે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વખાણ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પરિણામે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lastRenderedPageBreak/>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મેળવવાને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બદલે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નજરમાંથી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devaluation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કષાયને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certificateની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સ્વપ્રશંસાની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ઈચ્છા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development,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વ્યક્તિત્વથી</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છે</w:t>
      </w:r>
      <w:proofErr w:type="spellEnd"/>
      <w:r w:rsidRPr="000B1B5A">
        <w:rPr>
          <w:rFonts w:ascii="Noto Serif Gujarati" w:eastAsia="Nirmala UI" w:hAnsi="Noto Serif Gujarati" w:cs="Noto Serif Gujarati"/>
          <w:b/>
          <w:sz w:val="28"/>
          <w:szCs w:val="28"/>
        </w:rPr>
        <w:t>,</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માન-સન્માનથી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નિંદા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અકળાશે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પ્રશંસા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ફૂલાશે</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નહી</w:t>
      </w:r>
      <w:proofErr w:type="spellEnd"/>
      <w:r w:rsidRPr="000B1B5A">
        <w:rPr>
          <w:rFonts w:ascii="Noto Serif Gujarati" w:eastAsia="Nirmala UI" w:hAnsi="Noto Serif Gujarati" w:cs="Noto Serif Gujarati"/>
          <w:sz w:val="28"/>
          <w:szCs w:val="28"/>
        </w:rPr>
        <w:t xml:space="preserve"> </w:t>
      </w:r>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ગાઈને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માન-પાન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personalityથી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હૃદયમાં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મેળવશે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જીતશે</w:t>
      </w:r>
      <w:proofErr w:type="spellEnd"/>
      <w:r w:rsidRPr="000B1B5A">
        <w:rPr>
          <w:rFonts w:ascii="Noto Serif Gujarati" w:eastAsia="Nirmala UI" w:hAnsi="Noto Serif Gujarati" w:cs="Noto Serif Gujarati"/>
          <w:sz w:val="28"/>
          <w:szCs w:val="28"/>
        </w:rPr>
        <w:t>.</w:t>
      </w:r>
    </w:p>
    <w:p w14:paraId="51AE2291"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કમલપ્રભા</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બહુમાન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અવસરે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અવસરે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પરિણામે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થોડા</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સમયમાં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સમર્પિત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સમ્યગ્‌દૃષ્ટિ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શ્રાવિકા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વિશેષતા</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પમાડશે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જિનેશ્વર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મેળવાય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શીખવાડશે</w:t>
      </w:r>
      <w:proofErr w:type="spellEnd"/>
      <w:r w:rsidRPr="000B1B5A">
        <w:rPr>
          <w:rFonts w:ascii="Noto Serif Gujarati" w:eastAsia="Nirmala UI" w:hAnsi="Noto Serif Gujarati" w:cs="Noto Serif Gujarati"/>
          <w:sz w:val="28"/>
          <w:szCs w:val="28"/>
        </w:rPr>
        <w:t xml:space="preserve">. </w:t>
      </w:r>
    </w:p>
    <w:p w14:paraId="2070F257"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sz w:val="28"/>
          <w:szCs w:val="28"/>
        </w:rPr>
      </w:pPr>
      <w:r w:rsidRPr="000B1B5A">
        <w:rPr>
          <w:rFonts w:ascii="Noto Serif Gujarati" w:eastAsia="Nirmala UI" w:hAnsi="Noto Serif Gujarati" w:cs="Noto Serif Gujarati"/>
          <w:sz w:val="28"/>
          <w:szCs w:val="28"/>
        </w:rPr>
        <w:t xml:space="preserve">આ </w:t>
      </w:r>
      <w:proofErr w:type="spellStart"/>
      <w:r w:rsidRPr="000B1B5A">
        <w:rPr>
          <w:rFonts w:ascii="Noto Serif Gujarati" w:eastAsia="Nirmala UI" w:hAnsi="Noto Serif Gujarati" w:cs="Noto Serif Gujarati"/>
          <w:sz w:val="28"/>
          <w:szCs w:val="28"/>
        </w:rPr>
        <w:t>બાજુ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રૂપસુંદરીને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પતિના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દિકરી</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પ્રત્યેના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અન્યાયી</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વ્યવહારથી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ઘણું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વિનયી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મર્યાદા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સંપન્ન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ગંભીર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ત્યારે</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અક્ષર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આઘાત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દિવસે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રીસાઈને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આઘાત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શમ્યો</w:t>
      </w:r>
      <w:proofErr w:type="spellEnd"/>
      <w:r w:rsidRPr="000B1B5A">
        <w:rPr>
          <w:rFonts w:ascii="Noto Serif Gujarati" w:eastAsia="Nirmala UI" w:hAnsi="Noto Serif Gujarati" w:cs="Noto Serif Gujarati"/>
          <w:b/>
          <w:sz w:val="28"/>
          <w:szCs w:val="28"/>
        </w:rPr>
        <w:t xml:space="preserve"> . </w:t>
      </w:r>
      <w:proofErr w:type="spellStart"/>
      <w:r w:rsidRPr="000B1B5A">
        <w:rPr>
          <w:rFonts w:ascii="Noto Serif Gujarati" w:eastAsia="Nirmala UI" w:hAnsi="Noto Serif Gujarati" w:cs="Noto Serif Gujarati"/>
          <w:sz w:val="28"/>
          <w:szCs w:val="28"/>
        </w:rPr>
        <w:t>આથી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દિવસ</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નગરના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મંદિરોમાં</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દર્શન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કરવા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નીકળી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યોગાનુયોગ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દેરાસરમાં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ત્યાં</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પહોંચી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જ્યાં</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તેણે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રૂપરૂપના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અંબાર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પુરુષ</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બેઠેલી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માટે</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આઘાતથી</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રડી</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પડી</w:t>
      </w:r>
      <w:proofErr w:type="spellEnd"/>
      <w:r w:rsidRPr="000B1B5A">
        <w:rPr>
          <w:rFonts w:ascii="Noto Serif Gujarati" w:eastAsia="Nirmala UI" w:hAnsi="Noto Serif Gujarati" w:cs="Noto Serif Gujarati"/>
          <w:b/>
          <w:sz w:val="28"/>
          <w:szCs w:val="28"/>
        </w:rPr>
        <w:t>.</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દિકરીએ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સાહસી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પગલું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માતાને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શીલ</w:t>
      </w:r>
      <w:proofErr w:type="spellEnd"/>
      <w:r w:rsidRPr="000B1B5A">
        <w:rPr>
          <w:rFonts w:ascii="Noto Serif Gujarati" w:eastAsia="Nirmala UI" w:hAnsi="Noto Serif Gujarati" w:cs="Noto Serif Gujarati"/>
          <w:b/>
          <w:sz w:val="28"/>
          <w:szCs w:val="28"/>
        </w:rPr>
        <w:t xml:space="preserve"> - </w:t>
      </w:r>
      <w:proofErr w:type="spellStart"/>
      <w:r w:rsidRPr="000B1B5A">
        <w:rPr>
          <w:rFonts w:ascii="Noto Serif Gujarati" w:eastAsia="Nirmala UI" w:hAnsi="Noto Serif Gujarati" w:cs="Noto Serif Gujarati"/>
          <w:b/>
          <w:sz w:val="28"/>
          <w:szCs w:val="28"/>
        </w:rPr>
        <w:t>સદાચારનો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આગ્રહ</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હશે</w:t>
      </w:r>
      <w:proofErr w:type="spellEnd"/>
      <w:r w:rsidRPr="000B1B5A">
        <w:rPr>
          <w:rFonts w:ascii="Noto Serif Gujarati" w:eastAsia="Nirmala UI" w:hAnsi="Noto Serif Gujarati" w:cs="Noto Serif Gujarati"/>
          <w:b/>
          <w:sz w:val="28"/>
          <w:szCs w:val="28"/>
        </w:rPr>
        <w:t xml:space="preserve"> .</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જીંદગી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કોઢિયાના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સહવાસથી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b/>
          <w:sz w:val="28"/>
          <w:szCs w:val="28"/>
        </w:rPr>
        <w:t xml:space="preserve"> એ </w:t>
      </w:r>
      <w:proofErr w:type="spellStart"/>
      <w:r w:rsidRPr="000B1B5A">
        <w:rPr>
          <w:rFonts w:ascii="Noto Serif Gujarati" w:eastAsia="Nirmala UI" w:hAnsi="Noto Serif Gujarati" w:cs="Noto Serif Gujarati"/>
          <w:b/>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ચાલશે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દિકરી</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સદાચાર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મૂકીને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જરાપણ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પસંદ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રડવા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ખ્યાલ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મંદિરમાં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મંદિરની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બહાર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દેવ-ગુરુ-ધર્મ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અવળું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યશ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વેવાણો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પણ</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એકબીજાને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જમાઈના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ગુણો</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કૂળ</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જાતિ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જાણી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ભાઈને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પ્રજાપાલ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ઉત્તમ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કૂળના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રાજકુમાર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ખુશખબર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પુણ્યપાલ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માનભેર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આવે</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છે</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સરભરા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કરે</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છે</w:t>
      </w:r>
      <w:proofErr w:type="spellEnd"/>
      <w:r w:rsidRPr="000B1B5A">
        <w:rPr>
          <w:rFonts w:ascii="Noto Serif Gujarati" w:eastAsia="Nirmala UI" w:hAnsi="Noto Serif Gujarati" w:cs="Noto Serif Gujarati"/>
          <w:b/>
          <w:sz w:val="28"/>
          <w:szCs w:val="28"/>
        </w:rPr>
        <w:t xml:space="preserve"> . </w:t>
      </w:r>
      <w:r w:rsidRPr="000B1B5A">
        <w:rPr>
          <w:rFonts w:ascii="Noto Serif Gujarati" w:eastAsia="Nirmala UI" w:hAnsi="Noto Serif Gujarati" w:cs="Noto Serif Gujarati"/>
          <w:sz w:val="28"/>
          <w:szCs w:val="28"/>
        </w:rPr>
        <w:t xml:space="preserve">આ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દામ્પત્ય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w:t>
      </w:r>
    </w:p>
    <w:p w14:paraId="280DA908"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b/>
          <w:sz w:val="28"/>
          <w:szCs w:val="28"/>
        </w:rPr>
        <w:t>તેમાં</w:t>
      </w:r>
      <w:proofErr w:type="spellEnd"/>
      <w:r w:rsidRPr="000B1B5A">
        <w:rPr>
          <w:rFonts w:ascii="Noto Serif Gujarati" w:eastAsia="Nirmala UI" w:hAnsi="Noto Serif Gujarati" w:cs="Noto Serif Gujarati"/>
          <w:b/>
          <w:sz w:val="28"/>
          <w:szCs w:val="28"/>
        </w:rPr>
        <w:t>,</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વખત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w:t>
      </w:r>
      <w:proofErr w:type="spellEnd"/>
      <w:r w:rsidRPr="000B1B5A">
        <w:rPr>
          <w:rFonts w:ascii="Noto Serif Gujarati" w:eastAsia="Nirmala UI" w:hAnsi="Noto Serif Gujarati" w:cs="Noto Serif Gujarati"/>
          <w:sz w:val="28"/>
          <w:szCs w:val="28"/>
        </w:rPr>
        <w:t xml:space="preserve"> </w:t>
      </w:r>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મયણા</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ઝરૂખામાં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બેઠા</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બેઠા</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સુમધુર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સંગીત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વખતે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પ્રજાપાલ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રાજમાર્ગેથી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અત્યંત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મધુર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સંગીત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અટકાવી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નજર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યુગલ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ધારી-ધારીને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ખ્યાલ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lastRenderedPageBreak/>
        <w:t>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બાજુમાં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બેઠેલા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કોઢિયા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પરણાવી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જ્યારે</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દેવકુંવર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બત્રીસ</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લક્ષણવાળો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પુરૂષ</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નક્કી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દિકરીએ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બદલ્યું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પ્રજાપાલ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આવેશમાં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પગલું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વાતાવરણ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બદલાયું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સદાચાર</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પ્રિય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દિકરીએ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મૂક્યા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કૂળને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કલંક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લગાડ્યું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આઘાત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લાયક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દિકરીની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ભૂલ</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મુખ્ય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સુકોમળ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રૂપસંપન્ન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દિકરીને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કોઢિયા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પરણાવી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આથી</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હું</w:t>
      </w:r>
      <w:proofErr w:type="spellEnd"/>
      <w:r w:rsidRPr="000B1B5A">
        <w:rPr>
          <w:rFonts w:ascii="Noto Serif Gujarati" w:eastAsia="Nirmala UI" w:hAnsi="Noto Serif Gujarati" w:cs="Noto Serif Gujarati"/>
          <w:b/>
          <w:sz w:val="28"/>
          <w:szCs w:val="28"/>
        </w:rPr>
        <w:t xml:space="preserve"> જ </w:t>
      </w:r>
      <w:proofErr w:type="spellStart"/>
      <w:r w:rsidRPr="000B1B5A">
        <w:rPr>
          <w:rFonts w:ascii="Noto Serif Gujarati" w:eastAsia="Nirmala UI" w:hAnsi="Noto Serif Gujarati" w:cs="Noto Serif Gujarati"/>
          <w:b/>
          <w:sz w:val="28"/>
          <w:szCs w:val="28"/>
        </w:rPr>
        <w:t>મૂળ</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ગુનેગાર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પશ્ચાતાપ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ઉદાસ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w:t>
      </w:r>
    </w:p>
    <w:p w14:paraId="2F1A5EF1"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sz w:val="28"/>
          <w:szCs w:val="28"/>
        </w:rPr>
      </w:pPr>
      <w:r w:rsidRPr="000B1B5A">
        <w:rPr>
          <w:rFonts w:ascii="Noto Serif Gujarati" w:eastAsia="Nirmala UI" w:hAnsi="Noto Serif Gujarati" w:cs="Noto Serif Gujarati"/>
          <w:sz w:val="28"/>
          <w:szCs w:val="28"/>
        </w:rPr>
        <w:t xml:space="preserve">આ </w:t>
      </w:r>
      <w:proofErr w:type="spellStart"/>
      <w:r w:rsidRPr="000B1B5A">
        <w:rPr>
          <w:rFonts w:ascii="Noto Serif Gujarati" w:eastAsia="Nirmala UI" w:hAnsi="Noto Serif Gujarati" w:cs="Noto Serif Gujarati"/>
          <w:sz w:val="28"/>
          <w:szCs w:val="28"/>
        </w:rPr>
        <w:t>બાજુ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સૈનિકોનો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અવાજ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સંભળાતા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ધ્યાન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અણબનાવ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તરફથી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તકલીફ</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વ્યક્તિ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ખટરાગ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દ્વેષથી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મોઢું</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વીતાવવામાં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બાકી</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રાખ્યું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ઓચિંતા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જુઓ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ખરા</w:t>
      </w:r>
      <w:proofErr w:type="spellEnd"/>
      <w:r w:rsidRPr="000B1B5A">
        <w:rPr>
          <w:rFonts w:ascii="Noto Serif Gujarati" w:eastAsia="Nirmala UI" w:hAnsi="Noto Serif Gujarati" w:cs="Noto Serif Gujarati"/>
          <w:sz w:val="28"/>
          <w:szCs w:val="28"/>
        </w:rPr>
        <w:t xml:space="preserve"> ?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અણગમો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ચોક્કસ</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હલકો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વ્યવહાર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તરફથી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અન્યાય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લેશમાત્ર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વેર-વિરોધ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ગુસ્સો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w:t>
      </w:r>
      <w:proofErr w:type="spellEnd"/>
      <w:r w:rsidRPr="000B1B5A">
        <w:rPr>
          <w:rFonts w:ascii="Noto Serif Gujarati" w:eastAsia="Nirmala UI" w:hAnsi="Noto Serif Gujarati" w:cs="Noto Serif Gujarati"/>
          <w:sz w:val="28"/>
          <w:szCs w:val="28"/>
        </w:rPr>
        <w:t xml:space="preserve"> ! </w:t>
      </w:r>
      <w:proofErr w:type="spellStart"/>
      <w:r w:rsidRPr="000B1B5A">
        <w:rPr>
          <w:rFonts w:ascii="Noto Serif Gujarati" w:eastAsia="Nirmala UI" w:hAnsi="Noto Serif Gujarati" w:cs="Noto Serif Gujarati"/>
          <w:b/>
          <w:sz w:val="28"/>
          <w:szCs w:val="28"/>
        </w:rPr>
        <w:t>પિતાએ</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જાહેરમાં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જિનવચનની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ઉડાડી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છે</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અંદરમાં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અસંતોષ</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ખટકો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વેરવિખેર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પગલું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જરાય</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વિનયી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ક્યાંય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ઉચિત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ચૂકે</w:t>
      </w:r>
      <w:proofErr w:type="spellEnd"/>
      <w:r w:rsidRPr="000B1B5A">
        <w:rPr>
          <w:rFonts w:ascii="Noto Serif Gujarati" w:eastAsia="Nirmala UI" w:hAnsi="Noto Serif Gujarati" w:cs="Noto Serif Gujarati"/>
          <w:b/>
          <w:sz w:val="28"/>
          <w:szCs w:val="28"/>
        </w:rPr>
        <w:t xml:space="preserve"> </w:t>
      </w:r>
      <w:r w:rsidRPr="000B1B5A">
        <w:rPr>
          <w:rFonts w:ascii="Noto Serif Gujarati" w:eastAsia="Nirmala UI" w:hAnsi="Noto Serif Gujarati" w:cs="Noto Serif Gujarati"/>
          <w:sz w:val="28"/>
          <w:szCs w:val="28"/>
        </w:rPr>
        <w:t>.</w:t>
      </w:r>
    </w:p>
    <w:p w14:paraId="21B8FE86"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b/>
          <w:sz w:val="28"/>
          <w:szCs w:val="28"/>
        </w:rPr>
        <w:t>વિચાર</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કરો</w:t>
      </w:r>
      <w:proofErr w:type="spellEnd"/>
      <w:r w:rsidRPr="000B1B5A">
        <w:rPr>
          <w:rFonts w:ascii="Noto Serif Gujarati" w:eastAsia="Nirmala UI" w:hAnsi="Noto Serif Gujarati" w:cs="Noto Serif Gujarati"/>
          <w:b/>
          <w:sz w:val="28"/>
          <w:szCs w:val="28"/>
        </w:rPr>
        <w:t xml:space="preserve"> !</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હારનારાની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નિમિત્ત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મિનિટનું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દ્વેષની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વર્ષો</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બળ્યા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નબળા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તુચ્છ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પ્રકૃતિવાળા</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વિજેતા</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કહેવાય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ચઢાવ</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વખતે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પણ</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stablemind</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રાખી</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હંમેશા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યોગ્ય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winner </w:t>
      </w:r>
      <w:proofErr w:type="spellStart"/>
      <w:r w:rsidRPr="000B1B5A">
        <w:rPr>
          <w:rFonts w:ascii="Noto Serif Gujarati" w:eastAsia="Nirmala UI" w:hAnsi="Noto Serif Gujarati" w:cs="Noto Serif Gujarati"/>
          <w:sz w:val="28"/>
          <w:szCs w:val="28"/>
        </w:rPr>
        <w:t>હોવાથી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ભૂતકાળની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સડસડાટ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મહેલથી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પડીને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પિતાજી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જરાપણ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અયોગ્ય</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b/>
          <w:sz w:val="28"/>
          <w:szCs w:val="28"/>
        </w:rPr>
        <w:t>વિચારતા</w:t>
      </w:r>
      <w:proofErr w:type="spellEnd"/>
      <w:r w:rsidRPr="000B1B5A">
        <w:rPr>
          <w:rFonts w:ascii="Noto Serif Gujarati" w:eastAsia="Nirmala UI" w:hAnsi="Noto Serif Gujarati" w:cs="Noto Serif Gujarati"/>
          <w:b/>
          <w:sz w:val="28"/>
          <w:szCs w:val="28"/>
        </w:rPr>
        <w:t xml:space="preserve"> . </w:t>
      </w:r>
      <w:proofErr w:type="spellStart"/>
      <w:r w:rsidRPr="000B1B5A">
        <w:rPr>
          <w:rFonts w:ascii="Noto Serif Gujarati" w:eastAsia="Nirmala UI" w:hAnsi="Noto Serif Gujarati" w:cs="Noto Serif Gujarati"/>
          <w:b/>
          <w:sz w:val="28"/>
          <w:szCs w:val="28"/>
        </w:rPr>
        <w:t>પહેલા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આપ</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મહેલમાં</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પધારો</w:t>
      </w:r>
      <w:proofErr w:type="spellEnd"/>
      <w:r w:rsidRPr="000B1B5A">
        <w:rPr>
          <w:rFonts w:ascii="Noto Serif Gujarati" w:eastAsia="Nirmala UI" w:hAnsi="Noto Serif Gujarati" w:cs="Noto Serif Gujarati"/>
          <w:b/>
          <w:sz w:val="28"/>
          <w:szCs w:val="28"/>
        </w:rPr>
        <w:t xml:space="preserve"> ’’</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એમ</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કહી</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વિનયપૂર્વક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પકડી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મહેલમાં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કમલપ્રભા</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પ્રજાપાલ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જમાઈ</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શ્રીપાલની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ઓળખાણ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કૂળ</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વંશ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પરિચય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હકીકત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જણાવે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સાંભળીને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દિકરીને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પાડવા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ભાગ્યથી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બધું</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સવળું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કોઢિયો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રાજરાજેશ્વર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દિકરીને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રાજકુમાર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પરણાવી</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શકત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રાજકુમાર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lastRenderedPageBreak/>
        <w:t>ભાગ્યે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મહેનત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r w:rsidRPr="000B1B5A">
        <w:rPr>
          <w:rFonts w:ascii="Noto Serif Gujarati" w:eastAsia="Nirmala UI" w:hAnsi="Noto Serif Gujarati" w:cs="Noto Serif Gujarati"/>
          <w:b/>
          <w:sz w:val="28"/>
          <w:szCs w:val="28"/>
        </w:rPr>
        <w:t xml:space="preserve">આ </w:t>
      </w:r>
      <w:proofErr w:type="spellStart"/>
      <w:r w:rsidRPr="000B1B5A">
        <w:rPr>
          <w:rFonts w:ascii="Noto Serif Gujarati" w:eastAsia="Nirmala UI" w:hAnsi="Noto Serif Gujarati" w:cs="Noto Serif Gujarati"/>
          <w:b/>
          <w:sz w:val="28"/>
          <w:szCs w:val="28"/>
        </w:rPr>
        <w:t>વિચારીને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ગુસ્સો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w:t>
      </w:r>
    </w:p>
    <w:p w14:paraId="51090C48"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sz w:val="28"/>
          <w:szCs w:val="28"/>
        </w:rPr>
      </w:pPr>
    </w:p>
    <w:p w14:paraId="6329096F" w14:textId="77777777" w:rsidR="00C9743B" w:rsidRPr="000B1B5A" w:rsidRDefault="00C9743B" w:rsidP="000B1B5A">
      <w:pPr>
        <w:spacing w:before="48" w:after="48" w:line="276" w:lineRule="auto"/>
        <w:ind w:left="284"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કુટુંબની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સત્તાના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બળથી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ભાગ્યથી</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જીવમાત્ર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સિદ્ધાંત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સાચો</w:t>
      </w:r>
      <w:proofErr w:type="spellEnd"/>
      <w:r w:rsidRPr="000B1B5A">
        <w:rPr>
          <w:rFonts w:ascii="Noto Serif Gujarati" w:eastAsia="Nirmala UI" w:hAnsi="Noto Serif Gujarati" w:cs="Noto Serif Gujarati"/>
          <w:b/>
          <w:sz w:val="28"/>
          <w:szCs w:val="28"/>
        </w:rPr>
        <w:t xml:space="preserve"> ! </w:t>
      </w:r>
      <w:proofErr w:type="spellStart"/>
      <w:r w:rsidRPr="000B1B5A">
        <w:rPr>
          <w:rFonts w:ascii="Noto Serif Gujarati" w:eastAsia="Nirmala UI" w:hAnsi="Noto Serif Gujarati" w:cs="Noto Serif Gujarati"/>
          <w:b/>
          <w:sz w:val="28"/>
          <w:szCs w:val="28"/>
        </w:rPr>
        <w:t>અહીં</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self introspection</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કરવા</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જેવુ</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છે</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કે</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કબૂલ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અવસરે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કહેશો</w:t>
      </w:r>
      <w:proofErr w:type="spellEnd"/>
      <w:r w:rsidRPr="000B1B5A">
        <w:rPr>
          <w:rFonts w:ascii="Noto Serif Gujarati" w:eastAsia="Nirmala UI" w:hAnsi="Noto Serif Gujarati" w:cs="Noto Serif Gujarati"/>
          <w:sz w:val="28"/>
          <w:szCs w:val="28"/>
        </w:rPr>
        <w:t>?</w:t>
      </w:r>
      <w:r w:rsidRPr="000B1B5A">
        <w:rPr>
          <w:rFonts w:ascii="Noto Serif Gujarati" w:eastAsia="Nirmala UI" w:hAnsi="Noto Serif Gujarati" w:cs="Noto Serif Gujarati"/>
          <w:b/>
          <w:sz w:val="28"/>
          <w:szCs w:val="28"/>
        </w:rPr>
        <w:t xml:space="preserve"> “ </w:t>
      </w:r>
      <w:proofErr w:type="spellStart"/>
      <w:r w:rsidRPr="000B1B5A">
        <w:rPr>
          <w:rFonts w:ascii="Noto Serif Gujarati" w:eastAsia="Nirmala UI" w:hAnsi="Noto Serif Gujarati" w:cs="Noto Serif Gujarati"/>
          <w:sz w:val="28"/>
          <w:szCs w:val="28"/>
        </w:rPr>
        <w:t>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પહેલા</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કહ્યું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r w:rsidRPr="000B1B5A">
        <w:rPr>
          <w:rFonts w:ascii="Noto Serif Gujarati" w:eastAsia="Nirmala UI" w:hAnsi="Noto Serif Gujarati" w:cs="Noto Serif Gujarati"/>
          <w:b/>
          <w:sz w:val="28"/>
          <w:szCs w:val="28"/>
        </w:rPr>
        <w:t xml:space="preserve">. </w:t>
      </w:r>
      <w:r w:rsidRPr="000B1B5A">
        <w:rPr>
          <w:rFonts w:ascii="Noto Serif Gujarati" w:eastAsia="Nirmala UI" w:hAnsi="Noto Serif Gujarati" w:cs="Noto Serif Gujarati"/>
          <w:sz w:val="28"/>
          <w:szCs w:val="28"/>
        </w:rPr>
        <w:t xml:space="preserve">આ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ટકી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હોત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જાત</w:t>
      </w:r>
      <w:proofErr w:type="spellEnd"/>
      <w:r w:rsidRPr="000B1B5A">
        <w:rPr>
          <w:rFonts w:ascii="Noto Serif Gujarati" w:eastAsia="Nirmala UI" w:hAnsi="Noto Serif Gujarati" w:cs="Noto Serif Gujarati"/>
          <w:b/>
          <w:sz w:val="28"/>
          <w:szCs w:val="28"/>
        </w:rPr>
        <w:t xml:space="preserve"> . </w:t>
      </w:r>
      <w:proofErr w:type="spellStart"/>
      <w:r w:rsidRPr="000B1B5A">
        <w:rPr>
          <w:rFonts w:ascii="Noto Serif Gujarati" w:eastAsia="Nirmala UI" w:hAnsi="Noto Serif Gujarati" w:cs="Noto Serif Gujarati"/>
          <w:b/>
          <w:sz w:val="28"/>
          <w:szCs w:val="28"/>
        </w:rPr>
        <w:t>મારી</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સાથે</w:t>
      </w:r>
      <w:proofErr w:type="spellEnd"/>
      <w:r w:rsidRPr="000B1B5A">
        <w:rPr>
          <w:rFonts w:ascii="Noto Serif Gujarati" w:eastAsia="Nirmala UI" w:hAnsi="Noto Serif Gujarati" w:cs="Noto Serif Gujarati"/>
          <w:b/>
          <w:sz w:val="28"/>
          <w:szCs w:val="28"/>
        </w:rPr>
        <w:t xml:space="preserve"> </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સાથે</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કરતા</w:t>
      </w:r>
      <w:proofErr w:type="spellEnd"/>
      <w:r w:rsidRPr="000B1B5A">
        <w:rPr>
          <w:rFonts w:ascii="Noto Serif Gujarati" w:eastAsia="Nirmala UI" w:hAnsi="Noto Serif Gujarati" w:cs="Noto Serif Gujarati"/>
          <w:b/>
          <w:sz w:val="28"/>
          <w:szCs w:val="28"/>
        </w:rPr>
        <w:t xml:space="preserve"> </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સુધારવા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છે</w:t>
      </w:r>
      <w:proofErr w:type="spellEnd"/>
      <w:r w:rsidRPr="000B1B5A">
        <w:rPr>
          <w:rFonts w:ascii="Noto Serif Gujarati" w:eastAsia="Nirmala UI" w:hAnsi="Noto Serif Gujarati" w:cs="Noto Serif Gujarati"/>
          <w:b/>
          <w:sz w:val="28"/>
          <w:szCs w:val="28"/>
        </w:rPr>
        <w:t>”</w:t>
      </w:r>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એટ</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સામેવાળાને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કબૂલ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પશ્ચાતાપ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વિના</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રહે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b/>
          <w:sz w:val="28"/>
          <w:szCs w:val="28"/>
        </w:rPr>
        <w:t>કહેવાની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b/>
          <w:sz w:val="28"/>
          <w:szCs w:val="28"/>
        </w:rPr>
        <w:t>તો</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એવું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બોલશે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જેનાથી</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જીતવામાં</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b/>
          <w:sz w:val="28"/>
          <w:szCs w:val="28"/>
        </w:rPr>
        <w:t>આગળ</w:t>
      </w:r>
      <w:proofErr w:type="spellEnd"/>
      <w:r w:rsidRPr="000B1B5A">
        <w:rPr>
          <w:rFonts w:ascii="Noto Serif Gujarati" w:eastAsia="Nirmala UI" w:hAnsi="Noto Serif Gujarati" w:cs="Noto Serif Gujarati"/>
          <w:b/>
          <w:sz w:val="28"/>
          <w:szCs w:val="28"/>
        </w:rPr>
        <w:t xml:space="preserve"> - </w:t>
      </w:r>
      <w:proofErr w:type="spellStart"/>
      <w:r w:rsidRPr="000B1B5A">
        <w:rPr>
          <w:rFonts w:ascii="Noto Serif Gujarati" w:eastAsia="Nirmala UI" w:hAnsi="Noto Serif Gujarati" w:cs="Noto Serif Gujarati"/>
          <w:b/>
          <w:sz w:val="28"/>
          <w:szCs w:val="28"/>
        </w:rPr>
        <w:t>આગળની</w:t>
      </w:r>
      <w:proofErr w:type="spellEnd"/>
      <w:r w:rsidRPr="000B1B5A">
        <w:rPr>
          <w:rFonts w:ascii="Noto Serif Gujarati" w:eastAsia="Nirmala UI" w:hAnsi="Noto Serif Gujarati" w:cs="Noto Serif Gujarati"/>
          <w:b/>
          <w:sz w:val="28"/>
          <w:szCs w:val="28"/>
        </w:rPr>
        <w:t xml:space="preserve"> </w:t>
      </w:r>
      <w:proofErr w:type="spellStart"/>
      <w:r w:rsidRPr="000B1B5A">
        <w:rPr>
          <w:rFonts w:ascii="Noto Serif Gujarati" w:eastAsia="Nirmala UI" w:hAnsi="Noto Serif Gujarati" w:cs="Noto Serif Gujarati"/>
          <w:sz w:val="28"/>
          <w:szCs w:val="28"/>
        </w:rPr>
        <w:t>જીતની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યાત્રાને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માણીએ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episodeના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સથવારે</w:t>
      </w:r>
      <w:proofErr w:type="spellEnd"/>
      <w:r w:rsidRPr="000B1B5A">
        <w:rPr>
          <w:rFonts w:ascii="Noto Serif Gujarati" w:eastAsia="Nirmala UI" w:hAnsi="Noto Serif Gujarati" w:cs="Noto Serif Gujarati"/>
          <w:sz w:val="28"/>
          <w:szCs w:val="28"/>
        </w:rPr>
        <w:t xml:space="preserve">… </w:t>
      </w:r>
    </w:p>
    <w:p w14:paraId="16D91C6A" w14:textId="60B5ED21" w:rsidR="00C9743B" w:rsidRPr="000B1B5A" w:rsidRDefault="00C9743B" w:rsidP="000B1B5A">
      <w:pPr>
        <w:spacing w:line="276" w:lineRule="auto"/>
        <w:rPr>
          <w:rFonts w:ascii="Noto Serif Gujarati" w:hAnsi="Noto Serif Gujarati" w:cs="Noto Serif Gujarati"/>
          <w:b/>
          <w:bCs/>
          <w:sz w:val="24"/>
          <w:szCs w:val="24"/>
        </w:rPr>
      </w:pPr>
      <w:r w:rsidRPr="000B1B5A">
        <w:rPr>
          <w:rFonts w:ascii="Noto Serif Gujarati" w:hAnsi="Noto Serif Gujarati" w:cs="Noto Serif Gujarati"/>
          <w:b/>
          <w:bCs/>
          <w:sz w:val="24"/>
          <w:szCs w:val="24"/>
        </w:rPr>
        <w:br w:type="page"/>
      </w:r>
    </w:p>
    <w:p w14:paraId="63B0D9DA" w14:textId="00C4A8A7" w:rsidR="00C9743B" w:rsidRPr="000B1B5A" w:rsidRDefault="00C9743B" w:rsidP="000B1B5A">
      <w:pPr>
        <w:spacing w:beforeLines="20" w:before="48" w:afterLines="20" w:after="48" w:line="276" w:lineRule="auto"/>
        <w:ind w:firstLine="284"/>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 xml:space="preserve">MAYNA SUNDARI - THE REAL WINNER - EP </w:t>
      </w:r>
      <w:r w:rsidRPr="000B1B5A">
        <w:rPr>
          <w:rFonts w:ascii="Noto Serif Gujarati" w:hAnsi="Noto Serif Gujarati" w:cs="Noto Serif Gujarati"/>
          <w:b/>
          <w:bCs/>
          <w:sz w:val="24"/>
          <w:szCs w:val="24"/>
        </w:rPr>
        <w:t>1</w:t>
      </w:r>
      <w:r w:rsidRPr="000B1B5A">
        <w:rPr>
          <w:rFonts w:ascii="Noto Serif Gujarati" w:hAnsi="Noto Serif Gujarati" w:cs="Noto Serif Gujarati"/>
          <w:b/>
          <w:bCs/>
          <w:sz w:val="24"/>
          <w:szCs w:val="24"/>
        </w:rPr>
        <w:t>0</w:t>
      </w:r>
    </w:p>
    <w:p w14:paraId="04EA4BEB" w14:textId="77777777" w:rsidR="00C9743B" w:rsidRPr="000B1B5A" w:rsidRDefault="00C9743B" w:rsidP="000B1B5A">
      <w:pPr>
        <w:spacing w:before="48" w:after="48" w:line="276" w:lineRule="auto"/>
        <w:ind w:left="567"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જગતમાં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જેનેગમેછે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self</w:t>
      </w:r>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centred</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કરલા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પમાડવાની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shortcomingsના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વિમુખ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અફસોસ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w:t>
      </w:r>
      <w:proofErr w:type="spellStart"/>
      <w:r w:rsidRPr="000B1B5A">
        <w:rPr>
          <w:rFonts w:ascii="Noto Serif Gujarati" w:eastAsia="Nirmala UI" w:hAnsi="Noto Serif Gujarati" w:cs="Noto Serif Gujarati"/>
          <w:b/>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ખરાબ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ઈચ્છા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વર્તન</w:t>
      </w:r>
      <w:proofErr w:type="spellEnd"/>
      <w:r w:rsidRPr="000B1B5A">
        <w:rPr>
          <w:rFonts w:ascii="Noto Serif Gujarati" w:eastAsia="Nirmala UI" w:hAnsi="Noto Serif Gujarati" w:cs="Noto Serif Gujarati"/>
          <w:b/>
          <w:sz w:val="24"/>
          <w:szCs w:val="24"/>
        </w:rPr>
        <w:t xml:space="preserve"> જ </w:t>
      </w:r>
      <w:proofErr w:type="spellStart"/>
      <w:r w:rsidRPr="000B1B5A">
        <w:rPr>
          <w:rFonts w:ascii="Noto Serif Gujarati" w:eastAsia="Nirmala UI" w:hAnsi="Noto Serif Gujarati" w:cs="Noto Serif Gujarati"/>
          <w:b/>
          <w:sz w:val="24"/>
          <w:szCs w:val="24"/>
        </w:rPr>
        <w:t>એવું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દીકરાને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અથવા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control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અંદરથી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self control</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બીજાને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મયણાસુંદરીને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શાસ્ત્રમાં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પ્રભાવક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જ્ઞાન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આત્મવિશ્વાસ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self control</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બધાના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તરફથી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જ</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આગળના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પ્રસંગો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દ્વારા</w:t>
      </w:r>
      <w:proofErr w:type="spellEnd"/>
      <w:r w:rsidRPr="000B1B5A">
        <w:rPr>
          <w:rFonts w:ascii="Noto Serif Gujarati" w:eastAsia="Nirmala UI" w:hAnsi="Noto Serif Gujarati" w:cs="Noto Serif Gujarati"/>
          <w:sz w:val="24"/>
          <w:szCs w:val="24"/>
        </w:rPr>
        <w:t>…</w:t>
      </w:r>
    </w:p>
    <w:p w14:paraId="2B6F22BB" w14:textId="77777777" w:rsidR="00C9743B" w:rsidRPr="000B1B5A" w:rsidRDefault="00C9743B" w:rsidP="000B1B5A">
      <w:pPr>
        <w:spacing w:before="48" w:after="48" w:line="276" w:lineRule="auto"/>
        <w:ind w:left="567"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બાબતમાં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મતભેદ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નિખાલસતાથી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આગ્રહ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ગુણવત્તા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ભૂતકાળમાં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આવેશમાં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પગલા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ઈન્કાર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કબૂલે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દર્શાવે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rigid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સરળતાથી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taunt </w:t>
      </w:r>
      <w:proofErr w:type="spellStart"/>
      <w:r w:rsidRPr="000B1B5A">
        <w:rPr>
          <w:rFonts w:ascii="Noto Serif Gujarati" w:eastAsia="Nirmala UI" w:hAnsi="Noto Serif Gujarati" w:cs="Noto Serif Gujarati"/>
          <w:sz w:val="24"/>
          <w:szCs w:val="24"/>
        </w:rPr>
        <w:t>મારવાના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પિતાજી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શ્રાવકનો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દેવ-ગુરુ-ધર્મને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સામાન્યથી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તકલીફ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તરફથી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દુર્ભાગ્યને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દ્દવારા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કર્મવાદના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ભૂતકાળમાં</w:t>
      </w:r>
      <w:proofErr w:type="spellEnd"/>
      <w:r w:rsidRPr="000B1B5A">
        <w:rPr>
          <w:rFonts w:ascii="Noto Serif Gujarati" w:eastAsia="Nirmala UI" w:hAnsi="Noto Serif Gujarati" w:cs="Noto Serif Gujarati"/>
          <w:sz w:val="24"/>
          <w:szCs w:val="24"/>
        </w:rPr>
        <w:t xml:space="preserve"> crossing </w:t>
      </w:r>
      <w:proofErr w:type="spellStart"/>
      <w:r w:rsidRPr="000B1B5A">
        <w:rPr>
          <w:rFonts w:ascii="Noto Serif Gujarati" w:eastAsia="Nirmala UI" w:hAnsi="Noto Serif Gujarati" w:cs="Noto Serif Gujarati"/>
          <w:sz w:val="24"/>
          <w:szCs w:val="24"/>
        </w:rPr>
        <w:t>થયેલ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જ </w:t>
      </w:r>
      <w:proofErr w:type="spellStart"/>
      <w:r w:rsidRPr="000B1B5A">
        <w:rPr>
          <w:rFonts w:ascii="Noto Serif Gujarati" w:eastAsia="Nirmala UI" w:hAnsi="Noto Serif Gujarati" w:cs="Noto Serif Gujarati"/>
          <w:sz w:val="24"/>
          <w:szCs w:val="24"/>
        </w:rPr>
        <w:t>સિદ્ધાંતને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સૌમ્યતાથી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ફરીથી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619427CA" w14:textId="77777777" w:rsidR="00C9743B" w:rsidRPr="000B1B5A" w:rsidRDefault="00C9743B" w:rsidP="000B1B5A">
      <w:pPr>
        <w:spacing w:before="48" w:after="48" w:line="276" w:lineRule="auto"/>
        <w:ind w:left="567"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honestly</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w:t>
      </w:r>
      <w:proofErr w:type="spellEnd"/>
      <w:r w:rsidRPr="000B1B5A">
        <w:rPr>
          <w:rFonts w:ascii="Noto Serif Gujarati" w:eastAsia="Nirmala UI" w:hAnsi="Noto Serif Gujarati" w:cs="Noto Serif Gujarati"/>
          <w:sz w:val="24"/>
          <w:szCs w:val="24"/>
        </w:rPr>
        <w:t xml:space="preserve"> જ આ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પ્રસંગમાં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વળગીને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તરછોડી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જાહેરમાં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ઉડાડી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દીકરી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દિલથી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ધર્મનિષ્ઠા</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સચોટ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હૃદયમાં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માટેનું</w:t>
      </w:r>
      <w:proofErr w:type="spellEnd"/>
      <w:r w:rsidRPr="000B1B5A">
        <w:rPr>
          <w:rFonts w:ascii="Noto Serif Gujarati" w:eastAsia="Nirmala UI" w:hAnsi="Noto Serif Gujarati" w:cs="Noto Serif Gujarati"/>
          <w:sz w:val="24"/>
          <w:szCs w:val="24"/>
        </w:rPr>
        <w:t xml:space="preserve"> background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જિનેશ્વરદેવો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બનશે</w:t>
      </w:r>
      <w:proofErr w:type="spellEnd"/>
      <w:r w:rsidRPr="000B1B5A">
        <w:rPr>
          <w:rFonts w:ascii="Noto Serif Gujarati" w:eastAsia="Nirmala UI" w:hAnsi="Noto Serif Gujarati" w:cs="Noto Serif Gujarati"/>
          <w:sz w:val="24"/>
          <w:szCs w:val="24"/>
        </w:rPr>
        <w:t>.</w:t>
      </w:r>
    </w:p>
    <w:p w14:paraId="0BC751A5" w14:textId="77777777" w:rsidR="00C9743B" w:rsidRPr="000B1B5A" w:rsidRDefault="00C9743B" w:rsidP="000B1B5A">
      <w:pPr>
        <w:spacing w:before="48" w:after="48" w:line="276" w:lineRule="auto"/>
        <w:ind w:left="567"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ઘણાને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ઈચ્છા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પરાક્રમ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ઈચ્છા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વર્તન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એવું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spellbowand</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આનંદ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લોકોની</w:t>
      </w:r>
      <w:proofErr w:type="spellEnd"/>
      <w:r w:rsidRPr="000B1B5A">
        <w:rPr>
          <w:rFonts w:ascii="Noto Serif Gujarati" w:eastAsia="Nirmala UI" w:hAnsi="Noto Serif Gujarati" w:cs="Noto Serif Gujarati"/>
          <w:sz w:val="24"/>
          <w:szCs w:val="24"/>
        </w:rPr>
        <w:t xml:space="preserve"> psychology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આમજનતા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નજરે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દૂરદૂરથી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જલદી</w:t>
      </w:r>
      <w:proofErr w:type="spellEnd"/>
      <w:r w:rsidRPr="000B1B5A">
        <w:rPr>
          <w:rFonts w:ascii="Noto Serif Gujarati" w:eastAsia="Nirmala UI" w:hAnsi="Noto Serif Gujarati" w:cs="Noto Serif Gujarati"/>
          <w:sz w:val="24"/>
          <w:szCs w:val="24"/>
        </w:rPr>
        <w:t xml:space="preserve"> accept </w:t>
      </w:r>
      <w:proofErr w:type="spellStart"/>
      <w:r w:rsidRPr="000B1B5A">
        <w:rPr>
          <w:rFonts w:ascii="Noto Serif Gujarati" w:eastAsia="Nirmala UI" w:hAnsi="Noto Serif Gujarati" w:cs="Noto Serif Gujarati"/>
          <w:b/>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જિનવચનની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હાંસી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જાહેરમાં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ઉડાડી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ઘરબેઠા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સલાહ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પિતાજી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જાહેરમાં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ઘરમેળે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ચાલે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રાજસભામાં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આવું</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જ </w:t>
      </w:r>
      <w:proofErr w:type="spellStart"/>
      <w:r w:rsidRPr="000B1B5A">
        <w:rPr>
          <w:rFonts w:ascii="Noto Serif Gujarati" w:eastAsia="Nirmala UI" w:hAnsi="Noto Serif Gujarati" w:cs="Noto Serif Gujarati"/>
          <w:sz w:val="24"/>
          <w:szCs w:val="24"/>
        </w:rPr>
        <w:t>સૂઝત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ઉત્તમપ્રદતિના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ખોલી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કહીશ્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અવશ્ય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જાહેરમાં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લઉં</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અક્ષર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w:t>
      </w:r>
    </w:p>
    <w:p w14:paraId="7893D193" w14:textId="77777777" w:rsidR="00C9743B" w:rsidRPr="000B1B5A" w:rsidRDefault="00C9743B" w:rsidP="000B1B5A">
      <w:pPr>
        <w:spacing w:before="48" w:after="48" w:line="276" w:lineRule="auto"/>
        <w:ind w:left="567"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માનભેર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અરસામાં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digest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હારવામાં</w:t>
      </w:r>
      <w:proofErr w:type="spellEnd"/>
      <w:r w:rsidRPr="000B1B5A">
        <w:rPr>
          <w:rFonts w:ascii="Noto Serif Gujarati" w:eastAsia="Nirmala UI" w:hAnsi="Noto Serif Gujarati" w:cs="Noto Serif Gujarati"/>
          <w:sz w:val="24"/>
          <w:szCs w:val="24"/>
        </w:rPr>
        <w:t xml:space="preserve"> expert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પગલા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લીધા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હકીકત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બોલવું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inner strength, </w:t>
      </w:r>
      <w:proofErr w:type="spellStart"/>
      <w:r w:rsidRPr="000B1B5A">
        <w:rPr>
          <w:rFonts w:ascii="Noto Serif Gujarati" w:eastAsia="Nirmala UI" w:hAnsi="Noto Serif Gujarati" w:cs="Noto Serif Gujarati"/>
          <w:sz w:val="24"/>
          <w:szCs w:val="24"/>
        </w:rPr>
        <w:t>self control</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59DBDBCD" w14:textId="77777777" w:rsidR="00C9743B" w:rsidRPr="000B1B5A" w:rsidRDefault="00C9743B" w:rsidP="000B1B5A">
      <w:pPr>
        <w:spacing w:before="48" w:after="48" w:line="276" w:lineRule="auto"/>
        <w:ind w:left="567"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સરભરામાં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કચાશ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રાજસવારીએ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રાજાશાહી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લાવણ્ય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વિશેષ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દ્રશ્ય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વિદેશીને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આશ્ચર્ય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પુણ્યશાળી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આડંબર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રાજચિહ્‌ન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નગરજને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શબ્દો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અથડાયા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સાત્વિકતાના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વર્તમાનમાં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માણસના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relationથી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proud feel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હલકા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લક્ષણ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નીતિશાસ્ત્ર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બાપદાદાના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ઓળખાય</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મધ્યમપુરુષ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મોસાળ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પક્ષથી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અધમ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સસરાના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પક્ષથી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અધમાધમ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નીતિવાક્ય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સસરાના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આગ્રહપૂર્વક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ઓળખ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મંજૂર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લોહીમાં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વણાયેલી</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w:t>
      </w:r>
      <w:proofErr w:type="spellEnd"/>
      <w:r w:rsidRPr="000B1B5A">
        <w:rPr>
          <w:rFonts w:ascii="Noto Serif Gujarati" w:eastAsia="Nirmala UI" w:hAnsi="Noto Serif Gujarati" w:cs="Noto Serif Gujarati"/>
          <w:b/>
          <w:sz w:val="24"/>
          <w:szCs w:val="24"/>
        </w:rPr>
        <w:t>, "</w:t>
      </w:r>
      <w:proofErr w:type="spellStart"/>
      <w:r w:rsidRPr="000B1B5A">
        <w:rPr>
          <w:rFonts w:ascii="Noto Serif Gujarati" w:eastAsia="Nirmala UI" w:hAnsi="Noto Serif Gujarati" w:cs="Noto Serif Gujarati"/>
          <w:b/>
          <w:sz w:val="24"/>
          <w:szCs w:val="24"/>
        </w:rPr>
        <w:t>આટલા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વર્ષે</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માંડ</w:t>
      </w:r>
      <w:proofErr w:type="spellEnd"/>
      <w:r w:rsidRPr="000B1B5A">
        <w:rPr>
          <w:rFonts w:ascii="Noto Serif Gujarati" w:eastAsia="Nirmala UI" w:hAnsi="Noto Serif Gujarati" w:cs="Noto Serif Gujarati"/>
          <w:b/>
          <w:sz w:val="24"/>
          <w:szCs w:val="24"/>
        </w:rPr>
        <w:t xml:space="preserve"> - </w:t>
      </w:r>
      <w:proofErr w:type="spellStart"/>
      <w:r w:rsidRPr="000B1B5A">
        <w:rPr>
          <w:rFonts w:ascii="Noto Serif Gujarati" w:eastAsia="Nirmala UI" w:hAnsi="Noto Serif Gujarati" w:cs="Noto Serif Gujarati"/>
          <w:b/>
          <w:sz w:val="24"/>
          <w:szCs w:val="24"/>
        </w:rPr>
        <w:t>માંડ</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ઠેકાણું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પડ્યું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સૂઝે</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અક્ષર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સાંભળી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બાપદાદાનું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offer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
    <w:p w14:paraId="628C3AC9" w14:textId="77777777" w:rsidR="00C9743B" w:rsidRPr="000B1B5A" w:rsidRDefault="00C9743B" w:rsidP="000B1B5A">
      <w:pPr>
        <w:spacing w:before="48" w:after="48" w:line="276" w:lineRule="auto"/>
        <w:ind w:left="567"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સાત્વિક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મફતનું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સ્વબળથી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સાત્વિકતાના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38B81FC4" w14:textId="77777777" w:rsidR="00C9743B" w:rsidRPr="000B1B5A" w:rsidRDefault="00C9743B" w:rsidP="000B1B5A">
      <w:pPr>
        <w:spacing w:before="48" w:after="48" w:line="276" w:lineRule="auto"/>
        <w:ind w:left="567"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lastRenderedPageBreak/>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આચાર-વિચાર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ધર્મનિષ્ઠાને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ગુણાનુરાગ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સ્નેહરાગ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નિકટના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સ્વજનને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વિદાય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વ્યવહારથી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આપનું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અદ્‌ભૂત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ખાનદાન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પરાક્રમશીલ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અજમાવતા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ડગલે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પગલે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અવશ્ય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સફળતા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સર્વસ્વ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નવપદને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કદી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હૃદયમાં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0AA76784" w14:textId="7F924E14" w:rsidR="00D075DB" w:rsidRPr="000B1B5A" w:rsidRDefault="00C9743B" w:rsidP="000B1B5A">
      <w:pPr>
        <w:spacing w:before="48" w:after="48" w:line="276" w:lineRule="auto"/>
        <w:ind w:left="567"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ક્ષત્રિયને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લક્ષ્ય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શસ્ત્રસજ્જ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મંગલ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કાળક્રમે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ન્યાયનીતિથી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મામારાજાનું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રાજરાજેશ્વર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સત્તા-સંપત્તિ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જગ્યાએ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વિનયપૂર્વક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માનભેર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entry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રાજરાજેશ્વર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રૂઆબ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તુચ્છ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ચારેબાજુથી</w:t>
      </w:r>
      <w:proofErr w:type="spellEnd"/>
      <w:r w:rsidRPr="000B1B5A">
        <w:rPr>
          <w:rFonts w:ascii="Noto Serif Gujarati" w:eastAsia="Nirmala UI" w:hAnsi="Noto Serif Gujarati" w:cs="Noto Serif Gujarati"/>
          <w:sz w:val="24"/>
          <w:szCs w:val="24"/>
        </w:rPr>
        <w:t xml:space="preserve"> success </w:t>
      </w:r>
      <w:proofErr w:type="spellStart"/>
      <w:r w:rsidRPr="000B1B5A">
        <w:rPr>
          <w:rFonts w:ascii="Noto Serif Gujarati" w:eastAsia="Nirmala UI" w:hAnsi="Noto Serif Gujarati" w:cs="Noto Serif Gujarati"/>
          <w:sz w:val="24"/>
          <w:szCs w:val="24"/>
        </w:rPr>
        <w:t>મળે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તુચ્છ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પામેલા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ભાગ્યવાદને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મજબૂત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પિતાજી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નીકળેલો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રાજરાજેશ્વર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પ્રમાણે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સિદ્દાંતને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બનાવવામાં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રાજરાજેશ્વરપણાનો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મળીએ</w:t>
      </w:r>
      <w:proofErr w:type="spellEnd"/>
      <w:r w:rsidRPr="000B1B5A">
        <w:rPr>
          <w:rFonts w:ascii="Noto Serif Gujarati" w:eastAsia="Nirmala UI" w:hAnsi="Noto Serif Gujarati" w:cs="Noto Serif Gujarati"/>
          <w:sz w:val="24"/>
          <w:szCs w:val="24"/>
        </w:rPr>
        <w:t xml:space="preserve"> next </w:t>
      </w:r>
      <w:proofErr w:type="spellStart"/>
      <w:r w:rsidRPr="000B1B5A">
        <w:rPr>
          <w:rFonts w:ascii="Noto Serif Gujarati" w:eastAsia="Nirmala UI" w:hAnsi="Noto Serif Gujarati" w:cs="Noto Serif Gujarati"/>
          <w:sz w:val="24"/>
          <w:szCs w:val="24"/>
        </w:rPr>
        <w:t>episodeમાં</w:t>
      </w:r>
      <w:proofErr w:type="spellEnd"/>
      <w:r w:rsidRPr="000B1B5A">
        <w:rPr>
          <w:rFonts w:ascii="Noto Serif Gujarati" w:eastAsia="Nirmala UI" w:hAnsi="Noto Serif Gujarati" w:cs="Noto Serif Gujarati"/>
          <w:sz w:val="24"/>
          <w:szCs w:val="24"/>
        </w:rPr>
        <w:t>…</w:t>
      </w:r>
    </w:p>
    <w:p w14:paraId="2ACA5180" w14:textId="77777777" w:rsidR="00D075DB" w:rsidRPr="000B1B5A" w:rsidRDefault="00D075DB" w:rsidP="000B1B5A">
      <w:pPr>
        <w:spacing w:line="276" w:lineRule="auto"/>
        <w:rPr>
          <w:rFonts w:ascii="Noto Serif Gujarati" w:eastAsia="Nirmala UI" w:hAnsi="Noto Serif Gujarati" w:cs="Noto Serif Gujarati"/>
          <w:sz w:val="24"/>
          <w:szCs w:val="24"/>
        </w:rPr>
      </w:pPr>
      <w:r w:rsidRPr="000B1B5A">
        <w:rPr>
          <w:rFonts w:ascii="Noto Serif Gujarati" w:eastAsia="Nirmala UI" w:hAnsi="Noto Serif Gujarati" w:cs="Noto Serif Gujarati"/>
          <w:sz w:val="24"/>
          <w:szCs w:val="24"/>
        </w:rPr>
        <w:br w:type="page"/>
      </w:r>
    </w:p>
    <w:p w14:paraId="1386CF2F" w14:textId="03CA9756" w:rsidR="00C9743B" w:rsidRPr="000B1B5A" w:rsidRDefault="00D075DB" w:rsidP="000B1B5A">
      <w:pPr>
        <w:spacing w:line="276" w:lineRule="auto"/>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1</w:t>
      </w:r>
      <w:r w:rsidRPr="000B1B5A">
        <w:rPr>
          <w:rFonts w:ascii="Noto Serif Gujarati" w:hAnsi="Noto Serif Gujarati" w:cs="Noto Serif Gujarati"/>
          <w:b/>
          <w:bCs/>
          <w:sz w:val="24"/>
          <w:szCs w:val="24"/>
        </w:rPr>
        <w:t>1</w:t>
      </w:r>
    </w:p>
    <w:p w14:paraId="273B081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ભાગના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bCs/>
          <w:sz w:val="24"/>
          <w:szCs w:val="24"/>
        </w:rPr>
        <w:t>મજા</w:t>
      </w:r>
      <w:proofErr w:type="spellEnd"/>
      <w:r w:rsidRPr="000B1B5A">
        <w:rPr>
          <w:rFonts w:ascii="Noto Serif Gujarati" w:hAnsi="Noto Serif Gujarati" w:cs="Noto Serif Gujarati"/>
          <w:b/>
          <w:bCs/>
          <w:sz w:val="24"/>
          <w:szCs w:val="24"/>
        </w:rPr>
        <w:t xml:space="preserve">, </w:t>
      </w:r>
      <w:r w:rsidRPr="000B1B5A">
        <w:rPr>
          <w:rFonts w:ascii="Noto Serif Gujarati" w:hAnsi="Noto Serif Gujarati" w:cs="Noto Serif Gujarati"/>
          <w:sz w:val="24"/>
          <w:szCs w:val="24"/>
        </w:rPr>
        <w:t xml:space="preserve">pleasure outer </w:t>
      </w:r>
      <w:proofErr w:type="spellStart"/>
      <w:r w:rsidRPr="000B1B5A">
        <w:rPr>
          <w:rFonts w:ascii="Noto Serif Gujarati" w:hAnsi="Noto Serif Gujarati" w:cs="Noto Serif Gujarati"/>
          <w:sz w:val="24"/>
          <w:szCs w:val="24"/>
        </w:rPr>
        <w:t>worldમાં</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દેખાય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તેઓ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ભોગસુખોના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ગુલામ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નબળા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ધર્મ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તેમને</w:t>
      </w:r>
      <w:r w:rsidRPr="000B1B5A">
        <w:rPr>
          <w:rFonts w:ascii="Noto Serif Gujarati" w:hAnsi="Noto Serif Gujarati" w:cs="Noto Serif Gujarati"/>
          <w:sz w:val="24"/>
          <w:szCs w:val="24"/>
        </w:rPr>
        <w:t xml:space="preserve"> materialistic </w:t>
      </w:r>
      <w:proofErr w:type="spellStart"/>
      <w:r w:rsidRPr="000B1B5A">
        <w:rPr>
          <w:rFonts w:ascii="Noto Serif Gujarati" w:hAnsi="Noto Serif Gujarati" w:cs="Noto Serif Gujarati"/>
          <w:sz w:val="24"/>
          <w:szCs w:val="24"/>
        </w:rPr>
        <w:t>worldનું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મહત્વ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વધારે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ધર્મનો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ઉપયોગ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embitions</w:t>
      </w:r>
      <w:proofErr w:type="spellEnd"/>
      <w:r w:rsidRPr="000B1B5A">
        <w:rPr>
          <w:rFonts w:ascii="Noto Serif Gujarati" w:hAnsi="Noto Serif Gujarati" w:cs="Noto Serif Gujarati"/>
          <w:sz w:val="24"/>
          <w:szCs w:val="24"/>
        </w:rPr>
        <w:t xml:space="preserve"> fulfil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successive </w:t>
      </w:r>
      <w:r w:rsidRPr="000B1B5A">
        <w:rPr>
          <w:rFonts w:ascii="Noto Serif Gujarati" w:hAnsi="Noto Serif Gujarati" w:cs="Noto Serif Gujarati"/>
          <w:b/>
          <w:bCs/>
          <w:sz w:val="24"/>
          <w:szCs w:val="24"/>
        </w:rPr>
        <w:t>carrier</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બનાવવા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ઉત્તમ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ધર્માત્માઓ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ભોગસુખના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સ્વામી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સત્તા-સંપત્તિ-ભોગ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કુટુંબ-પરિવાર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દેવ-ગુરુ-ધર્મ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વધારે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મહત્વના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ભોગસુખોનો,</w:t>
      </w:r>
      <w:r w:rsidRPr="000B1B5A">
        <w:rPr>
          <w:rFonts w:ascii="Noto Serif Gujarati" w:hAnsi="Noto Serif Gujarati" w:cs="Noto Serif Gujarati"/>
          <w:sz w:val="24"/>
          <w:szCs w:val="24"/>
        </w:rPr>
        <w:t xml:space="preserve"> status </w:t>
      </w:r>
      <w:proofErr w:type="spellStart"/>
      <w:r w:rsidRPr="000B1B5A">
        <w:rPr>
          <w:rFonts w:ascii="Noto Serif Gujarati" w:hAnsi="Noto Serif Gujarati" w:cs="Noto Serif Gujarati"/>
          <w:sz w:val="24"/>
          <w:szCs w:val="24"/>
        </w:rPr>
        <w:t>આદિનો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ઉપયોગ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ધર્મની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આરાધના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પ્રભાવના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મહાન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પ્રભાવિકા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શ્રાવિકા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તે</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bCs/>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પુણ્યનો,</w:t>
      </w:r>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sz w:val="24"/>
          <w:szCs w:val="24"/>
        </w:rPr>
        <w:t>અનુકૂળતાઓનો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ઉપયોગ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જિનવચનની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જાણીએ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જીવનયાત્રાના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આધારે</w:t>
      </w:r>
      <w:proofErr w:type="spellEnd"/>
      <w:r w:rsidRPr="000B1B5A">
        <w:rPr>
          <w:rFonts w:ascii="Noto Serif Gujarati" w:hAnsi="Noto Serif Gujarati" w:cs="Noto Serif Gujarati"/>
          <w:sz w:val="24"/>
          <w:szCs w:val="24"/>
        </w:rPr>
        <w:t>.</w:t>
      </w:r>
    </w:p>
    <w:p w14:paraId="1EB2B36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 xml:space="preserve">Last </w:t>
      </w:r>
      <w:proofErr w:type="spellStart"/>
      <w:r w:rsidRPr="000B1B5A">
        <w:rPr>
          <w:rFonts w:ascii="Noto Serif Gujarati" w:hAnsi="Noto Serif Gujarati" w:cs="Noto Serif Gujarati"/>
          <w:sz w:val="24"/>
          <w:szCs w:val="24"/>
        </w:rPr>
        <w:t>episodeમાં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નીકળેલા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૧૨ </w:t>
      </w:r>
      <w:proofErr w:type="spellStart"/>
      <w:r w:rsidRPr="000B1B5A">
        <w:rPr>
          <w:rFonts w:ascii="Noto Serif Gujarati" w:hAnsi="Noto Serif Gujarati" w:cs="Noto Serif Gujarati"/>
          <w:sz w:val="24"/>
          <w:szCs w:val="24"/>
        </w:rPr>
        <w:t>મહિને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રાજરાજેશ્વર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ઉજ્જૈની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નગર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તરફ</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કોઈને</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વાતની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ખબર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ગુપ્તચરોએ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પ્રજાપાલ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સમાચાર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સમ્રાટ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તરફ</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લાવલશ્કર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ઐશ્વર્ય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સાંભળીને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ગભરાયો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ડરના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છાતીએ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લડવા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કિલ્લેબંધી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શ્રીપાલ,</w:t>
      </w:r>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sz w:val="24"/>
          <w:szCs w:val="24"/>
        </w:rPr>
        <w:t>નગરની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બહાર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છાવણી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નાખી</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ઘરેથી નીકળ્યાને</w:t>
      </w:r>
      <w:r w:rsidRPr="000B1B5A">
        <w:rPr>
          <w:rFonts w:ascii="Noto Serif Gujarati" w:hAnsi="Noto Serif Gujarati" w:cs="Noto Serif Gujarati"/>
          <w:b/>
          <w:bCs/>
          <w:sz w:val="24"/>
          <w:szCs w:val="24"/>
          <w:lang w:val="en-US" w:bidi="gu-IN"/>
        </w:rPr>
        <w:t xml:space="preserve"> </w:t>
      </w:r>
      <w:r w:rsidRPr="000B1B5A">
        <w:rPr>
          <w:rFonts w:ascii="Noto Serif Gujarati" w:hAnsi="Noto Serif Gujarati" w:cs="Noto Serif Gujarati"/>
          <w:b/>
          <w:bCs/>
          <w:sz w:val="24"/>
          <w:szCs w:val="24"/>
          <w:cs/>
          <w:lang w:val="en-US" w:bidi="gu-IN"/>
        </w:rPr>
        <w:t>એક</w:t>
      </w:r>
      <w:r w:rsidRPr="000B1B5A">
        <w:rPr>
          <w:rFonts w:ascii="Noto Serif Gujarati" w:hAnsi="Noto Serif Gujarati" w:cs="Noto Serif Gujarati"/>
          <w:b/>
          <w:bCs/>
          <w:sz w:val="24"/>
          <w:szCs w:val="24"/>
          <w:lang w:val="en-US" w:bidi="gu-IN"/>
        </w:rPr>
        <w:t xml:space="preserve"> </w:t>
      </w:r>
      <w:r w:rsidRPr="000B1B5A">
        <w:rPr>
          <w:rFonts w:ascii="Noto Serif Gujarati" w:hAnsi="Noto Serif Gujarati" w:cs="Noto Serif Gujarati"/>
          <w:b/>
          <w:bCs/>
          <w:sz w:val="24"/>
          <w:szCs w:val="24"/>
          <w:cs/>
          <w:lang w:val="en-US" w:bidi="gu-IN"/>
        </w:rPr>
        <w:t>વર્ષ થવાથી</w:t>
      </w:r>
      <w:r w:rsidRPr="000B1B5A">
        <w:rPr>
          <w:rFonts w:ascii="Noto Serif Gujarati" w:hAnsi="Noto Serif Gujarati" w:cs="Noto Serif Gujarati"/>
          <w:sz w:val="24"/>
          <w:szCs w:val="24"/>
          <w:cs/>
          <w:lang w:val="en-US" w:bidi="gu-IN"/>
        </w:rPr>
        <w:t xml:space="preserve"> </w:t>
      </w:r>
      <w:proofErr w:type="spellStart"/>
      <w:r w:rsidRPr="000B1B5A">
        <w:rPr>
          <w:rFonts w:ascii="Noto Serif Gujarati" w:hAnsi="Noto Serif Gujarati" w:cs="Noto Serif Gujarati"/>
          <w:sz w:val="24"/>
          <w:szCs w:val="24"/>
        </w:rPr>
        <w:t>શ્રીપાલને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મળવાની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ઈચ્છા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વિમલેશ્વર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હારના</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પ્રભાવે</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ઉડીને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મહેલે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પહોંચે</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દરવાજાની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બહાર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તેઓની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સાંભળે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p>
    <w:p w14:paraId="489A183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bCs/>
          <w:sz w:val="24"/>
          <w:szCs w:val="24"/>
        </w:rPr>
        <w:t>કમળપ્રભા</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bCs/>
          <w:sz w:val="24"/>
          <w:szCs w:val="24"/>
        </w:rPr>
        <w:t>ચિંતાથી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યુદ્ધ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વાતાવરણ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ચારેબાજુ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શત્રુરાજા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બળવાન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ભરોસો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તેથી</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rPr>
        <w:t>આ</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bCs/>
          <w:sz w:val="24"/>
          <w:szCs w:val="24"/>
        </w:rPr>
        <w:t>જીવનમાં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મોઢું</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ખબર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પુત્રવિરહમાં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વ્યક્ત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પરમાત્મભક્તિમાં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ખૂબ</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ભાવોલ્લાસ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આધારે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સાસુજીને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દિલાસો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b/>
          <w:bCs/>
          <w:sz w:val="24"/>
          <w:szCs w:val="24"/>
        </w:rPr>
        <w:t xml:space="preserve"> </w:t>
      </w:r>
      <w:r w:rsidRPr="000B1B5A">
        <w:rPr>
          <w:rFonts w:ascii="Noto Serif Gujarati" w:hAnsi="Noto Serif Gujarati" w:cs="Noto Serif Gujarati"/>
          <w:b/>
          <w:bCs/>
          <w:sz w:val="24"/>
          <w:szCs w:val="24"/>
          <w:cs/>
          <w:lang w:val="en-US" w:bidi="gu-IN"/>
        </w:rPr>
        <w:t>હે,</w:t>
      </w:r>
      <w:r w:rsidRPr="000B1B5A">
        <w:rPr>
          <w:rFonts w:ascii="Noto Serif Gujarati" w:hAnsi="Noto Serif Gujarati" w:cs="Noto Serif Gujarati"/>
          <w:b/>
          <w:bCs/>
          <w:sz w:val="24"/>
          <w:szCs w:val="24"/>
          <w:lang w:bidi="gu-IN"/>
        </w:rPr>
        <w:t>”</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માતાજી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ચિંતા</w:t>
      </w:r>
      <w:proofErr w:type="spellEnd"/>
      <w:r w:rsidRPr="000B1B5A">
        <w:rPr>
          <w:rFonts w:ascii="Noto Serif Gujarati" w:hAnsi="Noto Serif Gujarati" w:cs="Noto Serif Gujarati"/>
          <w:sz w:val="24"/>
          <w:szCs w:val="24"/>
        </w:rPr>
        <w:t xml:space="preserve"> ન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ચોક્કસે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મિલન</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થશે</w:t>
      </w:r>
      <w:r w:rsidRPr="000B1B5A">
        <w:rPr>
          <w:rFonts w:ascii="Noto Serif Gujarati" w:hAnsi="Noto Serif Gujarati" w:cs="Noto Serif Gujarati"/>
          <w:b/>
          <w:bCs/>
          <w:sz w:val="24"/>
          <w:szCs w:val="24"/>
          <w:lang w:val="en-US" w:bidi="gu-IN"/>
        </w:rPr>
        <w:t>”</w:t>
      </w:r>
      <w:r w:rsidRPr="000B1B5A">
        <w:rPr>
          <w:rFonts w:ascii="Noto Serif Gujarati" w:hAnsi="Noto Serif Gujarati" w:cs="Noto Serif Gujarati"/>
          <w:b/>
          <w:bCs/>
          <w:sz w:val="24"/>
          <w:szCs w:val="24"/>
        </w:rPr>
        <w:t>.</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દરવાજા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ટકોરા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ખોલ્યું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અંદર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પડે</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પરસ્પર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ખબર-અંતર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છાવણીમાં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પરિચય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p>
    <w:p w14:paraId="5AA0CC7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બધી</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વાતચીત</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રાજનીતિ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પ્રમાણે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મોકલવાનો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જાણતા</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નથી</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જમાઈ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એ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એમ</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સમ્રાટ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ચડી</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ગભરાયેલા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અવશ્ય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રાજનીતિ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પ્રમાણે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વર્તવું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નક્કી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પ્રજાપાળ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વિવેકી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હોવાથી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યોગ્ય</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સલાહ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
    <w:p w14:paraId="65D148D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b/>
          <w:bCs/>
          <w:sz w:val="24"/>
          <w:szCs w:val="24"/>
        </w:rPr>
      </w:pPr>
      <w:r w:rsidRPr="000B1B5A">
        <w:rPr>
          <w:rFonts w:ascii="Noto Serif Gujarati" w:hAnsi="Noto Serif Gujarati" w:cs="Noto Serif Gujarati"/>
          <w:sz w:val="24"/>
          <w:szCs w:val="24"/>
        </w:rPr>
        <w:t xml:space="preserve">આ </w:t>
      </w:r>
      <w:proofErr w:type="spellStart"/>
      <w:r w:rsidRPr="000B1B5A">
        <w:rPr>
          <w:rFonts w:ascii="Noto Serif Gujarati" w:hAnsi="Noto Serif Gujarati" w:cs="Noto Serif Gujarati"/>
          <w:sz w:val="24"/>
          <w:szCs w:val="24"/>
        </w:rPr>
        <w:t>એક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વર્ષમાં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વિનય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ભક્તિપૂર્વક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વ્યવહારમાં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કચાશ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મનમાં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ચોક્કસ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પડ્યું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જાહેરમાં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ભગવાનના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સિદ્ધાંતની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ઉડાડેલી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જાહેરમાં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કબૂલ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ભાવના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કહેવડાવો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રાજ</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રાજચિહનો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છોડી</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રબારીનો</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પહેરી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ખભે</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કુહાડી</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અને</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મોઢામાં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ઘાસનું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હાજર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આમ</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સંધી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બહુ</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કડક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ક્ષત્રીય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મોઢામાં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જ્યારે</w:t>
      </w:r>
      <w:proofErr w:type="spellEnd"/>
      <w:r w:rsidRPr="000B1B5A">
        <w:rPr>
          <w:rFonts w:ascii="Noto Serif Gujarati" w:hAnsi="Noto Serif Gujarati" w:cs="Noto Serif Gujarati"/>
          <w:sz w:val="24"/>
          <w:szCs w:val="24"/>
        </w:rPr>
        <w:t xml:space="preserve"> give up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રક્ષણ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સ્વીકારે</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 xml:space="preserve">ત્યારે </w:t>
      </w:r>
      <w:r w:rsidRPr="000B1B5A">
        <w:rPr>
          <w:rFonts w:ascii="Noto Serif Gujarati" w:hAnsi="Noto Serif Gujarati" w:cs="Noto Serif Gujarati"/>
          <w:b/>
          <w:bCs/>
          <w:sz w:val="24"/>
          <w:szCs w:val="24"/>
          <w:cs/>
          <w:lang w:val="en-US" w:bidi="gu-IN"/>
        </w:rPr>
        <w:t>!</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ઊચું</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અપમાન</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એક</w:t>
      </w:r>
      <w:r w:rsidRPr="000B1B5A">
        <w:rPr>
          <w:rFonts w:ascii="Noto Serif Gujarati" w:hAnsi="Noto Serif Gujarati" w:cs="Noto Serif Gujarati"/>
          <w:sz w:val="24"/>
          <w:szCs w:val="24"/>
          <w:cs/>
          <w:lang w:val="en-US" w:bidi="gu-IN"/>
        </w:rPr>
        <w:t xml:space="preserve"> </w:t>
      </w:r>
      <w:r w:rsidRPr="000B1B5A">
        <w:rPr>
          <w:rFonts w:ascii="Noto Serif Gujarati" w:hAnsi="Noto Serif Gujarati" w:cs="Noto Serif Gujarati"/>
          <w:b/>
          <w:bCs/>
          <w:sz w:val="24"/>
          <w:szCs w:val="24"/>
          <w:cs/>
          <w:lang w:val="en-US" w:bidi="gu-IN"/>
        </w:rPr>
        <w:t>ક્ષત્રિય</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બીજું</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કંઈ</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પિતાને</w:t>
      </w:r>
      <w:r w:rsidRPr="000B1B5A">
        <w:rPr>
          <w:rFonts w:ascii="Noto Serif Gujarati" w:hAnsi="Noto Serif Gujarati" w:cs="Noto Serif Gujarati"/>
          <w:b/>
          <w:bCs/>
          <w:sz w:val="24"/>
          <w:szCs w:val="24"/>
          <w:lang w:val="en-US" w:bidi="gu-IN"/>
        </w:rPr>
        <w:t xml:space="preserve"> </w:t>
      </w:r>
      <w:r w:rsidRPr="000B1B5A">
        <w:rPr>
          <w:rFonts w:ascii="Noto Serif Gujarati" w:hAnsi="Noto Serif Gujarati" w:cs="Noto Serif Gujarati"/>
          <w:b/>
          <w:bCs/>
          <w:sz w:val="24"/>
          <w:szCs w:val="24"/>
          <w:cs/>
          <w:lang w:val="en-US" w:bidi="gu-IN"/>
        </w:rPr>
        <w:t>અપમાનીત કરવામાં મયણાને</w:t>
      </w:r>
      <w:r w:rsidRPr="000B1B5A">
        <w:rPr>
          <w:rFonts w:ascii="Noto Serif Gujarati" w:hAnsi="Noto Serif Gujarati" w:cs="Noto Serif Gujarati"/>
          <w:b/>
          <w:bCs/>
          <w:sz w:val="24"/>
          <w:szCs w:val="24"/>
          <w:lang w:val="en-US" w:bidi="gu-IN"/>
        </w:rPr>
        <w:t xml:space="preserve"> </w:t>
      </w:r>
      <w:r w:rsidRPr="000B1B5A">
        <w:rPr>
          <w:rFonts w:ascii="Noto Serif Gujarati" w:hAnsi="Noto Serif Gujarati" w:cs="Noto Serif Gujarati"/>
          <w:b/>
          <w:bCs/>
          <w:sz w:val="24"/>
          <w:szCs w:val="24"/>
          <w:cs/>
          <w:lang w:val="en-US" w:bidi="gu-IN"/>
        </w:rPr>
        <w:t>રસ નહોતો પરંતુ</w:t>
      </w:r>
      <w:r w:rsidRPr="000B1B5A">
        <w:rPr>
          <w:rFonts w:ascii="Noto Serif Gujarati" w:hAnsi="Noto Serif Gujarati" w:cs="Noto Serif Gujarati"/>
          <w:b/>
          <w:bCs/>
          <w:sz w:val="24"/>
          <w:szCs w:val="24"/>
          <w:lang w:val="en-US" w:bidi="gu-IN"/>
        </w:rPr>
        <w:t xml:space="preserve"> </w:t>
      </w:r>
      <w:proofErr w:type="spellStart"/>
      <w:r w:rsidRPr="000B1B5A">
        <w:rPr>
          <w:rFonts w:ascii="Noto Serif Gujarati" w:hAnsi="Noto Serif Gujarati" w:cs="Noto Serif Gujarati"/>
          <w:b/>
          <w:bCs/>
          <w:sz w:val="24"/>
          <w:szCs w:val="24"/>
        </w:rPr>
        <w:t>આવી</w:t>
      </w:r>
      <w:proofErr w:type="spellEnd"/>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શરત</w:t>
      </w:r>
      <w:proofErr w:type="spellEnd"/>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મૂકવા</w:t>
      </w:r>
      <w:proofErr w:type="spellEnd"/>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પાછળ</w:t>
      </w:r>
      <w:proofErr w:type="spellEnd"/>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મયણા</w:t>
      </w:r>
      <w:r w:rsidRPr="000B1B5A">
        <w:rPr>
          <w:rFonts w:ascii="Noto Serif Gujarati" w:hAnsi="Noto Serif Gujarati" w:cs="Noto Serif Gujarati"/>
          <w:sz w:val="24"/>
          <w:szCs w:val="24"/>
        </w:rPr>
        <w:t>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આશય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ભૂતકાળમાં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દાખલો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બેસાડ્યો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પ્રસન્ન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સુરસુંદરીનું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કડક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conditionથી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લોકોમાં</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rPr>
        <w:lastRenderedPageBreak/>
        <w:t xml:space="preserve">establish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કે</w:t>
      </w:r>
      <w:r w:rsidRPr="000B1B5A">
        <w:rPr>
          <w:rFonts w:ascii="Noto Serif Gujarati" w:hAnsi="Noto Serif Gujarati" w:cs="Noto Serif Gujarati"/>
          <w:sz w:val="24"/>
          <w:szCs w:val="24"/>
          <w:lang w:val="en-US" w:bidi="gu-IN"/>
        </w:rPr>
        <w:t xml:space="preserve"> </w:t>
      </w:r>
      <w:r w:rsidRPr="000B1B5A">
        <w:rPr>
          <w:rFonts w:ascii="Noto Serif Gujarati" w:hAnsi="Noto Serif Gujarati" w:cs="Noto Serif Gujarati"/>
          <w:b/>
          <w:bCs/>
          <w:sz w:val="24"/>
          <w:szCs w:val="24"/>
          <w:cs/>
          <w:lang w:val="en-US" w:bidi="gu-IN"/>
        </w:rPr>
        <w:t>ભાગ્ય રૂઠે</w:t>
      </w:r>
      <w:r w:rsidRPr="000B1B5A">
        <w:rPr>
          <w:rFonts w:ascii="Noto Serif Gujarati" w:hAnsi="Noto Serif Gujarati" w:cs="Noto Serif Gujarati"/>
          <w:sz w:val="24"/>
          <w:szCs w:val="24"/>
          <w:cs/>
          <w:lang w:val="en-US" w:bidi="gu-IN"/>
        </w:rPr>
        <w:t xml:space="preserve"> </w:t>
      </w:r>
      <w:r w:rsidRPr="000B1B5A">
        <w:rPr>
          <w:rFonts w:ascii="Noto Serif Gujarati" w:hAnsi="Noto Serif Gujarati" w:cs="Noto Serif Gujarati"/>
          <w:b/>
          <w:bCs/>
          <w:sz w:val="24"/>
          <w:szCs w:val="24"/>
          <w:cs/>
          <w:lang w:val="en-US" w:bidi="gu-IN"/>
        </w:rPr>
        <w:t>તો શું થાય.</w:t>
      </w:r>
      <w:r w:rsidRPr="000B1B5A">
        <w:rPr>
          <w:rFonts w:ascii="Noto Serif Gujarati" w:hAnsi="Noto Serif Gujarati" w:cs="Noto Serif Gujarati"/>
          <w:sz w:val="24"/>
          <w:szCs w:val="24"/>
          <w:lang w:val="en-US" w:bidi="gu-IN"/>
        </w:rPr>
        <w:t xml:space="preserve"> </w:t>
      </w:r>
      <w:proofErr w:type="spellStart"/>
      <w:r w:rsidRPr="000B1B5A">
        <w:rPr>
          <w:rFonts w:ascii="Noto Serif Gujarati" w:hAnsi="Noto Serif Gujarati" w:cs="Noto Serif Gujarati"/>
          <w:sz w:val="24"/>
          <w:szCs w:val="24"/>
        </w:rPr>
        <w:t>સુખ-દુખ</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મહેરબાનીથી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નારાજગીથી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કહેનાર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વ્યક્તિ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ભાગ્યને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આધીન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w:t>
      </w:r>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તે</w:t>
      </w:r>
      <w:proofErr w:type="spellEnd"/>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જાણે</w:t>
      </w:r>
      <w:proofErr w:type="spellEnd"/>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છે</w:t>
      </w:r>
      <w:proofErr w:type="spellEnd"/>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કે</w:t>
      </w:r>
      <w:proofErr w:type="spellEnd"/>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ક્યારેય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bCs/>
          <w:sz w:val="24"/>
          <w:szCs w:val="24"/>
        </w:rPr>
        <w:t>precident</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ઉભો</w:t>
      </w:r>
      <w:proofErr w:type="spellEnd"/>
      <w:r w:rsidRPr="000B1B5A">
        <w:rPr>
          <w:rFonts w:ascii="Noto Serif Gujarati" w:hAnsi="Noto Serif Gujarati" w:cs="Noto Serif Gujarati"/>
          <w:sz w:val="24"/>
          <w:szCs w:val="24"/>
        </w:rPr>
        <w:t xml:space="preserve"> ન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વર્તનથી</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કડક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મૂકી</w:t>
      </w:r>
      <w:proofErr w:type="spellEnd"/>
      <w:r w:rsidRPr="000B1B5A">
        <w:rPr>
          <w:rFonts w:ascii="Noto Serif Gujarati" w:hAnsi="Noto Serif Gujarati" w:cs="Noto Serif Gujarati"/>
          <w:sz w:val="24"/>
          <w:szCs w:val="24"/>
        </w:rPr>
        <w:t>.</w:t>
      </w:r>
    </w:p>
    <w:p w14:paraId="28E58A1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શાંતિથી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સાંભળી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જગ્યાએ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થઈને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કડક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અંદરમાં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ઝેર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બોલ્યા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રાજસભામાં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ઘટના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અનુકૂળ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સંભળાવવાની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મળવા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સંભળાવ્યું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ક્યાંથી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આવવાનો</w:t>
      </w:r>
      <w:proofErr w:type="spellEnd"/>
      <w:r w:rsidRPr="000B1B5A">
        <w:rPr>
          <w:rFonts w:ascii="Noto Serif Gujarati" w:hAnsi="Noto Serif Gujarati" w:cs="Noto Serif Gujarati"/>
          <w:sz w:val="24"/>
          <w:szCs w:val="24"/>
        </w:rPr>
        <w:t>.</w:t>
      </w:r>
    </w:p>
    <w:p w14:paraId="08EEC66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વિવેક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શાસ્ત્રજ્ઞાન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દીર્ઘદ્રષ્ટિ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આદિ</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સ્વીકારી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મોકલે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ભયના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પ્રજાપાળ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બેઠો</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સન્માન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નબળા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રૂઆબથી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ફરતા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ડરના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આવકારીને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ખબર-અંતર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ભાષામાં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તાબામાં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આજ્ઞા</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મનાવી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નસીબ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bCs/>
          <w:sz w:val="24"/>
          <w:szCs w:val="24"/>
        </w:rPr>
        <w:t>રસ</w:t>
      </w:r>
      <w:proofErr w:type="spellEnd"/>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b/>
          <w:bCs/>
          <w:sz w:val="24"/>
          <w:szCs w:val="24"/>
        </w:rPr>
        <w:t>હતો</w:t>
      </w:r>
      <w:proofErr w:type="spellEnd"/>
      <w:r w:rsidRPr="000B1B5A">
        <w:rPr>
          <w:rFonts w:ascii="Noto Serif Gujarati" w:hAnsi="Noto Serif Gujarati" w:cs="Noto Serif Gujarati"/>
          <w:b/>
          <w:bCs/>
          <w:sz w:val="24"/>
          <w:szCs w:val="24"/>
        </w:rPr>
        <w:t xml:space="preserve"> </w:t>
      </w:r>
      <w:r w:rsidRPr="000B1B5A">
        <w:rPr>
          <w:rFonts w:ascii="Noto Serif Gujarati" w:hAnsi="Noto Serif Gujarati" w:cs="Noto Serif Gujarati"/>
          <w:b/>
          <w:bCs/>
          <w:sz w:val="24"/>
          <w:szCs w:val="24"/>
          <w:cs/>
          <w:lang w:val="en-US" w:bidi="gu-IN"/>
        </w:rPr>
        <w:t xml:space="preserve">જ એટલે તે </w:t>
      </w:r>
      <w:proofErr w:type="spellStart"/>
      <w:r w:rsidRPr="000B1B5A">
        <w:rPr>
          <w:rFonts w:ascii="Noto Serif Gujarati" w:hAnsi="Noto Serif Gujarati" w:cs="Noto Serif Gujarati"/>
          <w:sz w:val="24"/>
          <w:szCs w:val="24"/>
        </w:rPr>
        <w:t>શરત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સાંભળવા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ઉત્સુક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મોઢામાં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તણખલું</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લઈ આવવું</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આદિ</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જણાવી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એકદમ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અકળાઈ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ક્ષત્રિય</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હડહડતું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અપમાન</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સહન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અકળાઈને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જવાબ</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મંત્રીએ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રાજાને</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rPr>
        <w:t>અ</w:t>
      </w:r>
      <w:r w:rsidRPr="000B1B5A">
        <w:rPr>
          <w:rFonts w:ascii="Noto Serif Gujarati" w:hAnsi="Noto Serif Gujarati" w:cs="Noto Serif Gujarati"/>
          <w:b/>
          <w:bCs/>
          <w:sz w:val="24"/>
          <w:szCs w:val="24"/>
          <w:cs/>
          <w:lang w:val="en-US" w:bidi="gu-IN"/>
        </w:rPr>
        <w:t>ટકા</w:t>
      </w:r>
      <w:proofErr w:type="spellStart"/>
      <w:r w:rsidRPr="000B1B5A">
        <w:rPr>
          <w:rFonts w:ascii="Noto Serif Gujarati" w:hAnsi="Noto Serif Gujarati" w:cs="Noto Serif Gujarati"/>
          <w:b/>
          <w:bCs/>
          <w:sz w:val="24"/>
          <w:szCs w:val="24"/>
        </w:rPr>
        <w:t>વ્યા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મહારાજા</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આ</w:t>
      </w:r>
      <w:r w:rsidRPr="000B1B5A">
        <w:rPr>
          <w:rFonts w:ascii="Noto Serif Gujarati" w:hAnsi="Noto Serif Gujarati" w:cs="Noto Serif Gujarati"/>
          <w:b/>
          <w:bCs/>
          <w:sz w:val="24"/>
          <w:szCs w:val="24"/>
          <w:lang w:val="en-US" w:bidi="gu-IN"/>
        </w:rPr>
        <w:t xml:space="preserve"> </w:t>
      </w:r>
      <w:r w:rsidRPr="000B1B5A">
        <w:rPr>
          <w:rFonts w:ascii="Noto Serif Gujarati" w:hAnsi="Noto Serif Gujarati" w:cs="Noto Serif Gujarati"/>
          <w:b/>
          <w:bCs/>
          <w:sz w:val="24"/>
          <w:szCs w:val="24"/>
          <w:cs/>
          <w:lang w:val="en-US" w:bidi="gu-IN"/>
        </w:rPr>
        <w:t>રાજાની</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શક્તિ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મામૂલી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જો</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સ્વીકારો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વિનાશ</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નક્કી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રાજનીતિમાં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બળવાન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ઝૂકી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પ્રજાપાળ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વિચારે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વિકલ્પ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તેથી</w:t>
      </w:r>
      <w:proofErr w:type="spellEnd"/>
      <w:r w:rsidRPr="000B1B5A">
        <w:rPr>
          <w:rFonts w:ascii="Noto Serif Gujarati" w:hAnsi="Noto Serif Gujarati" w:cs="Noto Serif Gujarati"/>
          <w:sz w:val="24"/>
          <w:szCs w:val="24"/>
        </w:rPr>
        <w:t xml:space="preserve"> ન </w:t>
      </w:r>
      <w:proofErr w:type="spellStart"/>
      <w:r w:rsidRPr="000B1B5A">
        <w:rPr>
          <w:rFonts w:ascii="Noto Serif Gujarati" w:hAnsi="Noto Serif Gujarati" w:cs="Noto Serif Gujarati"/>
          <w:sz w:val="24"/>
          <w:szCs w:val="24"/>
        </w:rPr>
        <w:t>છૂટકે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અનિચ્છાએ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સ્વીકારી</w:t>
      </w:r>
      <w:proofErr w:type="spellEnd"/>
      <w:r w:rsidRPr="000B1B5A">
        <w:rPr>
          <w:rFonts w:ascii="Noto Serif Gujarati" w:hAnsi="Noto Serif Gujarati" w:cs="Noto Serif Gujarati"/>
          <w:sz w:val="24"/>
          <w:szCs w:val="24"/>
        </w:rPr>
        <w:t>.</w:t>
      </w:r>
    </w:p>
    <w:p w14:paraId="4B3F476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આખા</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નગરમાં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વાયુવેગે</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વાત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ફેલાઈ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સમ્રાટ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કુતૂહલથી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દીકરીની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પરીક્ષા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લીધી</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હતી</w:t>
      </w:r>
      <w:r w:rsidRPr="000B1B5A">
        <w:rPr>
          <w:rFonts w:ascii="Noto Serif Gujarati" w:hAnsi="Noto Serif Gujarati" w:cs="Noto Serif Gujarati"/>
          <w:b/>
          <w:bCs/>
          <w:sz w:val="24"/>
          <w:szCs w:val="24"/>
          <w:lang w:bidi="gu-IN"/>
        </w:rPr>
        <w:t xml:space="preserve"> </w:t>
      </w:r>
      <w:r w:rsidRPr="000B1B5A">
        <w:rPr>
          <w:rFonts w:ascii="Noto Serif Gujarati" w:hAnsi="Noto Serif Gujarati" w:cs="Noto Serif Gujarati"/>
          <w:b/>
          <w:bCs/>
          <w:sz w:val="24"/>
          <w:szCs w:val="24"/>
          <w:cs/>
          <w:lang w:val="en-US" w:bidi="gu-IN"/>
        </w:rPr>
        <w:t>તેના</w:t>
      </w:r>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sz w:val="24"/>
          <w:szCs w:val="24"/>
        </w:rPr>
        <w:t>કરતા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ગણા</w:t>
      </w:r>
      <w:r w:rsidRPr="000B1B5A">
        <w:rPr>
          <w:rFonts w:ascii="Noto Serif Gujarati" w:hAnsi="Noto Serif Gujarati" w:cs="Noto Serif Gujarati"/>
          <w:b/>
          <w:bCs/>
          <w:sz w:val="24"/>
          <w:szCs w:val="24"/>
        </w:rPr>
        <w:t xml:space="preserve"> </w:t>
      </w:r>
      <w:r w:rsidRPr="000B1B5A">
        <w:rPr>
          <w:rFonts w:ascii="Noto Serif Gujarati" w:hAnsi="Noto Serif Gujarati" w:cs="Noto Serif Gujarati"/>
          <w:b/>
          <w:bCs/>
          <w:sz w:val="24"/>
          <w:szCs w:val="24"/>
          <w:cs/>
          <w:lang w:val="en-US" w:bidi="gu-IN"/>
        </w:rPr>
        <w:t>લોકો ભેગા થયા હતા</w:t>
      </w:r>
      <w:r w:rsidRPr="000B1B5A">
        <w:rPr>
          <w:rFonts w:ascii="Noto Serif Gujarati" w:hAnsi="Noto Serif Gujarati" w:cs="Noto Serif Gujarati"/>
          <w:sz w:val="24"/>
          <w:szCs w:val="24"/>
          <w:cs/>
          <w:lang w:val="en-US" w:bidi="gu-IN"/>
        </w:rPr>
        <w:t xml:space="preserve"> </w:t>
      </w:r>
      <w:proofErr w:type="spellStart"/>
      <w:r w:rsidRPr="000B1B5A">
        <w:rPr>
          <w:rFonts w:ascii="Noto Serif Gujarati" w:hAnsi="Noto Serif Gujarati" w:cs="Noto Serif Gujarati"/>
          <w:sz w:val="24"/>
          <w:szCs w:val="24"/>
        </w:rPr>
        <w:t>આખુ</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નગર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ઉમટ્યું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પ્રમાણે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પ્રજાપાળ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હાજર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રબારીના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વેશમાં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જોઈને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નગરજનો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સ્તબ્ધ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ગયા</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નગરજનો</w:t>
      </w:r>
      <w:r w:rsidRPr="000B1B5A">
        <w:rPr>
          <w:rFonts w:ascii="Noto Serif Gujarati" w:hAnsi="Noto Serif Gujarati" w:cs="Noto Serif Gujarati"/>
          <w:b/>
          <w:bCs/>
          <w:sz w:val="24"/>
          <w:szCs w:val="24"/>
          <w:lang w:bidi="gu-IN"/>
        </w:rPr>
        <w:t xml:space="preserve"> </w:t>
      </w:r>
      <w:r w:rsidRPr="000B1B5A">
        <w:rPr>
          <w:rFonts w:ascii="Noto Serif Gujarati" w:hAnsi="Noto Serif Gujarati" w:cs="Noto Serif Gujarati"/>
          <w:b/>
          <w:bCs/>
          <w:sz w:val="24"/>
          <w:szCs w:val="24"/>
          <w:cs/>
          <w:lang w:val="en-US" w:bidi="gu-IN"/>
        </w:rPr>
        <w:t>અંદર અંદર</w:t>
      </w:r>
      <w:r w:rsidRPr="000B1B5A">
        <w:rPr>
          <w:rFonts w:ascii="Noto Serif Gujarati" w:hAnsi="Noto Serif Gujarati" w:cs="Noto Serif Gujarati"/>
          <w:b/>
          <w:bCs/>
          <w:sz w:val="24"/>
          <w:szCs w:val="24"/>
          <w:lang w:bidi="gu-IN"/>
        </w:rPr>
        <w:t xml:space="preserve"> </w:t>
      </w:r>
      <w:r w:rsidRPr="000B1B5A">
        <w:rPr>
          <w:rFonts w:ascii="Noto Serif Gujarati" w:hAnsi="Noto Serif Gujarati" w:cs="Noto Serif Gujarati"/>
          <w:b/>
          <w:bCs/>
          <w:sz w:val="24"/>
          <w:szCs w:val="24"/>
          <w:cs/>
          <w:lang w:val="en-US" w:bidi="gu-IN"/>
        </w:rPr>
        <w:t>વાતો</w:t>
      </w:r>
      <w:r w:rsidRPr="000B1B5A">
        <w:rPr>
          <w:rFonts w:ascii="Noto Serif Gujarati" w:hAnsi="Noto Serif Gujarati" w:cs="Noto Serif Gujarati"/>
          <w:b/>
          <w:bCs/>
          <w:sz w:val="24"/>
          <w:szCs w:val="24"/>
          <w:lang w:bidi="gu-IN"/>
        </w:rPr>
        <w:t xml:space="preserve"> </w:t>
      </w:r>
      <w:r w:rsidRPr="000B1B5A">
        <w:rPr>
          <w:rFonts w:ascii="Noto Serif Gujarati" w:hAnsi="Noto Serif Gujarati" w:cs="Noto Serif Gujarati"/>
          <w:b/>
          <w:bCs/>
          <w:sz w:val="24"/>
          <w:szCs w:val="24"/>
          <w:cs/>
          <w:lang w:val="en-US" w:bidi="gu-IN"/>
        </w:rPr>
        <w:t>કરવા લાગ્યા</w:t>
      </w:r>
      <w:r w:rsidRPr="000B1B5A">
        <w:rPr>
          <w:rFonts w:ascii="Noto Serif Gujarati" w:hAnsi="Noto Serif Gujarati" w:cs="Noto Serif Gujarati"/>
          <w:b/>
          <w:bCs/>
          <w:sz w:val="24"/>
          <w:szCs w:val="24"/>
          <w:lang w:bidi="gu-IN"/>
        </w:rPr>
        <w:t xml:space="preserve"> </w:t>
      </w:r>
      <w:r w:rsidRPr="000B1B5A">
        <w:rPr>
          <w:rFonts w:ascii="Noto Serif Gujarati" w:hAnsi="Noto Serif Gujarati" w:cs="Noto Serif Gujarati"/>
          <w:b/>
          <w:bCs/>
          <w:sz w:val="24"/>
          <w:szCs w:val="24"/>
          <w:cs/>
          <w:lang w:val="en-US" w:bidi="gu-IN"/>
        </w:rPr>
        <w:t>કે</w:t>
      </w:r>
      <w:r w:rsidRPr="000B1B5A">
        <w:rPr>
          <w:rFonts w:ascii="Noto Serif Gujarati" w:hAnsi="Noto Serif Gujarati" w:cs="Noto Serif Gujarati"/>
          <w:b/>
          <w:bCs/>
          <w:sz w:val="24"/>
          <w:szCs w:val="24"/>
        </w:rPr>
        <w:t xml:space="preserve"> </w:t>
      </w:r>
      <w:proofErr w:type="spellStart"/>
      <w:r w:rsidRPr="000B1B5A">
        <w:rPr>
          <w:rFonts w:ascii="Noto Serif Gujarati" w:hAnsi="Noto Serif Gujarati" w:cs="Noto Serif Gujarati"/>
          <w:sz w:val="24"/>
          <w:szCs w:val="24"/>
        </w:rPr>
        <w:t>આજે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ગુસ્સો</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કે</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દ્વેષ</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જેવો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પ્રજાપાલ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આવ્યો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સિંહાસન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ઉપરથી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ઉભી</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દોડીને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પગમાં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પડી</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વિનયથી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પિતાજી</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ભાગ્યે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વૈભવ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જુઓ</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શ્રીપાલે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તરત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રાજાને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રાજવેશ</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val="en-US" w:bidi="gu-IN"/>
        </w:rPr>
        <w:t xml:space="preserve">પહેરાવ્યો </w:t>
      </w:r>
      <w:r w:rsidRPr="000B1B5A">
        <w:rPr>
          <w:rFonts w:ascii="Noto Serif Gujarati" w:hAnsi="Noto Serif Gujarati" w:cs="Noto Serif Gujarati"/>
          <w:b/>
          <w:bCs/>
          <w:sz w:val="24"/>
          <w:szCs w:val="24"/>
          <w:cs/>
          <w:lang w:val="en-US" w:bidi="gu-IN"/>
        </w:rPr>
        <w:t>અને</w:t>
      </w:r>
      <w:r w:rsidRPr="000B1B5A">
        <w:rPr>
          <w:rFonts w:ascii="Noto Serif Gujarati" w:hAnsi="Noto Serif Gujarati" w:cs="Noto Serif Gujarati"/>
          <w:sz w:val="24"/>
          <w:szCs w:val="24"/>
          <w:lang w:bidi="gu-IN"/>
        </w:rPr>
        <w:t xml:space="preserve"> </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સન્માનપૂર્વક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રાજચિહ્‌નો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અર્ધાસને</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બેસાડયા</w:t>
      </w:r>
      <w:r w:rsidRPr="000B1B5A">
        <w:rPr>
          <w:rFonts w:ascii="Noto Serif Gujarati" w:hAnsi="Noto Serif Gujarati" w:cs="Noto Serif Gujarati"/>
          <w:sz w:val="24"/>
          <w:szCs w:val="24"/>
          <w:cs/>
          <w:lang w:val="en-US" w:bidi="gu-IN"/>
        </w:rPr>
        <w:t xml:space="preserve"> </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મયણાએ</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વર્તન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સિદ્ધ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ભૌતિક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જગતમાં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કર્મથી</w:t>
      </w:r>
      <w:proofErr w:type="spellEnd"/>
      <w:r w:rsidRPr="000B1B5A">
        <w:rPr>
          <w:rFonts w:ascii="Noto Serif Gujarati" w:hAnsi="Noto Serif Gujarati" w:cs="Noto Serif Gujarati"/>
          <w:sz w:val="24"/>
          <w:szCs w:val="24"/>
        </w:rPr>
        <w:t xml:space="preserve"> above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ઊલટું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underમાં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બધાએ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કર્મને</w:t>
      </w:r>
      <w:proofErr w:type="spellEnd"/>
      <w:r w:rsidRPr="000B1B5A">
        <w:rPr>
          <w:rFonts w:ascii="Noto Serif Gujarati" w:hAnsi="Noto Serif Gujarati" w:cs="Noto Serif Gujarati"/>
          <w:sz w:val="24"/>
          <w:szCs w:val="24"/>
        </w:rPr>
        <w:t xml:space="preserve"> accept </w:t>
      </w:r>
      <w:proofErr w:type="spellStart"/>
      <w:r w:rsidRPr="000B1B5A">
        <w:rPr>
          <w:rFonts w:ascii="Noto Serif Gujarati" w:hAnsi="Noto Serif Gujarati" w:cs="Noto Serif Gujarati"/>
          <w:sz w:val="24"/>
          <w:szCs w:val="24"/>
        </w:rPr>
        <w:t>કરીને</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ચાલવું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પડે</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જિનવચન</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જગતમાં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સત્ય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ભૂતકાળમાં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જિનવચનને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ઠેરવવા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પોતાનાથી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થાય</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એટલા</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bCs/>
          <w:sz w:val="24"/>
          <w:szCs w:val="24"/>
        </w:rPr>
        <w:t>પ્રયત્નો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અવસરનો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ઉપયોગ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સચોટ</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ભૂતકાળમાં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રાજાએ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અયોગ્ય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વર્તન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આખેઆખું</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ધોવાઈ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લોકમાનસમાંથી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છાપ</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સંપૂર્ણ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ખસી</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ગઈ</w:t>
      </w:r>
      <w:proofErr w:type="spellEnd"/>
      <w:r w:rsidRPr="000B1B5A">
        <w:rPr>
          <w:rFonts w:ascii="Noto Serif Gujarati" w:hAnsi="Noto Serif Gujarati" w:cs="Noto Serif Gujarati"/>
          <w:sz w:val="24"/>
          <w:szCs w:val="24"/>
        </w:rPr>
        <w:t>.</w:t>
      </w:r>
    </w:p>
    <w:p w14:paraId="55A2DAF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વર્તનથી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એક-એક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વ્યક્તિ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મોઢામાં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આંગળા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નાખી</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sz w:val="24"/>
          <w:szCs w:val="24"/>
        </w:rPr>
        <w:t>મયણા</w:t>
      </w:r>
      <w:proofErr w:type="spellEnd"/>
      <w:r w:rsidRPr="000B1B5A">
        <w:rPr>
          <w:rFonts w:ascii="Noto Serif Gujarati" w:hAnsi="Noto Serif Gujarati" w:cs="Noto Serif Gujarati"/>
          <w:b/>
          <w:sz w:val="24"/>
          <w:szCs w:val="24"/>
        </w:rPr>
        <w:t xml:space="preserve"> જ </w:t>
      </w:r>
      <w:proofErr w:type="spellStart"/>
      <w:r w:rsidRPr="000B1B5A">
        <w:rPr>
          <w:rFonts w:ascii="Noto Serif Gujarati" w:hAnsi="Noto Serif Gujarati" w:cs="Noto Serif Gujarati"/>
          <w:b/>
          <w:sz w:val="24"/>
          <w:szCs w:val="24"/>
        </w:rPr>
        <w:t>સાચી</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હતી</w:t>
      </w:r>
      <w:proofErr w:type="spellEnd"/>
      <w:r w:rsidRPr="000B1B5A">
        <w:rPr>
          <w:rFonts w:ascii="Noto Serif Gujarati" w:hAnsi="Noto Serif Gujarati" w:cs="Noto Serif Gujarati"/>
          <w:b/>
          <w:sz w:val="24"/>
          <w:szCs w:val="24"/>
        </w:rPr>
        <w:t>.</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sz w:val="24"/>
          <w:szCs w:val="24"/>
        </w:rPr>
        <w:t>ગમે</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તેટલો</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મોટો</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સત્તાધીશ</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ચમરબંધી</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પણ</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ભાગ્ય</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પાસે</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નાચીઝ</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કહે</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છે</w:t>
      </w:r>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b/>
          <w:sz w:val="24"/>
          <w:szCs w:val="24"/>
        </w:rPr>
        <w:t>જૈનધર્મ</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કેટલો</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સચોટ</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છે</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તેનો</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સિદ્ધાંત</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કેટલો</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નક્કર</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છે</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એમ</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કહી</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લોકો</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બે</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મોઢે</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જૈનધર્મની</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પ્રશંસા</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કરે</w:t>
      </w:r>
      <w:proofErr w:type="spellEnd"/>
      <w:r w:rsidRPr="000B1B5A">
        <w:rPr>
          <w:rFonts w:ascii="Noto Serif Gujarati" w:hAnsi="Noto Serif Gujarati" w:cs="Noto Serif Gujarati"/>
          <w:b/>
          <w:sz w:val="24"/>
          <w:szCs w:val="24"/>
        </w:rPr>
        <w:t xml:space="preserve"> </w:t>
      </w:r>
      <w:proofErr w:type="spellStart"/>
      <w:r w:rsidRPr="000B1B5A">
        <w:rPr>
          <w:rFonts w:ascii="Noto Serif Gujarati" w:hAnsi="Noto Serif Gujarati" w:cs="Noto Serif Gujarati"/>
          <w:b/>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ભૂતકાળમાં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લોકોએ</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જૈનધર્મની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જેટલી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નિંદા</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અત્યારે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જૈનધર્મની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અનુમોદના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વખાણ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છે</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જૈનધર્મ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પ્રત્યે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સદ્‌ભાવ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વધી</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ગયો</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મયણાને</w:t>
      </w:r>
      <w:proofErr w:type="spellEnd"/>
      <w:r w:rsidRPr="000B1B5A">
        <w:rPr>
          <w:rFonts w:ascii="Noto Serif Gujarati" w:hAnsi="Noto Serif Gujarati" w:cs="Noto Serif Gujarati"/>
          <w:sz w:val="24"/>
          <w:szCs w:val="24"/>
        </w:rPr>
        <w:t xml:space="preserve"> talk of town </w:t>
      </w:r>
      <w:proofErr w:type="spellStart"/>
      <w:r w:rsidRPr="000B1B5A">
        <w:rPr>
          <w:rFonts w:ascii="Noto Serif Gujarati" w:hAnsi="Noto Serif Gujarati" w:cs="Noto Serif Gujarati"/>
          <w:sz w:val="24"/>
          <w:szCs w:val="24"/>
        </w:rPr>
        <w:t>ઉભું</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ભૌતિક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જગતમાં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કર્મથી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ઉપર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નથી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success </w:t>
      </w:r>
      <w:proofErr w:type="spellStart"/>
      <w:r w:rsidRPr="000B1B5A">
        <w:rPr>
          <w:rFonts w:ascii="Noto Serif Gujarati" w:hAnsi="Noto Serif Gujarati" w:cs="Noto Serif Gujarati"/>
          <w:sz w:val="24"/>
          <w:szCs w:val="24"/>
        </w:rPr>
        <w:t>ગઈ</w:t>
      </w:r>
      <w:proofErr w:type="spellEnd"/>
      <w:r w:rsidRPr="000B1B5A">
        <w:rPr>
          <w:rFonts w:ascii="Noto Serif Gujarati" w:hAnsi="Noto Serif Gujarati" w:cs="Noto Serif Gujarati"/>
          <w:sz w:val="24"/>
          <w:szCs w:val="24"/>
        </w:rPr>
        <w:t>.</w:t>
      </w:r>
    </w:p>
    <w:p w14:paraId="63B5FC95" w14:textId="6448DD43" w:rsidR="00D075DB" w:rsidRPr="000B1B5A" w:rsidRDefault="00D075DB" w:rsidP="000B1B5A">
      <w:pPr>
        <w:spacing w:beforeLines="20" w:before="48" w:afterLines="20" w:after="48" w:line="276" w:lineRule="auto"/>
        <w:ind w:firstLine="567"/>
        <w:jc w:val="both"/>
        <w:rPr>
          <w:rFonts w:ascii="Noto Serif Gujarati" w:hAnsi="Noto Serif Gujarati" w:cs="Noto Serif Gujarati"/>
          <w:b/>
          <w:bCs/>
          <w:sz w:val="24"/>
          <w:szCs w:val="24"/>
          <w:lang w:val="en-US" w:bidi="gu-IN"/>
        </w:rPr>
      </w:pPr>
      <w:proofErr w:type="spellStart"/>
      <w:r w:rsidRPr="000B1B5A">
        <w:rPr>
          <w:rFonts w:ascii="Noto Serif Gujarati" w:hAnsi="Noto Serif Gujarati" w:cs="Noto Serif Gujarati"/>
          <w:sz w:val="24"/>
          <w:szCs w:val="24"/>
        </w:rPr>
        <w:lastRenderedPageBreak/>
        <w:t>જીવનના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હરેક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તબક્કે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મેળવતી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ગઈ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મેળવતી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ગઈ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એમાં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પ્રસંગ</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સફરના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શીખર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હતું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તેણે</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ખાલી</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વર્તન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દ્વારા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લોકોમાં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જૈનધર્મની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વિજયપતાકા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લહેરાવી</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જેમ</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પુણ્યથી</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તેને</w:t>
      </w:r>
      <w:proofErr w:type="spellEnd"/>
      <w:r w:rsidRPr="000B1B5A">
        <w:rPr>
          <w:rFonts w:ascii="Noto Serif Gujarati" w:hAnsi="Noto Serif Gujarati" w:cs="Noto Serif Gujarati"/>
          <w:sz w:val="24"/>
          <w:szCs w:val="24"/>
        </w:rPr>
        <w:t xml:space="preserve"> આ </w:t>
      </w:r>
      <w:proofErr w:type="spellStart"/>
      <w:r w:rsidRPr="000B1B5A">
        <w:rPr>
          <w:rFonts w:ascii="Noto Serif Gujarati" w:hAnsi="Noto Serif Gujarati" w:cs="Noto Serif Gujarati"/>
          <w:sz w:val="24"/>
          <w:szCs w:val="24"/>
        </w:rPr>
        <w:t>સોનેરી</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તક</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મળી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અને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ભગવાનના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સિદ્ધાંતની</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સચ્ચાઈ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આપમેળે</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સ્થાપિત</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થઈ</w:t>
      </w:r>
      <w:proofErr w:type="spellEnd"/>
      <w:r w:rsidRPr="000B1B5A">
        <w:rPr>
          <w:rFonts w:ascii="Noto Serif Gujarati" w:hAnsi="Noto Serif Gujarati" w:cs="Noto Serif Gujarati"/>
          <w:sz w:val="24"/>
          <w:szCs w:val="24"/>
        </w:rPr>
        <w:t xml:space="preserve">. </w:t>
      </w:r>
      <w:proofErr w:type="spellStart"/>
      <w:r w:rsidRPr="000B1B5A">
        <w:rPr>
          <w:rFonts w:ascii="Noto Serif Gujarati" w:hAnsi="Noto Serif Gujarati" w:cs="Noto Serif Gujarati"/>
          <w:sz w:val="24"/>
          <w:szCs w:val="24"/>
        </w:rPr>
        <w:t>તે</w:t>
      </w:r>
      <w:proofErr w:type="spellEnd"/>
      <w:r w:rsidRPr="000B1B5A">
        <w:rPr>
          <w:rFonts w:ascii="Noto Serif Gujarati" w:hAnsi="Noto Serif Gujarati" w:cs="Noto Serif Gujarati"/>
          <w:sz w:val="24"/>
          <w:szCs w:val="24"/>
        </w:rPr>
        <w:t xml:space="preserve"> જ </w:t>
      </w:r>
      <w:proofErr w:type="spellStart"/>
      <w:r w:rsidRPr="000B1B5A">
        <w:rPr>
          <w:rFonts w:ascii="Noto Serif Gujarati" w:hAnsi="Noto Serif Gujarati" w:cs="Noto Serif Gujarati"/>
          <w:sz w:val="24"/>
          <w:szCs w:val="24"/>
        </w:rPr>
        <w:t>રીતે</w:t>
      </w:r>
      <w:proofErr w:type="spellEnd"/>
      <w:r w:rsidRPr="000B1B5A">
        <w:rPr>
          <w:rFonts w:ascii="Noto Serif Gujarati" w:hAnsi="Noto Serif Gujarati" w:cs="Noto Serif Gujarati"/>
          <w:sz w:val="24"/>
          <w:szCs w:val="24"/>
        </w:rPr>
        <w:t xml:space="preserve"> </w:t>
      </w:r>
      <w:r w:rsidRPr="000B1B5A">
        <w:rPr>
          <w:rFonts w:ascii="Noto Serif Gujarati" w:hAnsi="Noto Serif Gujarati" w:cs="Noto Serif Gujarati"/>
          <w:b/>
          <w:bCs/>
          <w:sz w:val="24"/>
          <w:szCs w:val="24"/>
          <w:cs/>
          <w:lang w:val="en-US" w:bidi="gu-IN"/>
        </w:rPr>
        <w:t>ભાગ્ય,</w:t>
      </w:r>
      <w:r w:rsidRPr="000B1B5A">
        <w:rPr>
          <w:rFonts w:ascii="Noto Serif Gujarati" w:hAnsi="Noto Serif Gujarati" w:cs="Noto Serif Gujarati"/>
          <w:b/>
          <w:bCs/>
          <w:sz w:val="24"/>
          <w:szCs w:val="24"/>
          <w:lang w:val="en-US" w:bidi="gu-IN"/>
        </w:rPr>
        <w:t xml:space="preserve"> </w:t>
      </w:r>
      <w:r w:rsidRPr="000B1B5A">
        <w:rPr>
          <w:rFonts w:ascii="Noto Serif Gujarati" w:hAnsi="Noto Serif Gujarati" w:cs="Noto Serif Gujarati"/>
          <w:b/>
          <w:bCs/>
          <w:sz w:val="24"/>
          <w:szCs w:val="24"/>
          <w:cs/>
          <w:lang w:val="en-US" w:bidi="gu-IN"/>
        </w:rPr>
        <w:t xml:space="preserve">તેની વાતને સાચી </w:t>
      </w:r>
      <w:r w:rsidRPr="000B1B5A">
        <w:rPr>
          <w:rFonts w:ascii="Noto Serif Gujarati" w:hAnsi="Noto Serif Gujarati" w:cs="Noto Serif Gujarati"/>
          <w:b/>
          <w:bCs/>
          <w:sz w:val="24"/>
          <w:szCs w:val="24"/>
          <w:lang w:val="en-US" w:bidi="gu-IN"/>
        </w:rPr>
        <w:t xml:space="preserve"> </w:t>
      </w:r>
      <w:r w:rsidRPr="000B1B5A">
        <w:rPr>
          <w:rFonts w:ascii="Noto Serif Gujarati" w:hAnsi="Noto Serif Gujarati" w:cs="Noto Serif Gujarati"/>
          <w:b/>
          <w:bCs/>
          <w:sz w:val="24"/>
          <w:szCs w:val="24"/>
          <w:cs/>
          <w:lang w:val="en-US" w:bidi="gu-IN"/>
        </w:rPr>
        <w:t>સિદ્ધ કરવા હજુ કઈ રીતે તેને સહાય કરશે</w:t>
      </w:r>
      <w:r w:rsidRPr="000B1B5A">
        <w:rPr>
          <w:rFonts w:ascii="Noto Serif Gujarati" w:hAnsi="Noto Serif Gujarati" w:cs="Noto Serif Gujarati"/>
          <w:b/>
          <w:bCs/>
          <w:sz w:val="24"/>
          <w:szCs w:val="24"/>
          <w:lang w:val="en-US" w:bidi="gu-IN"/>
        </w:rPr>
        <w:t xml:space="preserve">, </w:t>
      </w:r>
      <w:r w:rsidRPr="000B1B5A">
        <w:rPr>
          <w:rFonts w:ascii="Noto Serif Gujarati" w:hAnsi="Noto Serif Gujarati" w:cs="Noto Serif Gujarati"/>
          <w:b/>
          <w:bCs/>
          <w:sz w:val="24"/>
          <w:szCs w:val="24"/>
          <w:cs/>
          <w:lang w:val="en-US" w:bidi="gu-IN"/>
        </w:rPr>
        <w:t>તે જાણવા ફરી મળશું શ્રીપાલની રાજસભામાં</w:t>
      </w:r>
      <w:r w:rsidRPr="000B1B5A">
        <w:rPr>
          <w:rFonts w:ascii="Noto Serif Gujarati" w:hAnsi="Noto Serif Gujarati" w:cs="Noto Serif Gujarati"/>
          <w:b/>
          <w:bCs/>
          <w:sz w:val="24"/>
          <w:szCs w:val="24"/>
          <w:lang w:val="en-US" w:bidi="gu-IN"/>
        </w:rPr>
        <w:t xml:space="preserve">, </w:t>
      </w:r>
      <w:r w:rsidRPr="000B1B5A">
        <w:rPr>
          <w:rFonts w:ascii="Noto Serif Gujarati" w:hAnsi="Noto Serif Gujarati" w:cs="Noto Serif Gujarati"/>
          <w:b/>
          <w:bCs/>
          <w:sz w:val="24"/>
          <w:szCs w:val="24"/>
          <w:cs/>
          <w:lang w:val="en-US" w:bidi="gu-IN"/>
        </w:rPr>
        <w:t xml:space="preserve">આવતા </w:t>
      </w:r>
      <w:r w:rsidRPr="000B1B5A">
        <w:rPr>
          <w:rFonts w:ascii="Noto Serif Gujarati" w:hAnsi="Noto Serif Gujarati" w:cs="Noto Serif Gujarati"/>
          <w:b/>
          <w:bCs/>
          <w:sz w:val="24"/>
          <w:szCs w:val="24"/>
          <w:lang w:val="en-US" w:bidi="gu-IN"/>
        </w:rPr>
        <w:t>episode…</w:t>
      </w:r>
      <w:r w:rsidRPr="000B1B5A">
        <w:rPr>
          <w:rFonts w:ascii="Noto Serif Gujarati" w:hAnsi="Noto Serif Gujarati" w:cs="Noto Serif Gujarati"/>
          <w:b/>
          <w:bCs/>
          <w:sz w:val="24"/>
          <w:szCs w:val="24"/>
          <w:cs/>
          <w:lang w:val="en-US" w:bidi="gu-IN"/>
        </w:rPr>
        <w:t>માં</w:t>
      </w:r>
      <w:r w:rsidRPr="000B1B5A">
        <w:rPr>
          <w:rFonts w:ascii="Noto Serif Gujarati" w:hAnsi="Noto Serif Gujarati" w:cs="Noto Serif Gujarati"/>
          <w:b/>
          <w:bCs/>
          <w:sz w:val="24"/>
          <w:szCs w:val="24"/>
          <w:lang w:val="en-US" w:bidi="gu-IN"/>
        </w:rPr>
        <w:t>…</w:t>
      </w:r>
    </w:p>
    <w:p w14:paraId="5A5D3ABD" w14:textId="77777777" w:rsidR="00D075DB" w:rsidRPr="000B1B5A" w:rsidRDefault="00D075DB" w:rsidP="000B1B5A">
      <w:pPr>
        <w:spacing w:line="276" w:lineRule="auto"/>
        <w:rPr>
          <w:rFonts w:ascii="Noto Serif Gujarati" w:hAnsi="Noto Serif Gujarati" w:cs="Noto Serif Gujarati"/>
          <w:b/>
          <w:bCs/>
          <w:sz w:val="24"/>
          <w:szCs w:val="24"/>
          <w:lang w:val="en-US" w:bidi="gu-IN"/>
        </w:rPr>
      </w:pPr>
      <w:r w:rsidRPr="000B1B5A">
        <w:rPr>
          <w:rFonts w:ascii="Noto Serif Gujarati" w:hAnsi="Noto Serif Gujarati" w:cs="Noto Serif Gujarati"/>
          <w:b/>
          <w:bCs/>
          <w:sz w:val="24"/>
          <w:szCs w:val="24"/>
          <w:lang w:val="en-US" w:bidi="gu-IN"/>
        </w:rPr>
        <w:br w:type="page"/>
      </w:r>
    </w:p>
    <w:p w14:paraId="5619811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sectPr w:rsidR="00D075DB" w:rsidRPr="000B1B5A" w:rsidSect="00433B59">
          <w:headerReference w:type="default" r:id="rId7"/>
          <w:footerReference w:type="even" r:id="rId8"/>
          <w:footerReference w:type="default" r:id="rId9"/>
          <w:pgSz w:w="11906" w:h="16838"/>
          <w:pgMar w:top="1440" w:right="1080" w:bottom="1440" w:left="1080" w:header="708" w:footer="708" w:gutter="0"/>
          <w:cols w:space="708"/>
          <w:docGrid w:linePitch="360"/>
        </w:sectPr>
      </w:pPr>
    </w:p>
    <w:p w14:paraId="31B41F66" w14:textId="759A59B4" w:rsidR="00D075DB" w:rsidRPr="000B1B5A" w:rsidRDefault="00D075DB" w:rsidP="000B1B5A">
      <w:pPr>
        <w:spacing w:line="276" w:lineRule="auto"/>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EP 1</w:t>
      </w:r>
      <w:r w:rsidRPr="000B1B5A">
        <w:rPr>
          <w:rFonts w:ascii="Noto Serif Gujarati" w:hAnsi="Noto Serif Gujarati" w:cs="Noto Serif Gujarati"/>
          <w:b/>
          <w:bCs/>
          <w:sz w:val="24"/>
          <w:szCs w:val="24"/>
        </w:rPr>
        <w:t>2</w:t>
      </w:r>
    </w:p>
    <w:p w14:paraId="4269E36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0624A31" w14:textId="66255CE6"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0:00:11.686,0:00:14.342</w:t>
      </w:r>
    </w:p>
    <w:p w14:paraId="75C5094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જેના જીવનમાં પુણ્યનો ઉદય હોય</w:t>
      </w:r>
      <w:r w:rsidRPr="000B1B5A">
        <w:rPr>
          <w:rFonts w:ascii="Noto Serif Gujarati" w:hAnsi="Noto Serif Gujarati" w:cs="Noto Serif Gujarati"/>
          <w:sz w:val="24"/>
          <w:szCs w:val="24"/>
        </w:rPr>
        <w:t>,</w:t>
      </w:r>
    </w:p>
    <w:p w14:paraId="23029E1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677F7B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0:00:15.000,0:00:17.518</w:t>
      </w:r>
    </w:p>
    <w:p w14:paraId="336781D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જેને </w:t>
      </w:r>
      <w:r w:rsidRPr="000B1B5A">
        <w:rPr>
          <w:rFonts w:ascii="Noto Serif Gujarati" w:hAnsi="Noto Serif Gujarati" w:cs="Noto Serif Gujarati"/>
          <w:sz w:val="24"/>
          <w:szCs w:val="24"/>
        </w:rPr>
        <w:t xml:space="preserve">luck </w:t>
      </w:r>
      <w:r w:rsidRPr="000B1B5A">
        <w:rPr>
          <w:rFonts w:ascii="Noto Serif Gujarati" w:hAnsi="Noto Serif Gujarati" w:cs="Noto Serif Gujarati"/>
          <w:sz w:val="24"/>
          <w:szCs w:val="24"/>
          <w:cs/>
          <w:lang w:bidi="gu-IN"/>
        </w:rPr>
        <w:t>યારી આપતું</w:t>
      </w:r>
    </w:p>
    <w:p w14:paraId="24EC3AA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59382B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0:00:18.141,0:00:20.887</w:t>
      </w:r>
    </w:p>
    <w:p w14:paraId="570B9DF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તેણે ક્યારેય ન વિચાર્યું હોય</w:t>
      </w:r>
    </w:p>
    <w:p w14:paraId="73B72E7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57E9E7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0:00:21.869,0:00:25.476</w:t>
      </w:r>
    </w:p>
    <w:p w14:paraId="7592123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એ રીતે વ્યક્તિ</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 xml:space="preserve">સંયોગ આદિ </w:t>
      </w:r>
      <w:r w:rsidRPr="000B1B5A">
        <w:rPr>
          <w:rFonts w:ascii="Noto Serif Gujarati" w:hAnsi="Noto Serif Gujarati" w:cs="Noto Serif Gujarati"/>
          <w:sz w:val="24"/>
          <w:szCs w:val="24"/>
        </w:rPr>
        <w:t xml:space="preserve">favourable </w:t>
      </w:r>
      <w:r w:rsidRPr="000B1B5A">
        <w:rPr>
          <w:rFonts w:ascii="Noto Serif Gujarati" w:hAnsi="Noto Serif Gujarati" w:cs="Noto Serif Gujarati"/>
          <w:sz w:val="24"/>
          <w:szCs w:val="24"/>
          <w:cs/>
          <w:lang w:bidi="gu-IN"/>
        </w:rPr>
        <w:t>થઈ જાય</w:t>
      </w:r>
    </w:p>
    <w:p w14:paraId="7FD1EA1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30FAA2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0:00:26.344,0:00:29.039</w:t>
      </w:r>
    </w:p>
    <w:p w14:paraId="7AFFCD5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જો પાપનો ઉદય થાય</w:t>
      </w:r>
      <w:r w:rsidRPr="000B1B5A">
        <w:rPr>
          <w:rFonts w:ascii="Noto Serif Gujarati" w:hAnsi="Noto Serif Gujarati" w:cs="Noto Serif Gujarati"/>
          <w:sz w:val="24"/>
          <w:szCs w:val="24"/>
        </w:rPr>
        <w:t>,</w:t>
      </w:r>
    </w:p>
    <w:p w14:paraId="4274A83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0672A4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0:00:29.039,0:00:30.608</w:t>
      </w:r>
    </w:p>
    <w:p w14:paraId="60CD411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ભાગ્ય રૂઠે</w:t>
      </w:r>
    </w:p>
    <w:p w14:paraId="3D4675F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327FBB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0:00:30.608,0:00:33.120</w:t>
      </w:r>
    </w:p>
    <w:p w14:paraId="3FF1634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તે ગમે તેટલી મહેનત કરે</w:t>
      </w:r>
      <w:r w:rsidRPr="000B1B5A">
        <w:rPr>
          <w:rFonts w:ascii="Noto Serif Gujarati" w:hAnsi="Noto Serif Gujarati" w:cs="Noto Serif Gujarati"/>
          <w:sz w:val="24"/>
          <w:szCs w:val="24"/>
        </w:rPr>
        <w:t>,</w:t>
      </w:r>
    </w:p>
    <w:p w14:paraId="2A7B01B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BFDE90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0:00:33.120,0:00:35.910</w:t>
      </w:r>
    </w:p>
    <w:p w14:paraId="66E09A3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ગમે તેટલા </w:t>
      </w:r>
      <w:r w:rsidRPr="000B1B5A">
        <w:rPr>
          <w:rFonts w:ascii="Noto Serif Gujarati" w:hAnsi="Noto Serif Gujarati" w:cs="Noto Serif Gujarati"/>
          <w:sz w:val="24"/>
          <w:szCs w:val="24"/>
        </w:rPr>
        <w:t xml:space="preserve">resources </w:t>
      </w:r>
      <w:r w:rsidRPr="000B1B5A">
        <w:rPr>
          <w:rFonts w:ascii="Noto Serif Gujarati" w:hAnsi="Noto Serif Gujarati" w:cs="Noto Serif Gujarati"/>
          <w:sz w:val="24"/>
          <w:szCs w:val="24"/>
          <w:cs/>
          <w:lang w:bidi="gu-IN"/>
        </w:rPr>
        <w:t>કામે લગાડે</w:t>
      </w:r>
      <w:r w:rsidRPr="000B1B5A">
        <w:rPr>
          <w:rFonts w:ascii="Noto Serif Gujarati" w:hAnsi="Noto Serif Gujarati" w:cs="Noto Serif Gujarati"/>
          <w:sz w:val="24"/>
          <w:szCs w:val="24"/>
        </w:rPr>
        <w:t>,</w:t>
      </w:r>
    </w:p>
    <w:p w14:paraId="5188009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98AD8C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0:00:35.910,0:00:37.640</w:t>
      </w:r>
    </w:p>
    <w:p w14:paraId="0EAB07D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પોતાની </w:t>
      </w:r>
      <w:r w:rsidRPr="000B1B5A">
        <w:rPr>
          <w:rFonts w:ascii="Noto Serif Gujarati" w:hAnsi="Noto Serif Gujarati" w:cs="Noto Serif Gujarati"/>
          <w:sz w:val="24"/>
          <w:szCs w:val="24"/>
        </w:rPr>
        <w:t>skill,</w:t>
      </w:r>
    </w:p>
    <w:p w14:paraId="52576EE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F46AAE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0:00:37.640,0:00:39.444</w:t>
      </w:r>
    </w:p>
    <w:p w14:paraId="5517139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IQ</w:t>
      </w:r>
      <w:r w:rsidRPr="000B1B5A">
        <w:rPr>
          <w:rFonts w:ascii="Noto Serif Gujarati" w:hAnsi="Noto Serif Gujarati" w:cs="Noto Serif Gujarati"/>
          <w:sz w:val="24"/>
          <w:szCs w:val="24"/>
          <w:cs/>
          <w:lang w:bidi="gu-IN"/>
        </w:rPr>
        <w:t>નો ઉપયોગ કરે</w:t>
      </w:r>
    </w:p>
    <w:p w14:paraId="71587B1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A78559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0:00:39.840,0:00:43.022</w:t>
      </w:r>
    </w:p>
    <w:p w14:paraId="2578491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છતાં તેને ડગલે ને પગલે </w:t>
      </w:r>
      <w:r w:rsidRPr="000B1B5A">
        <w:rPr>
          <w:rFonts w:ascii="Noto Serif Gujarati" w:hAnsi="Noto Serif Gujarati" w:cs="Noto Serif Gujarati"/>
          <w:sz w:val="24"/>
          <w:szCs w:val="24"/>
        </w:rPr>
        <w:t xml:space="preserve">setback </w:t>
      </w:r>
      <w:r w:rsidRPr="000B1B5A">
        <w:rPr>
          <w:rFonts w:ascii="Noto Serif Gujarati" w:hAnsi="Noto Serif Gujarati" w:cs="Noto Serif Gujarati"/>
          <w:sz w:val="24"/>
          <w:szCs w:val="24"/>
          <w:cs/>
          <w:lang w:bidi="gu-IN"/>
        </w:rPr>
        <w:t>મળે</w:t>
      </w:r>
      <w:r w:rsidRPr="000B1B5A">
        <w:rPr>
          <w:rFonts w:ascii="Noto Serif Gujarati" w:hAnsi="Noto Serif Gujarati" w:cs="Noto Serif Gujarati"/>
          <w:sz w:val="24"/>
          <w:szCs w:val="24"/>
        </w:rPr>
        <w:t>,</w:t>
      </w:r>
    </w:p>
    <w:p w14:paraId="1299AD6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C9E60C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0:00:43.022,0:00:45.308</w:t>
      </w:r>
    </w:p>
    <w:p w14:paraId="387C88B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lang w:bidi="gu-IN"/>
        </w:rPr>
      </w:pPr>
    </w:p>
    <w:p w14:paraId="5B86193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lang w:bidi="gu-IN"/>
        </w:rPr>
      </w:pPr>
    </w:p>
    <w:p w14:paraId="52F263CA" w14:textId="1C96AD61"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પ્રતિકૂળ સંયોગો સર્જાય.</w:t>
      </w:r>
    </w:p>
    <w:p w14:paraId="37EB258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30ABFF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0:00:47.271,0:00:51.648</w:t>
      </w:r>
    </w:p>
    <w:p w14:paraId="5E74765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 દુનિયામાં સુખ-દુ:ખના સંયોગો કોઈને પૂછીને આવતા નથી.</w:t>
      </w:r>
    </w:p>
    <w:p w14:paraId="34EC1C1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0FE018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0:00:51.893,0:00:54.940</w:t>
      </w:r>
    </w:p>
    <w:p w14:paraId="0B8CB4B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કોઈની ઈચ્છા મુજબ સંયોગો સર્જાતા નથી.</w:t>
      </w:r>
    </w:p>
    <w:p w14:paraId="2FFCA35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A12636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0:00:55.544,0:00:58.552</w:t>
      </w:r>
    </w:p>
    <w:p w14:paraId="7E7BF50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This is hard fact of life.</w:t>
      </w:r>
    </w:p>
    <w:p w14:paraId="7473F77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FEA709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0:00:58.552,0:01:04.405</w:t>
      </w:r>
    </w:p>
    <w:p w14:paraId="7FEF412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ભૌતિક જગતમાં તમામ સંયોગો પુણ્ય</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પાપનો એક ખેલ જ છે.</w:t>
      </w:r>
    </w:p>
    <w:p w14:paraId="18A25FC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8408E7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0:01:05.557,0:01:08.995</w:t>
      </w:r>
    </w:p>
    <w:p w14:paraId="4FA7124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શરૂઆતમાં જ્યાં સુધી શ્રીપાલનો પાપોદય હતો</w:t>
      </w:r>
    </w:p>
    <w:p w14:paraId="5775D2F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E2C048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0:01:08.995,0:01:11.318</w:t>
      </w:r>
    </w:p>
    <w:p w14:paraId="59B6C05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ત્યાં સુધી તે રોગગ્રસ્ત હતો</w:t>
      </w:r>
      <w:r w:rsidRPr="000B1B5A">
        <w:rPr>
          <w:rFonts w:ascii="Noto Serif Gujarati" w:hAnsi="Noto Serif Gujarati" w:cs="Noto Serif Gujarati"/>
          <w:sz w:val="24"/>
          <w:szCs w:val="24"/>
        </w:rPr>
        <w:t>,</w:t>
      </w:r>
    </w:p>
    <w:p w14:paraId="52FD381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75CF76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0:01:11.318,0:01:13.435</w:t>
      </w:r>
    </w:p>
    <w:p w14:paraId="248C4E1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ગામેગામ રખડતો હતો.</w:t>
      </w:r>
    </w:p>
    <w:p w14:paraId="359B8A4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B140D0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0:01:13.945,0:01:16.957</w:t>
      </w:r>
    </w:p>
    <w:p w14:paraId="3B43789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પણ પછી જેવો પુણ્યનો </w:t>
      </w:r>
      <w:r w:rsidRPr="000B1B5A">
        <w:rPr>
          <w:rFonts w:ascii="Noto Serif Gujarati" w:hAnsi="Noto Serif Gujarati" w:cs="Noto Serif Gujarati"/>
          <w:sz w:val="24"/>
          <w:szCs w:val="24"/>
        </w:rPr>
        <w:t xml:space="preserve">phase </w:t>
      </w:r>
      <w:r w:rsidRPr="000B1B5A">
        <w:rPr>
          <w:rFonts w:ascii="Noto Serif Gujarati" w:hAnsi="Noto Serif Gujarati" w:cs="Noto Serif Gujarati"/>
          <w:sz w:val="24"/>
          <w:szCs w:val="24"/>
          <w:cs/>
          <w:lang w:bidi="gu-IN"/>
        </w:rPr>
        <w:t>ચાલું થયો</w:t>
      </w:r>
    </w:p>
    <w:p w14:paraId="2677010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E6FCCF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0:01:16.957,0:01:20.850</w:t>
      </w:r>
    </w:p>
    <w:p w14:paraId="62166AD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જોતજોતામાં તો તે રાજરાજેશ્વર બની ગયો.</w:t>
      </w:r>
    </w:p>
    <w:p w14:paraId="110D3E1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41350C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0:01:21.775,0:01:26.306</w:t>
      </w:r>
    </w:p>
    <w:p w14:paraId="340F592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એની સામે જ્યારે પ્રજાપાલ રાજાનો પુણ્યનો સીતારો ચમકતો હતો</w:t>
      </w:r>
    </w:p>
    <w:p w14:paraId="4BDD26F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E2C586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0:01:26.608,0:01:29.953</w:t>
      </w:r>
    </w:p>
    <w:p w14:paraId="0648214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ત્યારે તેણે મયણાને રસ્તે રખડતી મૂકી દીધી</w:t>
      </w:r>
    </w:p>
    <w:p w14:paraId="1830E9E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788E46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0:01:29.953,0:01:34.427</w:t>
      </w:r>
    </w:p>
    <w:p w14:paraId="49AE4B4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જ્યારે પાનખર ઋતુના પાંદડાની જેમ પુણ્ય ખરી ગયું</w:t>
      </w:r>
    </w:p>
    <w:p w14:paraId="3E8BE90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8773E0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0:01:34.427,0:01:38.728</w:t>
      </w:r>
    </w:p>
    <w:p w14:paraId="319485B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ત્યારે તે જ રાજા અપમાનજનક </w:t>
      </w:r>
      <w:r w:rsidRPr="000B1B5A">
        <w:rPr>
          <w:rFonts w:ascii="Noto Serif Gujarati" w:hAnsi="Noto Serif Gujarati" w:cs="Noto Serif Gujarati"/>
          <w:sz w:val="24"/>
          <w:szCs w:val="24"/>
        </w:rPr>
        <w:t>situation</w:t>
      </w:r>
      <w:r w:rsidRPr="000B1B5A">
        <w:rPr>
          <w:rFonts w:ascii="Noto Serif Gujarati" w:hAnsi="Noto Serif Gujarati" w:cs="Noto Serif Gujarati"/>
          <w:sz w:val="24"/>
          <w:szCs w:val="24"/>
          <w:cs/>
          <w:lang w:bidi="gu-IN"/>
        </w:rPr>
        <w:t>માં મૂકાઈ ગયો.</w:t>
      </w:r>
    </w:p>
    <w:p w14:paraId="29DB77A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38A334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0:01:39.747,0:01:42.669</w:t>
      </w:r>
    </w:p>
    <w:p w14:paraId="47DD52E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નસીબ બદલાય એટલી વાર!</w:t>
      </w:r>
    </w:p>
    <w:p w14:paraId="10C23F4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702A56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0:01:43.047,0:01:46.697</w:t>
      </w:r>
    </w:p>
    <w:p w14:paraId="0B90C1C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એકની એક વ્યક્તિના જીવનમાં કેવા </w:t>
      </w:r>
      <w:r w:rsidRPr="000B1B5A">
        <w:rPr>
          <w:rFonts w:ascii="Noto Serif Gujarati" w:hAnsi="Noto Serif Gujarati" w:cs="Noto Serif Gujarati"/>
          <w:sz w:val="24"/>
          <w:szCs w:val="24"/>
        </w:rPr>
        <w:t xml:space="preserve">up-down </w:t>
      </w:r>
      <w:r w:rsidRPr="000B1B5A">
        <w:rPr>
          <w:rFonts w:ascii="Noto Serif Gujarati" w:hAnsi="Noto Serif Gujarati" w:cs="Noto Serif Gujarati"/>
          <w:sz w:val="24"/>
          <w:szCs w:val="24"/>
          <w:cs/>
          <w:lang w:bidi="gu-IN"/>
        </w:rPr>
        <w:t>આવે</w:t>
      </w:r>
    </w:p>
    <w:p w14:paraId="4B67BDB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5E548E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0:01:46.697,0:01:50.538</w:t>
      </w:r>
    </w:p>
    <w:p w14:paraId="282AADB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આ ચરિત્ર ઉપરથી બહુ સારી રીતે ખ્યાલ આવે તેમ છે.</w:t>
      </w:r>
    </w:p>
    <w:p w14:paraId="08564F1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22525D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0:01:50.934,0:01:52.933</w:t>
      </w:r>
    </w:p>
    <w:p w14:paraId="162A301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Last episode</w:t>
      </w:r>
      <w:r w:rsidRPr="000B1B5A">
        <w:rPr>
          <w:rFonts w:ascii="Noto Serif Gujarati" w:hAnsi="Noto Serif Gujarati" w:cs="Noto Serif Gujarati"/>
          <w:sz w:val="24"/>
          <w:szCs w:val="24"/>
          <w:cs/>
          <w:lang w:bidi="gu-IN"/>
        </w:rPr>
        <w:t>માં આપણે જોયું</w:t>
      </w:r>
    </w:p>
    <w:p w14:paraId="6B8444D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C52AFF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0:01:53.480,0:01:55.858</w:t>
      </w:r>
    </w:p>
    <w:p w14:paraId="1B34B2D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મયણાને પણ પુણ્યએ સાથ આપ્યો</w:t>
      </w:r>
    </w:p>
    <w:p w14:paraId="4FBE2A2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D64665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0:01:55.858,0:01:58.508</w:t>
      </w:r>
    </w:p>
    <w:p w14:paraId="1FB73D0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ધાર્યાં કરતાં સવાયું ફળ મળે</w:t>
      </w:r>
    </w:p>
    <w:p w14:paraId="53ADD19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E4EA50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0:01:58.508,0:02:00.772</w:t>
      </w:r>
    </w:p>
    <w:p w14:paraId="3A1F1F6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એવી તક તેને મળી.</w:t>
      </w:r>
    </w:p>
    <w:p w14:paraId="5705261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B92E82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0:02:01.263,0:02:06.142</w:t>
      </w:r>
    </w:p>
    <w:p w14:paraId="4DE0983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તેનો ઉપયોગ કરી શ્રીપાલ પાસેથી તેણે પ્રજાપાલ રાજા સાથે</w:t>
      </w:r>
    </w:p>
    <w:p w14:paraId="3C3CB95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09E46E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0:02:06.482,0:02:08.298</w:t>
      </w:r>
    </w:p>
    <w:p w14:paraId="5311A8C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એવો વ્યવહાર કરાવ્યો</w:t>
      </w:r>
    </w:p>
    <w:p w14:paraId="6785F83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98F8A2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0:02:08.298,0:02:10.753</w:t>
      </w:r>
    </w:p>
    <w:p w14:paraId="32B3DAE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લોકોને ખાતરી થઈ ગઈ</w:t>
      </w:r>
    </w:p>
    <w:p w14:paraId="38E1968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1578A6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0:02:10.753,0:02:16.111</w:t>
      </w:r>
    </w:p>
    <w:p w14:paraId="5664C24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કે ભાગ્ય જ બધાના જીવનમાં બહારના </w:t>
      </w:r>
      <w:r w:rsidRPr="000B1B5A">
        <w:rPr>
          <w:rFonts w:ascii="Noto Serif Gujarati" w:hAnsi="Noto Serif Gujarati" w:cs="Noto Serif Gujarati"/>
          <w:sz w:val="24"/>
          <w:szCs w:val="24"/>
        </w:rPr>
        <w:t xml:space="preserve">circumstances regulate </w:t>
      </w:r>
      <w:r w:rsidRPr="000B1B5A">
        <w:rPr>
          <w:rFonts w:ascii="Noto Serif Gujarati" w:hAnsi="Noto Serif Gujarati" w:cs="Noto Serif Gujarati"/>
          <w:sz w:val="24"/>
          <w:szCs w:val="24"/>
          <w:cs/>
          <w:lang w:bidi="gu-IN"/>
        </w:rPr>
        <w:t>કરે છે.</w:t>
      </w:r>
    </w:p>
    <w:p w14:paraId="727E984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DA4BE3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0:02:16.658,0:02:19.210</w:t>
      </w:r>
    </w:p>
    <w:p w14:paraId="34236AC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ભૌતિક જગતમાં બધી બાબતમાં</w:t>
      </w:r>
    </w:p>
    <w:p w14:paraId="4DC5145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CA912B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0:02:19.531,0:02:23.060</w:t>
      </w:r>
    </w:p>
    <w:p w14:paraId="1D408FB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ભાગ્યની જ </w:t>
      </w:r>
      <w:r w:rsidRPr="000B1B5A">
        <w:rPr>
          <w:rFonts w:ascii="Noto Serif Gujarati" w:hAnsi="Noto Serif Gujarati" w:cs="Noto Serif Gujarati"/>
          <w:sz w:val="24"/>
          <w:szCs w:val="24"/>
        </w:rPr>
        <w:t xml:space="preserve">monopoly </w:t>
      </w:r>
      <w:r w:rsidRPr="000B1B5A">
        <w:rPr>
          <w:rFonts w:ascii="Noto Serif Gujarati" w:hAnsi="Noto Serif Gujarati" w:cs="Noto Serif Gujarati"/>
          <w:sz w:val="24"/>
          <w:szCs w:val="24"/>
          <w:cs/>
          <w:lang w:bidi="gu-IN"/>
        </w:rPr>
        <w:t>કે પ્રધાનતા છે.</w:t>
      </w:r>
    </w:p>
    <w:p w14:paraId="50D5212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B66140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0:02:23.589,0:02:29.340</w:t>
      </w:r>
    </w:p>
    <w:p w14:paraId="361A831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એક પ્રસંગ ઉભો કરી મયણાએ કેટલાયને જૈન ધર્મના અનુયાયી બનાવી દીધા.</w:t>
      </w:r>
    </w:p>
    <w:p w14:paraId="3223040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45F87F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0:02:29.718,0:02:31.881</w:t>
      </w:r>
    </w:p>
    <w:p w14:paraId="5FF00AB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lastRenderedPageBreak/>
        <w:t>આ રીતે ફક્ત રાજા નહીં</w:t>
      </w:r>
      <w:r w:rsidRPr="000B1B5A">
        <w:rPr>
          <w:rFonts w:ascii="Noto Serif Gujarati" w:hAnsi="Noto Serif Gujarati" w:cs="Noto Serif Gujarati"/>
          <w:sz w:val="24"/>
          <w:szCs w:val="24"/>
        </w:rPr>
        <w:t>,</w:t>
      </w:r>
    </w:p>
    <w:p w14:paraId="16D8BFB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4408FA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0:02:32.202,0:02:37.862</w:t>
      </w:r>
    </w:p>
    <w:p w14:paraId="0BD3B2E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પરંતુ  આખી ઉજ્જૈની નગરીના મનમાં કર્મનો સિદ્ધાંત સ્થિર થઈ ગયો.</w:t>
      </w:r>
    </w:p>
    <w:p w14:paraId="53838C2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8A4A98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0:02:38.542,0:02:42.306</w:t>
      </w:r>
    </w:p>
    <w:p w14:paraId="6007A4E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ઘણા વખત પછી આખો પરિવાર ભેગો થયો હોવાથી</w:t>
      </w:r>
    </w:p>
    <w:p w14:paraId="204F546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E656BE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0:02:42.306,0:02:45.037</w:t>
      </w:r>
    </w:p>
    <w:p w14:paraId="33EA36A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શ્રીપાલ મંત્રીને બોલાવીને કહે છે</w:t>
      </w:r>
    </w:p>
    <w:p w14:paraId="3B3F1FB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FB0D67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0:02:45.037,0:02:45.813</w:t>
      </w:r>
    </w:p>
    <w:p w14:paraId="3E219B4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w:t>
      </w:r>
    </w:p>
    <w:p w14:paraId="2A4DF3A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B88AB0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0:02:54.127,0:02:58.760</w:t>
      </w:r>
    </w:p>
    <w:p w14:paraId="1516EEB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રાજાની આજ્ઞા થવાથી મંત્રીએ તરત નૃત્ય મંડળી બોલાવી.</w:t>
      </w:r>
    </w:p>
    <w:p w14:paraId="2BD07F8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8BA305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0:02:58.760,0:03:01.058</w:t>
      </w:r>
    </w:p>
    <w:p w14:paraId="19DD7DE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આખી મંડળી તૈયાર થઈ ગઈ</w:t>
      </w:r>
      <w:r w:rsidRPr="000B1B5A">
        <w:rPr>
          <w:rFonts w:ascii="Noto Serif Gujarati" w:hAnsi="Noto Serif Gujarati" w:cs="Noto Serif Gujarati"/>
          <w:sz w:val="24"/>
          <w:szCs w:val="24"/>
        </w:rPr>
        <w:t>,</w:t>
      </w:r>
    </w:p>
    <w:p w14:paraId="6134E4E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53E832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0:03:01.058,0:03:05.756</w:t>
      </w:r>
    </w:p>
    <w:p w14:paraId="0A39639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પરંતુ તેની મુખ્ય નર્તકી નૃત્ય કરવા ઉભી થતી નથી.</w:t>
      </w:r>
    </w:p>
    <w:p w14:paraId="56ADEF6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9C5CC3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0:03:06.417,0:03:08.962</w:t>
      </w:r>
    </w:p>
    <w:p w14:paraId="6438EBC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સૂત્રધારે તેને બે-ત્રણ વાર કહ્યું</w:t>
      </w:r>
    </w:p>
    <w:p w14:paraId="76B9B37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D26C05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0:03:08.962,0:03:11.276</w:t>
      </w:r>
    </w:p>
    <w:p w14:paraId="62AD707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છતાં તે તૈયાર થતી નથી.</w:t>
      </w:r>
    </w:p>
    <w:p w14:paraId="32C1760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2D9C5B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0:03:11.635,0:03:16.907</w:t>
      </w:r>
    </w:p>
    <w:p w14:paraId="378372F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અંતે સૂત્રધારના કડક શબ્દો સાંભળીને તે પરાણે ઉભી થાય છે.</w:t>
      </w:r>
    </w:p>
    <w:p w14:paraId="48DD89D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5FE452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0:03:17.266,0:03:20.314</w:t>
      </w:r>
    </w:p>
    <w:p w14:paraId="36B0355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નૃત્ય કરતા કરતા તે એક દુહો બોલે છે</w:t>
      </w:r>
    </w:p>
    <w:p w14:paraId="20FB702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909387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0:03:20.314,0:03:22.601</w:t>
      </w:r>
    </w:p>
    <w:p w14:paraId="21C819F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જેમાં તેની ઓળખ હતી</w:t>
      </w:r>
    </w:p>
    <w:p w14:paraId="14986EA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6D8A07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0:03:22.960,0:03:27.229</w:t>
      </w:r>
    </w:p>
    <w:p w14:paraId="2F90620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w:t>
      </w:r>
      <w:r w:rsidRPr="000B1B5A">
        <w:rPr>
          <w:rFonts w:ascii="Noto Serif Gujarati" w:hAnsi="Noto Serif Gujarati" w:cs="Noto Serif Gujarati"/>
          <w:sz w:val="24"/>
          <w:szCs w:val="24"/>
        </w:rPr>
        <w:t>, “</w:t>
      </w:r>
      <w:r w:rsidRPr="000B1B5A">
        <w:rPr>
          <w:rFonts w:ascii="Noto Serif Gujarati" w:hAnsi="Noto Serif Gujarati" w:cs="Noto Serif Gujarati"/>
          <w:sz w:val="24"/>
          <w:szCs w:val="24"/>
          <w:cs/>
          <w:lang w:bidi="gu-IN"/>
        </w:rPr>
        <w:t>હું બીજી કોઈ નહીં પણ સુરસુંદરી છું.”</w:t>
      </w:r>
    </w:p>
    <w:p w14:paraId="510E536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DA1951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0:03:27.323,0:03:30.207</w:t>
      </w:r>
    </w:p>
    <w:p w14:paraId="2AE17FE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દુહો સાંભળીને બધા ચકિત થઈ ગયા</w:t>
      </w:r>
    </w:p>
    <w:p w14:paraId="27F5888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1829BC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0:03:30.207,0:03:36.546</w:t>
      </w:r>
    </w:p>
    <w:p w14:paraId="5A9FC04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ધારી ધારીને જોતા બધાને ખ્યાલ આવ્યો કે આ તો આપણી દીકરી સુરસુંદરી છે.</w:t>
      </w:r>
    </w:p>
    <w:p w14:paraId="3D9FE4C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A181AE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0:03:36.546,0:03:38.669</w:t>
      </w:r>
    </w:p>
    <w:p w14:paraId="49CCF8B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બધા દોડીને આવે છે</w:t>
      </w:r>
    </w:p>
    <w:p w14:paraId="576F6F4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90D0A5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0:03:39.330,0:03:42.829</w:t>
      </w:r>
    </w:p>
    <w:p w14:paraId="345204F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તેની આવી અવસ્થાનું કારણ પૂછે છે.</w:t>
      </w:r>
    </w:p>
    <w:p w14:paraId="499475E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F7B1AE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0:03:44.302,0:03:48.837</w:t>
      </w:r>
    </w:p>
    <w:p w14:paraId="10C39B1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જ્યારે પ્રજાપાલ રાજા પોતાની વાત સિદ્ધ કરવાના </w:t>
      </w:r>
      <w:r w:rsidRPr="000B1B5A">
        <w:rPr>
          <w:rFonts w:ascii="Noto Serif Gujarati" w:hAnsi="Noto Serif Gujarati" w:cs="Noto Serif Gujarati"/>
          <w:sz w:val="24"/>
          <w:szCs w:val="24"/>
        </w:rPr>
        <w:t>power</w:t>
      </w:r>
      <w:r w:rsidRPr="000B1B5A">
        <w:rPr>
          <w:rFonts w:ascii="Noto Serif Gujarati" w:hAnsi="Noto Serif Gujarati" w:cs="Noto Serif Gujarati"/>
          <w:sz w:val="24"/>
          <w:szCs w:val="24"/>
          <w:cs/>
          <w:lang w:bidi="gu-IN"/>
        </w:rPr>
        <w:t>માં હતો</w:t>
      </w:r>
    </w:p>
    <w:p w14:paraId="3B2150F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82AFF0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0:03:48.837,0:03:52.942</w:t>
      </w:r>
    </w:p>
    <w:p w14:paraId="7485677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ત્યારે તેણે સુરસુંદરીને ખૂબ ઠાઠથી પરણાવેલી</w:t>
      </w:r>
    </w:p>
    <w:p w14:paraId="3CDFDAA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2D369E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0:03:52.942,0:03:55.790</w:t>
      </w:r>
    </w:p>
    <w:p w14:paraId="339339E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lastRenderedPageBreak/>
        <w:t>અને અઢળક સંપત્તિ પણ આપેલી.</w:t>
      </w:r>
    </w:p>
    <w:p w14:paraId="322060F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F343FE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0:03:56.488,0:04:02.477</w:t>
      </w:r>
    </w:p>
    <w:p w14:paraId="3284D49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એને બદલે આજે સુરસુંદરીની આવી હાલત જોઈ બધા દંગ થઈ ગયા.</w:t>
      </w:r>
    </w:p>
    <w:p w14:paraId="2CDC83D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2BB9B6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0:04:02.477,0:04:06.129</w:t>
      </w:r>
    </w:p>
    <w:p w14:paraId="1245FB1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વખતે સુરસુંદરીએ આખી હકીકત જણાવતા કહ્યું</w:t>
      </w:r>
    </w:p>
    <w:p w14:paraId="21BE631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FEB687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0:04:06.903,0:04:10.076</w:t>
      </w:r>
    </w:p>
    <w:p w14:paraId="2514005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પરણ્યા બાદ અમે અમારા નગર તરફ જવા નીકળ્યા.</w:t>
      </w:r>
    </w:p>
    <w:p w14:paraId="0B5DD24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9591BB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0:04:10.076,0:04:12.988</w:t>
      </w:r>
    </w:p>
    <w:p w14:paraId="5A88926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નગરપ્રવેશની આગલી રાત્રે</w:t>
      </w:r>
    </w:p>
    <w:p w14:paraId="4465FE6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7DD354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0:04:13.517,0:04:16.179</w:t>
      </w:r>
    </w:p>
    <w:p w14:paraId="1C5163F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નગર બહાર પડાવ નાખીને રહ્યા હતા .</w:t>
      </w:r>
    </w:p>
    <w:p w14:paraId="7974FB0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7CE545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0:04:16.179,0:04:19.182</w:t>
      </w:r>
    </w:p>
    <w:p w14:paraId="61876F7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કમનસીબે ત્યારે ચોરોનો હુમલો થયો.</w:t>
      </w:r>
    </w:p>
    <w:p w14:paraId="23CD0A5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C12961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0:04:19.182,0:04:22.583</w:t>
      </w:r>
    </w:p>
    <w:p w14:paraId="40145B6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તેના કારણે સૈનિકોમાં નાસભાગ થઈ.</w:t>
      </w:r>
    </w:p>
    <w:p w14:paraId="6802511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BEE73D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0:04:22.583,0:04:26.520</w:t>
      </w:r>
    </w:p>
    <w:p w14:paraId="45DEE2A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તમારા જમાઈ પણ જીવ બચાવવા મને છોડીને ભાગી ગયા</w:t>
      </w:r>
    </w:p>
    <w:p w14:paraId="12AB3CC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E4752A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0:04:28.049,0:04:31.031</w:t>
      </w:r>
    </w:p>
    <w:p w14:paraId="213B42B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હું ચોરોના હાથમાં સપડાઈ ગઈ.</w:t>
      </w:r>
    </w:p>
    <w:p w14:paraId="797A283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E667EE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0:04:31.031,0:04:33.695</w:t>
      </w:r>
    </w:p>
    <w:p w14:paraId="1D1E6BF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ચોરોએ મને વેચી દીધી</w:t>
      </w:r>
    </w:p>
    <w:p w14:paraId="3320774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F8C165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0:04:33.695,0:04:36.812</w:t>
      </w:r>
    </w:p>
    <w:p w14:paraId="3C41C8A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નર્તકી તરીકે હું અહીં સુધી પહોંચી.</w:t>
      </w:r>
    </w:p>
    <w:p w14:paraId="42BB2EE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202CF9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0:04:37.473,0:04:42.005</w:t>
      </w:r>
    </w:p>
    <w:p w14:paraId="60E1FFB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અત્યારે મયણા ધારે તો સુરસુંદરી ને કહી શકત</w:t>
      </w:r>
    </w:p>
    <w:p w14:paraId="591BC3A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92CE18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0:04:42.005,0:04:45.719</w:t>
      </w:r>
    </w:p>
    <w:p w14:paraId="69D4394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ત્યારે તે પણ પિતાની ખોટી વાતમાં સમર્થન આપ્યું હતું</w:t>
      </w:r>
      <w:r w:rsidRPr="000B1B5A">
        <w:rPr>
          <w:rFonts w:ascii="Noto Serif Gujarati" w:hAnsi="Noto Serif Gujarati" w:cs="Noto Serif Gujarati"/>
          <w:sz w:val="24"/>
          <w:szCs w:val="24"/>
        </w:rPr>
        <w:t>,</w:t>
      </w:r>
    </w:p>
    <w:p w14:paraId="0DA5443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8369E0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0:04:45.719,0:04:48.430</w:t>
      </w:r>
    </w:p>
    <w:p w14:paraId="0259B7F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તેનું આ જ  ભવમાં કેવું ફળ મળ્યું</w:t>
      </w:r>
    </w:p>
    <w:p w14:paraId="46F3E39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56DDAD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0:04:48.430,0:04:49.793</w:t>
      </w:r>
    </w:p>
    <w:p w14:paraId="327043B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તું જોઈ લે.</w:t>
      </w:r>
    </w:p>
    <w:p w14:paraId="17E1A6E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6CBEDD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0:04:50.473,0:04:53.962</w:t>
      </w:r>
    </w:p>
    <w:p w14:paraId="186F29D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તમે હો તો કીધા વિના રહી શકો ખરા</w:t>
      </w:r>
      <w:r w:rsidRPr="000B1B5A">
        <w:rPr>
          <w:rFonts w:ascii="Noto Serif Gujarati" w:hAnsi="Noto Serif Gujarati" w:cs="Noto Serif Gujarati"/>
          <w:sz w:val="24"/>
          <w:szCs w:val="24"/>
        </w:rPr>
        <w:t>?</w:t>
      </w:r>
    </w:p>
    <w:p w14:paraId="7BA5F34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873C00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0:04:53.962,0:04:55.133</w:t>
      </w:r>
    </w:p>
    <w:p w14:paraId="7B9A3AC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નહીં ને</w:t>
      </w:r>
    </w:p>
    <w:p w14:paraId="66CE08F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93B8EF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0:04:55.360,0:04:58.450</w:t>
      </w:r>
    </w:p>
    <w:p w14:paraId="4CE8E81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પરંતુ મયણા આવું કંઈ નથી બોલતી .</w:t>
      </w:r>
    </w:p>
    <w:p w14:paraId="1E1C509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F4D487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0:04:58.884,0:05:02.171</w:t>
      </w:r>
    </w:p>
    <w:p w14:paraId="12E2B8C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ઊલટું તેને આશ્વાસન આપતા કહે છે</w:t>
      </w:r>
    </w:p>
    <w:p w14:paraId="1ED699A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9D292B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0:05:02.794,0:05:04.062</w:t>
      </w:r>
    </w:p>
    <w:p w14:paraId="0E5221B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w:t>
      </w:r>
      <w:r w:rsidRPr="000B1B5A">
        <w:rPr>
          <w:rFonts w:ascii="Noto Serif Gujarati" w:hAnsi="Noto Serif Gujarati" w:cs="Noto Serif Gujarati"/>
          <w:sz w:val="24"/>
          <w:szCs w:val="24"/>
        </w:rPr>
        <w:t>, ‘‘</w:t>
      </w:r>
      <w:r w:rsidRPr="000B1B5A">
        <w:rPr>
          <w:rFonts w:ascii="Noto Serif Gujarati" w:hAnsi="Noto Serif Gujarati" w:cs="Noto Serif Gujarati"/>
          <w:sz w:val="24"/>
          <w:szCs w:val="24"/>
          <w:cs/>
          <w:lang w:bidi="gu-IN"/>
        </w:rPr>
        <w:t>બેન!</w:t>
      </w:r>
    </w:p>
    <w:p w14:paraId="7FE315C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5C87AD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0:05:04.062,0:05:06.555</w:t>
      </w:r>
    </w:p>
    <w:p w14:paraId="371E7A6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lastRenderedPageBreak/>
        <w:t>તું જરા પણ ચિંતા ન કર.</w:t>
      </w:r>
    </w:p>
    <w:p w14:paraId="2749AC0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058C19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0:05:06.555,0:05:09.207</w:t>
      </w:r>
    </w:p>
    <w:p w14:paraId="780770C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ધર્મ પસાયે બધું સારું થશે.</w:t>
      </w:r>
    </w:p>
    <w:p w14:paraId="507F7C7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5D6647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0:05:09.717,0:05:12.238</w:t>
      </w:r>
    </w:p>
    <w:p w14:paraId="4CD888B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પિતાશ્રી પણ અહીં હાજર છે</w:t>
      </w:r>
    </w:p>
    <w:p w14:paraId="2A018E6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8C0C88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0:05:12.238,0:05:16.138</w:t>
      </w:r>
    </w:p>
    <w:p w14:paraId="36DABFD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તારા બનેવી શ્રીપાલ પણ રાજરાજેશ્વર છે</w:t>
      </w:r>
    </w:p>
    <w:p w14:paraId="00FE3CD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4703A7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0:05:16.138,0:05:18.622</w:t>
      </w:r>
    </w:p>
    <w:p w14:paraId="507F38C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એટલે બધું </w:t>
      </w:r>
      <w:r w:rsidRPr="000B1B5A">
        <w:rPr>
          <w:rFonts w:ascii="Noto Serif Gujarati" w:hAnsi="Noto Serif Gujarati" w:cs="Noto Serif Gujarati"/>
          <w:sz w:val="24"/>
          <w:szCs w:val="24"/>
        </w:rPr>
        <w:t xml:space="preserve">settle </w:t>
      </w:r>
      <w:r w:rsidRPr="000B1B5A">
        <w:rPr>
          <w:rFonts w:ascii="Noto Serif Gujarati" w:hAnsi="Noto Serif Gujarati" w:cs="Noto Serif Gujarati"/>
          <w:sz w:val="24"/>
          <w:szCs w:val="24"/>
          <w:cs/>
          <w:lang w:bidi="gu-IN"/>
        </w:rPr>
        <w:t>કરી આપશે.</w:t>
      </w:r>
    </w:p>
    <w:p w14:paraId="3BB1F7F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582431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0:05:18.622,0:05:22.565</w:t>
      </w:r>
    </w:p>
    <w:p w14:paraId="61541E4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 સાંભળી સુરસુંદરી મયણા ઉપર અત્યંત ઓવારી ગઈ.</w:t>
      </w:r>
    </w:p>
    <w:p w14:paraId="731A2C4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E20CF1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0:05:22.565,0:05:26.453</w:t>
      </w:r>
    </w:p>
    <w:p w14:paraId="5BB5B3F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તેને થયું કે શું મયણાના ગુણો છે!</w:t>
      </w:r>
    </w:p>
    <w:p w14:paraId="64C517C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82E882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0:05:26.453,0:05:28.438</w:t>
      </w:r>
    </w:p>
    <w:p w14:paraId="2C2A565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શું એનું વર્તન છે!</w:t>
      </w:r>
    </w:p>
    <w:p w14:paraId="6F3E884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CFF6C6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0:05:29.174,0:05:31.826</w:t>
      </w:r>
    </w:p>
    <w:p w14:paraId="7DEF810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તેના હૃદય ઉપર એટલી અસર થઈ</w:t>
      </w:r>
    </w:p>
    <w:p w14:paraId="6835541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0E8B87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0:05:31.826,0:05:35.728</w:t>
      </w:r>
    </w:p>
    <w:p w14:paraId="5AF9CEE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પોતે રાજસભામાં મયણાની જે હાંસી ઉડાડી હતી</w:t>
      </w:r>
    </w:p>
    <w:p w14:paraId="3C84333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6AC912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0:05:35.728,0:05:39.908</w:t>
      </w:r>
    </w:p>
    <w:p w14:paraId="1549616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ભૂલને ખૂબ સરળ ભાવે જાહેરમાં કબૂલ કરતા કહે છે</w:t>
      </w:r>
    </w:p>
    <w:p w14:paraId="3B2A9D4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CDFDBF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0:05:40.606,0:05:41.832</w:t>
      </w:r>
    </w:p>
    <w:p w14:paraId="6305AD2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w:t>
      </w:r>
      <w:r w:rsidRPr="000B1B5A">
        <w:rPr>
          <w:rFonts w:ascii="Noto Serif Gujarati" w:hAnsi="Noto Serif Gujarati" w:cs="Noto Serif Gujarati"/>
          <w:sz w:val="24"/>
          <w:szCs w:val="24"/>
        </w:rPr>
        <w:t>, ‘‘</w:t>
      </w:r>
      <w:r w:rsidRPr="000B1B5A">
        <w:rPr>
          <w:rFonts w:ascii="Noto Serif Gujarati" w:hAnsi="Noto Serif Gujarati" w:cs="Noto Serif Gujarati"/>
          <w:sz w:val="24"/>
          <w:szCs w:val="24"/>
          <w:cs/>
          <w:lang w:bidi="gu-IN"/>
        </w:rPr>
        <w:t>મયણા</w:t>
      </w:r>
    </w:p>
    <w:p w14:paraId="6BCF992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632BED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0:05:41.832,0:05:46.021</w:t>
      </w:r>
    </w:p>
    <w:p w14:paraId="33D0F48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તારો ધર્મ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ધર્મના સિદ્ધાંતો સાચા!</w:t>
      </w:r>
    </w:p>
    <w:p w14:paraId="7241F3D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734C1F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0:05:46.550,0:05:49.167</w:t>
      </w:r>
    </w:p>
    <w:p w14:paraId="6E03185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મેં પિતાની જે ખુશામત કરી</w:t>
      </w:r>
      <w:r w:rsidRPr="000B1B5A">
        <w:rPr>
          <w:rFonts w:ascii="Noto Serif Gujarati" w:hAnsi="Noto Serif Gujarati" w:cs="Noto Serif Gujarati"/>
          <w:sz w:val="24"/>
          <w:szCs w:val="24"/>
        </w:rPr>
        <w:t>,</w:t>
      </w:r>
    </w:p>
    <w:p w14:paraId="07C9D77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55BAE7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0:05:49.167,0:05:51.502</w:t>
      </w:r>
    </w:p>
    <w:p w14:paraId="094215C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ખોટામાં ટાપસી પૂરાવેલી</w:t>
      </w:r>
    </w:p>
    <w:p w14:paraId="474B473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DF8F35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0:05:51.502,0:05:53.325</w:t>
      </w:r>
    </w:p>
    <w:p w14:paraId="429BED9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મારી ભૂલ હતી’’.</w:t>
      </w:r>
    </w:p>
    <w:p w14:paraId="72F7121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B7E2B2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0:05:54.118,0:05:57.991</w:t>
      </w:r>
    </w:p>
    <w:p w14:paraId="024ABB4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 રીતે પોતાના ગેરવર્તનનો પશ્ચાતાપ કરે છે.</w:t>
      </w:r>
    </w:p>
    <w:p w14:paraId="07FE940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C812A6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0:05:58.671,0:06:02.343</w:t>
      </w:r>
    </w:p>
    <w:p w14:paraId="1244B72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અત્યાર સુધી તેને જૈનધર્મનો વિશેષ પરિચય નહોતો.</w:t>
      </w:r>
    </w:p>
    <w:p w14:paraId="71334CD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818206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0:06:02.343,0:06:04.896</w:t>
      </w:r>
    </w:p>
    <w:p w14:paraId="30A1290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પરંતુ મયણાના વર્તન</w:t>
      </w:r>
      <w:r w:rsidRPr="000B1B5A">
        <w:rPr>
          <w:rFonts w:ascii="Noto Serif Gujarati" w:hAnsi="Noto Serif Gujarati" w:cs="Noto Serif Gujarati"/>
          <w:sz w:val="24"/>
          <w:szCs w:val="24"/>
        </w:rPr>
        <w:t>,</w:t>
      </w:r>
    </w:p>
    <w:p w14:paraId="31B0B2B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2C3D10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0:06:04.896,0:06:06.359</w:t>
      </w:r>
    </w:p>
    <w:p w14:paraId="0D377B4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તેના ગુણો</w:t>
      </w:r>
      <w:r w:rsidRPr="000B1B5A">
        <w:rPr>
          <w:rFonts w:ascii="Noto Serif Gujarati" w:hAnsi="Noto Serif Gujarati" w:cs="Noto Serif Gujarati"/>
          <w:sz w:val="24"/>
          <w:szCs w:val="24"/>
        </w:rPr>
        <w:t>,</w:t>
      </w:r>
    </w:p>
    <w:p w14:paraId="2481E67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672D3C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0:06:06.359,0:06:10.619</w:t>
      </w:r>
    </w:p>
    <w:p w14:paraId="1E3402E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તેના વ્યક્તિત્વએ સુરસુંદરીનું હૃદય એવું જીતી લીધું</w:t>
      </w:r>
    </w:p>
    <w:p w14:paraId="4C60A1A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225501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0:06:10.619,0:06:14.454</w:t>
      </w:r>
    </w:p>
    <w:p w14:paraId="5C7D66F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હવે તે પણ જૈનધર્મને હૃદયથી આરાધશે.</w:t>
      </w:r>
    </w:p>
    <w:p w14:paraId="51E3831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02A05F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lastRenderedPageBreak/>
        <w:t>0:06:15.115,0:06:18.314</w:t>
      </w:r>
    </w:p>
    <w:p w14:paraId="0734B0E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મયણા બધાનું દિલ જીતવામાં કુશળ છે</w:t>
      </w:r>
    </w:p>
    <w:p w14:paraId="0B742AC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29A9E8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0:06:18.314,0:06:19.749</w:t>
      </w:r>
    </w:p>
    <w:p w14:paraId="00BFEF9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તમે!</w:t>
      </w:r>
    </w:p>
    <w:p w14:paraId="5E57523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6F9069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0:06:20.504,0:06:25.679</w:t>
      </w:r>
    </w:p>
    <w:p w14:paraId="2A7E07E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કોઈને તમારા પર લાગણી હોય તો તેને તોડવામાં કુશળ છો ને</w:t>
      </w:r>
      <w:r w:rsidRPr="000B1B5A">
        <w:rPr>
          <w:rFonts w:ascii="Noto Serif Gujarati" w:hAnsi="Noto Serif Gujarati" w:cs="Noto Serif Gujarati"/>
          <w:sz w:val="24"/>
          <w:szCs w:val="24"/>
        </w:rPr>
        <w:t>?</w:t>
      </w:r>
    </w:p>
    <w:p w14:paraId="4001DBD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25CC14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0:06:25.679,0:06:29.119</w:t>
      </w:r>
    </w:p>
    <w:p w14:paraId="5B6F43F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આજ દિવસ સુધી કેટલા લોકોના દિલ તોડ્યા</w:t>
      </w:r>
      <w:r w:rsidRPr="000B1B5A">
        <w:rPr>
          <w:rFonts w:ascii="Noto Serif Gujarati" w:hAnsi="Noto Serif Gujarati" w:cs="Noto Serif Gujarati"/>
          <w:sz w:val="24"/>
          <w:szCs w:val="24"/>
        </w:rPr>
        <w:t>?</w:t>
      </w:r>
    </w:p>
    <w:p w14:paraId="568E402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A3FFC9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0:06:29.629,0:06:31.563</w:t>
      </w:r>
    </w:p>
    <w:p w14:paraId="73C9562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જીત્યા કેટલાંના</w:t>
      </w:r>
      <w:r w:rsidRPr="000B1B5A">
        <w:rPr>
          <w:rFonts w:ascii="Noto Serif Gujarati" w:hAnsi="Noto Serif Gujarati" w:cs="Noto Serif Gujarati"/>
          <w:sz w:val="24"/>
          <w:szCs w:val="24"/>
        </w:rPr>
        <w:t>?</w:t>
      </w:r>
    </w:p>
    <w:p w14:paraId="0DFB5D0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F2CB26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0:06:32.167,0:06:34.786</w:t>
      </w:r>
    </w:p>
    <w:p w14:paraId="70C40F1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જે </w:t>
      </w:r>
      <w:r w:rsidRPr="000B1B5A">
        <w:rPr>
          <w:rFonts w:ascii="Noto Serif Gujarati" w:hAnsi="Noto Serif Gujarati" w:cs="Noto Serif Gujarati"/>
          <w:sz w:val="24"/>
          <w:szCs w:val="24"/>
        </w:rPr>
        <w:t xml:space="preserve">internally developed </w:t>
      </w:r>
      <w:r w:rsidRPr="000B1B5A">
        <w:rPr>
          <w:rFonts w:ascii="Noto Serif Gujarati" w:hAnsi="Noto Serif Gujarati" w:cs="Noto Serif Gujarati"/>
          <w:sz w:val="24"/>
          <w:szCs w:val="24"/>
          <w:cs/>
          <w:lang w:bidi="gu-IN"/>
        </w:rPr>
        <w:t>નથી</w:t>
      </w:r>
      <w:r w:rsidRPr="000B1B5A">
        <w:rPr>
          <w:rFonts w:ascii="Noto Serif Gujarati" w:hAnsi="Noto Serif Gujarati" w:cs="Noto Serif Gujarati"/>
          <w:sz w:val="24"/>
          <w:szCs w:val="24"/>
        </w:rPr>
        <w:t>,</w:t>
      </w:r>
    </w:p>
    <w:p w14:paraId="2C84269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4C9807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0:06:34.786,0:06:37.306</w:t>
      </w:r>
    </w:p>
    <w:p w14:paraId="2151461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વર્તન જ એવું કરશે</w:t>
      </w:r>
    </w:p>
    <w:p w14:paraId="45FBC94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765CDE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0:06:37.306,0:06:40.855</w:t>
      </w:r>
    </w:p>
    <w:p w14:paraId="479A308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કોઈને સદ્‌ભાવ હોય તો પણ તૂટી જાય.</w:t>
      </w:r>
    </w:p>
    <w:p w14:paraId="01456C3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F54348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0:06:41.402,0:06:46.795</w:t>
      </w:r>
    </w:p>
    <w:p w14:paraId="3C70A0C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તમે જેની સાથે વધારે રહો તે બધા તમારાથી કંટાળીને દૂર થયા</w:t>
      </w:r>
    </w:p>
    <w:p w14:paraId="47D5916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738918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0:06:46.795,0:06:51.166</w:t>
      </w:r>
    </w:p>
    <w:p w14:paraId="003307B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કારણ કે તમે તમારી </w:t>
      </w:r>
      <w:r w:rsidRPr="000B1B5A">
        <w:rPr>
          <w:rFonts w:ascii="Noto Serif Gujarati" w:hAnsi="Noto Serif Gujarati" w:cs="Noto Serif Gujarati"/>
          <w:sz w:val="24"/>
          <w:szCs w:val="24"/>
        </w:rPr>
        <w:t>inner personality</w:t>
      </w:r>
      <w:r w:rsidRPr="000B1B5A">
        <w:rPr>
          <w:rFonts w:ascii="Noto Serif Gujarati" w:hAnsi="Noto Serif Gujarati" w:cs="Noto Serif Gujarati"/>
          <w:sz w:val="24"/>
          <w:szCs w:val="24"/>
          <w:cs/>
          <w:lang w:bidi="gu-IN"/>
        </w:rPr>
        <w:t xml:space="preserve">ને </w:t>
      </w:r>
      <w:r w:rsidRPr="000B1B5A">
        <w:rPr>
          <w:rFonts w:ascii="Noto Serif Gujarati" w:hAnsi="Noto Serif Gujarati" w:cs="Noto Serif Gujarati"/>
          <w:sz w:val="24"/>
          <w:szCs w:val="24"/>
        </w:rPr>
        <w:t xml:space="preserve">enrich </w:t>
      </w:r>
      <w:r w:rsidRPr="000B1B5A">
        <w:rPr>
          <w:rFonts w:ascii="Noto Serif Gujarati" w:hAnsi="Noto Serif Gujarati" w:cs="Noto Serif Gujarati"/>
          <w:sz w:val="24"/>
          <w:szCs w:val="24"/>
          <w:cs/>
          <w:lang w:bidi="gu-IN"/>
        </w:rPr>
        <w:t>નથી કરી.</w:t>
      </w:r>
    </w:p>
    <w:p w14:paraId="40BAAE2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4B7BF0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0:06:51.619,0:06:53.356</w:t>
      </w:r>
    </w:p>
    <w:p w14:paraId="28281B8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એટલે જ</w:t>
      </w:r>
    </w:p>
    <w:p w14:paraId="25B4D56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56C5FB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0:06:53.356,0:06:56.737</w:t>
      </w:r>
    </w:p>
    <w:p w14:paraId="49A17E6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જીવનમાં બધે તમારી </w:t>
      </w:r>
      <w:r w:rsidRPr="000B1B5A">
        <w:rPr>
          <w:rFonts w:ascii="Noto Serif Gujarati" w:hAnsi="Noto Serif Gujarati" w:cs="Noto Serif Gujarati"/>
          <w:sz w:val="24"/>
          <w:szCs w:val="24"/>
        </w:rPr>
        <w:t xml:space="preserve">setback </w:t>
      </w:r>
      <w:r w:rsidRPr="000B1B5A">
        <w:rPr>
          <w:rFonts w:ascii="Noto Serif Gujarati" w:hAnsi="Noto Serif Gujarati" w:cs="Noto Serif Gujarati"/>
          <w:sz w:val="24"/>
          <w:szCs w:val="24"/>
          <w:cs/>
          <w:lang w:bidi="gu-IN"/>
        </w:rPr>
        <w:t>થાય છે.</w:t>
      </w:r>
    </w:p>
    <w:p w14:paraId="537BC7E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EAFE9F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0:06:56.737,0:06:59.884</w:t>
      </w:r>
    </w:p>
    <w:p w14:paraId="4DB0744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જ્યારે મયણા તો વિજેતા છે.</w:t>
      </w:r>
    </w:p>
    <w:p w14:paraId="056A0B8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0483EC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0:06:59.884,0:07:05.730</w:t>
      </w:r>
    </w:p>
    <w:p w14:paraId="7E9D869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હરેક પ્રસંગે તે બીજાનો સદ્‌ભાવ મેળવતી જશે અને જીતતી જશે.</w:t>
      </w:r>
    </w:p>
    <w:p w14:paraId="7C40A24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69E2E6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0:07:06.712,0:07:14.166</w:t>
      </w:r>
    </w:p>
    <w:p w14:paraId="0D67BAB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 આખા પ્રસંગમાં પ્રજાપાલની સાથે સાથે સુરસુંદરી પણ કર્મને આધિન છે</w:t>
      </w:r>
    </w:p>
    <w:p w14:paraId="5F73551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6939C2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0:07:14.468,0:07:17.125</w:t>
      </w:r>
    </w:p>
    <w:p w14:paraId="47D9A33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એ વાતનો ઘટસ્ફોટ થઈ ગયો.</w:t>
      </w:r>
    </w:p>
    <w:p w14:paraId="035726D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178A50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0:07:17.937,0:07:20.989</w:t>
      </w:r>
    </w:p>
    <w:p w14:paraId="4C5F982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આમાં મયણાએ કોઈ </w:t>
      </w:r>
      <w:r w:rsidRPr="000B1B5A">
        <w:rPr>
          <w:rFonts w:ascii="Noto Serif Gujarati" w:hAnsi="Noto Serif Gujarati" w:cs="Noto Serif Gujarati"/>
          <w:sz w:val="24"/>
          <w:szCs w:val="24"/>
        </w:rPr>
        <w:t xml:space="preserve">planning </w:t>
      </w:r>
      <w:r w:rsidRPr="000B1B5A">
        <w:rPr>
          <w:rFonts w:ascii="Noto Serif Gujarati" w:hAnsi="Noto Serif Gujarati" w:cs="Noto Serif Gujarati"/>
          <w:sz w:val="24"/>
          <w:szCs w:val="24"/>
          <w:cs/>
          <w:lang w:bidi="gu-IN"/>
        </w:rPr>
        <w:t>નહોતું કર્યું.</w:t>
      </w:r>
    </w:p>
    <w:p w14:paraId="0A5C896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B10E71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0:07:21.329,0:07:26.590</w:t>
      </w:r>
    </w:p>
    <w:p w14:paraId="727E956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પરંતુ તેનું પુણ્ય એવું કે ભગવાનના વચનને </w:t>
      </w:r>
      <w:r w:rsidRPr="000B1B5A">
        <w:rPr>
          <w:rFonts w:ascii="Noto Serif Gujarati" w:hAnsi="Noto Serif Gujarati" w:cs="Noto Serif Gujarati"/>
          <w:sz w:val="24"/>
          <w:szCs w:val="24"/>
        </w:rPr>
        <w:t xml:space="preserve">patronage </w:t>
      </w:r>
      <w:r w:rsidRPr="000B1B5A">
        <w:rPr>
          <w:rFonts w:ascii="Noto Serif Gujarati" w:hAnsi="Noto Serif Gujarati" w:cs="Noto Serif Gujarati"/>
          <w:sz w:val="24"/>
          <w:szCs w:val="24"/>
          <w:cs/>
          <w:lang w:bidi="gu-IN"/>
        </w:rPr>
        <w:t>મળે</w:t>
      </w:r>
    </w:p>
    <w:p w14:paraId="7D35884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9B9BDC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0:07:26.590,0:07:29.739</w:t>
      </w:r>
    </w:p>
    <w:p w14:paraId="35B20E6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એવા સંયોગો </w:t>
      </w:r>
      <w:r w:rsidRPr="000B1B5A">
        <w:rPr>
          <w:rFonts w:ascii="Noto Serif Gujarati" w:hAnsi="Noto Serif Gujarati" w:cs="Noto Serif Gujarati"/>
          <w:sz w:val="24"/>
          <w:szCs w:val="24"/>
        </w:rPr>
        <w:t xml:space="preserve">naturally </w:t>
      </w:r>
      <w:r w:rsidRPr="000B1B5A">
        <w:rPr>
          <w:rFonts w:ascii="Noto Serif Gujarati" w:hAnsi="Noto Serif Gujarati" w:cs="Noto Serif Gujarati"/>
          <w:sz w:val="24"/>
          <w:szCs w:val="24"/>
          <w:cs/>
          <w:lang w:bidi="gu-IN"/>
        </w:rPr>
        <w:t>ગોઠવાઈ ગયા.</w:t>
      </w:r>
    </w:p>
    <w:p w14:paraId="0ADF451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26B05C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0:07:29.739,0:07:33.642</w:t>
      </w:r>
    </w:p>
    <w:p w14:paraId="4EC9B5D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અંતે જીત ભગવાનના સિદ્ધાંતની થઈ.</w:t>
      </w:r>
    </w:p>
    <w:p w14:paraId="2B52512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FFF05C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lastRenderedPageBreak/>
        <w:t>0:07:34.435,0:07:40.596</w:t>
      </w:r>
    </w:p>
    <w:p w14:paraId="458E66C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 પ્રસંગથી પ્રજામાં એકદમ સચોટ રીતે કર્મનું સિદ્ધાંત સ્થાપિત થઈ ગયું.</w:t>
      </w:r>
    </w:p>
    <w:p w14:paraId="0308FFC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B499DA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0:07:41.294,0:07:43.228</w:t>
      </w:r>
    </w:p>
    <w:p w14:paraId="2232157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બધા સમજી ગયા</w:t>
      </w:r>
    </w:p>
    <w:p w14:paraId="766F5CF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94EC81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0:07:43.228,0:07:45.537</w:t>
      </w:r>
    </w:p>
    <w:p w14:paraId="4E5ECD6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રાજા હોય કે રંક</w:t>
      </w:r>
      <w:r w:rsidRPr="000B1B5A">
        <w:rPr>
          <w:rFonts w:ascii="Noto Serif Gujarati" w:hAnsi="Noto Serif Gujarati" w:cs="Noto Serif Gujarati"/>
          <w:sz w:val="24"/>
          <w:szCs w:val="24"/>
        </w:rPr>
        <w:t>,</w:t>
      </w:r>
    </w:p>
    <w:p w14:paraId="25F9F6D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17EEEC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0:07:45.537,0:07:48.455</w:t>
      </w:r>
    </w:p>
    <w:p w14:paraId="7D9AC78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બધા જ કર્મને પરવશ છે.</w:t>
      </w:r>
    </w:p>
    <w:p w14:paraId="35E6006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3A9695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0:07:49.021,0:07:51.902</w:t>
      </w:r>
    </w:p>
    <w:p w14:paraId="253C3D1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જગતમાં કોઈ એવો દાવો ન કરી શકે</w:t>
      </w:r>
    </w:p>
    <w:p w14:paraId="12FFDA6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C6A1C0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0:07:51.902,0:07:54.276</w:t>
      </w:r>
    </w:p>
    <w:p w14:paraId="0DC1E90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હું કર્મથી અધિક છું.</w:t>
      </w:r>
    </w:p>
    <w:p w14:paraId="631552B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413E20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0:07:54.276,0:07:58.678</w:t>
      </w:r>
    </w:p>
    <w:p w14:paraId="49D3A17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બધાને કર્મની પરાધિનતાનો અનુભવ થાય જ છે.</w:t>
      </w:r>
    </w:p>
    <w:p w14:paraId="56E6AB3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A4384B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0:08:05.770,0:08:08.058</w:t>
      </w:r>
    </w:p>
    <w:p w14:paraId="3B48617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ભાગ્ય રૂઠવાથી રાજાની</w:t>
      </w:r>
      <w:r w:rsidRPr="000B1B5A">
        <w:rPr>
          <w:rFonts w:ascii="Noto Serif Gujarati" w:hAnsi="Noto Serif Gujarati" w:cs="Noto Serif Gujarati"/>
          <w:sz w:val="24"/>
          <w:szCs w:val="24"/>
        </w:rPr>
        <w:t>,</w:t>
      </w:r>
    </w:p>
    <w:p w14:paraId="62CFD00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96D309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0:08:08.058,0:08:10.790</w:t>
      </w:r>
    </w:p>
    <w:p w14:paraId="4CED7DE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સુરસુંદરીની શું સ્થિતિ થઈ</w:t>
      </w:r>
    </w:p>
    <w:p w14:paraId="4E03BC1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054A36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0:08:10.790,0:08:15.578</w:t>
      </w:r>
    </w:p>
    <w:p w14:paraId="4A0CFAA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ભાગ્ય અનુકૂળ થવાથી મયણાની શું સ્થિતિ થઈ</w:t>
      </w:r>
    </w:p>
    <w:p w14:paraId="6EF8FC3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0F1860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0:08:15.578,0:08:18.869</w:t>
      </w:r>
    </w:p>
    <w:p w14:paraId="2CAF9AA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બધાએ પ્રત્યક્ષ નજરોનજર જોયું.</w:t>
      </w:r>
    </w:p>
    <w:p w14:paraId="67CDBA6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A7526A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0:08:19.303,0:08:22.823</w:t>
      </w:r>
    </w:p>
    <w:p w14:paraId="5B58028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ચારેબાજુ જૈનધર્મનો જયજયકાર થયો.</w:t>
      </w:r>
    </w:p>
    <w:p w14:paraId="5A668BB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B0A3FE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0:08:23.521,0:08:26.310</w:t>
      </w:r>
    </w:p>
    <w:p w14:paraId="434132C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લોકોમાં જૈનધર્મની પ્રભાવના કરી</w:t>
      </w:r>
      <w:r w:rsidRPr="000B1B5A">
        <w:rPr>
          <w:rFonts w:ascii="Noto Serif Gujarati" w:hAnsi="Noto Serif Gujarati" w:cs="Noto Serif Gujarati"/>
          <w:sz w:val="24"/>
          <w:szCs w:val="24"/>
        </w:rPr>
        <w:t>,</w:t>
      </w:r>
    </w:p>
    <w:p w14:paraId="374654F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0372D1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0:08:26.310,0:08:32.373</w:t>
      </w:r>
    </w:p>
    <w:p w14:paraId="7FC9107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સત્યને સ્થાપિત કરવાનો મયણાનો મનોરથ સુંદર રીતે પૂરો થયો.</w:t>
      </w:r>
    </w:p>
    <w:p w14:paraId="5F89618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4701A3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0:08:33.355,0:08:37.055</w:t>
      </w:r>
    </w:p>
    <w:p w14:paraId="4BAB82F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હવે આખું કુટુંબ આનંદથી રહે છે.</w:t>
      </w:r>
    </w:p>
    <w:p w14:paraId="0DCBC0F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CB6233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0:08:37.055,0:08:39.636</w:t>
      </w:r>
    </w:p>
    <w:p w14:paraId="5271AEE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શ્રીપાલ રાજરાજેશ્વર થયા.</w:t>
      </w:r>
    </w:p>
    <w:p w14:paraId="6E4F970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E62C45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0:08:40.353,0:08:43.811</w:t>
      </w:r>
    </w:p>
    <w:p w14:paraId="2E12DF6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ઘણા રાજાને તેમણે ન્યાય નીતિથી જીત્યા હતા.</w:t>
      </w:r>
    </w:p>
    <w:p w14:paraId="251122E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D74990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0:08:44.358,0:08:48.863</w:t>
      </w:r>
    </w:p>
    <w:p w14:paraId="1D1FD30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છતાં હજી સુધી પોતાના બાપદાદાનું રાજ્ય જીત્યું નહોતું.</w:t>
      </w:r>
    </w:p>
    <w:p w14:paraId="68F058F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791BAE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0:08:49.392,0:08:51.840</w:t>
      </w:r>
    </w:p>
    <w:p w14:paraId="5CBBC1C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શ્રીપાલ પાંચ વર્ષના હતા</w:t>
      </w:r>
    </w:p>
    <w:p w14:paraId="2A04C56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416EF4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0:08:51.840,0:08:55.349</w:t>
      </w:r>
    </w:p>
    <w:p w14:paraId="4EE5E98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ત્યારે તેમના પિતા - રાજાનું અચાનક મૃત્યુ થયેલું.</w:t>
      </w:r>
    </w:p>
    <w:p w14:paraId="653CDA7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A964C8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0:09:02.235,0:09:04.671</w:t>
      </w:r>
    </w:p>
    <w:p w14:paraId="230247C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છતાં રાજ્યની લાલસાથી</w:t>
      </w:r>
    </w:p>
    <w:p w14:paraId="2987B53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63FF3B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0:09:05.000,0:09:09.461</w:t>
      </w:r>
    </w:p>
    <w:p w14:paraId="6E75B38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lastRenderedPageBreak/>
        <w:t>કાકા અજીતસેને શ્રીપાલને મારી નાખવા સુધીના પગલા લીધા હતા.</w:t>
      </w:r>
    </w:p>
    <w:p w14:paraId="3475528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3EB007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0:09:09.461,0:09:11.925</w:t>
      </w:r>
    </w:p>
    <w:p w14:paraId="397ED59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પણ વિશ્વાસુ મંત્રીએ</w:t>
      </w:r>
    </w:p>
    <w:p w14:paraId="51D5BAD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F6D4C35"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0:09:11.925,0:09:17.233</w:t>
      </w:r>
    </w:p>
    <w:p w14:paraId="6F11440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શ્રીપાલ અને તેની માતાને ત્યાંથી ભાગી જવાની બધી વ્યવસ્થા કરી આપી.</w:t>
      </w:r>
    </w:p>
    <w:p w14:paraId="046B91E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DC9A20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0:09:17.592,0:09:20.640</w:t>
      </w:r>
    </w:p>
    <w:p w14:paraId="2B5A1FE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આમ</w:t>
      </w:r>
      <w:r w:rsidRPr="000B1B5A">
        <w:rPr>
          <w:rFonts w:ascii="Noto Serif Gujarati" w:hAnsi="Noto Serif Gujarati" w:cs="Noto Serif Gujarati"/>
          <w:sz w:val="24"/>
          <w:szCs w:val="24"/>
        </w:rPr>
        <w:t xml:space="preserve">, </w:t>
      </w:r>
      <w:r w:rsidRPr="000B1B5A">
        <w:rPr>
          <w:rFonts w:ascii="Noto Serif Gujarati" w:hAnsi="Noto Serif Gujarati" w:cs="Noto Serif Gujarati"/>
          <w:sz w:val="24"/>
          <w:szCs w:val="24"/>
          <w:cs/>
          <w:lang w:bidi="gu-IN"/>
        </w:rPr>
        <w:t>મંત્રીના ઉપકારથી શ્રીપાલ બચ્યા.</w:t>
      </w:r>
    </w:p>
    <w:p w14:paraId="3B873C6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E24566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0:09:21.206,0:09:23.899</w:t>
      </w:r>
    </w:p>
    <w:p w14:paraId="6314000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કાળક્રમે રાજરાજેશ્વર થયા</w:t>
      </w:r>
    </w:p>
    <w:p w14:paraId="1152702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2A6417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0:09:23.899,0:09:29.721</w:t>
      </w:r>
    </w:p>
    <w:p w14:paraId="5F2976B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પરંતુ હજુ શ્રીપાલે બાપદાદાનું રાજ્ય જીતવા કોઈ મહેનત નહોતી કરી.</w:t>
      </w:r>
    </w:p>
    <w:p w14:paraId="54BD706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28DF24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0:09:30.344,0:09:33.809</w:t>
      </w:r>
    </w:p>
    <w:p w14:paraId="1A94D6A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સાત્વિક વૃત્તિના કારણે તેઓ વિચારે છે</w:t>
      </w:r>
    </w:p>
    <w:p w14:paraId="5AFC83D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45B9E0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0:09:33.809,0:09:36.165</w:t>
      </w:r>
    </w:p>
    <w:p w14:paraId="69CA968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કાકારાજા વડીલ છે</w:t>
      </w:r>
    </w:p>
    <w:p w14:paraId="1BFEDD3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B7A5F9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0:09:36.165,0:09:38.464</w:t>
      </w:r>
    </w:p>
    <w:p w14:paraId="40B1724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ભલે તેઓ રાજ્ય ભોગવતા.</w:t>
      </w:r>
    </w:p>
    <w:p w14:paraId="7278F80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5CF611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0:09:39.087,0:09:44.311</w:t>
      </w:r>
    </w:p>
    <w:p w14:paraId="1FCD36B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મારી પાસે સત્તા-સંપત્તિ-ભોગની ક્યાં કંઈ કચાશ છે.</w:t>
      </w:r>
    </w:p>
    <w:p w14:paraId="1EB9695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A0A29E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0:09:44.877,0:09:49.171</w:t>
      </w:r>
    </w:p>
    <w:p w14:paraId="02F68F3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આમ વિચારી શ્રીપાલ શાંતિથી પોતાનું રાજ્ય ભોગવી રહ્યા છે.</w:t>
      </w:r>
    </w:p>
    <w:p w14:paraId="47DFD91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198FB9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0:09:49.171,0:09:54.297</w:t>
      </w:r>
    </w:p>
    <w:p w14:paraId="14F98ADB"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ટૂંક સમયમાં તેમના યશ કીર્તિ ચારે દિશામાં ફેલાઈ ગયા.</w:t>
      </w:r>
    </w:p>
    <w:p w14:paraId="4450BEB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8B12D1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0:09:55.090,0:09:59.491</w:t>
      </w:r>
    </w:p>
    <w:p w14:paraId="701B0D6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એ યશોગાથા સાંભળીને શ્રીપાલને નાનપણમાં બચાવનારા મંત્રી</w:t>
      </w:r>
    </w:p>
    <w:p w14:paraId="58DD86D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58B24A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0:09:59.491,0:10:01.563</w:t>
      </w:r>
    </w:p>
    <w:p w14:paraId="0609CAC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તેમની પાસે આવે છે</w:t>
      </w:r>
    </w:p>
    <w:p w14:paraId="40B4D8E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4F31BD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0:10:01.563,0:10:02.870</w:t>
      </w:r>
    </w:p>
    <w:p w14:paraId="2D80113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કહે છે</w:t>
      </w:r>
    </w:p>
    <w:p w14:paraId="2520A26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002165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0:10:02.870,0:10:08.023</w:t>
      </w:r>
    </w:p>
    <w:p w14:paraId="1B1FDCC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તમે દુનિયામાં ભલે ગાજતા હો પણ ઘરમાં ગાજતા નથી.</w:t>
      </w:r>
    </w:p>
    <w:p w14:paraId="30666C2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450F40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0:10:08.721,0:10:12.186</w:t>
      </w:r>
    </w:p>
    <w:p w14:paraId="10AEB02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રાજપાટ ચલાવવામાં તમે શૂરવીર છો</w:t>
      </w:r>
      <w:r w:rsidRPr="000B1B5A">
        <w:rPr>
          <w:rFonts w:ascii="Noto Serif Gujarati" w:hAnsi="Noto Serif Gujarati" w:cs="Noto Serif Gujarati"/>
          <w:sz w:val="24"/>
          <w:szCs w:val="24"/>
        </w:rPr>
        <w:t>,</w:t>
      </w:r>
    </w:p>
    <w:p w14:paraId="18A8621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EC806B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0:10:12.186,0:10:15.459</w:t>
      </w:r>
    </w:p>
    <w:p w14:paraId="2AB665B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પણ બહાર તો તમારી એવી છાપ ઊભી થઈ છે</w:t>
      </w:r>
    </w:p>
    <w:p w14:paraId="3268B8A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681C29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0:10:19.528,0:10:21.188</w:t>
      </w:r>
    </w:p>
    <w:p w14:paraId="6B1279A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 યોગ્ય નથી</w:t>
      </w:r>
      <w:r w:rsidRPr="000B1B5A">
        <w:rPr>
          <w:rFonts w:ascii="Noto Serif Gujarati" w:hAnsi="Noto Serif Gujarati" w:cs="Noto Serif Gujarati"/>
          <w:sz w:val="24"/>
          <w:szCs w:val="24"/>
        </w:rPr>
        <w:t>,</w:t>
      </w:r>
    </w:p>
    <w:p w14:paraId="3ED236C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18BC61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0:10:21.188,0:10:27.184</w:t>
      </w:r>
    </w:p>
    <w:p w14:paraId="0A3BEFE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તેમ કહી શ્રીપાલને ક્ષત્રિય રાજવી તરીકેનું તેમનું ગૌરવ યાદ કરાવે છે.</w:t>
      </w:r>
    </w:p>
    <w:p w14:paraId="386F083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169B38F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lastRenderedPageBreak/>
        <w:t>0:10:28.128,0:10:31.568</w:t>
      </w:r>
    </w:p>
    <w:p w14:paraId="5BE62A4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આ અવસરે તમે હો તો શું કરો</w:t>
      </w:r>
      <w:r w:rsidRPr="000B1B5A">
        <w:rPr>
          <w:rFonts w:ascii="Noto Serif Gujarati" w:hAnsi="Noto Serif Gujarati" w:cs="Noto Serif Gujarati"/>
          <w:sz w:val="24"/>
          <w:szCs w:val="24"/>
        </w:rPr>
        <w:t>?</w:t>
      </w:r>
    </w:p>
    <w:p w14:paraId="27F10D5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599556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0:10:31.983,0:10:37.637</w:t>
      </w:r>
    </w:p>
    <w:p w14:paraId="466E8DB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ભૂતકાળના કષ્ટોને યાદ કરી દ્વેષથી કાકારાજાને પરચો બતાવો</w:t>
      </w:r>
      <w:r w:rsidRPr="000B1B5A">
        <w:rPr>
          <w:rFonts w:ascii="Noto Serif Gujarati" w:hAnsi="Noto Serif Gujarati" w:cs="Noto Serif Gujarati"/>
          <w:sz w:val="24"/>
          <w:szCs w:val="24"/>
        </w:rPr>
        <w:t>?</w:t>
      </w:r>
    </w:p>
    <w:p w14:paraId="1A3E6C0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7C3599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0:10:37.958,0:10:43.070</w:t>
      </w:r>
    </w:p>
    <w:p w14:paraId="4C515BF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અપકીર્તિને દૂર કરવા લડાઈ કરી રાજ્ય પાછું મેળવો</w:t>
      </w:r>
      <w:r w:rsidRPr="000B1B5A">
        <w:rPr>
          <w:rFonts w:ascii="Noto Serif Gujarati" w:hAnsi="Noto Serif Gujarati" w:cs="Noto Serif Gujarati"/>
          <w:sz w:val="24"/>
          <w:szCs w:val="24"/>
        </w:rPr>
        <w:t>?</w:t>
      </w:r>
    </w:p>
    <w:p w14:paraId="6841BF3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D525CF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0:10:43.504,0:10:46.808</w:t>
      </w:r>
    </w:p>
    <w:p w14:paraId="1BC4D5A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કે પછી ઉદારતાથી બાપદાદાનું રાજ્ય જતું કરો</w:t>
      </w:r>
      <w:r w:rsidRPr="000B1B5A">
        <w:rPr>
          <w:rFonts w:ascii="Noto Serif Gujarati" w:hAnsi="Noto Serif Gujarati" w:cs="Noto Serif Gujarati"/>
          <w:sz w:val="24"/>
          <w:szCs w:val="24"/>
        </w:rPr>
        <w:t>?</w:t>
      </w:r>
    </w:p>
    <w:p w14:paraId="69455FC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257835A7"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0:10:47.563,0:10:51.416</w:t>
      </w:r>
    </w:p>
    <w:p w14:paraId="0FAF11C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દ્વેષી કે લાલચુ વ્યક્તિના વ્યવહાર જુદા હોય છે.</w:t>
      </w:r>
    </w:p>
    <w:p w14:paraId="4A49A50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064DF8E9"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0:10:51.982,0:10:54.569</w:t>
      </w:r>
    </w:p>
    <w:p w14:paraId="7852A88E"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જ્યારે સાત્વિક પુરુષના વર્તન</w:t>
      </w:r>
      <w:r w:rsidRPr="000B1B5A">
        <w:rPr>
          <w:rFonts w:ascii="Noto Serif Gujarati" w:hAnsi="Noto Serif Gujarati" w:cs="Noto Serif Gujarati"/>
          <w:sz w:val="24"/>
          <w:szCs w:val="24"/>
        </w:rPr>
        <w:t>,</w:t>
      </w:r>
    </w:p>
    <w:p w14:paraId="16194C5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6392901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0:10:54.569,0:10:56.798</w:t>
      </w:r>
    </w:p>
    <w:p w14:paraId="08AE2D61"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વિચારો જુદા હોય છે.</w:t>
      </w:r>
    </w:p>
    <w:p w14:paraId="1D0F9B1C"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7ABE55D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0:10:56.798,0:10:59.122</w:t>
      </w:r>
    </w:p>
    <w:p w14:paraId="72EFFCA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તેઓ જ વિજેતા બને છે.</w:t>
      </w:r>
    </w:p>
    <w:p w14:paraId="7BBDAED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36E99C9D"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0:11:00.104,0:11:02.464</w:t>
      </w:r>
    </w:p>
    <w:p w14:paraId="3B2A0E8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સાત્વિકતાના કારણે</w:t>
      </w:r>
    </w:p>
    <w:p w14:paraId="577BFC33"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4A872258"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0:11:02.464,0:11:06.409</w:t>
      </w:r>
    </w:p>
    <w:p w14:paraId="3D3D607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શ્રીપાલ અજીતસેન રાજા સાથે કેવો વ્યવહાર કરશે</w:t>
      </w:r>
    </w:p>
    <w:p w14:paraId="76A973B0"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DC82052"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0:11:06.636,0:11:12.109</w:t>
      </w:r>
    </w:p>
    <w:p w14:paraId="618CCD84"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અને પોતે પણ મયણાની જેમ કઈ રીતે જીતના માર્ગે આગળ વધશે</w:t>
      </w:r>
    </w:p>
    <w:p w14:paraId="71B5381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p>
    <w:p w14:paraId="50359CDA"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rPr>
        <w:t>0:11:12.109,0:11:15.466</w:t>
      </w:r>
    </w:p>
    <w:p w14:paraId="40D27114" w14:textId="33CF3096" w:rsidR="00D075DB" w:rsidRPr="000B1B5A" w:rsidRDefault="00D075DB" w:rsidP="000B1B5A">
      <w:pPr>
        <w:spacing w:beforeLines="20" w:before="48" w:afterLines="20" w:after="48" w:line="276" w:lineRule="auto"/>
        <w:ind w:firstLine="567"/>
        <w:jc w:val="both"/>
        <w:rPr>
          <w:rFonts w:ascii="Noto Serif Gujarati" w:hAnsi="Noto Serif Gujarati" w:cs="Noto Serif Gujarati"/>
          <w:sz w:val="24"/>
          <w:szCs w:val="24"/>
        </w:rPr>
      </w:pPr>
      <w:r w:rsidRPr="000B1B5A">
        <w:rPr>
          <w:rFonts w:ascii="Noto Serif Gujarati" w:hAnsi="Noto Serif Gujarati" w:cs="Noto Serif Gujarati"/>
          <w:sz w:val="24"/>
          <w:szCs w:val="24"/>
          <w:cs/>
          <w:lang w:bidi="gu-IN"/>
        </w:rPr>
        <w:t xml:space="preserve">તે જાણવા મળળીએ </w:t>
      </w:r>
      <w:r w:rsidRPr="000B1B5A">
        <w:rPr>
          <w:rFonts w:ascii="Noto Serif Gujarati" w:hAnsi="Noto Serif Gujarati" w:cs="Noto Serif Gujarati"/>
          <w:sz w:val="24"/>
          <w:szCs w:val="24"/>
        </w:rPr>
        <w:t>next episode</w:t>
      </w:r>
      <w:r w:rsidRPr="000B1B5A">
        <w:rPr>
          <w:rFonts w:ascii="Noto Serif Gujarati" w:hAnsi="Noto Serif Gujarati" w:cs="Noto Serif Gujarati"/>
          <w:sz w:val="24"/>
          <w:szCs w:val="24"/>
          <w:cs/>
          <w:lang w:bidi="gu-IN"/>
        </w:rPr>
        <w:t>માં.</w:t>
      </w:r>
    </w:p>
    <w:p w14:paraId="2B79567F"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b/>
          <w:bCs/>
          <w:sz w:val="24"/>
          <w:szCs w:val="24"/>
        </w:rPr>
        <w:sectPr w:rsidR="00D075DB" w:rsidRPr="000B1B5A" w:rsidSect="00D075DB">
          <w:type w:val="continuous"/>
          <w:pgSz w:w="11906" w:h="16838"/>
          <w:pgMar w:top="720" w:right="720" w:bottom="720" w:left="720" w:header="708" w:footer="708" w:gutter="0"/>
          <w:cols w:num="2" w:space="708"/>
          <w:docGrid w:linePitch="360"/>
        </w:sectPr>
      </w:pPr>
    </w:p>
    <w:p w14:paraId="57A7C056" w14:textId="77777777" w:rsidR="00D075DB" w:rsidRPr="000B1B5A" w:rsidRDefault="00D075DB" w:rsidP="000B1B5A">
      <w:pPr>
        <w:spacing w:beforeLines="20" w:before="48" w:afterLines="20" w:after="48" w:line="276" w:lineRule="auto"/>
        <w:ind w:firstLine="567"/>
        <w:jc w:val="both"/>
        <w:rPr>
          <w:rFonts w:ascii="Noto Serif Gujarati" w:hAnsi="Noto Serif Gujarati" w:cs="Noto Serif Gujarati"/>
          <w:b/>
          <w:bCs/>
          <w:sz w:val="24"/>
          <w:szCs w:val="24"/>
        </w:rPr>
      </w:pPr>
    </w:p>
    <w:p w14:paraId="03000198" w14:textId="157C3EAF" w:rsidR="00D075DB" w:rsidRPr="000B1B5A" w:rsidRDefault="00D075DB" w:rsidP="000B1B5A">
      <w:pPr>
        <w:spacing w:line="276" w:lineRule="auto"/>
        <w:rPr>
          <w:rFonts w:ascii="Noto Serif Gujarati" w:hAnsi="Noto Serif Gujarati" w:cs="Noto Serif Gujarati"/>
          <w:b/>
          <w:bCs/>
          <w:sz w:val="24"/>
          <w:szCs w:val="24"/>
        </w:rPr>
      </w:pPr>
      <w:r w:rsidRPr="000B1B5A">
        <w:rPr>
          <w:rFonts w:ascii="Noto Serif Gujarati" w:hAnsi="Noto Serif Gujarati" w:cs="Noto Serif Gujarati"/>
          <w:b/>
          <w:bCs/>
          <w:sz w:val="24"/>
          <w:szCs w:val="24"/>
        </w:rPr>
        <w:br w:type="page"/>
      </w:r>
    </w:p>
    <w:p w14:paraId="5A7D6C88" w14:textId="395BEC37" w:rsidR="00D075DB" w:rsidRPr="000B1B5A" w:rsidRDefault="00D075DB" w:rsidP="000B1B5A">
      <w:pPr>
        <w:spacing w:line="276" w:lineRule="auto"/>
        <w:jc w:val="center"/>
        <w:rPr>
          <w:rFonts w:ascii="Noto Serif Gujarati" w:hAnsi="Noto Serif Gujarati" w:cs="Noto Serif Gujarati"/>
          <w:b/>
          <w:bCs/>
          <w:sz w:val="24"/>
          <w:szCs w:val="24"/>
        </w:rPr>
      </w:pPr>
      <w:r w:rsidRPr="000B1B5A">
        <w:rPr>
          <w:rFonts w:ascii="Noto Serif Gujarati" w:hAnsi="Noto Serif Gujarati" w:cs="Noto Serif Gujarati"/>
          <w:b/>
          <w:bCs/>
          <w:sz w:val="24"/>
          <w:szCs w:val="24"/>
        </w:rPr>
        <w:lastRenderedPageBreak/>
        <w:t>MAYNA SUNDARI - THE REAL WINNER - EP 1</w:t>
      </w:r>
      <w:r w:rsidRPr="000B1B5A">
        <w:rPr>
          <w:rFonts w:ascii="Noto Serif Gujarati" w:hAnsi="Noto Serif Gujarati" w:cs="Noto Serif Gujarati"/>
          <w:b/>
          <w:bCs/>
          <w:sz w:val="24"/>
          <w:szCs w:val="24"/>
        </w:rPr>
        <w:t>3</w:t>
      </w:r>
    </w:p>
    <w:p w14:paraId="6145A786"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દુનિયામાં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સજ્જન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જાતજાતના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દરેકની</w:t>
      </w:r>
      <w:proofErr w:type="spellEnd"/>
      <w:r w:rsidRPr="000B1B5A">
        <w:rPr>
          <w:rFonts w:ascii="Noto Serif Gujarati" w:eastAsia="Nirmala UI" w:hAnsi="Noto Serif Gujarati" w:cs="Noto Serif Gujarati"/>
          <w:sz w:val="24"/>
          <w:szCs w:val="24"/>
        </w:rPr>
        <w:t xml:space="preserve"> mentality, way of thinking </w:t>
      </w:r>
      <w:proofErr w:type="spellStart"/>
      <w:r w:rsidRPr="000B1B5A">
        <w:rPr>
          <w:rFonts w:ascii="Noto Serif Gujarati" w:eastAsia="Nirmala UI" w:hAnsi="Noto Serif Gujarati" w:cs="Noto Serif Gujarati"/>
          <w:sz w:val="24"/>
          <w:szCs w:val="24"/>
        </w:rPr>
        <w:t>જુદું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અપેક્ષાઓ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લાલસાઓને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ગુલામ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અધિકાર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હક્કનું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લેવાની</w:t>
      </w:r>
      <w:proofErr w:type="spellEnd"/>
      <w:r w:rsidRPr="000B1B5A">
        <w:rPr>
          <w:rFonts w:ascii="Noto Serif Gujarati" w:eastAsia="Nirmala UI" w:hAnsi="Noto Serif Gujarati" w:cs="Noto Serif Gujarati"/>
          <w:sz w:val="24"/>
          <w:szCs w:val="24"/>
        </w:rPr>
        <w:t xml:space="preserve"> tendency </w:t>
      </w:r>
      <w:proofErr w:type="spellStart"/>
      <w:r w:rsidRPr="000B1B5A">
        <w:rPr>
          <w:rFonts w:ascii="Noto Serif Gujarati" w:eastAsia="Nirmala UI" w:hAnsi="Noto Serif Gujarati" w:cs="Noto Serif Gujarati"/>
          <w:sz w:val="24"/>
          <w:szCs w:val="24"/>
        </w:rPr>
        <w:t>તેમનામાં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વ્યક્તિઓને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લાલસાઓ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control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અણહક્કનું</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હક્કનું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મેળવવાની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ઈચ્છવાળા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Societyમાં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માણસ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તરીકેનું</w:t>
      </w:r>
      <w:proofErr w:type="spellEnd"/>
      <w:r w:rsidRPr="000B1B5A">
        <w:rPr>
          <w:rFonts w:ascii="Noto Serif Gujarati" w:eastAsia="Nirmala UI" w:hAnsi="Noto Serif Gujarati" w:cs="Noto Serif Gujarati"/>
          <w:sz w:val="24"/>
          <w:szCs w:val="24"/>
        </w:rPr>
        <w:t xml:space="preserve"> stand maintain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morals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ethicsની</w:t>
      </w:r>
      <w:proofErr w:type="spellEnd"/>
      <w:r w:rsidRPr="000B1B5A">
        <w:rPr>
          <w:rFonts w:ascii="Noto Serif Gujarati" w:eastAsia="Nirmala UI" w:hAnsi="Noto Serif Gujarati" w:cs="Noto Serif Gujarati"/>
          <w:sz w:val="24"/>
          <w:szCs w:val="24"/>
        </w:rPr>
        <w:t xml:space="preserve"> strength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કષાયોનો</w:t>
      </w:r>
      <w:proofErr w:type="spellEnd"/>
      <w:r w:rsidRPr="000B1B5A">
        <w:rPr>
          <w:rFonts w:ascii="Noto Serif Gujarati" w:eastAsia="Nirmala UI" w:hAnsi="Noto Serif Gujarati" w:cs="Noto Serif Gujarati"/>
          <w:sz w:val="24"/>
          <w:szCs w:val="24"/>
        </w:rPr>
        <w:t xml:space="preserve"> control </w:t>
      </w:r>
      <w:proofErr w:type="spellStart"/>
      <w:r w:rsidRPr="000B1B5A">
        <w:rPr>
          <w:rFonts w:ascii="Noto Serif Gujarati" w:eastAsia="Nirmala UI" w:hAnsi="Noto Serif Gujarati" w:cs="Noto Serif Gujarati"/>
          <w:sz w:val="24"/>
          <w:szCs w:val="24"/>
        </w:rPr>
        <w:t>જોઈશે</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અણહક્કનું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હક્કનું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પરોપકાર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સહિષ્ણુતા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ગંભીરતા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મઘમઘતું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હક્કનું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મેળવવાની</w:t>
      </w:r>
      <w:proofErr w:type="spellEnd"/>
      <w:r w:rsidRPr="000B1B5A">
        <w:rPr>
          <w:rFonts w:ascii="Noto Serif Gujarati" w:eastAsia="Nirmala UI" w:hAnsi="Noto Serif Gujarati" w:cs="Noto Serif Gujarati"/>
          <w:sz w:val="24"/>
          <w:szCs w:val="24"/>
        </w:rPr>
        <w:t xml:space="preserve"> capacity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સક્ષમ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લાલસાઓ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સરસાઈ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થવા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ઓછા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મહાપુરુષનો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categoryમાં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4838A86E"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વફાદાર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નાનપણમાં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બચ્યા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મંત્રી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રાજરાજેશ્વર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મંત્રી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મળવા</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રાજરાજેશ્વર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બાવડામાં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બાપદાદાનું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વાસ્તવમાં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બાપદાદાનું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ગૃહસ્થ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રાજ્યસત્તાને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ઈચ્છાવાળા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સહિષ્ણુતા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પરોપકારીતા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વર્ષોથી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હક્કનું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સત્વશાળી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મંત્રીએ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અપકીર્તિની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શબ્દોમાં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ઈચ્છા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દુનિયાના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fieldમાં</w:t>
      </w:r>
      <w:proofErr w:type="spellEnd"/>
      <w:r w:rsidRPr="000B1B5A">
        <w:rPr>
          <w:rFonts w:ascii="Noto Serif Gujarati" w:eastAsia="Nirmala UI" w:hAnsi="Noto Serif Gujarati" w:cs="Noto Serif Gujarati"/>
          <w:sz w:val="24"/>
          <w:szCs w:val="24"/>
        </w:rPr>
        <w:t xml:space="preserve"> expert </w:t>
      </w:r>
      <w:proofErr w:type="spellStart"/>
      <w:r w:rsidRPr="000B1B5A">
        <w:rPr>
          <w:rFonts w:ascii="Noto Serif Gujarati" w:eastAsia="Nirmala UI" w:hAnsi="Noto Serif Gujarati" w:cs="Noto Serif Gujarati"/>
          <w:sz w:val="24"/>
          <w:szCs w:val="24"/>
        </w:rPr>
        <w:t>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training </w:t>
      </w:r>
      <w:proofErr w:type="spellStart"/>
      <w:r w:rsidRPr="000B1B5A">
        <w:rPr>
          <w:rFonts w:ascii="Noto Serif Gujarati" w:eastAsia="Nirmala UI" w:hAnsi="Noto Serif Gujarati" w:cs="Noto Serif Gujarati"/>
          <w:sz w:val="24"/>
          <w:szCs w:val="24"/>
        </w:rPr>
        <w:t>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પરદેશ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well develop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હળવો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અણસમજુ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અભિપ્રાય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ઉભો</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જોઈએ</w:t>
      </w:r>
      <w:proofErr w:type="spellEnd"/>
      <w:r w:rsidRPr="000B1B5A">
        <w:rPr>
          <w:rFonts w:ascii="Noto Serif Gujarati" w:eastAsia="Nirmala UI" w:hAnsi="Noto Serif Gujarati" w:cs="Noto Serif Gujarati"/>
          <w:sz w:val="24"/>
          <w:szCs w:val="24"/>
        </w:rPr>
        <w:t>.’’</w:t>
      </w:r>
    </w:p>
    <w:p w14:paraId="40A25B41"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ગુસ્સે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ક્ષત્રિય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મેદાનમાં</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બાકી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જગાડીને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મોતને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શ્રીપાલને</w:t>
      </w:r>
      <w:proofErr w:type="spellEnd"/>
      <w:r w:rsidRPr="000B1B5A">
        <w:rPr>
          <w:rFonts w:ascii="Noto Serif Gujarati" w:eastAsia="Nirmala UI" w:hAnsi="Noto Serif Gujarati" w:cs="Noto Serif Gujarati"/>
          <w:color w:val="FF0000"/>
          <w:sz w:val="24"/>
          <w:szCs w:val="24"/>
        </w:rPr>
        <w:t xml:space="preserve"> </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વિકલ્પ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ભેરીઓ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ધમસાણ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૭૦૦ </w:t>
      </w:r>
      <w:proofErr w:type="spellStart"/>
      <w:r w:rsidRPr="000B1B5A">
        <w:rPr>
          <w:rFonts w:ascii="Noto Serif Gujarati" w:eastAsia="Nirmala UI" w:hAnsi="Noto Serif Gujarati" w:cs="Noto Serif Gujarati"/>
          <w:sz w:val="24"/>
          <w:szCs w:val="24"/>
        </w:rPr>
        <w:t>કોઢીયાઓ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ક્ષત્રિય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યુદ્ધમાં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ગુસ્સો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જ્યારે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કાકારાજા</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જરાપણ</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ગુસ્સો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કાળજી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ચાલ્યા</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અદ્વિતીય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પરાક્રમથી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સાતસો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સહિષ્ણુતા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વ્યવહાર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ખ્યાલ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૭૦૦ </w:t>
      </w:r>
      <w:proofErr w:type="spellStart"/>
      <w:r w:rsidRPr="000B1B5A">
        <w:rPr>
          <w:rFonts w:ascii="Noto Serif Gujarati" w:eastAsia="Nirmala UI" w:hAnsi="Noto Serif Gujarati" w:cs="Noto Serif Gujarati"/>
          <w:sz w:val="24"/>
          <w:szCs w:val="24"/>
        </w:rPr>
        <w:t>રાણાઓ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તેમને</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લઈને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બંધનમુક્ત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b/>
          <w:sz w:val="24"/>
          <w:szCs w:val="24"/>
        </w:rPr>
        <w:t>એક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ક્ષત્રિયને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શોભે</w:t>
      </w:r>
      <w:proofErr w:type="spellEnd"/>
      <w:r w:rsidRPr="000B1B5A">
        <w:rPr>
          <w:rFonts w:ascii="Noto Serif Gujarati" w:eastAsia="Nirmala UI" w:hAnsi="Noto Serif Gujarati" w:cs="Noto Serif Gujarati"/>
          <w:b/>
          <w:sz w:val="24"/>
          <w:szCs w:val="24"/>
        </w:rPr>
        <w:t xml:space="preserve"> એ </w:t>
      </w:r>
      <w:proofErr w:type="spellStart"/>
      <w:r w:rsidRPr="000B1B5A">
        <w:rPr>
          <w:rFonts w:ascii="Noto Serif Gujarati" w:eastAsia="Nirmala UI" w:hAnsi="Noto Serif Gujarati" w:cs="Noto Serif Gujarati"/>
          <w:b/>
          <w:sz w:val="24"/>
          <w:szCs w:val="24"/>
        </w:rPr>
        <w:t>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આપ</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લડ્યા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આપની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શૂરવીરતાના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જેટલા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વખાણ</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એટલા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ઓછા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આપને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કષ્ટ</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આપ્યું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માટે</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માફ</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મારે</w:t>
      </w:r>
      <w:proofErr w:type="spellEnd"/>
      <w:r w:rsidRPr="000B1B5A">
        <w:rPr>
          <w:rFonts w:ascii="Noto Serif Gujarati" w:eastAsia="Nirmala UI" w:hAnsi="Noto Serif Gujarati" w:cs="Noto Serif Gujarati"/>
          <w:b/>
          <w:sz w:val="24"/>
          <w:szCs w:val="24"/>
        </w:rPr>
        <w:t xml:space="preserve"> આ </w:t>
      </w:r>
      <w:proofErr w:type="spellStart"/>
      <w:r w:rsidRPr="000B1B5A">
        <w:rPr>
          <w:rFonts w:ascii="Noto Serif Gujarati" w:eastAsia="Nirmala UI" w:hAnsi="Noto Serif Gujarati" w:cs="Noto Serif Gujarati"/>
          <w:b/>
          <w:sz w:val="24"/>
          <w:szCs w:val="24"/>
        </w:rPr>
        <w:t>સત્તા-સંપત્તિ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લેવા-દેવા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આપ</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નિશ્ચિંતતાથી</w:t>
      </w:r>
      <w:proofErr w:type="spellEnd"/>
      <w:r w:rsidRPr="000B1B5A">
        <w:rPr>
          <w:rFonts w:ascii="Noto Serif Gujarati" w:eastAsia="Nirmala UI" w:hAnsi="Noto Serif Gujarati" w:cs="Noto Serif Gujarati"/>
          <w:b/>
          <w:sz w:val="24"/>
          <w:szCs w:val="24"/>
        </w:rPr>
        <w:t xml:space="preserve"> આ </w:t>
      </w:r>
      <w:proofErr w:type="spellStart"/>
      <w:r w:rsidRPr="000B1B5A">
        <w:rPr>
          <w:rFonts w:ascii="Noto Serif Gujarati" w:eastAsia="Nirmala UI" w:hAnsi="Noto Serif Gujarati" w:cs="Noto Serif Gujarati"/>
          <w:b/>
          <w:sz w:val="24"/>
          <w:szCs w:val="24"/>
        </w:rPr>
        <w:t>રાજ્ય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ભોગવો</w:t>
      </w:r>
      <w:proofErr w:type="spellEnd"/>
      <w:r w:rsidRPr="000B1B5A">
        <w:rPr>
          <w:rFonts w:ascii="Noto Serif Gujarati" w:eastAsia="Nirmala UI" w:hAnsi="Noto Serif Gujarati" w:cs="Noto Serif Gujarati"/>
          <w:sz w:val="24"/>
          <w:szCs w:val="24"/>
        </w:rPr>
        <w:t>.’’</w:t>
      </w:r>
    </w:p>
    <w:p w14:paraId="2F93978B"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અહો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પ્રયાસ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સર્વસ્વ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લૂંટીને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રખડતા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ગળગળા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વિશ્વાસધાત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color w:val="FF0000"/>
          <w:sz w:val="24"/>
          <w:szCs w:val="24"/>
        </w:rPr>
        <w:t>ઉદારદીલ</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રાજ્યની</w:t>
      </w:r>
      <w:proofErr w:type="spellEnd"/>
      <w:r w:rsidRPr="000B1B5A">
        <w:rPr>
          <w:rFonts w:ascii="Noto Serif Gujarati" w:eastAsia="Nirmala UI" w:hAnsi="Noto Serif Gujarati" w:cs="Noto Serif Gujarati"/>
          <w:sz w:val="24"/>
          <w:szCs w:val="24"/>
        </w:rPr>
        <w:t xml:space="preserve"> offer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આ જ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ધકેલી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રીબાવી-રીબાવીને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નાખવાની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ખુશીથી</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સામ્રાજ્ય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ગંભીરતા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સહિષ્ણુતા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પરાક્રમથી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ગંભીરતા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સહિષ્ણુતા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ક્ષત્રિયને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લડીને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તેમને</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શરીરથી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બંધનગ્રસ્ત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હૃદયમાં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color w:val="FF0000"/>
          <w:sz w:val="24"/>
          <w:szCs w:val="24"/>
        </w:rPr>
        <w:t>જોઈશે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લોકોમાં</w:t>
      </w:r>
      <w:proofErr w:type="spellEnd"/>
      <w:r w:rsidRPr="000B1B5A">
        <w:rPr>
          <w:rFonts w:ascii="Noto Serif Gujarati" w:eastAsia="Nirmala UI" w:hAnsi="Noto Serif Gujarati" w:cs="Noto Serif Gujarati"/>
          <w:sz w:val="24"/>
          <w:szCs w:val="24"/>
        </w:rPr>
        <w:t xml:space="preserve"> wrong belief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આપણે</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ગુણકારી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આપણી</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પીછેહઠ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ગુમાવવાનું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લૂંટાઈ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સરળ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કાઢશે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કેળવવા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w:t>
      </w:r>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color w:val="FF0000"/>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approach </w:t>
      </w:r>
      <w:proofErr w:type="spellStart"/>
      <w:r w:rsidRPr="000B1B5A">
        <w:rPr>
          <w:rFonts w:ascii="Noto Serif Gujarati" w:eastAsia="Nirmala UI" w:hAnsi="Noto Serif Gujarati" w:cs="Noto Serif Gujarati"/>
          <w:color w:val="FF0000"/>
          <w:sz w:val="24"/>
          <w:szCs w:val="24"/>
        </w:rPr>
        <w:t>મોટા</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ગેરસમજ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સામેવાળાના</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ઉત્તમ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વ્યવહારથી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લાયક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જબરદસ્ત</w:t>
      </w:r>
      <w:proofErr w:type="spellEnd"/>
      <w:r w:rsidRPr="000B1B5A">
        <w:rPr>
          <w:rFonts w:ascii="Noto Serif Gujarati" w:eastAsia="Nirmala UI" w:hAnsi="Noto Serif Gujarati" w:cs="Noto Serif Gujarati"/>
          <w:sz w:val="24"/>
          <w:szCs w:val="24"/>
        </w:rPr>
        <w:t xml:space="preserve"> turning point </w:t>
      </w:r>
      <w:proofErr w:type="spellStart"/>
      <w:r w:rsidRPr="000B1B5A">
        <w:rPr>
          <w:rFonts w:ascii="Noto Serif Gujarati" w:eastAsia="Nirmala UI" w:hAnsi="Noto Serif Gujarati" w:cs="Noto Serif Gujarati"/>
          <w:sz w:val="24"/>
          <w:szCs w:val="24"/>
        </w:rPr>
        <w:t>આવતા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વ્યવહારથી</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દિલથી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સત્તા-સંપત્તિ-ભોગને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લાયક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ધિક્કાર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લાલસાઓને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અજીતસેનરાજને</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દિલથી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પશ્ચાતાપ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જાતિસ્મરણ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જ્ઞાન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પાળેલું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શાસ્ત્રજ્ઞાન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આરાધના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યાદ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સત્તા-સંપત્તિ-ભોગ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સામ્રાજ્યજોઈએ,છે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મેદાનમાં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પંચમુષ્ટિ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ચારિત્ર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ધ્યાનમગ્ન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કાઉસ્સગમાં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4C297B8C"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સત્તા-સંપત્તિની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લાલસાવાળો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ત્યાગી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પરમાર્થતા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જબરદસ્ત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પરિવર્તનને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અભિભૂત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ભક્તિથી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પ્રદક્ષિણા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અહોભાવથી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6E7591B5"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અજિતસેમુનિનનું</w:t>
      </w:r>
      <w:proofErr w:type="spellEnd"/>
      <w:r w:rsidRPr="000B1B5A">
        <w:rPr>
          <w:rFonts w:ascii="Noto Serif Gujarati" w:eastAsia="Nirmala UI" w:hAnsi="Noto Serif Gujarati" w:cs="Noto Serif Gujarati"/>
          <w:sz w:val="24"/>
          <w:szCs w:val="24"/>
        </w:rPr>
        <w:t xml:space="preserve"> level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ક્ષણોમાં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દૃશ્ય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બદલાઈ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હૃદયથી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પ્રશંસા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ઉપશમરસથી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નિરભિમાનરૂપ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વજ્ર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અહંકારરૂપ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પહેલા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આપ</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મારા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હોવાથી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વંદનને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યોગ્ય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હતાજ</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ઉપશમરસમાં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નિમગ્ન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હોવાથી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વિશેષ</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રીતે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નમવા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યોગ્ય</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ઉદારદીલ</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ચંપાનગરીના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રાજ્યાભિષેક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ધવલશેઠના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બોલાવીને</w:t>
      </w:r>
      <w:proofErr w:type="spellEnd"/>
      <w:r w:rsidRPr="000B1B5A">
        <w:rPr>
          <w:rFonts w:ascii="Noto Serif Gujarati" w:eastAsia="Nirmala UI" w:hAnsi="Noto Serif Gujarati" w:cs="Noto Serif Gujarati"/>
          <w:sz w:val="24"/>
          <w:szCs w:val="24"/>
        </w:rPr>
        <w:t xml:space="preserve"> ૫૦૦ </w:t>
      </w:r>
      <w:proofErr w:type="spellStart"/>
      <w:r w:rsidRPr="000B1B5A">
        <w:rPr>
          <w:rFonts w:ascii="Noto Serif Gujarati" w:eastAsia="Nirmala UI" w:hAnsi="Noto Serif Gujarati" w:cs="Noto Serif Gujarati"/>
          <w:sz w:val="24"/>
          <w:szCs w:val="24"/>
        </w:rPr>
        <w:t>વહાણ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નગરશેઠ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ઉચિત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ધર્મપ્રભાવના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પ્રભાવનાના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પરિવર્તન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
    <w:p w14:paraId="2F63C384"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r w:rsidRPr="000B1B5A">
        <w:rPr>
          <w:rFonts w:ascii="Noto Serif Gujarati" w:eastAsia="Nirmala UI" w:hAnsi="Noto Serif Gujarati" w:cs="Noto Serif Gujarati"/>
          <w:sz w:val="24"/>
          <w:szCs w:val="24"/>
        </w:rPr>
        <w:t xml:space="preserve">આ </w:t>
      </w:r>
      <w:proofErr w:type="spellStart"/>
      <w:r w:rsidRPr="000B1B5A">
        <w:rPr>
          <w:rFonts w:ascii="Noto Serif Gujarati" w:eastAsia="Nirmala UI" w:hAnsi="Noto Serif Gujarati" w:cs="Noto Serif Gujarati"/>
          <w:sz w:val="24"/>
          <w:szCs w:val="24"/>
        </w:rPr>
        <w:t>બાજુ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ચારિત્રની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પૃથ્વીતલ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અવધિજ્ઞાન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ઉત્પન્ન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ચંપાનગરીમાં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આગમનના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સમાચારથી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હર્ષિત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ઠાઠમાઠથી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અજિતસેન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જીજ્ઞાસાથી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ઉતાર-ચઢાવ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સમ્રાટના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મહેલમાં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તરફથી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રખડતા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હાલત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કલાક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સમુદ્રમાં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ભૂતકાળમાં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w:t>
      </w:r>
    </w:p>
    <w:p w14:paraId="2150750C"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આ જ </w:t>
      </w:r>
      <w:proofErr w:type="spellStart"/>
      <w:r w:rsidRPr="000B1B5A">
        <w:rPr>
          <w:rFonts w:ascii="Noto Serif Gujarati" w:eastAsia="Nirmala UI" w:hAnsi="Noto Serif Gujarati" w:cs="Noto Serif Gujarati"/>
          <w:sz w:val="24"/>
          <w:szCs w:val="24"/>
        </w:rPr>
        <w:t>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રાજરાજેશ્વરપણું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રીદ્ધિ-સિદ્ધિ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રાજરાજેશ્વર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જબરદસ્ત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ફળરૂપે</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અવસ્થામાં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મફતમાં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પાપકર્મ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એમનેએમ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ધર્મથી</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બંધાય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ધર્મશૂન્ય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અવસ્થામાં</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બંધાય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નિયમ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ઉત્કટ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ભોગવવાના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પૂર્વભવમાં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ધર્મરહિત-અવસ્થામાં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અશુભભાવ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અવસ્થામાંથી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પુણ્ય-પાપના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ઉદયમાં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
    <w:p w14:paraId="26A71BE3"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મહાત્મા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અવધિજ્ઞાની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w:t>
      </w:r>
      <w:proofErr w:type="spellStart"/>
      <w:r w:rsidRPr="000B1B5A">
        <w:rPr>
          <w:rFonts w:ascii="Noto Serif Gujarati" w:eastAsia="Nirmala UI" w:hAnsi="Noto Serif Gujarati" w:cs="Noto Serif Gujarati"/>
          <w:sz w:val="24"/>
          <w:szCs w:val="24"/>
        </w:rPr>
        <w:t>શ્રીપાલ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આગલા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મયણા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શ્રીમતી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સમ્યગ્‌દૃષ્ટિ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હતી.શ્રીકાંત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સ્વભાવથી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સજ્જન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ન્યાય-નીતિથી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પુત્રવત્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લોકપ્રિય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સિદ્ધાંત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અંશમાત્ર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વિશ્વાસ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baseless </w:t>
      </w:r>
      <w:proofErr w:type="spellStart"/>
      <w:r w:rsidRPr="000B1B5A">
        <w:rPr>
          <w:rFonts w:ascii="Noto Serif Gujarati" w:eastAsia="Nirmala UI" w:hAnsi="Noto Serif Gujarati" w:cs="Noto Serif Gujarati"/>
          <w:sz w:val="24"/>
          <w:szCs w:val="24"/>
        </w:rPr>
        <w:t>લાગતો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આથી</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ધર્મશ્રધ્ધા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વગરનો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નાસ્તિક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ધર્મગુરૂઓ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સમાજને</w:t>
      </w:r>
      <w:proofErr w:type="spellEnd"/>
      <w:r w:rsidRPr="000B1B5A">
        <w:rPr>
          <w:rFonts w:ascii="Noto Serif Gujarati" w:eastAsia="Nirmala UI" w:hAnsi="Noto Serif Gujarati" w:cs="Noto Serif Gujarati"/>
          <w:sz w:val="24"/>
          <w:szCs w:val="24"/>
        </w:rPr>
        <w:t xml:space="preserve"> misguide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આનંદભર્યા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disturbance </w:t>
      </w:r>
      <w:proofErr w:type="spellStart"/>
      <w:r w:rsidRPr="000B1B5A">
        <w:rPr>
          <w:rFonts w:ascii="Noto Serif Gujarati" w:eastAsia="Nirmala UI" w:hAnsi="Noto Serif Gujarati" w:cs="Noto Serif Gujarati"/>
          <w:sz w:val="24"/>
          <w:szCs w:val="24"/>
        </w:rPr>
        <w:t>ઉભા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કમાવેલા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બાવાજી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mentalityના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ધર્મગુરૂઓ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સખત</w:t>
      </w:r>
      <w:proofErr w:type="spellEnd"/>
      <w:r w:rsidRPr="000B1B5A">
        <w:rPr>
          <w:rFonts w:ascii="Noto Serif Gujarati" w:eastAsia="Nirmala UI" w:hAnsi="Noto Serif Gujarati" w:cs="Noto Serif Gujarati"/>
          <w:sz w:val="24"/>
          <w:szCs w:val="24"/>
        </w:rPr>
        <w:t xml:space="preserve"> prejudice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કુટેવ</w:t>
      </w:r>
      <w:proofErr w:type="spellEnd"/>
      <w:r w:rsidRPr="000B1B5A">
        <w:rPr>
          <w:rFonts w:ascii="Noto Serif Gujarati" w:eastAsia="Nirmala UI" w:hAnsi="Noto Serif Gujarati" w:cs="Noto Serif Gujarati"/>
          <w:sz w:val="24"/>
          <w:szCs w:val="24"/>
        </w:rPr>
        <w:t xml:space="preserve"> એ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ખૂબ</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શોખીન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નિરપરાધી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પશુઓને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જબરદસ્ત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આરંભ-સમારંભમાં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રાચતો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ત્રણ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સંસારમાં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દુર્ગતિમાં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ભટકવું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કર્મતેણેબાંધ્યા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સત્તાધીશ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ન્યાય-નીતિથી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પાલન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દુર્ગતિમય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w:t>
      </w:r>
    </w:p>
    <w:p w14:paraId="73E594B9"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અણગમા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ઠપકો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ક્ષત્રિય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ક્ષત્રિયના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શોભા</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નિર્દોષ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નિરપરાધી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પશુઓને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રક્ષણ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ક્યારેક-ક્યારેક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વ્યસન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બેસવા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તલપ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સળવળે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w:t>
      </w:r>
      <w:proofErr w:type="spellEnd"/>
      <w:r w:rsidRPr="000B1B5A">
        <w:rPr>
          <w:rFonts w:ascii="Noto Serif Gujarati" w:eastAsia="Nirmala UI" w:hAnsi="Noto Serif Gujarati" w:cs="Noto Serif Gujarati"/>
          <w:sz w:val="24"/>
          <w:szCs w:val="24"/>
        </w:rPr>
        <w:t>!</w:t>
      </w:r>
    </w:p>
    <w:p w14:paraId="4987856D"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નસીબજોગે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કાઉસ્સગમાં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ઊભેલા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શાંતમુદ્રા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ઠારી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ધર્મદ્વેષના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જોતાવેત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ગુસ્સો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આસમાને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પહોંચ્યો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બતાવી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દ્વેષના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પજવવાની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ઈચ્છા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સત્તાધીશ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કહે</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એટલે</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મેદાન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નજર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ગ્રસ્ત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કદરૂપું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આથી</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દ્વેષમાં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‘‘એ </w:t>
      </w:r>
      <w:proofErr w:type="spellStart"/>
      <w:r w:rsidRPr="000B1B5A">
        <w:rPr>
          <w:rFonts w:ascii="Noto Serif Gujarati" w:eastAsia="Nirmala UI" w:hAnsi="Noto Serif Gujarati" w:cs="Noto Serif Gujarati"/>
          <w:b/>
          <w:sz w:val="24"/>
          <w:szCs w:val="24"/>
        </w:rPr>
        <w:t>કોઢિયા</w:t>
      </w:r>
      <w:proofErr w:type="spellEnd"/>
      <w:r w:rsidRPr="000B1B5A">
        <w:rPr>
          <w:rFonts w:ascii="Noto Serif Gujarati" w:eastAsia="Nirmala UI" w:hAnsi="Noto Serif Gujarati" w:cs="Noto Serif Gujarati"/>
          <w:b/>
          <w:sz w:val="24"/>
          <w:szCs w:val="24"/>
        </w:rPr>
        <w:t xml:space="preserve">! એ </w:t>
      </w:r>
      <w:proofErr w:type="spellStart"/>
      <w:r w:rsidRPr="000B1B5A">
        <w:rPr>
          <w:rFonts w:ascii="Noto Serif Gujarati" w:eastAsia="Nirmala UI" w:hAnsi="Noto Serif Gujarati" w:cs="Noto Serif Gujarati"/>
          <w:b/>
          <w:sz w:val="24"/>
          <w:szCs w:val="24"/>
        </w:rPr>
        <w:t>મુંડિયા</w:t>
      </w:r>
      <w:proofErr w:type="spellEnd"/>
      <w:r w:rsidRPr="000B1B5A">
        <w:rPr>
          <w:rFonts w:ascii="Noto Serif Gujarati" w:eastAsia="Nirmala UI" w:hAnsi="Noto Serif Gujarati" w:cs="Noto Serif Gujarati"/>
          <w:b/>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lastRenderedPageBreak/>
        <w:t>કોઈ</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અસર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એ જ </w:t>
      </w:r>
      <w:proofErr w:type="spellStart"/>
      <w:r w:rsidRPr="000B1B5A">
        <w:rPr>
          <w:rFonts w:ascii="Noto Serif Gujarati" w:eastAsia="Nirmala UI" w:hAnsi="Noto Serif Gujarati" w:cs="Noto Serif Gujarati"/>
          <w:sz w:val="24"/>
          <w:szCs w:val="24"/>
        </w:rPr>
        <w:t>શાંતતા</w:t>
      </w:r>
      <w:proofErr w:type="spellEnd"/>
      <w:r w:rsidRPr="000B1B5A">
        <w:rPr>
          <w:rFonts w:ascii="Noto Serif Gujarati" w:eastAsia="Nirmala UI" w:hAnsi="Noto Serif Gujarati" w:cs="Noto Serif Gujarati"/>
          <w:sz w:val="24"/>
          <w:szCs w:val="24"/>
        </w:rPr>
        <w:t xml:space="preserve">! એ જ </w:t>
      </w:r>
      <w:proofErr w:type="spellStart"/>
      <w:r w:rsidRPr="000B1B5A">
        <w:rPr>
          <w:rFonts w:ascii="Noto Serif Gujarati" w:eastAsia="Nirmala UI" w:hAnsi="Noto Serif Gujarati" w:cs="Noto Serif Gujarati"/>
          <w:sz w:val="24"/>
          <w:szCs w:val="24"/>
        </w:rPr>
        <w:t>ધ્યાન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મગ્નતા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અકળાયો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આવેશમાં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કોઢિયાને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પથ્થરથી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સૈનિકોએ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પથ્થરથી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લોહીલુહાણ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વધારે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નગરમાં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6F168920"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દોડતા-તોડતા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પહોંચ્યો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ભભૂક્યો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ધક્કો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કિનારે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રાખ્યા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રાજમહેલે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સ્વભાવ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લાગણી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પ્રવૃત્તિથી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અસંતોષ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અત્યંત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આક્રોષ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પવિત્ર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બગાડ્યું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મસ્ત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આખી</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ન્યાયથી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પવિત્ર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પુરુષો</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અન્યાય</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w:t>
      </w:r>
    </w:p>
    <w:p w14:paraId="4E978B5B"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bookmarkStart w:id="1" w:name="_heading=h.gjdgxs" w:colFirst="0" w:colLast="0"/>
      <w:bookmarkEnd w:id="1"/>
      <w:proofErr w:type="spellStart"/>
      <w:r w:rsidRPr="000B1B5A">
        <w:rPr>
          <w:rFonts w:ascii="Noto Serif Gujarati" w:eastAsia="Nirmala UI" w:hAnsi="Noto Serif Gujarati" w:cs="Noto Serif Gujarati"/>
          <w:sz w:val="24"/>
          <w:szCs w:val="24"/>
        </w:rPr>
        <w:t>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કડક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શબ્દો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માફી</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ફરી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ન </w:t>
      </w:r>
      <w:proofErr w:type="spellStart"/>
      <w:r w:rsidRPr="000B1B5A">
        <w:rPr>
          <w:rFonts w:ascii="Noto Serif Gujarati" w:eastAsia="Nirmala UI" w:hAnsi="Noto Serif Gujarati" w:cs="Noto Serif Gujarati"/>
          <w:sz w:val="24"/>
          <w:szCs w:val="24"/>
        </w:rPr>
        <w:t>કરવાનું</w:t>
      </w:r>
      <w:proofErr w:type="spellEnd"/>
      <w:r w:rsidRPr="000B1B5A">
        <w:rPr>
          <w:rFonts w:ascii="Noto Serif Gujarati" w:eastAsia="Nirmala UI" w:hAnsi="Noto Serif Gujarati" w:cs="Noto Serif Gujarati"/>
          <w:sz w:val="24"/>
          <w:szCs w:val="24"/>
        </w:rPr>
        <w:t xml:space="preserve"> promise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આપે</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ઝરૂખામાં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બેઠો</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ત્યારે</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એક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રાજમાર્ગ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ઉપરથી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નજર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જયણાપૂર્વકની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મસ્તક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અહોભાવથી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મગશેલિયા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પથ્થર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પવિત્ર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જરાપણ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ભક્તિ-બહુમાન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ઊલટું</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દ્વેષથી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મુંડિયાઓ</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નગરમાં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ભરમાવીને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ધર્મના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નગરમાં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પ્રવેશ</w:t>
      </w:r>
      <w:proofErr w:type="spellEnd"/>
      <w:r w:rsidRPr="000B1B5A">
        <w:rPr>
          <w:rFonts w:ascii="Noto Serif Gujarati" w:eastAsia="Nirmala UI" w:hAnsi="Noto Serif Gujarati" w:cs="Noto Serif Gujarati"/>
          <w:sz w:val="24"/>
          <w:szCs w:val="24"/>
        </w:rPr>
        <w:t xml:space="preserve"> જ ન </w:t>
      </w:r>
      <w:proofErr w:type="spellStart"/>
      <w:r w:rsidRPr="000B1B5A">
        <w:rPr>
          <w:rFonts w:ascii="Noto Serif Gujarati" w:eastAsia="Nirmala UI" w:hAnsi="Noto Serif Gujarati" w:cs="Noto Serif Gujarati"/>
          <w:sz w:val="24"/>
          <w:szCs w:val="24"/>
        </w:rPr>
        <w:t>અપાય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રાજસેવકોને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બોલાવી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આક્રોશમાં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કહે</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મુંડિયાની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બોચી</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પકડી</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અપમાનિત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જલદીમાં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જલદી</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નગરમાંથી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w:t>
      </w:r>
      <w:proofErr w:type="spellEnd"/>
      <w:r w:rsidRPr="000B1B5A">
        <w:rPr>
          <w:rFonts w:ascii="Noto Serif Gujarati" w:eastAsia="Nirmala UI" w:hAnsi="Noto Serif Gujarati" w:cs="Noto Serif Gujarati"/>
          <w:sz w:val="24"/>
          <w:szCs w:val="24"/>
        </w:rPr>
        <w:t>.</w:t>
      </w:r>
    </w:p>
    <w:p w14:paraId="26CA1048"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આજ્ઞા</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થતાં</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રાજસેવકો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અપમાનિત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નગર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બહાર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કાઢવા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પ્રયત્ન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દૃશ્ય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નજરે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ચઢ્યું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સમસમી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નક્કી</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પરાક્રમ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જ </w:t>
      </w:r>
      <w:proofErr w:type="spellStart"/>
      <w:r w:rsidRPr="000B1B5A">
        <w:rPr>
          <w:rFonts w:ascii="Noto Serif Gujarati" w:eastAsia="Nirmala UI" w:hAnsi="Noto Serif Gujarati" w:cs="Noto Serif Gujarati"/>
          <w:sz w:val="24"/>
          <w:szCs w:val="24"/>
        </w:rPr>
        <w:t>હશે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બાકી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સંત</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પુરુષો</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સાથે</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આવું</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હલકું</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વર્તન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કરવાની</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હિંમત</w:t>
      </w:r>
      <w:proofErr w:type="spellEnd"/>
      <w:r w:rsidRPr="000B1B5A">
        <w:rPr>
          <w:rFonts w:ascii="Noto Serif Gujarati" w:eastAsia="Nirmala UI" w:hAnsi="Noto Serif Gujarati" w:cs="Noto Serif Gujarati"/>
          <w:sz w:val="24"/>
          <w:szCs w:val="24"/>
        </w:rPr>
        <w:t xml:space="preserve"> </w:t>
      </w:r>
      <w:r w:rsidRPr="000B1B5A">
        <w:rPr>
          <w:rFonts w:ascii="Noto Serif Gujarati" w:eastAsia="Nirmala UI" w:hAnsi="Noto Serif Gujarati" w:cs="Noto Serif Gujarati"/>
          <w:b/>
          <w:sz w:val="24"/>
          <w:szCs w:val="24"/>
        </w:rPr>
        <w:t xml:space="preserve">આ </w:t>
      </w:r>
      <w:proofErr w:type="spellStart"/>
      <w:r w:rsidRPr="000B1B5A">
        <w:rPr>
          <w:rFonts w:ascii="Noto Serif Gujarati" w:eastAsia="Nirmala UI" w:hAnsi="Noto Serif Gujarati" w:cs="Noto Serif Gujarati"/>
          <w:b/>
          <w:sz w:val="24"/>
          <w:szCs w:val="24"/>
        </w:rPr>
        <w:t>રાજસેવકોમાં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color w:val="FF0000"/>
          <w:sz w:val="24"/>
          <w:szCs w:val="24"/>
        </w:rPr>
        <w:t>એમનેમ</w:t>
      </w:r>
      <w:proofErr w:type="spellEnd"/>
      <w:r w:rsidRPr="000B1B5A">
        <w:rPr>
          <w:rFonts w:ascii="Noto Serif Gujarati" w:eastAsia="Nirmala UI" w:hAnsi="Noto Serif Gujarati" w:cs="Noto Serif Gujarati"/>
          <w:b/>
          <w:color w:val="FF0000"/>
          <w:sz w:val="24"/>
          <w:szCs w:val="24"/>
        </w:rPr>
        <w:t xml:space="preserve"> </w:t>
      </w:r>
      <w:proofErr w:type="spellStart"/>
      <w:r w:rsidRPr="000B1B5A">
        <w:rPr>
          <w:rFonts w:ascii="Noto Serif Gujarati" w:eastAsia="Nirmala UI" w:hAnsi="Noto Serif Gujarati" w:cs="Noto Serif Gujarati"/>
          <w:b/>
          <w:color w:val="FF0000"/>
          <w:sz w:val="24"/>
          <w:szCs w:val="24"/>
        </w:rPr>
        <w:t>ક્યાંથી</w:t>
      </w:r>
      <w:proofErr w:type="spellEnd"/>
      <w:r w:rsidRPr="000B1B5A">
        <w:rPr>
          <w:rFonts w:ascii="Noto Serif Gujarati" w:eastAsia="Nirmala UI" w:hAnsi="Noto Serif Gujarati" w:cs="Noto Serif Gujarati"/>
          <w:b/>
          <w:color w:val="FF0000"/>
          <w:sz w:val="24"/>
          <w:szCs w:val="24"/>
        </w:rPr>
        <w:t xml:space="preserve"> </w:t>
      </w:r>
      <w:proofErr w:type="spellStart"/>
      <w:r w:rsidRPr="000B1B5A">
        <w:rPr>
          <w:rFonts w:ascii="Noto Serif Gujarati" w:eastAsia="Nirmala UI" w:hAnsi="Noto Serif Gujarati" w:cs="Noto Serif Gujarati"/>
          <w:b/>
          <w:color w:val="FF0000"/>
          <w:sz w:val="24"/>
          <w:szCs w:val="24"/>
        </w:rPr>
        <w:t>આવે</w:t>
      </w:r>
      <w:proofErr w:type="spellEnd"/>
      <w:r w:rsidRPr="000B1B5A">
        <w:rPr>
          <w:rFonts w:ascii="Noto Serif Gujarati" w:eastAsia="Nirmala UI" w:hAnsi="Noto Serif Gujarati" w:cs="Noto Serif Gujarati"/>
          <w:b/>
          <w:color w:val="FF0000"/>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એટલે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તરત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મહેલે</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ખીજાઈને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કહે</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color w:val="FF0000"/>
          <w:sz w:val="24"/>
          <w:szCs w:val="24"/>
        </w:rPr>
        <w:t>છે</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color w:val="FF0000"/>
          <w:sz w:val="24"/>
          <w:szCs w:val="24"/>
        </w:rPr>
        <w:t>કે</w:t>
      </w:r>
      <w:proofErr w:type="spellEnd"/>
      <w:r w:rsidRPr="000B1B5A">
        <w:rPr>
          <w:rFonts w:ascii="Noto Serif Gujarati" w:eastAsia="Nirmala UI" w:hAnsi="Noto Serif Gujarati" w:cs="Noto Serif Gujarati"/>
          <w:color w:val="FF0000"/>
          <w:sz w:val="24"/>
          <w:szCs w:val="24"/>
        </w:rPr>
        <w:t>,</w:t>
      </w:r>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ક્ષત્રિય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વિશ્વાસઘાત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વચનભંગ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કૂળવંશની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લાજ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કુકર્મ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કરવામાં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નડતી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b/>
          <w:sz w:val="24"/>
          <w:szCs w:val="24"/>
        </w:rPr>
        <w:t>તમે</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હોંશેહોંશે</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આટલા</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પાપ</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કરો</w:t>
      </w:r>
      <w:proofErr w:type="spellEnd"/>
      <w:r w:rsidRPr="000B1B5A">
        <w:rPr>
          <w:rFonts w:ascii="Noto Serif Gujarati" w:eastAsia="Nirmala UI" w:hAnsi="Noto Serif Gujarati" w:cs="Noto Serif Gujarati"/>
          <w:b/>
          <w:sz w:val="24"/>
          <w:szCs w:val="24"/>
        </w:rPr>
        <w:t xml:space="preserve"> </w:t>
      </w:r>
      <w:proofErr w:type="spellStart"/>
      <w:r w:rsidRPr="000B1B5A">
        <w:rPr>
          <w:rFonts w:ascii="Noto Serif Gujarati" w:eastAsia="Nirmala UI" w:hAnsi="Noto Serif Gujarati" w:cs="Noto Serif Gujarati"/>
          <w:b/>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પરલોકમાં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તમારું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w:t>
      </w:r>
      <w:proofErr w:type="spellEnd"/>
      <w:r w:rsidRPr="000B1B5A">
        <w:rPr>
          <w:rFonts w:ascii="Noto Serif Gujarati" w:eastAsia="Nirmala UI" w:hAnsi="Noto Serif Gujarati" w:cs="Noto Serif Gujarati"/>
          <w:sz w:val="24"/>
          <w:szCs w:val="24"/>
        </w:rPr>
        <w:t xml:space="preserve"> ? </w:t>
      </w:r>
      <w:proofErr w:type="spellStart"/>
      <w:r w:rsidRPr="000B1B5A">
        <w:rPr>
          <w:rFonts w:ascii="Noto Serif Gujarati" w:eastAsia="Nirmala UI" w:hAnsi="Noto Serif Gujarati" w:cs="Noto Serif Gujarati"/>
          <w:sz w:val="24"/>
          <w:szCs w:val="24"/>
        </w:rPr>
        <w:t>મરીને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નરકે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ઘણું</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સંભળાવ્યું</w:t>
      </w:r>
      <w:proofErr w:type="spellEnd"/>
      <w:r w:rsidRPr="000B1B5A">
        <w:rPr>
          <w:rFonts w:ascii="Noto Serif Gujarati" w:eastAsia="Nirmala UI" w:hAnsi="Noto Serif Gujarati" w:cs="Noto Serif Gujarati"/>
          <w:sz w:val="24"/>
          <w:szCs w:val="24"/>
        </w:rPr>
        <w:t>.</w:t>
      </w:r>
    </w:p>
    <w:p w14:paraId="30DF550D"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4"/>
          <w:szCs w:val="24"/>
        </w:rPr>
      </w:pPr>
      <w:proofErr w:type="spellStart"/>
      <w:r w:rsidRPr="000B1B5A">
        <w:rPr>
          <w:rFonts w:ascii="Noto Serif Gujarati" w:eastAsia="Nirmala UI" w:hAnsi="Noto Serif Gujarati" w:cs="Noto Serif Gujarati"/>
          <w:sz w:val="24"/>
          <w:szCs w:val="24"/>
        </w:rPr>
        <w:t>આજ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દિવસ</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સુધી</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વ્યસનને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આધિન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એનો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ગુલામ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આથી</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રાણીએ</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અનેક</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સમજાવ્યો</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છતાં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color w:val="FF0000"/>
          <w:sz w:val="24"/>
          <w:szCs w:val="24"/>
        </w:rPr>
        <w:t>તેને</w:t>
      </w:r>
      <w:proofErr w:type="spellEnd"/>
      <w:r w:rsidRPr="000B1B5A">
        <w:rPr>
          <w:rFonts w:ascii="Noto Serif Gujarati" w:eastAsia="Nirmala UI" w:hAnsi="Noto Serif Gujarati" w:cs="Noto Serif Gujarati"/>
          <w:color w:val="FF0000"/>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અસર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થતી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નહોતી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પરંતુ</w:t>
      </w:r>
      <w:proofErr w:type="spellEnd"/>
      <w:r w:rsidRPr="000B1B5A">
        <w:rPr>
          <w:rFonts w:ascii="Noto Serif Gujarati" w:eastAsia="Nirmala UI" w:hAnsi="Noto Serif Gujarati" w:cs="Noto Serif Gujarati"/>
          <w:sz w:val="24"/>
          <w:szCs w:val="24"/>
        </w:rPr>
        <w:t xml:space="preserve"> આ </w:t>
      </w:r>
      <w:proofErr w:type="spellStart"/>
      <w:r w:rsidRPr="000B1B5A">
        <w:rPr>
          <w:rFonts w:ascii="Noto Serif Gujarati" w:eastAsia="Nirmala UI" w:hAnsi="Noto Serif Gujarati" w:cs="Noto Serif Gujarati"/>
          <w:sz w:val="24"/>
          <w:szCs w:val="24"/>
        </w:rPr>
        <w:t>વખતે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રાણીની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appeal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પોતાની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નબળાઈઓને</w:t>
      </w:r>
      <w:proofErr w:type="spellEnd"/>
      <w:r w:rsidRPr="000B1B5A">
        <w:rPr>
          <w:rFonts w:ascii="Noto Serif Gujarati" w:eastAsia="Nirmala UI" w:hAnsi="Noto Serif Gujarati" w:cs="Noto Serif Gujarati"/>
          <w:sz w:val="24"/>
          <w:szCs w:val="24"/>
        </w:rPr>
        <w:t xml:space="preserve"> overcome </w:t>
      </w:r>
      <w:proofErr w:type="spellStart"/>
      <w:r w:rsidRPr="000B1B5A">
        <w:rPr>
          <w:rFonts w:ascii="Noto Serif Gujarati" w:eastAsia="Nirmala UI" w:hAnsi="Noto Serif Gujarati" w:cs="Noto Serif Gujarati"/>
          <w:sz w:val="24"/>
          <w:szCs w:val="24"/>
        </w:rPr>
        <w:t>કરી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કઈ</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રીતે</w:t>
      </w:r>
      <w:proofErr w:type="spellEnd"/>
      <w:r w:rsidRPr="000B1B5A">
        <w:rPr>
          <w:rFonts w:ascii="Noto Serif Gujarati" w:eastAsia="Nirmala UI" w:hAnsi="Noto Serif Gujarati" w:cs="Noto Serif Gujarati"/>
          <w:sz w:val="24"/>
          <w:szCs w:val="24"/>
        </w:rPr>
        <w:t xml:space="preserve"> strong </w:t>
      </w:r>
      <w:proofErr w:type="spellStart"/>
      <w:r w:rsidRPr="000B1B5A">
        <w:rPr>
          <w:rFonts w:ascii="Noto Serif Gujarati" w:eastAsia="Nirmala UI" w:hAnsi="Noto Serif Gujarati" w:cs="Noto Serif Gujarati"/>
          <w:sz w:val="24"/>
          <w:szCs w:val="24"/>
        </w:rPr>
        <w:t>બનશે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વિજેતા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બનવાના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માર્ગે</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ચાલવાનું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કરશે</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જાણવા</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મળીએ</w:t>
      </w:r>
      <w:proofErr w:type="spellEnd"/>
      <w:r w:rsidRPr="000B1B5A">
        <w:rPr>
          <w:rFonts w:ascii="Noto Serif Gujarati" w:eastAsia="Nirmala UI" w:hAnsi="Noto Serif Gujarati" w:cs="Noto Serif Gujarati"/>
          <w:sz w:val="24"/>
          <w:szCs w:val="24"/>
        </w:rPr>
        <w:t xml:space="preserve"> next </w:t>
      </w:r>
      <w:proofErr w:type="spellStart"/>
      <w:r w:rsidRPr="000B1B5A">
        <w:rPr>
          <w:rFonts w:ascii="Noto Serif Gujarati" w:eastAsia="Nirmala UI" w:hAnsi="Noto Serif Gujarati" w:cs="Noto Serif Gujarati"/>
          <w:sz w:val="24"/>
          <w:szCs w:val="24"/>
        </w:rPr>
        <w:t>episodeમાં</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શ્રીકાંત</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રાજાના</w:t>
      </w:r>
      <w:proofErr w:type="spellEnd"/>
      <w:r w:rsidRPr="000B1B5A">
        <w:rPr>
          <w:rFonts w:ascii="Noto Serif Gujarati" w:eastAsia="Nirmala UI" w:hAnsi="Noto Serif Gujarati" w:cs="Noto Serif Gujarati"/>
          <w:sz w:val="24"/>
          <w:szCs w:val="24"/>
        </w:rPr>
        <w:t xml:space="preserve"> </w:t>
      </w:r>
      <w:proofErr w:type="spellStart"/>
      <w:r w:rsidRPr="000B1B5A">
        <w:rPr>
          <w:rFonts w:ascii="Noto Serif Gujarati" w:eastAsia="Nirmala UI" w:hAnsi="Noto Serif Gujarati" w:cs="Noto Serif Gujarati"/>
          <w:sz w:val="24"/>
          <w:szCs w:val="24"/>
        </w:rPr>
        <w:t>મહેલે</w:t>
      </w:r>
      <w:proofErr w:type="spellEnd"/>
      <w:r w:rsidRPr="000B1B5A">
        <w:rPr>
          <w:rFonts w:ascii="Noto Serif Gujarati" w:eastAsia="Nirmala UI" w:hAnsi="Noto Serif Gujarati" w:cs="Noto Serif Gujarati"/>
          <w:sz w:val="24"/>
          <w:szCs w:val="24"/>
        </w:rPr>
        <w:t>…</w:t>
      </w:r>
    </w:p>
    <w:p w14:paraId="02CEA4B9" w14:textId="6782D423" w:rsidR="00D075DB" w:rsidRPr="000B1B5A" w:rsidRDefault="00D075DB" w:rsidP="000B1B5A">
      <w:pPr>
        <w:spacing w:before="48" w:after="48" w:line="276" w:lineRule="auto"/>
        <w:ind w:firstLine="567"/>
        <w:jc w:val="center"/>
        <w:rPr>
          <w:rFonts w:ascii="Noto Serif Gujarati" w:eastAsia="Nirmala UI" w:hAnsi="Noto Serif Gujarati" w:cs="Noto Serif Gujarati"/>
          <w:sz w:val="24"/>
          <w:szCs w:val="24"/>
        </w:rPr>
      </w:pPr>
      <w:r w:rsidRPr="000B1B5A">
        <w:rPr>
          <w:rFonts w:ascii="Noto Serif Gujarati" w:hAnsi="Noto Serif Gujarati" w:cs="Noto Serif Gujarati"/>
          <w:b/>
          <w:bCs/>
          <w:sz w:val="24"/>
          <w:szCs w:val="24"/>
        </w:rPr>
        <w:t>MAYNA SUNDARI - THE REAL WINNER - EP 1</w:t>
      </w:r>
      <w:r w:rsidRPr="000B1B5A">
        <w:rPr>
          <w:rFonts w:ascii="Noto Serif Gujarati" w:hAnsi="Noto Serif Gujarati" w:cs="Noto Serif Gujarati"/>
          <w:b/>
          <w:bCs/>
          <w:sz w:val="24"/>
          <w:szCs w:val="24"/>
        </w:rPr>
        <w:t>4</w:t>
      </w:r>
    </w:p>
    <w:p w14:paraId="6169DFAD"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lang w:val="en-US"/>
        </w:rPr>
      </w:pPr>
      <w:r w:rsidRPr="000B1B5A">
        <w:rPr>
          <w:rFonts w:ascii="Noto Serif Gujarati" w:eastAsia="Nirmala UI" w:hAnsi="Noto Serif Gujarati" w:cs="Noto Serif Gujarati"/>
          <w:sz w:val="28"/>
          <w:szCs w:val="28"/>
          <w:cs/>
          <w:lang w:val="en-US"/>
        </w:rPr>
        <w:t xml:space="preserve">જગતના બધા ધર્મો પુણ્ય કર્મ અને પાપકર્મ એમ બે પ્રકારના કર્મ માને છે. વ્યક્તિ ને જેટલી </w:t>
      </w:r>
      <w:r w:rsidRPr="000B1B5A">
        <w:rPr>
          <w:rFonts w:ascii="Noto Serif Gujarati" w:eastAsia="Nirmala UI" w:hAnsi="Noto Serif Gujarati" w:cs="Noto Serif Gujarati"/>
          <w:sz w:val="28"/>
          <w:szCs w:val="28"/>
        </w:rPr>
        <w:t xml:space="preserve">facility </w:t>
      </w:r>
      <w:r w:rsidRPr="000B1B5A">
        <w:rPr>
          <w:rFonts w:ascii="Noto Serif Gujarati" w:eastAsia="Nirmala UI" w:hAnsi="Noto Serif Gujarati" w:cs="Noto Serif Gujarati"/>
          <w:sz w:val="28"/>
          <w:szCs w:val="28"/>
          <w:cs/>
          <w:lang w:val="en-US"/>
        </w:rPr>
        <w:t xml:space="preserve">મળે છે એમાં કારણ પુણ્ય કર્મ છે અને જેટલા </w:t>
      </w:r>
      <w:r w:rsidRPr="000B1B5A">
        <w:rPr>
          <w:rFonts w:ascii="Noto Serif Gujarati" w:eastAsia="Nirmala UI" w:hAnsi="Noto Serif Gujarati" w:cs="Noto Serif Gujarati"/>
          <w:sz w:val="28"/>
          <w:szCs w:val="28"/>
        </w:rPr>
        <w:t xml:space="preserve">hurdles ,  </w:t>
      </w:r>
      <w:r w:rsidRPr="000B1B5A">
        <w:rPr>
          <w:rFonts w:ascii="Noto Serif Gujarati" w:eastAsia="Nirmala UI" w:hAnsi="Noto Serif Gujarati" w:cs="Noto Serif Gujarati"/>
          <w:sz w:val="28"/>
          <w:szCs w:val="28"/>
          <w:cs/>
          <w:lang w:val="en-US"/>
        </w:rPr>
        <w:t xml:space="preserve">દુ:ખો, </w:t>
      </w:r>
      <w:r w:rsidRPr="000B1B5A">
        <w:rPr>
          <w:rFonts w:ascii="Noto Serif Gujarati" w:eastAsia="Nirmala UI" w:hAnsi="Noto Serif Gujarati" w:cs="Noto Serif Gujarati"/>
          <w:sz w:val="28"/>
          <w:szCs w:val="28"/>
        </w:rPr>
        <w:t xml:space="preserve">problems </w:t>
      </w:r>
      <w:r w:rsidRPr="000B1B5A">
        <w:rPr>
          <w:rFonts w:ascii="Noto Serif Gujarati" w:eastAsia="Nirmala UI" w:hAnsi="Noto Serif Gujarati" w:cs="Noto Serif Gujarati"/>
          <w:sz w:val="28"/>
          <w:szCs w:val="28"/>
          <w:cs/>
          <w:lang w:val="en-US"/>
        </w:rPr>
        <w:t xml:space="preserve">આવે છે તેમાં પાપકર્મ કારણ છે. આમ </w:t>
      </w:r>
      <w:r w:rsidRPr="000B1B5A">
        <w:rPr>
          <w:rFonts w:ascii="Noto Serif Gujarati" w:eastAsia="Nirmala UI" w:hAnsi="Noto Serif Gujarati" w:cs="Noto Serif Gujarati"/>
          <w:sz w:val="28"/>
          <w:szCs w:val="28"/>
        </w:rPr>
        <w:t xml:space="preserve">good luck </w:t>
      </w:r>
      <w:r w:rsidRPr="000B1B5A">
        <w:rPr>
          <w:rFonts w:ascii="Noto Serif Gujarati" w:eastAsia="Nirmala UI" w:hAnsi="Noto Serif Gujarati" w:cs="Noto Serif Gujarati"/>
          <w:sz w:val="28"/>
          <w:szCs w:val="28"/>
          <w:cs/>
          <w:lang w:val="en-US"/>
        </w:rPr>
        <w:t xml:space="preserve">અને </w:t>
      </w:r>
      <w:r w:rsidRPr="000B1B5A">
        <w:rPr>
          <w:rFonts w:ascii="Noto Serif Gujarati" w:eastAsia="Nirmala UI" w:hAnsi="Noto Serif Gujarati" w:cs="Noto Serif Gujarati"/>
          <w:sz w:val="28"/>
          <w:szCs w:val="28"/>
        </w:rPr>
        <w:t xml:space="preserve">bad luck </w:t>
      </w:r>
      <w:r w:rsidRPr="000B1B5A">
        <w:rPr>
          <w:rFonts w:ascii="Noto Serif Gujarati" w:eastAsia="Nirmala UI" w:hAnsi="Noto Serif Gujarati" w:cs="Noto Serif Gujarati"/>
          <w:sz w:val="28"/>
          <w:szCs w:val="28"/>
          <w:cs/>
          <w:lang w:val="en-US"/>
        </w:rPr>
        <w:t xml:space="preserve">બે </w:t>
      </w:r>
      <w:r w:rsidRPr="000B1B5A">
        <w:rPr>
          <w:rFonts w:ascii="Noto Serif Gujarati" w:eastAsia="Nirmala UI" w:hAnsi="Noto Serif Gujarati" w:cs="Noto Serif Gujarati"/>
          <w:sz w:val="28"/>
          <w:szCs w:val="28"/>
        </w:rPr>
        <w:t xml:space="preserve">category </w:t>
      </w:r>
      <w:r w:rsidRPr="000B1B5A">
        <w:rPr>
          <w:rFonts w:ascii="Noto Serif Gujarati" w:eastAsia="Nirmala UI" w:hAnsi="Noto Serif Gujarati" w:cs="Noto Serif Gujarati"/>
          <w:sz w:val="28"/>
          <w:szCs w:val="28"/>
          <w:cs/>
          <w:lang w:val="en-US"/>
        </w:rPr>
        <w:t xml:space="preserve">બધા માને છે. પરંતુ જૈનધર્મ એ આ બે કર્મ સિવાય હજી એક </w:t>
      </w:r>
      <w:r w:rsidRPr="000B1B5A">
        <w:rPr>
          <w:rFonts w:ascii="Noto Serif Gujarati" w:eastAsia="Nirmala UI" w:hAnsi="Noto Serif Gujarati" w:cs="Noto Serif Gujarati"/>
          <w:sz w:val="28"/>
          <w:szCs w:val="28"/>
        </w:rPr>
        <w:t>special category</w:t>
      </w:r>
      <w:r w:rsidRPr="000B1B5A">
        <w:rPr>
          <w:rFonts w:ascii="Noto Serif Gujarati" w:eastAsia="Nirmala UI" w:hAnsi="Noto Serif Gujarati" w:cs="Noto Serif Gujarati"/>
          <w:sz w:val="28"/>
          <w:szCs w:val="28"/>
          <w:cs/>
          <w:lang w:val="en-US"/>
        </w:rPr>
        <w:t xml:space="preserve">ના કર્મ ને પણ માન્યું  છે. આ કર્મ જીવની બુદ્ધિ બગાડે છે, </w:t>
      </w:r>
      <w:r w:rsidRPr="000B1B5A">
        <w:rPr>
          <w:rFonts w:ascii="Noto Serif Gujarati" w:eastAsia="Nirmala UI" w:hAnsi="Noto Serif Gujarati" w:cs="Noto Serif Gujarati"/>
          <w:sz w:val="28"/>
          <w:szCs w:val="28"/>
          <w:cs/>
          <w:lang w:val="en-US"/>
        </w:rPr>
        <w:lastRenderedPageBreak/>
        <w:t xml:space="preserve">ઊંધી કરે છે.  તેને પાપ કરવાની પ્રેરણા આપે છે, તેમાં </w:t>
      </w:r>
      <w:r w:rsidRPr="000B1B5A">
        <w:rPr>
          <w:rFonts w:ascii="Noto Serif Gujarati" w:eastAsia="Nirmala UI" w:hAnsi="Noto Serif Gujarati" w:cs="Noto Serif Gujarati"/>
          <w:sz w:val="28"/>
          <w:szCs w:val="28"/>
        </w:rPr>
        <w:t xml:space="preserve">active </w:t>
      </w:r>
      <w:r w:rsidRPr="000B1B5A">
        <w:rPr>
          <w:rFonts w:ascii="Noto Serif Gujarati" w:eastAsia="Nirmala UI" w:hAnsi="Noto Serif Gujarati" w:cs="Noto Serif Gujarati"/>
          <w:sz w:val="28"/>
          <w:szCs w:val="28"/>
          <w:cs/>
          <w:lang w:val="en-US"/>
        </w:rPr>
        <w:t xml:space="preserve">કરે છે.    દુનિયામાં જેટલા ખોટા કામો, પાપો, વિશ્વાસઘાત , મારામારી,દગા – ફટકા થાય છે તેના  </w:t>
      </w:r>
      <w:r w:rsidRPr="000B1B5A">
        <w:rPr>
          <w:rFonts w:ascii="Noto Serif Gujarati" w:eastAsia="Nirmala UI" w:hAnsi="Noto Serif Gujarati" w:cs="Noto Serif Gujarati"/>
          <w:sz w:val="28"/>
          <w:szCs w:val="28"/>
        </w:rPr>
        <w:t>base</w:t>
      </w:r>
      <w:r w:rsidRPr="000B1B5A">
        <w:rPr>
          <w:rFonts w:ascii="Noto Serif Gujarati" w:eastAsia="Nirmala UI" w:hAnsi="Noto Serif Gujarati" w:cs="Noto Serif Gujarati"/>
          <w:sz w:val="28"/>
          <w:szCs w:val="28"/>
          <w:cs/>
          <w:lang w:val="en-US"/>
        </w:rPr>
        <w:t>માં આ પાપ કરાવનાર કર્મ છે. આ કર્મ સાચી સમજણ ના દરવાજા જ બંધ કરી દે છે, જેને કારણે જીવને સાચો રસ્તો સૂજતો નથી.</w:t>
      </w:r>
      <w:r w:rsidRPr="000B1B5A">
        <w:rPr>
          <w:rFonts w:ascii="Noto Serif Gujarati" w:eastAsia="Nirmala UI" w:hAnsi="Noto Serif Gujarati" w:cs="Noto Serif Gujarati"/>
          <w:sz w:val="28"/>
          <w:szCs w:val="28"/>
          <w:lang w:val="en-US"/>
        </w:rPr>
        <w:t xml:space="preserve"> </w:t>
      </w:r>
    </w:p>
    <w:p w14:paraId="35B6ED21"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અત્યંત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ગભરાયેલો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જરાપણ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અત્યંત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લાલચુ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કર્મને</w:t>
      </w:r>
      <w:proofErr w:type="spellEnd"/>
      <w:r w:rsidRPr="000B1B5A">
        <w:rPr>
          <w:rFonts w:ascii="Noto Serif Gujarati" w:eastAsia="Nirmala UI" w:hAnsi="Noto Serif Gujarati" w:cs="Noto Serif Gujarati"/>
          <w:sz w:val="28"/>
          <w:szCs w:val="28"/>
        </w:rPr>
        <w:t xml:space="preserve"> active </w:t>
      </w:r>
      <w:proofErr w:type="spellStart"/>
      <w:r w:rsidRPr="000B1B5A">
        <w:rPr>
          <w:rFonts w:ascii="Noto Serif Gujarati" w:eastAsia="Nirmala UI" w:hAnsi="Noto Serif Gujarati" w:cs="Noto Serif Gujarati"/>
          <w:sz w:val="28"/>
          <w:szCs w:val="28"/>
        </w:rPr>
        <w:t>કરશે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પાપકર્મને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ખસેડ્યા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inner </w:t>
      </w:r>
      <w:proofErr w:type="spellStart"/>
      <w:r w:rsidRPr="000B1B5A">
        <w:rPr>
          <w:rFonts w:ascii="Noto Serif Gujarati" w:eastAsia="Nirmala UI" w:hAnsi="Noto Serif Gujarati" w:cs="Noto Serif Gujarati"/>
          <w:sz w:val="28"/>
          <w:szCs w:val="28"/>
        </w:rPr>
        <w:t>personalityનું</w:t>
      </w:r>
      <w:proofErr w:type="spellEnd"/>
      <w:r w:rsidRPr="000B1B5A">
        <w:rPr>
          <w:rFonts w:ascii="Noto Serif Gujarati" w:eastAsia="Nirmala UI" w:hAnsi="Noto Serif Gujarati" w:cs="Noto Serif Gujarati"/>
          <w:sz w:val="28"/>
          <w:szCs w:val="28"/>
        </w:rPr>
        <w:t xml:space="preserve"> development </w:t>
      </w:r>
      <w:proofErr w:type="spellStart"/>
      <w:r w:rsidRPr="000B1B5A">
        <w:rPr>
          <w:rFonts w:ascii="Noto Serif Gujarati" w:eastAsia="Nirmala UI" w:hAnsi="Noto Serif Gujarati" w:cs="Noto Serif Gujarati"/>
          <w:sz w:val="28"/>
          <w:szCs w:val="28"/>
        </w:rPr>
        <w:t>કરવું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weak </w:t>
      </w:r>
      <w:proofErr w:type="spellStart"/>
      <w:r w:rsidRPr="000B1B5A">
        <w:rPr>
          <w:rFonts w:ascii="Noto Serif Gujarati" w:eastAsia="Nirmala UI" w:hAnsi="Noto Serif Gujarati" w:cs="Noto Serif Gujarati"/>
          <w:sz w:val="28"/>
          <w:szCs w:val="28"/>
        </w:rPr>
        <w:t>pointને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પ્રસ્થાન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લડત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કરાવનાર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આપવી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પડશે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આત્માએ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ભવમાં</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પાપ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કરાવનાર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ઘણા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બુદ્ધિ</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ઊંધી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પવિત્ર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ભક્તિ-અને-બહુમાનપાત્ર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સંન્યાસી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અત્યંત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અપમાનજનક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ખસ્યા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ભવમાં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ગુણવત્તા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જબરદસ્ત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વિકસી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કથાનકમાં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આગળ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વધીએ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જાણીએ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વિકાસ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
    <w:p w14:paraId="45B3D970"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r w:rsidRPr="000B1B5A">
        <w:rPr>
          <w:rFonts w:ascii="Noto Serif Gujarati" w:eastAsia="Nirmala UI" w:hAnsi="Noto Serif Gujarati" w:cs="Noto Serif Gujarati"/>
          <w:sz w:val="28"/>
          <w:szCs w:val="28"/>
        </w:rPr>
        <w:t xml:space="preserve">Last </w:t>
      </w:r>
      <w:proofErr w:type="spellStart"/>
      <w:r w:rsidRPr="000B1B5A">
        <w:rPr>
          <w:rFonts w:ascii="Noto Serif Gujarati" w:eastAsia="Nirmala UI" w:hAnsi="Noto Serif Gujarati" w:cs="Noto Serif Gujarati"/>
          <w:sz w:val="28"/>
          <w:szCs w:val="28"/>
        </w:rPr>
        <w:t>episodeમાં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દ્વેષી</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નાસ્તિક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baseless </w:t>
      </w:r>
      <w:proofErr w:type="spellStart"/>
      <w:r w:rsidRPr="000B1B5A">
        <w:rPr>
          <w:rFonts w:ascii="Noto Serif Gujarati" w:eastAsia="Nirmala UI" w:hAnsi="Noto Serif Gujarati" w:cs="Noto Serif Gujarati"/>
          <w:sz w:val="28"/>
          <w:szCs w:val="28"/>
        </w:rPr>
        <w:t>લાગે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પ્રવૃત્તિઓ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ઢોંગ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ધર્મગુરુઓ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ભોળવીને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છેતરનારા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જ્યારે</w:t>
      </w:r>
      <w:proofErr w:type="spellEnd"/>
      <w:r w:rsidRPr="000B1B5A">
        <w:rPr>
          <w:rFonts w:ascii="Noto Serif Gujarati" w:eastAsia="Nirmala UI" w:hAnsi="Noto Serif Gujarati" w:cs="Noto Serif Gujarati"/>
          <w:sz w:val="28"/>
          <w:szCs w:val="28"/>
        </w:rPr>
        <w:t xml:space="preserve"> - </w:t>
      </w:r>
      <w:proofErr w:type="spellStart"/>
      <w:r w:rsidRPr="000B1B5A">
        <w:rPr>
          <w:rFonts w:ascii="Noto Serif Gujarati" w:eastAsia="Nirmala UI" w:hAnsi="Noto Serif Gujarati" w:cs="Noto Serif Gujarati"/>
          <w:sz w:val="28"/>
          <w:szCs w:val="28"/>
        </w:rPr>
        <w:t>જ્યારે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પવિત્ર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ધર્મગુરુઓને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boiler </w:t>
      </w:r>
      <w:proofErr w:type="spellStart"/>
      <w:r w:rsidRPr="000B1B5A">
        <w:rPr>
          <w:rFonts w:ascii="Noto Serif Gujarati" w:eastAsia="Nirmala UI" w:hAnsi="Noto Serif Gujarati" w:cs="Noto Serif Gujarati"/>
          <w:sz w:val="28"/>
          <w:szCs w:val="28"/>
        </w:rPr>
        <w:t>ફાટે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ખખડાવ્યાં</w:t>
      </w:r>
      <w:proofErr w:type="spellEnd"/>
      <w:r w:rsidRPr="000B1B5A">
        <w:rPr>
          <w:rFonts w:ascii="Noto Serif Gujarati" w:eastAsia="Nirmala UI" w:hAnsi="Noto Serif Gujarati" w:cs="Noto Serif Gujarati"/>
          <w:sz w:val="28"/>
          <w:szCs w:val="28"/>
        </w:rPr>
        <w:t xml:space="preserve"> . </w:t>
      </w:r>
      <w:proofErr w:type="spellStart"/>
      <w:r w:rsidRPr="000B1B5A">
        <w:rPr>
          <w:rFonts w:ascii="Noto Serif Gujarati" w:eastAsia="Nirmala UI" w:hAnsi="Noto Serif Gujarati" w:cs="Noto Serif Gujarati"/>
          <w:sz w:val="28"/>
          <w:szCs w:val="28"/>
        </w:rPr>
        <w:t>રાજાએ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ખરાબ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પ્રવૃત્તિ</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કરવાનું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દ્વેષને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દૂર</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નગરના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રાજમાર્ગ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 </w:t>
      </w:r>
      <w:proofErr w:type="spellStart"/>
      <w:r w:rsidRPr="000B1B5A">
        <w:rPr>
          <w:rFonts w:ascii="Noto Serif Gujarati" w:eastAsia="Nirmala UI" w:hAnsi="Noto Serif Gujarati" w:cs="Noto Serif Gujarati"/>
          <w:sz w:val="28"/>
          <w:szCs w:val="28"/>
        </w:rPr>
        <w:t>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સેવકોને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આદેશ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રાણીથી</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સહન</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થતા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ગુસ્સા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ધમકાવે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w:t>
      </w:r>
    </w:p>
    <w:p w14:paraId="1FA97E59"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અત્યાર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શાંતિથી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પહેલીવાર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ઢીલો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પડ્યો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ગળગળો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માફ</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ક્ષમાપનાને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જરાપણ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ગણકારતી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મક્કમતાથી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માફી</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માંગવાનો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મતલબ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સાચવો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માફી</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માગવી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શબ્દો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બરફ</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ઠંડો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તરત</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તેણે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રાજસેવકોને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બોલાવીને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આજ્ઞા</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હમણાંને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હમણાં</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માનભેર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મહેલમાં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વિનયપૂર્વક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આવ્યા</w:t>
      </w:r>
      <w:proofErr w:type="spellEnd"/>
      <w:r w:rsidRPr="000B1B5A">
        <w:rPr>
          <w:rFonts w:ascii="Noto Serif Gujarati" w:eastAsia="Nirmala UI" w:hAnsi="Noto Serif Gujarati" w:cs="Noto Serif Gujarati"/>
          <w:sz w:val="28"/>
          <w:szCs w:val="28"/>
        </w:rPr>
        <w:t>.</w:t>
      </w:r>
    </w:p>
    <w:p w14:paraId="4460DBF2"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મહાત્મા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સામાન્ય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શાસ્ત્રના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જાણકાર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ગીતાર્થ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વિશિષ્ટ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અતિન્દ્રિય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જ્ઞાની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અત્યંત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હૃદયથી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માફી</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વખતે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ભગવંત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યોગ્ય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તત્વની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સમજણ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અમીનજરથી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બતાડી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lastRenderedPageBreak/>
        <w:t>અવસર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fundamental principles, </w:t>
      </w:r>
      <w:proofErr w:type="spellStart"/>
      <w:r w:rsidRPr="000B1B5A">
        <w:rPr>
          <w:rFonts w:ascii="Noto Serif Gujarati" w:eastAsia="Nirmala UI" w:hAnsi="Noto Serif Gujarati" w:cs="Noto Serif Gujarati"/>
          <w:sz w:val="28"/>
          <w:szCs w:val="28"/>
        </w:rPr>
        <w:t>આત્મા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પરલોક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પુણ્ય-પાપ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કેટલાય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દાખલાઓ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અત્યંત</w:t>
      </w:r>
      <w:proofErr w:type="spellEnd"/>
      <w:r w:rsidRPr="000B1B5A">
        <w:rPr>
          <w:rFonts w:ascii="Noto Serif Gujarati" w:eastAsia="Nirmala UI" w:hAnsi="Noto Serif Gujarati" w:cs="Noto Serif Gujarati"/>
          <w:sz w:val="28"/>
          <w:szCs w:val="28"/>
        </w:rPr>
        <w:t xml:space="preserve"> logical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convincing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હૃદયને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ઉજ્જડ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ફળદ્રૂપ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દેશનામાં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નાસ્તિકતામાંથી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આસ્તિકતા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મિથ્યાત્વમાંથી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સમ્યક્‌ત્વ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દેશનાશક્તિ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જોરદાર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receptivity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હશે</w:t>
      </w:r>
      <w:proofErr w:type="spellEnd"/>
      <w:r w:rsidRPr="000B1B5A">
        <w:rPr>
          <w:rFonts w:ascii="Noto Serif Gujarati" w:eastAsia="Nirmala UI" w:hAnsi="Noto Serif Gujarati" w:cs="Noto Serif Gujarati"/>
          <w:sz w:val="28"/>
          <w:szCs w:val="28"/>
        </w:rPr>
        <w:t>!</w:t>
      </w:r>
    </w:p>
    <w:p w14:paraId="52E2B4EB"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પાયારૂપ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સિદ્ધાંતો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way of thinking </w:t>
      </w:r>
      <w:proofErr w:type="spellStart"/>
      <w:r w:rsidRPr="000B1B5A">
        <w:rPr>
          <w:rFonts w:ascii="Noto Serif Gujarati" w:eastAsia="Nirmala UI" w:hAnsi="Noto Serif Gujarati" w:cs="Noto Serif Gujarati"/>
          <w:sz w:val="28"/>
          <w:szCs w:val="28"/>
        </w:rPr>
        <w:t>ખોટી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તદ્દન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બોગસ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આંતરિક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દુનિયા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બદલાઈ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અપૂર્વ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તત્વની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હર્ષવિભોર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જગતમાં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પવિત્રમાં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પવિત્ર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તત્ત્વ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દેવ-ગુરૂ-ધર્મ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પવિત્ર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મજાક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ઉડાડી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લોકમાં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ખોટો</w:t>
      </w:r>
      <w:proofErr w:type="spellEnd"/>
      <w:r w:rsidRPr="000B1B5A">
        <w:rPr>
          <w:rFonts w:ascii="Noto Serif Gujarati" w:eastAsia="Nirmala UI" w:hAnsi="Noto Serif Gujarati" w:cs="Noto Serif Gujarati"/>
          <w:sz w:val="28"/>
          <w:szCs w:val="28"/>
        </w:rPr>
        <w:t xml:space="preserve"> establish </w:t>
      </w:r>
      <w:proofErr w:type="spellStart"/>
      <w:r w:rsidRPr="000B1B5A">
        <w:rPr>
          <w:rFonts w:ascii="Noto Serif Gujarati" w:eastAsia="Nirmala UI" w:hAnsi="Noto Serif Gujarati" w:cs="Noto Serif Gujarati"/>
          <w:sz w:val="28"/>
          <w:szCs w:val="28"/>
        </w:rPr>
        <w:t>કરવા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કેટલીય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મહેનત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સજ્જનને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શોભે</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ખરાબ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ધિક્કાર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w:t>
      </w:r>
    </w:p>
    <w:p w14:paraId="5E438BB0"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r w:rsidRPr="000B1B5A">
        <w:rPr>
          <w:rFonts w:ascii="Noto Serif Gujarati" w:eastAsia="Nirmala UI" w:hAnsi="Noto Serif Gujarati" w:cs="Noto Serif Gujarati"/>
          <w:sz w:val="28"/>
          <w:szCs w:val="28"/>
        </w:rPr>
        <w:t xml:space="preserve">આ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પશ્ચાતાપ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ચિંતાથી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આકુળવ્યાકુળ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આભવમાં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પવિત્ર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તત્વની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આશાતના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ઘણા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ખરાબ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સંસારમાં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અંધકારમય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વિશિષ્ટ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જ્ઞાની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આમાંથી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બચવાનો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ઉપાય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બતાવો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વખતે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ભગવંત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બતાવો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કલ્યાણ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ઉપાય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બતાવે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ઓળખ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સમ્યક્‌ત્વના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ઉલ્લાસ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શુભભાવથી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આપનાર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અશુભ</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ઘણા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સાફ</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નાખ્યા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પામ્યો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દુર્ગતિમાં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સલામતી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દુર્ગતિમાં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બહુ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achievement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w:t>
      </w:r>
    </w:p>
    <w:p w14:paraId="6052C37D"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r w:rsidRPr="000B1B5A">
        <w:rPr>
          <w:rFonts w:ascii="Noto Serif Gujarati" w:eastAsia="Nirmala UI" w:hAnsi="Noto Serif Gujarati" w:cs="Noto Serif Gujarati"/>
          <w:sz w:val="28"/>
          <w:szCs w:val="28"/>
        </w:rPr>
        <w:t xml:space="preserve">આ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પૂર્વભવનું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અજીતસેન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આગલા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આશાતના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ઘણા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પછીથી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પામ્યો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ઘણા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અશુભ</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ધોવાઈ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ભવમાં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ભોગવવાના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અશુભ</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હિસાબ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કરવારૂપે</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ભવમાં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કોઢ</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સમુદ્રમાં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પડવાનું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પાપમાંથી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કણિયા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ભોગવવાનું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બાકીનું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એમનેએમ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આ જ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જબરદસ્ત</w:t>
      </w:r>
      <w:proofErr w:type="spellEnd"/>
      <w:r w:rsidRPr="000B1B5A">
        <w:rPr>
          <w:rFonts w:ascii="Noto Serif Gujarati" w:eastAsia="Nirmala UI" w:hAnsi="Noto Serif Gujarati" w:cs="Noto Serif Gujarati"/>
          <w:sz w:val="28"/>
          <w:szCs w:val="28"/>
        </w:rPr>
        <w:t xml:space="preserve"> strength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હજારો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વર્ષ</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અંધકાર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ટકે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પ્રકાશનું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પ્રકાશ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અંધકારને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lastRenderedPageBreak/>
        <w:t>નાખે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અશુભ</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સેકન્ડમાં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કકકડભૂસ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શુદ્ધધર્મમાં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w:t>
      </w:r>
    </w:p>
    <w:p w14:paraId="62228978"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જીવનમાં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ધ્યાનમાં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રાખવા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વ્યક્તિ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પુરુષાર્થથી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અમુક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બીનજોખમી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અમુક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અતિશય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જોખમી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જોખમી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વ્યક્તિ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પછાડે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ભોગવવા</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પડે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જોખમી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ચીકણા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વિચારધારા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પ્રવૃત્તિ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જોઈએ</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કદાચ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ચીકણા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આશ્વાસન</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બંધાયેલા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immediate result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પહેલા</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પ્રબળ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પુરુષાર્થ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જોખમી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નિષ્ફળ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reversegoing</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ધર્મસાધના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અવશ્ય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સફાયો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કદાચ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વ્યક્તિ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ભોગવવાનું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depressive ન </w:t>
      </w:r>
      <w:proofErr w:type="spellStart"/>
      <w:r w:rsidRPr="000B1B5A">
        <w:rPr>
          <w:rFonts w:ascii="Noto Serif Gujarati" w:eastAsia="Nirmala UI" w:hAnsi="Noto Serif Gujarati" w:cs="Noto Serif Gujarati"/>
          <w:sz w:val="28"/>
          <w:szCs w:val="28"/>
        </w:rPr>
        <w:t>બનવું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ઊલટું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ભૂતકાળના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હિસાબ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વિચારી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રાખવું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બંધાય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કર્મના</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સિદ્ધાંત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નિયમ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પ્રમાણે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w:t>
      </w:r>
    </w:p>
    <w:p w14:paraId="6200B27C"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પૂર્વભવનું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તાદ્દશ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પુણ્ય-પાપના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વધારે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દૃઢ</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ઉલ્લસિત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સંસારસાગરથી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જલદી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ઉતરવાના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મનોરથ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સંસારથી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પામવાનો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ઉપાય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ચારિત્ર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સ્વીકારવાની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સંસારથી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નિસ્તાર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ચિંંતાથી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કૃપા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યોગ્ય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બતાવો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w:t>
      </w:r>
      <w:proofErr w:type="spellStart"/>
      <w:r w:rsidRPr="000B1B5A">
        <w:rPr>
          <w:rFonts w:ascii="Noto Serif Gujarati" w:eastAsia="Nirmala UI" w:hAnsi="Noto Serif Gujarati" w:cs="Noto Serif Gujarati"/>
          <w:sz w:val="28"/>
          <w:szCs w:val="28"/>
        </w:rPr>
        <w:t>ભલે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આભવમાં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ચારિત્ર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ચિંતા</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ઉત્તરોત્તર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કલ્યાણ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નિશ્ચિત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વચનો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સ્વસ્થ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w:t>
      </w:r>
    </w:p>
    <w:p w14:paraId="4FCC1C7B"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જગતમાં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બધામાં</w:t>
      </w:r>
      <w:proofErr w:type="spellEnd"/>
      <w:r w:rsidRPr="000B1B5A">
        <w:rPr>
          <w:rFonts w:ascii="Noto Serif Gujarati" w:eastAsia="Nirmala UI" w:hAnsi="Noto Serif Gujarati" w:cs="Noto Serif Gujarati"/>
          <w:sz w:val="28"/>
          <w:szCs w:val="28"/>
        </w:rPr>
        <w:t xml:space="preserve"> top </w:t>
      </w:r>
      <w:proofErr w:type="spellStart"/>
      <w:r w:rsidRPr="000B1B5A">
        <w:rPr>
          <w:rFonts w:ascii="Noto Serif Gujarati" w:eastAsia="Nirmala UI" w:hAnsi="Noto Serif Gujarati" w:cs="Noto Serif Gujarati"/>
          <w:sz w:val="28"/>
          <w:szCs w:val="28"/>
        </w:rPr>
        <w:t>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રહેવું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Winner </w:t>
      </w:r>
      <w:proofErr w:type="spellStart"/>
      <w:r w:rsidRPr="000B1B5A">
        <w:rPr>
          <w:rFonts w:ascii="Noto Serif Gujarati" w:eastAsia="Nirmala UI" w:hAnsi="Noto Serif Gujarati" w:cs="Noto Serif Gujarati"/>
          <w:sz w:val="28"/>
          <w:szCs w:val="28"/>
        </w:rPr>
        <w:t>તરીકેની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પ્રસિદ્ધિ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પસંદ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ડગલેને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પગલે</w:t>
      </w:r>
      <w:proofErr w:type="spellEnd"/>
      <w:r w:rsidRPr="000B1B5A">
        <w:rPr>
          <w:rFonts w:ascii="Noto Serif Gujarati" w:eastAsia="Nirmala UI" w:hAnsi="Noto Serif Gujarati" w:cs="Noto Serif Gujarati"/>
          <w:sz w:val="28"/>
          <w:szCs w:val="28"/>
        </w:rPr>
        <w:t xml:space="preserve"> setback, </w:t>
      </w:r>
      <w:proofErr w:type="spellStart"/>
      <w:r w:rsidRPr="000B1B5A">
        <w:rPr>
          <w:rFonts w:ascii="Noto Serif Gujarati" w:eastAsia="Nirmala UI" w:hAnsi="Noto Serif Gujarati" w:cs="Noto Serif Gujarati"/>
          <w:sz w:val="28"/>
          <w:szCs w:val="28"/>
        </w:rPr>
        <w:t>નિરાશા</w:t>
      </w:r>
      <w:proofErr w:type="spellEnd"/>
      <w:r w:rsidRPr="000B1B5A">
        <w:rPr>
          <w:rFonts w:ascii="Noto Serif Gujarati" w:eastAsia="Nirmala UI" w:hAnsi="Noto Serif Gujarati" w:cs="Noto Serif Gujarati"/>
          <w:sz w:val="28"/>
          <w:szCs w:val="28"/>
        </w:rPr>
        <w:t xml:space="preserve">, inferiority, negative feeling </w:t>
      </w:r>
      <w:proofErr w:type="spellStart"/>
      <w:r w:rsidRPr="000B1B5A">
        <w:rPr>
          <w:rFonts w:ascii="Noto Serif Gujarati" w:eastAsia="Nirmala UI" w:hAnsi="Noto Serif Gujarati" w:cs="Noto Serif Gujarati"/>
          <w:sz w:val="28"/>
          <w:szCs w:val="28"/>
        </w:rPr>
        <w:t>ચાલુ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કેમકે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હારજીતનો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સાચો</w:t>
      </w:r>
      <w:proofErr w:type="spellEnd"/>
      <w:r w:rsidRPr="000B1B5A">
        <w:rPr>
          <w:rFonts w:ascii="Noto Serif Gujarati" w:eastAsia="Nirmala UI" w:hAnsi="Noto Serif Gujarati" w:cs="Noto Serif Gujarati"/>
          <w:sz w:val="28"/>
          <w:szCs w:val="28"/>
        </w:rPr>
        <w:t xml:space="preserve"> concept </w:t>
      </w:r>
      <w:proofErr w:type="spellStart"/>
      <w:r w:rsidRPr="000B1B5A">
        <w:rPr>
          <w:rFonts w:ascii="Noto Serif Gujarati" w:eastAsia="Nirmala UI" w:hAnsi="Noto Serif Gujarati" w:cs="Noto Serif Gujarati"/>
          <w:sz w:val="28"/>
          <w:szCs w:val="28"/>
        </w:rPr>
        <w:t>સમજતા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એકમાત્ર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ધર્મમાર્ગ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શીખવે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વ્યક્તિ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આગળ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અંદરથી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વધારે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વધારે</w:t>
      </w:r>
      <w:proofErr w:type="spellEnd"/>
      <w:r w:rsidRPr="000B1B5A">
        <w:rPr>
          <w:rFonts w:ascii="Noto Serif Gujarati" w:eastAsia="Nirmala UI" w:hAnsi="Noto Serif Gujarati" w:cs="Noto Serif Gujarati"/>
          <w:sz w:val="28"/>
          <w:szCs w:val="28"/>
        </w:rPr>
        <w:t xml:space="preserve"> strong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અપમાન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શબ્દોના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પ્રહારો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બહુ</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ups &amp; down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ટકી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ધર્મના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સહન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પચાવવાની</w:t>
      </w:r>
      <w:proofErr w:type="spellEnd"/>
      <w:r w:rsidRPr="000B1B5A">
        <w:rPr>
          <w:rFonts w:ascii="Noto Serif Gujarati" w:eastAsia="Nirmala UI" w:hAnsi="Noto Serif Gujarati" w:cs="Noto Serif Gujarati"/>
          <w:sz w:val="28"/>
          <w:szCs w:val="28"/>
        </w:rPr>
        <w:t xml:space="preserve">, balance of </w:t>
      </w:r>
      <w:proofErr w:type="spellStart"/>
      <w:r w:rsidRPr="000B1B5A">
        <w:rPr>
          <w:rFonts w:ascii="Noto Serif Gujarati" w:eastAsia="Nirmala UI" w:hAnsi="Noto Serif Gujarati" w:cs="Noto Serif Gujarati"/>
          <w:sz w:val="28"/>
          <w:szCs w:val="28"/>
        </w:rPr>
        <w:t>mindથી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કરવાની</w:t>
      </w:r>
      <w:proofErr w:type="spellEnd"/>
      <w:r w:rsidRPr="000B1B5A">
        <w:rPr>
          <w:rFonts w:ascii="Noto Serif Gujarati" w:eastAsia="Nirmala UI" w:hAnsi="Noto Serif Gujarati" w:cs="Noto Serif Gujarati"/>
          <w:sz w:val="28"/>
          <w:szCs w:val="28"/>
        </w:rPr>
        <w:t xml:space="preserve"> capacity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હરાવી</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ગુલામ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બનાવી</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strong </w:t>
      </w:r>
      <w:proofErr w:type="spellStart"/>
      <w:r w:rsidRPr="000B1B5A">
        <w:rPr>
          <w:rFonts w:ascii="Noto Serif Gujarati" w:eastAsia="Nirmala UI" w:hAnsi="Noto Serif Gujarati" w:cs="Noto Serif Gujarati"/>
          <w:sz w:val="28"/>
          <w:szCs w:val="28"/>
        </w:rPr>
        <w:t>willpowerવાળો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ચમરબંધી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લગાડે</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સંકલ્પમાંથી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ડગાવી</w:t>
      </w:r>
      <w:proofErr w:type="spellEnd"/>
      <w:r w:rsidRPr="000B1B5A">
        <w:rPr>
          <w:rFonts w:ascii="Noto Serif Gujarati" w:eastAsia="Nirmala UI" w:hAnsi="Noto Serif Gujarati" w:cs="Noto Serif Gujarati"/>
          <w:sz w:val="28"/>
          <w:szCs w:val="28"/>
        </w:rPr>
        <w:t xml:space="preserve"> ન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વિશ્વવિજેતા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માર્ગની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ટોંચ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topmost personality of the </w:t>
      </w:r>
      <w:r w:rsidRPr="000B1B5A">
        <w:rPr>
          <w:rFonts w:ascii="Noto Serif Gujarati" w:eastAsia="Nirmala UI" w:hAnsi="Noto Serif Gujarati" w:cs="Noto Serif Gujarati"/>
          <w:sz w:val="28"/>
          <w:szCs w:val="28"/>
        </w:rPr>
        <w:lastRenderedPageBreak/>
        <w:t xml:space="preserve">world!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innerstrength</w:t>
      </w:r>
      <w:proofErr w:type="spellEnd"/>
      <w:r w:rsidRPr="000B1B5A">
        <w:rPr>
          <w:rFonts w:ascii="Noto Serif Gujarati" w:eastAsia="Nirmala UI" w:hAnsi="Noto Serif Gujarati" w:cs="Noto Serif Gujarati"/>
          <w:sz w:val="28"/>
          <w:szCs w:val="28"/>
        </w:rPr>
        <w:t xml:space="preserve"> unbeatable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Sky has no </w:t>
      </w:r>
      <w:proofErr w:type="spellStart"/>
      <w:r w:rsidRPr="000B1B5A">
        <w:rPr>
          <w:rFonts w:ascii="Noto Serif Gujarati" w:eastAsia="Nirmala UI" w:hAnsi="Noto Serif Gujarati" w:cs="Noto Serif Gujarati"/>
          <w:sz w:val="28"/>
          <w:szCs w:val="28"/>
        </w:rPr>
        <w:t>limitની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top!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top !</w:t>
      </w:r>
    </w:p>
    <w:p w14:paraId="646D87ED"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મયણા-શ્રીપાલે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જીતનો</w:t>
      </w:r>
      <w:proofErr w:type="spellEnd"/>
      <w:r w:rsidRPr="000B1B5A">
        <w:rPr>
          <w:rFonts w:ascii="Noto Serif Gujarati" w:eastAsia="Nirmala UI" w:hAnsi="Noto Serif Gujarati" w:cs="Noto Serif Gujarati"/>
          <w:sz w:val="28"/>
          <w:szCs w:val="28"/>
        </w:rPr>
        <w:t xml:space="preserve"> આ જ </w:t>
      </w:r>
      <w:proofErr w:type="spellStart"/>
      <w:r w:rsidRPr="000B1B5A">
        <w:rPr>
          <w:rFonts w:ascii="Noto Serif Gujarati" w:eastAsia="Nirmala UI" w:hAnsi="Noto Serif Gujarati" w:cs="Noto Serif Gujarati"/>
          <w:sz w:val="28"/>
          <w:szCs w:val="28"/>
        </w:rPr>
        <w:t>માર્ગ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પસંદ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નબળાઈઓ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સક્ષમ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personalityથી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ઉત્તમ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વર્તનથી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એટલે</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તેઓ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પ્રભાવક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રક્ષક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શક્યા.જે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જીતનાર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રક્ષાધર્મ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રક્ષાધર્મ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અવશ્ય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w:t>
      </w:r>
      <w:proofErr w:type="spellEnd"/>
      <w:r w:rsidRPr="000B1B5A">
        <w:rPr>
          <w:rFonts w:ascii="Noto Serif Gujarati" w:eastAsia="Nirmala UI" w:hAnsi="Noto Serif Gujarati" w:cs="Noto Serif Gujarati"/>
          <w:sz w:val="28"/>
          <w:szCs w:val="28"/>
        </w:rPr>
        <w:t xml:space="preserve"> જ. આ </w:t>
      </w:r>
      <w:proofErr w:type="spellStart"/>
      <w:r w:rsidRPr="000B1B5A">
        <w:rPr>
          <w:rFonts w:ascii="Noto Serif Gujarati" w:eastAsia="Nirmala UI" w:hAnsi="Noto Serif Gujarati" w:cs="Noto Serif Gujarati"/>
          <w:sz w:val="28"/>
          <w:szCs w:val="28"/>
        </w:rPr>
        <w:t>વાત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શરૂઆતના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પ્રવચનમાં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મયણા-શ્રીપાલે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વ્યવહારથી</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વાતને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સાચી</w:t>
      </w:r>
      <w:proofErr w:type="spellEnd"/>
      <w:r w:rsidRPr="000B1B5A">
        <w:rPr>
          <w:rFonts w:ascii="Noto Serif Gujarati" w:eastAsia="Nirmala UI" w:hAnsi="Noto Serif Gujarati" w:cs="Noto Serif Gujarati"/>
          <w:sz w:val="28"/>
          <w:szCs w:val="28"/>
        </w:rPr>
        <w:t xml:space="preserve">, establish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પ્રભાવના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રક્ષાના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મનુષ્ય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સફળ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દેવલોકે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ત્યાંથી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મનુષ્યના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ચડીયાતા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પામશે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આમ</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ભવમાં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તેઓ</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જીત્યા</w:t>
      </w:r>
      <w:proofErr w:type="spellEnd"/>
      <w:r w:rsidRPr="000B1B5A">
        <w:rPr>
          <w:rFonts w:ascii="Noto Serif Gujarati" w:eastAsia="Nirmala UI" w:hAnsi="Noto Serif Gujarati" w:cs="Noto Serif Gujarati"/>
          <w:sz w:val="28"/>
          <w:szCs w:val="28"/>
        </w:rPr>
        <w:t xml:space="preserve"> જ, </w:t>
      </w:r>
      <w:proofErr w:type="spellStart"/>
      <w:r w:rsidRPr="000B1B5A">
        <w:rPr>
          <w:rFonts w:ascii="Noto Serif Gujarati" w:eastAsia="Nirmala UI" w:hAnsi="Noto Serif Gujarati" w:cs="Noto Serif Gujarati"/>
          <w:sz w:val="28"/>
          <w:szCs w:val="28"/>
        </w:rPr>
        <w:t>પરંતુ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આગળ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આગળના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સફર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રહેશે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વિશ્વવિજેતા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મોક્ષે</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જશે</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ગૃહસ્થ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ઉત્કૃષ્ટ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આરાધના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કલ્યાણ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સાધશે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માટે</w:t>
      </w:r>
      <w:proofErr w:type="spellEnd"/>
      <w:r w:rsidRPr="000B1B5A">
        <w:rPr>
          <w:rFonts w:ascii="Noto Serif Gujarati" w:eastAsia="Nirmala UI" w:hAnsi="Noto Serif Gujarati" w:cs="Noto Serif Gujarati"/>
          <w:sz w:val="28"/>
          <w:szCs w:val="28"/>
        </w:rPr>
        <w:t xml:space="preserve"> આ જ </w:t>
      </w:r>
      <w:proofErr w:type="spellStart"/>
      <w:r w:rsidRPr="000B1B5A">
        <w:rPr>
          <w:rFonts w:ascii="Noto Serif Gujarati" w:eastAsia="Nirmala UI" w:hAnsi="Noto Serif Gujarati" w:cs="Noto Serif Gujarati"/>
          <w:sz w:val="28"/>
          <w:szCs w:val="28"/>
        </w:rPr>
        <w:t>માર્ગ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માર્ગ</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કાયમનો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અપનાવ્યા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શીખરે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પહોંચી</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શકવાનો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ક્રમશ</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જીતવા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હિંમત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સંકલ્પબદ્ધતા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દૃઢતા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સાત્કિવકતા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જોઈએ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આ </w:t>
      </w:r>
      <w:proofErr w:type="spellStart"/>
      <w:r w:rsidRPr="000B1B5A">
        <w:rPr>
          <w:rFonts w:ascii="Noto Serif Gujarati" w:eastAsia="Nirmala UI" w:hAnsi="Noto Serif Gujarati" w:cs="Noto Serif Gujarati"/>
          <w:sz w:val="28"/>
          <w:szCs w:val="28"/>
        </w:rPr>
        <w:t>ચરિત્ર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સમજી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અપનાવી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વિજેતા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બનો</w:t>
      </w:r>
      <w:proofErr w:type="spellEnd"/>
      <w:r w:rsidRPr="000B1B5A">
        <w:rPr>
          <w:rFonts w:ascii="Noto Serif Gujarati" w:eastAsia="Nirmala UI" w:hAnsi="Noto Serif Gujarati" w:cs="Noto Serif Gujarati"/>
          <w:sz w:val="28"/>
          <w:szCs w:val="28"/>
        </w:rPr>
        <w:t>.</w:t>
      </w:r>
    </w:p>
    <w:p w14:paraId="590488DB"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વિ.સ</w:t>
      </w:r>
      <w:proofErr w:type="spellEnd"/>
      <w:r w:rsidRPr="000B1B5A">
        <w:rPr>
          <w:rFonts w:ascii="Noto Serif Gujarati" w:eastAsia="Nirmala UI" w:hAnsi="Noto Serif Gujarati" w:cs="Noto Serif Gujarati"/>
          <w:sz w:val="28"/>
          <w:szCs w:val="28"/>
        </w:rPr>
        <w:t xml:space="preserve">. ૨૦૭૮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ઈ.સ</w:t>
      </w:r>
      <w:proofErr w:type="spellEnd"/>
      <w:r w:rsidRPr="000B1B5A">
        <w:rPr>
          <w:rFonts w:ascii="Noto Serif Gujarati" w:eastAsia="Nirmala UI" w:hAnsi="Noto Serif Gujarati" w:cs="Noto Serif Gujarati"/>
          <w:sz w:val="28"/>
          <w:szCs w:val="28"/>
        </w:rPr>
        <w:t xml:space="preserve">. ૨૦૨૨માં </w:t>
      </w:r>
      <w:proofErr w:type="spellStart"/>
      <w:r w:rsidRPr="000B1B5A">
        <w:rPr>
          <w:rFonts w:ascii="Noto Serif Gujarati" w:eastAsia="Nirmala UI" w:hAnsi="Noto Serif Gujarati" w:cs="Noto Serif Gujarati"/>
          <w:sz w:val="28"/>
          <w:szCs w:val="28"/>
        </w:rPr>
        <w:t>તિલકનગરમાં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પ.પૂ</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ગચ્છાધિપતિ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આચાર્ય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શ્રીમદ્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વિજય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યુગભૂષણસૂરીશ્વરજી</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મહારાજાની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નિશ્રામાં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ચૈત્રીમાસની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ઓળી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થઈ</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પુજ્યશ્રીએ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રક્ષાધર્મના</w:t>
      </w:r>
      <w:proofErr w:type="spellEnd"/>
      <w:r w:rsidRPr="000B1B5A">
        <w:rPr>
          <w:rFonts w:ascii="Noto Serif Gujarati" w:eastAsia="Nirmala UI" w:hAnsi="Noto Serif Gujarati" w:cs="Noto Serif Gujarati"/>
          <w:sz w:val="28"/>
          <w:szCs w:val="28"/>
        </w:rPr>
        <w:t xml:space="preserve"> angle </w:t>
      </w:r>
      <w:proofErr w:type="spellStart"/>
      <w:r w:rsidRPr="000B1B5A">
        <w:rPr>
          <w:rFonts w:ascii="Noto Serif Gujarati" w:eastAsia="Nirmala UI" w:hAnsi="Noto Serif Gujarati" w:cs="Noto Serif Gujarati"/>
          <w:sz w:val="28"/>
          <w:szCs w:val="28"/>
        </w:rPr>
        <w:t>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મયણા-શ્રીપાલના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પ્રસંગોનું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ખૂબ</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શૈલીમાં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સાંભળીને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શ્રોતાજનોમાં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lets</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win’નો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શંખ</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ફૂંકાયો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કેટલાયના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પરિવર્તન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પ્રવચનોના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આધારે</w:t>
      </w:r>
      <w:proofErr w:type="spellEnd"/>
      <w:r w:rsidRPr="000B1B5A">
        <w:rPr>
          <w:rFonts w:ascii="Noto Serif Gujarati" w:eastAsia="Nirmala UI" w:hAnsi="Noto Serif Gujarati" w:cs="Noto Serif Gujarati"/>
          <w:sz w:val="28"/>
          <w:szCs w:val="28"/>
        </w:rPr>
        <w:t xml:space="preserve"> આ ‘The real winner </w:t>
      </w:r>
      <w:proofErr w:type="spellStart"/>
      <w:r w:rsidRPr="000B1B5A">
        <w:rPr>
          <w:rFonts w:ascii="Noto Serif Gujarati" w:eastAsia="Nirmala UI" w:hAnsi="Noto Serif Gujarati" w:cs="Noto Serif Gujarati"/>
          <w:sz w:val="28"/>
          <w:szCs w:val="28"/>
        </w:rPr>
        <w:t>મયણા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સુંદરી</w:t>
      </w:r>
      <w:proofErr w:type="spellEnd"/>
      <w:r w:rsidRPr="000B1B5A">
        <w:rPr>
          <w:rFonts w:ascii="Noto Serif Gujarati" w:eastAsia="Nirmala UI" w:hAnsi="Noto Serif Gujarati" w:cs="Noto Serif Gujarati"/>
          <w:sz w:val="28"/>
          <w:szCs w:val="28"/>
        </w:rPr>
        <w:t xml:space="preserve">’ series release </w:t>
      </w:r>
      <w:proofErr w:type="spellStart"/>
      <w:r w:rsidRPr="000B1B5A">
        <w:rPr>
          <w:rFonts w:ascii="Noto Serif Gujarati" w:eastAsia="Nirmala UI" w:hAnsi="Noto Serif Gujarati" w:cs="Noto Serif Gujarati"/>
          <w:sz w:val="28"/>
          <w:szCs w:val="28"/>
        </w:rPr>
        <w:t>કરવામાં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ભૂતકાળમાં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ગચ્છાધિપતિશ્રીએ</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સાત્વિકતા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જિનવચનની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રક્ષા</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આર્યદેશના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સંસ્કાર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શાસન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પ્રત્યેની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વફાદારી</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એવા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જુદા</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anglesથી</w:t>
      </w:r>
      <w:proofErr w:type="spellEnd"/>
      <w:r w:rsidRPr="000B1B5A">
        <w:rPr>
          <w:rFonts w:ascii="Noto Serif Gujarati" w:eastAsia="Nirmala UI" w:hAnsi="Noto Serif Gujarati" w:cs="Noto Serif Gujarati"/>
          <w:sz w:val="28"/>
          <w:szCs w:val="28"/>
        </w:rPr>
        <w:t xml:space="preserve"> આ જ </w:t>
      </w:r>
      <w:proofErr w:type="spellStart"/>
      <w:r w:rsidRPr="000B1B5A">
        <w:rPr>
          <w:rFonts w:ascii="Noto Serif Gujarati" w:eastAsia="Nirmala UI" w:hAnsi="Noto Serif Gujarati" w:cs="Noto Serif Gujarati"/>
          <w:sz w:val="28"/>
          <w:szCs w:val="28"/>
        </w:rPr>
        <w:t>ચરિત્રનું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વર્ણન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અનેકવિધ</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પાસાઓથી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મયણા-શ્રીપાલનું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જીવન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હર્યુંભર્યું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છે</w:t>
      </w:r>
      <w:proofErr w:type="spellEnd"/>
      <w:r w:rsidRPr="000B1B5A">
        <w:rPr>
          <w:rFonts w:ascii="Noto Serif Gujarati" w:eastAsia="Nirmala UI" w:hAnsi="Noto Serif Gujarati" w:cs="Noto Serif Gujarati"/>
          <w:sz w:val="28"/>
          <w:szCs w:val="28"/>
        </w:rPr>
        <w:t xml:space="preserve">. એ </w:t>
      </w:r>
      <w:proofErr w:type="spellStart"/>
      <w:r w:rsidRPr="000B1B5A">
        <w:rPr>
          <w:rFonts w:ascii="Noto Serif Gujarati" w:eastAsia="Nirmala UI" w:hAnsi="Noto Serif Gujarati" w:cs="Noto Serif Gujarati"/>
          <w:sz w:val="28"/>
          <w:szCs w:val="28"/>
        </w:rPr>
        <w:t>રીતે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તેમનું</w:t>
      </w:r>
      <w:proofErr w:type="spellEnd"/>
      <w:r w:rsidRPr="000B1B5A">
        <w:rPr>
          <w:rFonts w:ascii="Noto Serif Gujarati" w:eastAsia="Nirmala UI" w:hAnsi="Noto Serif Gujarati" w:cs="Noto Serif Gujarati"/>
          <w:sz w:val="28"/>
          <w:szCs w:val="28"/>
        </w:rPr>
        <w:t xml:space="preserve"> valuation </w:t>
      </w:r>
      <w:proofErr w:type="spellStart"/>
      <w:r w:rsidRPr="000B1B5A">
        <w:rPr>
          <w:rFonts w:ascii="Noto Serif Gujarati" w:eastAsia="Nirmala UI" w:hAnsi="Noto Serif Gujarati" w:cs="Noto Serif Gujarati"/>
          <w:sz w:val="28"/>
          <w:szCs w:val="28"/>
        </w:rPr>
        <w:t>કરવાથી</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આંતરિક</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દૃષ્ટિ</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ખીલે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અંતે</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સૌ</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પરમપદને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પામીએ</w:t>
      </w:r>
      <w:proofErr w:type="spellEnd"/>
      <w:r w:rsidRPr="000B1B5A">
        <w:rPr>
          <w:rFonts w:ascii="Noto Serif Gujarati" w:eastAsia="Nirmala UI" w:hAnsi="Noto Serif Gujarati" w:cs="Noto Serif Gujarati"/>
          <w:sz w:val="28"/>
          <w:szCs w:val="28"/>
        </w:rPr>
        <w:t xml:space="preserve"> એ જ </w:t>
      </w:r>
      <w:proofErr w:type="spellStart"/>
      <w:r w:rsidRPr="000B1B5A">
        <w:rPr>
          <w:rFonts w:ascii="Noto Serif Gujarati" w:eastAsia="Nirmala UI" w:hAnsi="Noto Serif Gujarati" w:cs="Noto Serif Gujarati"/>
          <w:sz w:val="28"/>
          <w:szCs w:val="28"/>
        </w:rPr>
        <w:t>શુભ</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મંગલ</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કામના</w:t>
      </w:r>
      <w:proofErr w:type="spellEnd"/>
      <w:r w:rsidRPr="000B1B5A">
        <w:rPr>
          <w:rFonts w:ascii="Noto Serif Gujarati" w:eastAsia="Nirmala UI" w:hAnsi="Noto Serif Gujarati" w:cs="Noto Serif Gujarati"/>
          <w:sz w:val="28"/>
          <w:szCs w:val="28"/>
        </w:rPr>
        <w:t>.</w:t>
      </w:r>
    </w:p>
    <w:p w14:paraId="1E0319C5" w14:textId="77777777" w:rsidR="00D075DB" w:rsidRPr="000B1B5A" w:rsidRDefault="00D075DB" w:rsidP="000B1B5A">
      <w:pPr>
        <w:spacing w:before="48" w:after="48" w:line="276" w:lineRule="auto"/>
        <w:ind w:firstLine="567"/>
        <w:jc w:val="both"/>
        <w:rPr>
          <w:rFonts w:ascii="Noto Serif Gujarati" w:eastAsia="Nirmala UI" w:hAnsi="Noto Serif Gujarati" w:cs="Noto Serif Gujarati"/>
          <w:sz w:val="28"/>
          <w:szCs w:val="28"/>
        </w:rPr>
      </w:pPr>
      <w:proofErr w:type="spellStart"/>
      <w:r w:rsidRPr="000B1B5A">
        <w:rPr>
          <w:rFonts w:ascii="Noto Serif Gujarati" w:eastAsia="Nirmala UI" w:hAnsi="Noto Serif Gujarati" w:cs="Noto Serif Gujarati"/>
          <w:sz w:val="28"/>
          <w:szCs w:val="28"/>
        </w:rPr>
        <w:t>અમે</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આગળ</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પણ</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નવા</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વિષયો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લઈને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આપને</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મળ્યા</w:t>
      </w:r>
      <w:proofErr w:type="spellEnd"/>
      <w:r w:rsidRPr="000B1B5A">
        <w:rPr>
          <w:rFonts w:ascii="Noto Serif Gujarati" w:eastAsia="Nirmala UI" w:hAnsi="Noto Serif Gujarati" w:cs="Noto Serif Gujarati"/>
          <w:sz w:val="28"/>
          <w:szCs w:val="28"/>
        </w:rPr>
        <w:t xml:space="preserve"> </w:t>
      </w:r>
      <w:proofErr w:type="spellStart"/>
      <w:r w:rsidRPr="000B1B5A">
        <w:rPr>
          <w:rFonts w:ascii="Noto Serif Gujarati" w:eastAsia="Nirmala UI" w:hAnsi="Noto Serif Gujarati" w:cs="Noto Serif Gujarati"/>
          <w:sz w:val="28"/>
          <w:szCs w:val="28"/>
        </w:rPr>
        <w:t>કરશું</w:t>
      </w:r>
      <w:proofErr w:type="spellEnd"/>
      <w:r w:rsidRPr="000B1B5A">
        <w:rPr>
          <w:rFonts w:ascii="Noto Serif Gujarati" w:eastAsia="Nirmala UI" w:hAnsi="Noto Serif Gujarati" w:cs="Noto Serif Gujarati"/>
          <w:sz w:val="28"/>
          <w:szCs w:val="28"/>
        </w:rPr>
        <w:t>. Stay tuned….</w:t>
      </w:r>
    </w:p>
    <w:p w14:paraId="1681D013" w14:textId="77777777" w:rsidR="00D075DB" w:rsidRPr="000B1B5A" w:rsidRDefault="00D075DB" w:rsidP="000B1B5A">
      <w:pPr>
        <w:spacing w:line="276" w:lineRule="auto"/>
        <w:jc w:val="center"/>
        <w:rPr>
          <w:rFonts w:ascii="Noto Serif Gujarati" w:hAnsi="Noto Serif Gujarati" w:cs="Noto Serif Gujarati"/>
          <w:b/>
          <w:bCs/>
          <w:sz w:val="24"/>
          <w:szCs w:val="24"/>
        </w:rPr>
      </w:pPr>
    </w:p>
    <w:p w14:paraId="2CB27D93" w14:textId="77777777" w:rsidR="00C9743B" w:rsidRPr="000B1B5A" w:rsidRDefault="00C9743B" w:rsidP="000B1B5A">
      <w:pPr>
        <w:spacing w:beforeLines="20" w:before="48" w:afterLines="20" w:after="48" w:line="276" w:lineRule="auto"/>
        <w:ind w:firstLine="284"/>
        <w:jc w:val="center"/>
        <w:rPr>
          <w:rFonts w:ascii="Noto Serif Gujarati" w:hAnsi="Noto Serif Gujarati" w:cs="Noto Serif Gujarati"/>
          <w:b/>
          <w:bCs/>
          <w:sz w:val="24"/>
          <w:szCs w:val="24"/>
        </w:rPr>
      </w:pPr>
    </w:p>
    <w:p w14:paraId="3E56E760" w14:textId="77777777" w:rsidR="00C9743B" w:rsidRPr="000B1B5A" w:rsidRDefault="00C9743B" w:rsidP="000B1B5A">
      <w:pPr>
        <w:spacing w:beforeLines="20" w:before="48" w:afterLines="20" w:after="48" w:line="276" w:lineRule="auto"/>
        <w:ind w:firstLine="284"/>
        <w:jc w:val="center"/>
        <w:rPr>
          <w:rFonts w:ascii="Noto Serif Gujarati" w:hAnsi="Noto Serif Gujarati" w:cs="Noto Serif Gujarati"/>
          <w:b/>
          <w:bCs/>
          <w:sz w:val="24"/>
          <w:szCs w:val="24"/>
        </w:rPr>
      </w:pPr>
    </w:p>
    <w:p w14:paraId="51FD7EC4" w14:textId="77777777" w:rsidR="00C9743B" w:rsidRPr="000B1B5A" w:rsidRDefault="00C9743B" w:rsidP="000B1B5A">
      <w:pPr>
        <w:spacing w:beforeLines="20" w:before="48" w:afterLines="20" w:after="48" w:line="276" w:lineRule="auto"/>
        <w:ind w:firstLine="284"/>
        <w:jc w:val="center"/>
        <w:rPr>
          <w:rFonts w:ascii="Noto Serif Gujarati" w:hAnsi="Noto Serif Gujarati" w:cs="Noto Serif Gujarati"/>
          <w:b/>
          <w:bCs/>
          <w:sz w:val="24"/>
          <w:szCs w:val="24"/>
        </w:rPr>
      </w:pPr>
    </w:p>
    <w:p w14:paraId="0D27F03D" w14:textId="77777777" w:rsidR="00C9743B" w:rsidRPr="000B1B5A" w:rsidRDefault="00C9743B" w:rsidP="000B1B5A">
      <w:pPr>
        <w:spacing w:beforeLines="20" w:before="48" w:afterLines="20" w:after="48" w:line="276" w:lineRule="auto"/>
        <w:ind w:firstLine="284"/>
        <w:jc w:val="center"/>
        <w:rPr>
          <w:rFonts w:ascii="Noto Serif Gujarati" w:hAnsi="Noto Serif Gujarati" w:cs="Noto Serif Gujarati"/>
          <w:b/>
          <w:bCs/>
          <w:sz w:val="24"/>
          <w:szCs w:val="24"/>
        </w:rPr>
      </w:pPr>
    </w:p>
    <w:p w14:paraId="2CA34156" w14:textId="77777777" w:rsidR="00C9743B" w:rsidRPr="000B1B5A" w:rsidRDefault="00C9743B" w:rsidP="000B1B5A">
      <w:pPr>
        <w:spacing w:beforeLines="20" w:before="48" w:afterLines="20" w:after="48" w:line="276" w:lineRule="auto"/>
        <w:ind w:firstLine="284"/>
        <w:jc w:val="center"/>
        <w:rPr>
          <w:rFonts w:ascii="Noto Serif Gujarati" w:hAnsi="Noto Serif Gujarati" w:cs="Noto Serif Gujarati"/>
          <w:b/>
          <w:bCs/>
          <w:sz w:val="24"/>
          <w:szCs w:val="24"/>
        </w:rPr>
      </w:pPr>
    </w:p>
    <w:p w14:paraId="46DB0829" w14:textId="77777777" w:rsidR="000F0A87" w:rsidRPr="000B1B5A" w:rsidRDefault="000F0A87" w:rsidP="000B1B5A">
      <w:pPr>
        <w:spacing w:beforeLines="20" w:before="48" w:afterLines="20" w:after="48" w:line="276" w:lineRule="auto"/>
        <w:ind w:firstLine="284"/>
        <w:jc w:val="center"/>
        <w:rPr>
          <w:rFonts w:ascii="Noto Serif Gujarati" w:hAnsi="Noto Serif Gujarati" w:cs="Noto Serif Gujarati"/>
          <w:b/>
          <w:bCs/>
          <w:sz w:val="24"/>
          <w:szCs w:val="24"/>
        </w:rPr>
      </w:pPr>
    </w:p>
    <w:p w14:paraId="65638E1C" w14:textId="77777777" w:rsidR="000F0A87" w:rsidRPr="000B1B5A" w:rsidRDefault="000F0A87" w:rsidP="000B1B5A">
      <w:pPr>
        <w:spacing w:beforeLines="20" w:before="48" w:afterLines="20" w:after="48" w:line="276" w:lineRule="auto"/>
        <w:ind w:firstLine="284"/>
        <w:jc w:val="center"/>
        <w:rPr>
          <w:rFonts w:ascii="Noto Serif Gujarati" w:hAnsi="Noto Serif Gujarati" w:cs="Noto Serif Gujarati"/>
          <w:b/>
          <w:bCs/>
          <w:sz w:val="24"/>
          <w:szCs w:val="24"/>
        </w:rPr>
      </w:pPr>
    </w:p>
    <w:p w14:paraId="77ABE862" w14:textId="77777777" w:rsidR="000F0A87" w:rsidRPr="000B1B5A" w:rsidRDefault="000F0A87" w:rsidP="000B1B5A">
      <w:pPr>
        <w:spacing w:beforeLines="20" w:before="48" w:afterLines="20" w:after="48" w:line="276" w:lineRule="auto"/>
        <w:ind w:firstLine="284"/>
        <w:jc w:val="center"/>
        <w:rPr>
          <w:rFonts w:ascii="Noto Serif Gujarati" w:hAnsi="Noto Serif Gujarati" w:cs="Noto Serif Gujarati"/>
          <w:b/>
          <w:bCs/>
          <w:sz w:val="24"/>
          <w:szCs w:val="24"/>
        </w:rPr>
      </w:pPr>
    </w:p>
    <w:p w14:paraId="3A5EB8CE" w14:textId="77777777" w:rsidR="004A665E" w:rsidRPr="000B1B5A" w:rsidRDefault="004A665E" w:rsidP="000B1B5A">
      <w:pPr>
        <w:spacing w:beforeLines="20" w:before="48" w:afterLines="20" w:after="48" w:line="276" w:lineRule="auto"/>
        <w:rPr>
          <w:rFonts w:ascii="Noto Serif Gujarati" w:hAnsi="Noto Serif Gujarati" w:cs="Noto Serif Gujarati"/>
          <w:sz w:val="24"/>
          <w:szCs w:val="24"/>
        </w:rPr>
      </w:pPr>
    </w:p>
    <w:p w14:paraId="4692B2E2" w14:textId="77777777" w:rsidR="00CB1D16" w:rsidRPr="000B1B5A" w:rsidRDefault="00CB1D16" w:rsidP="000B1B5A">
      <w:pPr>
        <w:spacing w:beforeLines="20" w:before="48" w:afterLines="20" w:after="48" w:line="276" w:lineRule="auto"/>
        <w:rPr>
          <w:rFonts w:ascii="Noto Serif Gujarati" w:hAnsi="Noto Serif Gujarati" w:cs="Noto Serif Gujarati"/>
          <w:sz w:val="24"/>
          <w:szCs w:val="24"/>
        </w:rPr>
      </w:pPr>
    </w:p>
    <w:p w14:paraId="04E5744D" w14:textId="77777777" w:rsidR="00452A4F" w:rsidRPr="000B1B5A" w:rsidRDefault="00452A4F" w:rsidP="000B1B5A">
      <w:pPr>
        <w:spacing w:beforeLines="20" w:before="48" w:afterLines="20" w:after="48" w:line="276" w:lineRule="auto"/>
        <w:ind w:firstLine="284"/>
        <w:rPr>
          <w:rFonts w:ascii="Noto Serif Gujarati" w:hAnsi="Noto Serif Gujarati" w:cs="Noto Serif Gujarati"/>
          <w:sz w:val="24"/>
          <w:szCs w:val="24"/>
        </w:rPr>
      </w:pPr>
    </w:p>
    <w:sectPr w:rsidR="00452A4F" w:rsidRPr="000B1B5A" w:rsidSect="00D075DB">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AF84A" w14:textId="77777777" w:rsidR="006D6724" w:rsidRDefault="006D6724" w:rsidP="00AE67C7">
      <w:pPr>
        <w:spacing w:after="0" w:line="240" w:lineRule="auto"/>
      </w:pPr>
      <w:r>
        <w:separator/>
      </w:r>
    </w:p>
  </w:endnote>
  <w:endnote w:type="continuationSeparator" w:id="0">
    <w:p w14:paraId="1030E9EB" w14:textId="77777777" w:rsidR="006D6724" w:rsidRDefault="006D6724" w:rsidP="00AE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Noto Serif Gujarati">
    <w:panose1 w:val="02020502060505020204"/>
    <w:charset w:val="00"/>
    <w:family w:val="roman"/>
    <w:pitch w:val="variable"/>
    <w:sig w:usb0="80048003" w:usb1="00002042" w:usb2="00000000" w:usb3="00000000" w:csb0="00000001" w:csb1="00000000"/>
  </w:font>
  <w:font w:name="Arial">
    <w:panose1 w:val="020B0604020202020204"/>
    <w:charset w:val="00"/>
    <w:family w:val="swiss"/>
    <w:pitch w:val="variable"/>
    <w:sig w:usb0="E0002EFF" w:usb1="C000785B" w:usb2="00000009" w:usb3="00000000" w:csb0="000001FF" w:csb1="00000000"/>
  </w:font>
  <w:font w:name="Mukta Vaani">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1202841"/>
      <w:docPartObj>
        <w:docPartGallery w:val="Page Numbers (Bottom of Page)"/>
        <w:docPartUnique/>
      </w:docPartObj>
    </w:sdtPr>
    <w:sdtEndPr>
      <w:rPr>
        <w:rStyle w:val="PageNumber"/>
      </w:rPr>
    </w:sdtEndPr>
    <w:sdtContent>
      <w:p w14:paraId="5EE57049" w14:textId="77777777" w:rsidR="00AE67C7" w:rsidRDefault="00AE67C7" w:rsidP="00DF47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1181C7" w14:textId="77777777" w:rsidR="00AE67C7" w:rsidRDefault="00AE67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19052"/>
      <w:docPartObj>
        <w:docPartGallery w:val="Page Numbers (Bottom of Page)"/>
        <w:docPartUnique/>
      </w:docPartObj>
    </w:sdtPr>
    <w:sdtEndPr>
      <w:rPr>
        <w:rStyle w:val="PageNumber"/>
      </w:rPr>
    </w:sdtEndPr>
    <w:sdtContent>
      <w:p w14:paraId="01C27E4A" w14:textId="77777777" w:rsidR="00AE67C7" w:rsidRDefault="00AE67C7" w:rsidP="00DF47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38379" w14:textId="77777777" w:rsidR="00AE67C7" w:rsidRDefault="00AE6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D1385" w14:textId="77777777" w:rsidR="006D6724" w:rsidRDefault="006D6724" w:rsidP="00AE67C7">
      <w:pPr>
        <w:spacing w:after="0" w:line="240" w:lineRule="auto"/>
      </w:pPr>
      <w:r>
        <w:separator/>
      </w:r>
    </w:p>
  </w:footnote>
  <w:footnote w:type="continuationSeparator" w:id="0">
    <w:p w14:paraId="1CA23FDC" w14:textId="77777777" w:rsidR="006D6724" w:rsidRDefault="006D6724" w:rsidP="00AE6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B13C0" w14:textId="7500B4E3" w:rsidR="000F0A87" w:rsidRPr="000F0A87" w:rsidRDefault="000F0A87" w:rsidP="000F0A87">
    <w:pPr>
      <w:pStyle w:val="Header"/>
      <w:jc w:val="center"/>
      <w:rPr>
        <w:b/>
        <w:bCs/>
      </w:rPr>
    </w:pPr>
    <w:proofErr w:type="spellStart"/>
    <w:r w:rsidRPr="000F0A87">
      <w:rPr>
        <w:b/>
        <w:bCs/>
      </w:rPr>
      <w:t>mayna</w:t>
    </w:r>
    <w:proofErr w:type="spellEnd"/>
    <w:r w:rsidRPr="000F0A87">
      <w:rPr>
        <w:b/>
        <w:bCs/>
      </w:rPr>
      <w:t xml:space="preserve"> </w:t>
    </w:r>
    <w:proofErr w:type="spellStart"/>
    <w:r w:rsidRPr="000F0A87">
      <w:rPr>
        <w:b/>
        <w:bCs/>
      </w:rPr>
      <w:t>sundari</w:t>
    </w:r>
    <w:proofErr w:type="spellEnd"/>
    <w:r w:rsidRPr="000F0A87">
      <w:rPr>
        <w:b/>
        <w:bCs/>
      </w:rPr>
      <w:t xml:space="preserve"> - the real winner</w:t>
    </w:r>
    <w:r w:rsidRPr="000F0A87">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45129"/>
    <w:multiLevelType w:val="hybridMultilevel"/>
    <w:tmpl w:val="FD7645CE"/>
    <w:lvl w:ilvl="0" w:tplc="9B06E3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3C4A8F"/>
    <w:multiLevelType w:val="hybridMultilevel"/>
    <w:tmpl w:val="D07E1BCC"/>
    <w:lvl w:ilvl="0" w:tplc="A09277B6">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30F8458B"/>
    <w:multiLevelType w:val="hybridMultilevel"/>
    <w:tmpl w:val="A1224800"/>
    <w:lvl w:ilvl="0" w:tplc="6FB4E6CC">
      <w:start w:val="5"/>
      <w:numFmt w:val="bullet"/>
      <w:lvlText w:val="-"/>
      <w:lvlJc w:val="left"/>
      <w:pPr>
        <w:ind w:left="1079" w:hanging="360"/>
      </w:pPr>
      <w:rPr>
        <w:rFonts w:ascii="Nirmala UI" w:eastAsiaTheme="minorHAnsi" w:hAnsi="Nirmala UI" w:cs="Nirmala UI"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 w15:restartNumberingAfterBreak="0">
    <w:nsid w:val="34A309A8"/>
    <w:multiLevelType w:val="hybridMultilevel"/>
    <w:tmpl w:val="881C3106"/>
    <w:lvl w:ilvl="0" w:tplc="24D436D2">
      <w:start w:val="5"/>
      <w:numFmt w:val="bullet"/>
      <w:lvlText w:val="-"/>
      <w:lvlJc w:val="left"/>
      <w:pPr>
        <w:ind w:left="1080" w:hanging="360"/>
      </w:pPr>
      <w:rPr>
        <w:rFonts w:ascii="Nirmala UI" w:eastAsiaTheme="minorHAnsi" w:hAnsi="Nirmala UI" w:cs="Nirmala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6EB38FD"/>
    <w:multiLevelType w:val="hybridMultilevel"/>
    <w:tmpl w:val="AB708A42"/>
    <w:lvl w:ilvl="0" w:tplc="9C7811F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641E0CDC"/>
    <w:multiLevelType w:val="hybridMultilevel"/>
    <w:tmpl w:val="0B56301E"/>
    <w:lvl w:ilvl="0" w:tplc="1DBAE6B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687A5930"/>
    <w:multiLevelType w:val="hybridMultilevel"/>
    <w:tmpl w:val="30C44E36"/>
    <w:lvl w:ilvl="0" w:tplc="AB22BAC2">
      <w:start w:val="1"/>
      <w:numFmt w:val="bullet"/>
      <w:lvlText w:val=""/>
      <w:lvlJc w:val="left"/>
      <w:pPr>
        <w:ind w:left="644" w:hanging="360"/>
      </w:pPr>
      <w:rPr>
        <w:rFonts w:ascii="Symbol" w:eastAsiaTheme="minorHAnsi" w:hAnsi="Symbol" w:cs="Nirmala U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6C247E86"/>
    <w:multiLevelType w:val="hybridMultilevel"/>
    <w:tmpl w:val="71FA090A"/>
    <w:lvl w:ilvl="0" w:tplc="E9B2EA56">
      <w:start w:val="5"/>
      <w:numFmt w:val="bullet"/>
      <w:lvlText w:val="-"/>
      <w:lvlJc w:val="left"/>
      <w:pPr>
        <w:ind w:left="1080" w:hanging="360"/>
      </w:pPr>
      <w:rPr>
        <w:rFonts w:ascii="Nirmala UI" w:eastAsiaTheme="minorHAnsi" w:hAnsi="Nirmala UI" w:cs="Nirmala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C0C262D"/>
    <w:multiLevelType w:val="hybridMultilevel"/>
    <w:tmpl w:val="D77E78E6"/>
    <w:lvl w:ilvl="0" w:tplc="2294EB3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7D364486"/>
    <w:multiLevelType w:val="hybridMultilevel"/>
    <w:tmpl w:val="38EC3990"/>
    <w:lvl w:ilvl="0" w:tplc="70B8E3A6">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8"/>
  </w:num>
  <w:num w:numId="2">
    <w:abstractNumId w:val="5"/>
  </w:num>
  <w:num w:numId="3">
    <w:abstractNumId w:val="6"/>
  </w:num>
  <w:num w:numId="4">
    <w:abstractNumId w:val="0"/>
  </w:num>
  <w:num w:numId="5">
    <w:abstractNumId w:val="2"/>
  </w:num>
  <w:num w:numId="6">
    <w:abstractNumId w:val="3"/>
  </w:num>
  <w:num w:numId="7">
    <w:abstractNumId w:val="7"/>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BC"/>
    <w:rsid w:val="0000011E"/>
    <w:rsid w:val="00000C2F"/>
    <w:rsid w:val="00000FF0"/>
    <w:rsid w:val="00001D32"/>
    <w:rsid w:val="0000317D"/>
    <w:rsid w:val="00004DE3"/>
    <w:rsid w:val="0000501A"/>
    <w:rsid w:val="000057EC"/>
    <w:rsid w:val="00005E36"/>
    <w:rsid w:val="000079D0"/>
    <w:rsid w:val="00011FFE"/>
    <w:rsid w:val="000121C2"/>
    <w:rsid w:val="00013B97"/>
    <w:rsid w:val="00013BB8"/>
    <w:rsid w:val="0001429D"/>
    <w:rsid w:val="000142E1"/>
    <w:rsid w:val="00014C07"/>
    <w:rsid w:val="00016873"/>
    <w:rsid w:val="00017239"/>
    <w:rsid w:val="000176B6"/>
    <w:rsid w:val="00017E34"/>
    <w:rsid w:val="00020ABC"/>
    <w:rsid w:val="000211B6"/>
    <w:rsid w:val="0002364C"/>
    <w:rsid w:val="00023661"/>
    <w:rsid w:val="00023CD6"/>
    <w:rsid w:val="000246AB"/>
    <w:rsid w:val="00025CBD"/>
    <w:rsid w:val="00026434"/>
    <w:rsid w:val="000315FD"/>
    <w:rsid w:val="00031799"/>
    <w:rsid w:val="00033772"/>
    <w:rsid w:val="00033A86"/>
    <w:rsid w:val="000342BB"/>
    <w:rsid w:val="000345EF"/>
    <w:rsid w:val="00036C8B"/>
    <w:rsid w:val="00036E03"/>
    <w:rsid w:val="000374DE"/>
    <w:rsid w:val="00037937"/>
    <w:rsid w:val="00037FAA"/>
    <w:rsid w:val="00040285"/>
    <w:rsid w:val="000415D9"/>
    <w:rsid w:val="0004164E"/>
    <w:rsid w:val="00042F40"/>
    <w:rsid w:val="0004408C"/>
    <w:rsid w:val="00044374"/>
    <w:rsid w:val="00044621"/>
    <w:rsid w:val="000464F7"/>
    <w:rsid w:val="00046D17"/>
    <w:rsid w:val="00047432"/>
    <w:rsid w:val="00047BCF"/>
    <w:rsid w:val="000510D4"/>
    <w:rsid w:val="0005135A"/>
    <w:rsid w:val="00051B72"/>
    <w:rsid w:val="00052233"/>
    <w:rsid w:val="0005463C"/>
    <w:rsid w:val="00054A8F"/>
    <w:rsid w:val="00054E7F"/>
    <w:rsid w:val="0005628D"/>
    <w:rsid w:val="00056ABC"/>
    <w:rsid w:val="00056F67"/>
    <w:rsid w:val="00057441"/>
    <w:rsid w:val="00060494"/>
    <w:rsid w:val="000609D3"/>
    <w:rsid w:val="00060B62"/>
    <w:rsid w:val="0006246E"/>
    <w:rsid w:val="00062A44"/>
    <w:rsid w:val="000632E2"/>
    <w:rsid w:val="00063534"/>
    <w:rsid w:val="0006366A"/>
    <w:rsid w:val="000639B8"/>
    <w:rsid w:val="000647BC"/>
    <w:rsid w:val="00064806"/>
    <w:rsid w:val="000655D4"/>
    <w:rsid w:val="00066582"/>
    <w:rsid w:val="00066DAF"/>
    <w:rsid w:val="00067D62"/>
    <w:rsid w:val="00071A1C"/>
    <w:rsid w:val="00071D08"/>
    <w:rsid w:val="00073DD9"/>
    <w:rsid w:val="00074514"/>
    <w:rsid w:val="00074DCA"/>
    <w:rsid w:val="00076040"/>
    <w:rsid w:val="000763BE"/>
    <w:rsid w:val="00076586"/>
    <w:rsid w:val="00076CA8"/>
    <w:rsid w:val="000772B8"/>
    <w:rsid w:val="00077442"/>
    <w:rsid w:val="000819EE"/>
    <w:rsid w:val="00081AA7"/>
    <w:rsid w:val="00082242"/>
    <w:rsid w:val="000831CC"/>
    <w:rsid w:val="00083299"/>
    <w:rsid w:val="00083B14"/>
    <w:rsid w:val="00083E6D"/>
    <w:rsid w:val="000841FE"/>
    <w:rsid w:val="000842F3"/>
    <w:rsid w:val="00087F5D"/>
    <w:rsid w:val="00091C0A"/>
    <w:rsid w:val="00091E2C"/>
    <w:rsid w:val="000920CB"/>
    <w:rsid w:val="00092618"/>
    <w:rsid w:val="000932B5"/>
    <w:rsid w:val="000932D7"/>
    <w:rsid w:val="00094180"/>
    <w:rsid w:val="0009455C"/>
    <w:rsid w:val="00096D99"/>
    <w:rsid w:val="00096EAD"/>
    <w:rsid w:val="000972DA"/>
    <w:rsid w:val="000A0881"/>
    <w:rsid w:val="000A240F"/>
    <w:rsid w:val="000A3550"/>
    <w:rsid w:val="000A3A29"/>
    <w:rsid w:val="000A4F57"/>
    <w:rsid w:val="000A4FA2"/>
    <w:rsid w:val="000A5D94"/>
    <w:rsid w:val="000A6A45"/>
    <w:rsid w:val="000B02C1"/>
    <w:rsid w:val="000B03F7"/>
    <w:rsid w:val="000B198D"/>
    <w:rsid w:val="000B1B5A"/>
    <w:rsid w:val="000B2FDA"/>
    <w:rsid w:val="000B3657"/>
    <w:rsid w:val="000B3D8F"/>
    <w:rsid w:val="000B407C"/>
    <w:rsid w:val="000B599B"/>
    <w:rsid w:val="000B59A8"/>
    <w:rsid w:val="000B5C0B"/>
    <w:rsid w:val="000B797A"/>
    <w:rsid w:val="000C0FA7"/>
    <w:rsid w:val="000C23B1"/>
    <w:rsid w:val="000C2484"/>
    <w:rsid w:val="000C350D"/>
    <w:rsid w:val="000C40BA"/>
    <w:rsid w:val="000C41D4"/>
    <w:rsid w:val="000C5069"/>
    <w:rsid w:val="000C56D8"/>
    <w:rsid w:val="000C6DFD"/>
    <w:rsid w:val="000C7E49"/>
    <w:rsid w:val="000D2611"/>
    <w:rsid w:val="000D3143"/>
    <w:rsid w:val="000D3F1E"/>
    <w:rsid w:val="000D4907"/>
    <w:rsid w:val="000D497D"/>
    <w:rsid w:val="000D4ED7"/>
    <w:rsid w:val="000D5435"/>
    <w:rsid w:val="000D5E8A"/>
    <w:rsid w:val="000E2749"/>
    <w:rsid w:val="000E2D5C"/>
    <w:rsid w:val="000E640A"/>
    <w:rsid w:val="000E6736"/>
    <w:rsid w:val="000E6953"/>
    <w:rsid w:val="000E6D83"/>
    <w:rsid w:val="000F03CF"/>
    <w:rsid w:val="000F0A87"/>
    <w:rsid w:val="000F169F"/>
    <w:rsid w:val="000F2460"/>
    <w:rsid w:val="000F3103"/>
    <w:rsid w:val="000F3809"/>
    <w:rsid w:val="000F3878"/>
    <w:rsid w:val="000F4361"/>
    <w:rsid w:val="000F4AE1"/>
    <w:rsid w:val="000F4E53"/>
    <w:rsid w:val="000F5098"/>
    <w:rsid w:val="000F5E20"/>
    <w:rsid w:val="000F6215"/>
    <w:rsid w:val="000F763B"/>
    <w:rsid w:val="00100B2E"/>
    <w:rsid w:val="0010202E"/>
    <w:rsid w:val="00102D85"/>
    <w:rsid w:val="0010481F"/>
    <w:rsid w:val="0010636A"/>
    <w:rsid w:val="0010685E"/>
    <w:rsid w:val="00106E7B"/>
    <w:rsid w:val="0010758A"/>
    <w:rsid w:val="001106DE"/>
    <w:rsid w:val="00110714"/>
    <w:rsid w:val="00112365"/>
    <w:rsid w:val="0011504F"/>
    <w:rsid w:val="00115270"/>
    <w:rsid w:val="00115769"/>
    <w:rsid w:val="00116FC5"/>
    <w:rsid w:val="00117616"/>
    <w:rsid w:val="00117879"/>
    <w:rsid w:val="00117B06"/>
    <w:rsid w:val="00120D18"/>
    <w:rsid w:val="00120FE0"/>
    <w:rsid w:val="001215C5"/>
    <w:rsid w:val="00121C92"/>
    <w:rsid w:val="00121CA1"/>
    <w:rsid w:val="00122842"/>
    <w:rsid w:val="001247B2"/>
    <w:rsid w:val="00126435"/>
    <w:rsid w:val="00126FDD"/>
    <w:rsid w:val="00127378"/>
    <w:rsid w:val="00127C36"/>
    <w:rsid w:val="0013054F"/>
    <w:rsid w:val="001331D7"/>
    <w:rsid w:val="00133F52"/>
    <w:rsid w:val="00134C9A"/>
    <w:rsid w:val="00135B03"/>
    <w:rsid w:val="00135CAF"/>
    <w:rsid w:val="00135DB3"/>
    <w:rsid w:val="00137A0D"/>
    <w:rsid w:val="00137DEC"/>
    <w:rsid w:val="001416B0"/>
    <w:rsid w:val="00142BC2"/>
    <w:rsid w:val="00143ACE"/>
    <w:rsid w:val="00143BB1"/>
    <w:rsid w:val="0014474E"/>
    <w:rsid w:val="00146C19"/>
    <w:rsid w:val="00146F78"/>
    <w:rsid w:val="00147A2B"/>
    <w:rsid w:val="00147BA0"/>
    <w:rsid w:val="00150457"/>
    <w:rsid w:val="0015266C"/>
    <w:rsid w:val="0015348C"/>
    <w:rsid w:val="00153819"/>
    <w:rsid w:val="001539F6"/>
    <w:rsid w:val="00153A7D"/>
    <w:rsid w:val="00154791"/>
    <w:rsid w:val="00155D9A"/>
    <w:rsid w:val="001575D5"/>
    <w:rsid w:val="00157AFD"/>
    <w:rsid w:val="001600D9"/>
    <w:rsid w:val="00160434"/>
    <w:rsid w:val="00160485"/>
    <w:rsid w:val="00160E40"/>
    <w:rsid w:val="001648A7"/>
    <w:rsid w:val="00166535"/>
    <w:rsid w:val="00167090"/>
    <w:rsid w:val="001671CC"/>
    <w:rsid w:val="00167743"/>
    <w:rsid w:val="001701FE"/>
    <w:rsid w:val="00170CD0"/>
    <w:rsid w:val="00171361"/>
    <w:rsid w:val="0017153D"/>
    <w:rsid w:val="00172044"/>
    <w:rsid w:val="0017217A"/>
    <w:rsid w:val="00173CBC"/>
    <w:rsid w:val="00173E59"/>
    <w:rsid w:val="00174EB8"/>
    <w:rsid w:val="001753D4"/>
    <w:rsid w:val="00175ACF"/>
    <w:rsid w:val="00177160"/>
    <w:rsid w:val="0017727D"/>
    <w:rsid w:val="001773FC"/>
    <w:rsid w:val="0017781F"/>
    <w:rsid w:val="00180E0C"/>
    <w:rsid w:val="001815EA"/>
    <w:rsid w:val="00181A8B"/>
    <w:rsid w:val="00184CE2"/>
    <w:rsid w:val="00185CDD"/>
    <w:rsid w:val="00186358"/>
    <w:rsid w:val="00186463"/>
    <w:rsid w:val="00186D9D"/>
    <w:rsid w:val="00190D8C"/>
    <w:rsid w:val="00191283"/>
    <w:rsid w:val="00191662"/>
    <w:rsid w:val="00191CFC"/>
    <w:rsid w:val="001A06BE"/>
    <w:rsid w:val="001A2F17"/>
    <w:rsid w:val="001A4E92"/>
    <w:rsid w:val="001A53B6"/>
    <w:rsid w:val="001A62E2"/>
    <w:rsid w:val="001A7F67"/>
    <w:rsid w:val="001B00E1"/>
    <w:rsid w:val="001B0518"/>
    <w:rsid w:val="001B1062"/>
    <w:rsid w:val="001B12BB"/>
    <w:rsid w:val="001B1328"/>
    <w:rsid w:val="001B1D2D"/>
    <w:rsid w:val="001B1D6C"/>
    <w:rsid w:val="001B1E31"/>
    <w:rsid w:val="001B3092"/>
    <w:rsid w:val="001B3732"/>
    <w:rsid w:val="001B3D56"/>
    <w:rsid w:val="001B4386"/>
    <w:rsid w:val="001B4421"/>
    <w:rsid w:val="001B5F64"/>
    <w:rsid w:val="001B7438"/>
    <w:rsid w:val="001B7CD0"/>
    <w:rsid w:val="001C0915"/>
    <w:rsid w:val="001C0D70"/>
    <w:rsid w:val="001C16FB"/>
    <w:rsid w:val="001C30B0"/>
    <w:rsid w:val="001C4109"/>
    <w:rsid w:val="001C5055"/>
    <w:rsid w:val="001C58B7"/>
    <w:rsid w:val="001C60BE"/>
    <w:rsid w:val="001D10F5"/>
    <w:rsid w:val="001D1336"/>
    <w:rsid w:val="001D243B"/>
    <w:rsid w:val="001D5415"/>
    <w:rsid w:val="001D5840"/>
    <w:rsid w:val="001D6560"/>
    <w:rsid w:val="001D6A27"/>
    <w:rsid w:val="001E0056"/>
    <w:rsid w:val="001E3231"/>
    <w:rsid w:val="001E3891"/>
    <w:rsid w:val="001E4DCE"/>
    <w:rsid w:val="001E55DE"/>
    <w:rsid w:val="001E5F70"/>
    <w:rsid w:val="001E7D89"/>
    <w:rsid w:val="001F1B68"/>
    <w:rsid w:val="001F1CB3"/>
    <w:rsid w:val="001F1E73"/>
    <w:rsid w:val="001F2C76"/>
    <w:rsid w:val="001F3621"/>
    <w:rsid w:val="001F3888"/>
    <w:rsid w:val="001F3B68"/>
    <w:rsid w:val="00200223"/>
    <w:rsid w:val="00200AFB"/>
    <w:rsid w:val="00200D01"/>
    <w:rsid w:val="00202EC8"/>
    <w:rsid w:val="002032AB"/>
    <w:rsid w:val="002045C1"/>
    <w:rsid w:val="00206B34"/>
    <w:rsid w:val="00206E06"/>
    <w:rsid w:val="00207343"/>
    <w:rsid w:val="00210487"/>
    <w:rsid w:val="00211365"/>
    <w:rsid w:val="00211F7F"/>
    <w:rsid w:val="00212792"/>
    <w:rsid w:val="00213433"/>
    <w:rsid w:val="00213892"/>
    <w:rsid w:val="002151ED"/>
    <w:rsid w:val="002160F0"/>
    <w:rsid w:val="0021674C"/>
    <w:rsid w:val="00217868"/>
    <w:rsid w:val="00217C99"/>
    <w:rsid w:val="00220239"/>
    <w:rsid w:val="002206D8"/>
    <w:rsid w:val="0022080B"/>
    <w:rsid w:val="00221775"/>
    <w:rsid w:val="002237E1"/>
    <w:rsid w:val="00224BE9"/>
    <w:rsid w:val="00224D8B"/>
    <w:rsid w:val="00225021"/>
    <w:rsid w:val="00226195"/>
    <w:rsid w:val="00226A89"/>
    <w:rsid w:val="00226D9B"/>
    <w:rsid w:val="00231437"/>
    <w:rsid w:val="00232122"/>
    <w:rsid w:val="002322D3"/>
    <w:rsid w:val="00232D5E"/>
    <w:rsid w:val="00233A01"/>
    <w:rsid w:val="002349DF"/>
    <w:rsid w:val="002364C4"/>
    <w:rsid w:val="00236B4B"/>
    <w:rsid w:val="00236E65"/>
    <w:rsid w:val="00237BD6"/>
    <w:rsid w:val="0024074C"/>
    <w:rsid w:val="00240F29"/>
    <w:rsid w:val="0024392A"/>
    <w:rsid w:val="00244F24"/>
    <w:rsid w:val="00245184"/>
    <w:rsid w:val="00245186"/>
    <w:rsid w:val="00245A62"/>
    <w:rsid w:val="00245EF8"/>
    <w:rsid w:val="0025022F"/>
    <w:rsid w:val="0025070D"/>
    <w:rsid w:val="0025229A"/>
    <w:rsid w:val="00252C2E"/>
    <w:rsid w:val="0025457D"/>
    <w:rsid w:val="00255072"/>
    <w:rsid w:val="00255788"/>
    <w:rsid w:val="00255F61"/>
    <w:rsid w:val="00257549"/>
    <w:rsid w:val="00260EED"/>
    <w:rsid w:val="00262174"/>
    <w:rsid w:val="0026236D"/>
    <w:rsid w:val="002638C7"/>
    <w:rsid w:val="00263F11"/>
    <w:rsid w:val="0026524B"/>
    <w:rsid w:val="00265276"/>
    <w:rsid w:val="0027163E"/>
    <w:rsid w:val="00271A5C"/>
    <w:rsid w:val="00271B3E"/>
    <w:rsid w:val="00272A2D"/>
    <w:rsid w:val="00273B91"/>
    <w:rsid w:val="00274872"/>
    <w:rsid w:val="002748E8"/>
    <w:rsid w:val="0027634A"/>
    <w:rsid w:val="002774C7"/>
    <w:rsid w:val="00277D7F"/>
    <w:rsid w:val="002800FC"/>
    <w:rsid w:val="00280BB9"/>
    <w:rsid w:val="0028108B"/>
    <w:rsid w:val="00281999"/>
    <w:rsid w:val="00281DD8"/>
    <w:rsid w:val="00281FB2"/>
    <w:rsid w:val="00283986"/>
    <w:rsid w:val="00284CB0"/>
    <w:rsid w:val="00285A72"/>
    <w:rsid w:val="002871D4"/>
    <w:rsid w:val="00290E3E"/>
    <w:rsid w:val="00292399"/>
    <w:rsid w:val="00292AF0"/>
    <w:rsid w:val="00292B6E"/>
    <w:rsid w:val="00294563"/>
    <w:rsid w:val="00294A6F"/>
    <w:rsid w:val="00296456"/>
    <w:rsid w:val="0029678C"/>
    <w:rsid w:val="0029730F"/>
    <w:rsid w:val="00297F09"/>
    <w:rsid w:val="002A11BC"/>
    <w:rsid w:val="002A1757"/>
    <w:rsid w:val="002A23CF"/>
    <w:rsid w:val="002A2E41"/>
    <w:rsid w:val="002A3574"/>
    <w:rsid w:val="002A41D9"/>
    <w:rsid w:val="002A4CAE"/>
    <w:rsid w:val="002A5DE0"/>
    <w:rsid w:val="002A5F6D"/>
    <w:rsid w:val="002B21AC"/>
    <w:rsid w:val="002B2FFF"/>
    <w:rsid w:val="002B315D"/>
    <w:rsid w:val="002B404C"/>
    <w:rsid w:val="002B5341"/>
    <w:rsid w:val="002B6183"/>
    <w:rsid w:val="002B6314"/>
    <w:rsid w:val="002C063B"/>
    <w:rsid w:val="002C06E6"/>
    <w:rsid w:val="002C1A89"/>
    <w:rsid w:val="002C1B25"/>
    <w:rsid w:val="002C3E6C"/>
    <w:rsid w:val="002C44C5"/>
    <w:rsid w:val="002C462F"/>
    <w:rsid w:val="002C4E3B"/>
    <w:rsid w:val="002C541B"/>
    <w:rsid w:val="002C7E13"/>
    <w:rsid w:val="002C7FA7"/>
    <w:rsid w:val="002D1D4A"/>
    <w:rsid w:val="002D2B35"/>
    <w:rsid w:val="002D50AB"/>
    <w:rsid w:val="002D7494"/>
    <w:rsid w:val="002E09BA"/>
    <w:rsid w:val="002E102E"/>
    <w:rsid w:val="002E2A10"/>
    <w:rsid w:val="002E6E21"/>
    <w:rsid w:val="002F050F"/>
    <w:rsid w:val="002F1B60"/>
    <w:rsid w:val="002F1F31"/>
    <w:rsid w:val="002F2517"/>
    <w:rsid w:val="002F55DF"/>
    <w:rsid w:val="002F626F"/>
    <w:rsid w:val="00300527"/>
    <w:rsid w:val="00300612"/>
    <w:rsid w:val="00300B86"/>
    <w:rsid w:val="00301009"/>
    <w:rsid w:val="00301952"/>
    <w:rsid w:val="00302726"/>
    <w:rsid w:val="00304066"/>
    <w:rsid w:val="00306185"/>
    <w:rsid w:val="00306577"/>
    <w:rsid w:val="003068CF"/>
    <w:rsid w:val="00311B81"/>
    <w:rsid w:val="00311E41"/>
    <w:rsid w:val="003125A9"/>
    <w:rsid w:val="003128C1"/>
    <w:rsid w:val="00313B46"/>
    <w:rsid w:val="00314BC5"/>
    <w:rsid w:val="003151F0"/>
    <w:rsid w:val="0031571F"/>
    <w:rsid w:val="00315DD2"/>
    <w:rsid w:val="00316C24"/>
    <w:rsid w:val="00316F62"/>
    <w:rsid w:val="00320016"/>
    <w:rsid w:val="003202F3"/>
    <w:rsid w:val="003203FE"/>
    <w:rsid w:val="0032204E"/>
    <w:rsid w:val="00322C50"/>
    <w:rsid w:val="00325437"/>
    <w:rsid w:val="0032548C"/>
    <w:rsid w:val="00327336"/>
    <w:rsid w:val="00327FEE"/>
    <w:rsid w:val="00330861"/>
    <w:rsid w:val="00331F78"/>
    <w:rsid w:val="0033205E"/>
    <w:rsid w:val="003323A9"/>
    <w:rsid w:val="00333C61"/>
    <w:rsid w:val="003363D9"/>
    <w:rsid w:val="00336E4C"/>
    <w:rsid w:val="00337928"/>
    <w:rsid w:val="00340023"/>
    <w:rsid w:val="0034063B"/>
    <w:rsid w:val="0034092C"/>
    <w:rsid w:val="00340CAC"/>
    <w:rsid w:val="003411D1"/>
    <w:rsid w:val="0034130D"/>
    <w:rsid w:val="003421B1"/>
    <w:rsid w:val="003421E2"/>
    <w:rsid w:val="00343013"/>
    <w:rsid w:val="00344176"/>
    <w:rsid w:val="00344325"/>
    <w:rsid w:val="0034469A"/>
    <w:rsid w:val="003446C9"/>
    <w:rsid w:val="00344B85"/>
    <w:rsid w:val="00344ED7"/>
    <w:rsid w:val="00345F03"/>
    <w:rsid w:val="003466A7"/>
    <w:rsid w:val="00346941"/>
    <w:rsid w:val="00347566"/>
    <w:rsid w:val="00350E5B"/>
    <w:rsid w:val="00351523"/>
    <w:rsid w:val="00353651"/>
    <w:rsid w:val="00354170"/>
    <w:rsid w:val="00354649"/>
    <w:rsid w:val="00354953"/>
    <w:rsid w:val="003552F6"/>
    <w:rsid w:val="00356295"/>
    <w:rsid w:val="00357F31"/>
    <w:rsid w:val="00361A68"/>
    <w:rsid w:val="00363637"/>
    <w:rsid w:val="00363B21"/>
    <w:rsid w:val="00363FE3"/>
    <w:rsid w:val="00363FE8"/>
    <w:rsid w:val="00364E47"/>
    <w:rsid w:val="00364F6F"/>
    <w:rsid w:val="00367621"/>
    <w:rsid w:val="003679CB"/>
    <w:rsid w:val="003701CE"/>
    <w:rsid w:val="0037060E"/>
    <w:rsid w:val="00371D25"/>
    <w:rsid w:val="00372E43"/>
    <w:rsid w:val="00375195"/>
    <w:rsid w:val="003801FD"/>
    <w:rsid w:val="00380441"/>
    <w:rsid w:val="00381600"/>
    <w:rsid w:val="00382C14"/>
    <w:rsid w:val="0038390F"/>
    <w:rsid w:val="00384733"/>
    <w:rsid w:val="00384A7B"/>
    <w:rsid w:val="00386224"/>
    <w:rsid w:val="00386945"/>
    <w:rsid w:val="00391141"/>
    <w:rsid w:val="0039179D"/>
    <w:rsid w:val="00392121"/>
    <w:rsid w:val="00392127"/>
    <w:rsid w:val="0039270C"/>
    <w:rsid w:val="0039312A"/>
    <w:rsid w:val="00393847"/>
    <w:rsid w:val="00393B80"/>
    <w:rsid w:val="00393B83"/>
    <w:rsid w:val="00393EC1"/>
    <w:rsid w:val="00394369"/>
    <w:rsid w:val="00395F7C"/>
    <w:rsid w:val="0039620E"/>
    <w:rsid w:val="003969FD"/>
    <w:rsid w:val="003A0831"/>
    <w:rsid w:val="003A1102"/>
    <w:rsid w:val="003A15E2"/>
    <w:rsid w:val="003A2042"/>
    <w:rsid w:val="003A242D"/>
    <w:rsid w:val="003A4D83"/>
    <w:rsid w:val="003A50D6"/>
    <w:rsid w:val="003A6911"/>
    <w:rsid w:val="003A6CDB"/>
    <w:rsid w:val="003A71D9"/>
    <w:rsid w:val="003B059B"/>
    <w:rsid w:val="003B1591"/>
    <w:rsid w:val="003B1F4B"/>
    <w:rsid w:val="003B29E0"/>
    <w:rsid w:val="003B3B9B"/>
    <w:rsid w:val="003B4766"/>
    <w:rsid w:val="003B53D4"/>
    <w:rsid w:val="003B5E82"/>
    <w:rsid w:val="003B653D"/>
    <w:rsid w:val="003B65F1"/>
    <w:rsid w:val="003B7944"/>
    <w:rsid w:val="003C1033"/>
    <w:rsid w:val="003C2566"/>
    <w:rsid w:val="003C385E"/>
    <w:rsid w:val="003C455A"/>
    <w:rsid w:val="003C463E"/>
    <w:rsid w:val="003C4E17"/>
    <w:rsid w:val="003C6AF5"/>
    <w:rsid w:val="003C6D53"/>
    <w:rsid w:val="003D0B3E"/>
    <w:rsid w:val="003D586A"/>
    <w:rsid w:val="003D7579"/>
    <w:rsid w:val="003E0B3B"/>
    <w:rsid w:val="003E155E"/>
    <w:rsid w:val="003E2AC9"/>
    <w:rsid w:val="003E3375"/>
    <w:rsid w:val="003E5BD8"/>
    <w:rsid w:val="003E628C"/>
    <w:rsid w:val="003E71CB"/>
    <w:rsid w:val="003E7260"/>
    <w:rsid w:val="003E794D"/>
    <w:rsid w:val="003F0E08"/>
    <w:rsid w:val="003F1340"/>
    <w:rsid w:val="003F203B"/>
    <w:rsid w:val="003F22BC"/>
    <w:rsid w:val="003F2D19"/>
    <w:rsid w:val="003F36A4"/>
    <w:rsid w:val="003F3B09"/>
    <w:rsid w:val="003F5A5B"/>
    <w:rsid w:val="003F7EB7"/>
    <w:rsid w:val="00400555"/>
    <w:rsid w:val="00401E1E"/>
    <w:rsid w:val="00404234"/>
    <w:rsid w:val="00405178"/>
    <w:rsid w:val="00405714"/>
    <w:rsid w:val="00406244"/>
    <w:rsid w:val="004079E9"/>
    <w:rsid w:val="004127E2"/>
    <w:rsid w:val="00412819"/>
    <w:rsid w:val="0041545E"/>
    <w:rsid w:val="00416502"/>
    <w:rsid w:val="00416C19"/>
    <w:rsid w:val="00416F77"/>
    <w:rsid w:val="00420ECD"/>
    <w:rsid w:val="00421E98"/>
    <w:rsid w:val="00421F70"/>
    <w:rsid w:val="00424AC8"/>
    <w:rsid w:val="004277E2"/>
    <w:rsid w:val="004316DD"/>
    <w:rsid w:val="00432B06"/>
    <w:rsid w:val="00432E0B"/>
    <w:rsid w:val="00432F3D"/>
    <w:rsid w:val="00433B59"/>
    <w:rsid w:val="0043402B"/>
    <w:rsid w:val="00434786"/>
    <w:rsid w:val="004414B4"/>
    <w:rsid w:val="004427F2"/>
    <w:rsid w:val="00443258"/>
    <w:rsid w:val="0044369C"/>
    <w:rsid w:val="00443866"/>
    <w:rsid w:val="004438F4"/>
    <w:rsid w:val="00443F30"/>
    <w:rsid w:val="00444AB8"/>
    <w:rsid w:val="0044505E"/>
    <w:rsid w:val="00447625"/>
    <w:rsid w:val="00452A4F"/>
    <w:rsid w:val="00452ECB"/>
    <w:rsid w:val="0045588D"/>
    <w:rsid w:val="004571C3"/>
    <w:rsid w:val="00457429"/>
    <w:rsid w:val="004574A6"/>
    <w:rsid w:val="0046081A"/>
    <w:rsid w:val="00462568"/>
    <w:rsid w:val="004637EA"/>
    <w:rsid w:val="00463D16"/>
    <w:rsid w:val="0046562E"/>
    <w:rsid w:val="00466243"/>
    <w:rsid w:val="0046652F"/>
    <w:rsid w:val="00467003"/>
    <w:rsid w:val="004673D9"/>
    <w:rsid w:val="0047010E"/>
    <w:rsid w:val="00470112"/>
    <w:rsid w:val="004709D3"/>
    <w:rsid w:val="00470C21"/>
    <w:rsid w:val="004711AD"/>
    <w:rsid w:val="00471350"/>
    <w:rsid w:val="004713E9"/>
    <w:rsid w:val="004719AE"/>
    <w:rsid w:val="00471ECD"/>
    <w:rsid w:val="00472259"/>
    <w:rsid w:val="0047350C"/>
    <w:rsid w:val="00474391"/>
    <w:rsid w:val="004762ED"/>
    <w:rsid w:val="0047753E"/>
    <w:rsid w:val="00482524"/>
    <w:rsid w:val="0048305D"/>
    <w:rsid w:val="00483D37"/>
    <w:rsid w:val="004878F6"/>
    <w:rsid w:val="00490763"/>
    <w:rsid w:val="0049141C"/>
    <w:rsid w:val="0049150B"/>
    <w:rsid w:val="004920F9"/>
    <w:rsid w:val="004923EF"/>
    <w:rsid w:val="0049276D"/>
    <w:rsid w:val="00494519"/>
    <w:rsid w:val="0049495A"/>
    <w:rsid w:val="00494C89"/>
    <w:rsid w:val="00494E0E"/>
    <w:rsid w:val="00495898"/>
    <w:rsid w:val="004968F1"/>
    <w:rsid w:val="00496D47"/>
    <w:rsid w:val="0049726E"/>
    <w:rsid w:val="00497C05"/>
    <w:rsid w:val="004A291F"/>
    <w:rsid w:val="004A2AEE"/>
    <w:rsid w:val="004A2EA5"/>
    <w:rsid w:val="004A3E89"/>
    <w:rsid w:val="004A4CF2"/>
    <w:rsid w:val="004A665E"/>
    <w:rsid w:val="004A6660"/>
    <w:rsid w:val="004B0BA7"/>
    <w:rsid w:val="004B128C"/>
    <w:rsid w:val="004B14FD"/>
    <w:rsid w:val="004B2572"/>
    <w:rsid w:val="004B452C"/>
    <w:rsid w:val="004B4CE9"/>
    <w:rsid w:val="004B4E62"/>
    <w:rsid w:val="004B527C"/>
    <w:rsid w:val="004B5698"/>
    <w:rsid w:val="004B6A4E"/>
    <w:rsid w:val="004B7136"/>
    <w:rsid w:val="004B7166"/>
    <w:rsid w:val="004B78BD"/>
    <w:rsid w:val="004C0D0D"/>
    <w:rsid w:val="004C1336"/>
    <w:rsid w:val="004C1ACE"/>
    <w:rsid w:val="004C2D1D"/>
    <w:rsid w:val="004C48D2"/>
    <w:rsid w:val="004C48EE"/>
    <w:rsid w:val="004C5D48"/>
    <w:rsid w:val="004C6D7F"/>
    <w:rsid w:val="004C70E3"/>
    <w:rsid w:val="004C74FD"/>
    <w:rsid w:val="004C7C2F"/>
    <w:rsid w:val="004D08B3"/>
    <w:rsid w:val="004D0B62"/>
    <w:rsid w:val="004D1800"/>
    <w:rsid w:val="004D31EE"/>
    <w:rsid w:val="004D3713"/>
    <w:rsid w:val="004D3FAC"/>
    <w:rsid w:val="004D491B"/>
    <w:rsid w:val="004D5902"/>
    <w:rsid w:val="004D6045"/>
    <w:rsid w:val="004D639D"/>
    <w:rsid w:val="004E06A8"/>
    <w:rsid w:val="004E1305"/>
    <w:rsid w:val="004E2CD5"/>
    <w:rsid w:val="004E3824"/>
    <w:rsid w:val="004E5134"/>
    <w:rsid w:val="004E7030"/>
    <w:rsid w:val="004E72BA"/>
    <w:rsid w:val="004E7965"/>
    <w:rsid w:val="004F12BD"/>
    <w:rsid w:val="004F19BE"/>
    <w:rsid w:val="004F2DEC"/>
    <w:rsid w:val="004F309A"/>
    <w:rsid w:val="004F5C8D"/>
    <w:rsid w:val="004F5DF9"/>
    <w:rsid w:val="00501C5C"/>
    <w:rsid w:val="00501E97"/>
    <w:rsid w:val="00502F1C"/>
    <w:rsid w:val="00503496"/>
    <w:rsid w:val="005035D2"/>
    <w:rsid w:val="00503DD3"/>
    <w:rsid w:val="005050ED"/>
    <w:rsid w:val="00506051"/>
    <w:rsid w:val="00506D78"/>
    <w:rsid w:val="00507475"/>
    <w:rsid w:val="00507A28"/>
    <w:rsid w:val="00512AF6"/>
    <w:rsid w:val="00513777"/>
    <w:rsid w:val="00515439"/>
    <w:rsid w:val="0051740B"/>
    <w:rsid w:val="00520BAA"/>
    <w:rsid w:val="00520DE1"/>
    <w:rsid w:val="0052120B"/>
    <w:rsid w:val="005230D5"/>
    <w:rsid w:val="005241FC"/>
    <w:rsid w:val="00525CF7"/>
    <w:rsid w:val="00525D0A"/>
    <w:rsid w:val="00525E6D"/>
    <w:rsid w:val="00526898"/>
    <w:rsid w:val="00530963"/>
    <w:rsid w:val="005334AE"/>
    <w:rsid w:val="005334B4"/>
    <w:rsid w:val="00534447"/>
    <w:rsid w:val="005354A0"/>
    <w:rsid w:val="00535535"/>
    <w:rsid w:val="00537B3A"/>
    <w:rsid w:val="00540258"/>
    <w:rsid w:val="0054044B"/>
    <w:rsid w:val="00541761"/>
    <w:rsid w:val="005439D6"/>
    <w:rsid w:val="00543A7A"/>
    <w:rsid w:val="00543C07"/>
    <w:rsid w:val="00543EF6"/>
    <w:rsid w:val="0054664F"/>
    <w:rsid w:val="00550ECB"/>
    <w:rsid w:val="00550F9D"/>
    <w:rsid w:val="00551B2F"/>
    <w:rsid w:val="005534C8"/>
    <w:rsid w:val="0055562D"/>
    <w:rsid w:val="005557B0"/>
    <w:rsid w:val="00560018"/>
    <w:rsid w:val="005608B3"/>
    <w:rsid w:val="00561B7B"/>
    <w:rsid w:val="00561E59"/>
    <w:rsid w:val="00561E9C"/>
    <w:rsid w:val="0056294B"/>
    <w:rsid w:val="00562BFF"/>
    <w:rsid w:val="00563EEF"/>
    <w:rsid w:val="00564263"/>
    <w:rsid w:val="00564FD5"/>
    <w:rsid w:val="00565FC0"/>
    <w:rsid w:val="00566039"/>
    <w:rsid w:val="00567028"/>
    <w:rsid w:val="00567D00"/>
    <w:rsid w:val="00570545"/>
    <w:rsid w:val="0057087D"/>
    <w:rsid w:val="00571930"/>
    <w:rsid w:val="00572913"/>
    <w:rsid w:val="00573CF2"/>
    <w:rsid w:val="00574E6E"/>
    <w:rsid w:val="005758B2"/>
    <w:rsid w:val="0057666C"/>
    <w:rsid w:val="005773EB"/>
    <w:rsid w:val="00577DDB"/>
    <w:rsid w:val="00580B1A"/>
    <w:rsid w:val="0058187B"/>
    <w:rsid w:val="005827D2"/>
    <w:rsid w:val="00582A5F"/>
    <w:rsid w:val="005831D6"/>
    <w:rsid w:val="00583F3A"/>
    <w:rsid w:val="00584943"/>
    <w:rsid w:val="005849D4"/>
    <w:rsid w:val="00585AAF"/>
    <w:rsid w:val="00585C99"/>
    <w:rsid w:val="00586DAA"/>
    <w:rsid w:val="00590A0F"/>
    <w:rsid w:val="00590CFC"/>
    <w:rsid w:val="005940A4"/>
    <w:rsid w:val="005963D1"/>
    <w:rsid w:val="005A066A"/>
    <w:rsid w:val="005A0C67"/>
    <w:rsid w:val="005A0F94"/>
    <w:rsid w:val="005A1036"/>
    <w:rsid w:val="005A103F"/>
    <w:rsid w:val="005A14B0"/>
    <w:rsid w:val="005A1A66"/>
    <w:rsid w:val="005A1B6B"/>
    <w:rsid w:val="005A2089"/>
    <w:rsid w:val="005A28FB"/>
    <w:rsid w:val="005A2BCC"/>
    <w:rsid w:val="005A4D58"/>
    <w:rsid w:val="005A505D"/>
    <w:rsid w:val="005A59B2"/>
    <w:rsid w:val="005A5AB3"/>
    <w:rsid w:val="005A68E9"/>
    <w:rsid w:val="005A693C"/>
    <w:rsid w:val="005A6AFE"/>
    <w:rsid w:val="005A6EBD"/>
    <w:rsid w:val="005A6EC6"/>
    <w:rsid w:val="005B00B7"/>
    <w:rsid w:val="005B0EA3"/>
    <w:rsid w:val="005B1219"/>
    <w:rsid w:val="005B1278"/>
    <w:rsid w:val="005B16F4"/>
    <w:rsid w:val="005B2E83"/>
    <w:rsid w:val="005B59EB"/>
    <w:rsid w:val="005B6D18"/>
    <w:rsid w:val="005B6F9F"/>
    <w:rsid w:val="005B75BA"/>
    <w:rsid w:val="005B783B"/>
    <w:rsid w:val="005B7D86"/>
    <w:rsid w:val="005C086C"/>
    <w:rsid w:val="005C1D98"/>
    <w:rsid w:val="005C2196"/>
    <w:rsid w:val="005C38F9"/>
    <w:rsid w:val="005C4A24"/>
    <w:rsid w:val="005C4C2B"/>
    <w:rsid w:val="005C4D29"/>
    <w:rsid w:val="005C539E"/>
    <w:rsid w:val="005C6410"/>
    <w:rsid w:val="005C6C53"/>
    <w:rsid w:val="005C7154"/>
    <w:rsid w:val="005D11A3"/>
    <w:rsid w:val="005D1663"/>
    <w:rsid w:val="005D2949"/>
    <w:rsid w:val="005D2E8A"/>
    <w:rsid w:val="005D3A18"/>
    <w:rsid w:val="005D3A5F"/>
    <w:rsid w:val="005D501A"/>
    <w:rsid w:val="005D5E20"/>
    <w:rsid w:val="005D7820"/>
    <w:rsid w:val="005D7995"/>
    <w:rsid w:val="005E02F3"/>
    <w:rsid w:val="005E03D9"/>
    <w:rsid w:val="005E0CC4"/>
    <w:rsid w:val="005E12FD"/>
    <w:rsid w:val="005E1DC6"/>
    <w:rsid w:val="005E4D65"/>
    <w:rsid w:val="005E517E"/>
    <w:rsid w:val="005E672B"/>
    <w:rsid w:val="005F164B"/>
    <w:rsid w:val="005F2EDD"/>
    <w:rsid w:val="005F39D3"/>
    <w:rsid w:val="005F40B1"/>
    <w:rsid w:val="005F438E"/>
    <w:rsid w:val="005F4688"/>
    <w:rsid w:val="005F7340"/>
    <w:rsid w:val="00600572"/>
    <w:rsid w:val="00600D2E"/>
    <w:rsid w:val="00601415"/>
    <w:rsid w:val="0060233D"/>
    <w:rsid w:val="0060400D"/>
    <w:rsid w:val="00605BCB"/>
    <w:rsid w:val="00605EE5"/>
    <w:rsid w:val="00606053"/>
    <w:rsid w:val="00606BE0"/>
    <w:rsid w:val="00606DE6"/>
    <w:rsid w:val="006104D1"/>
    <w:rsid w:val="006105AC"/>
    <w:rsid w:val="00610B95"/>
    <w:rsid w:val="00612B94"/>
    <w:rsid w:val="0061326C"/>
    <w:rsid w:val="0061446C"/>
    <w:rsid w:val="006147FC"/>
    <w:rsid w:val="00614C91"/>
    <w:rsid w:val="00614C98"/>
    <w:rsid w:val="00615E9D"/>
    <w:rsid w:val="006202C9"/>
    <w:rsid w:val="00620761"/>
    <w:rsid w:val="00620E71"/>
    <w:rsid w:val="006219A2"/>
    <w:rsid w:val="00623198"/>
    <w:rsid w:val="00623409"/>
    <w:rsid w:val="00626C74"/>
    <w:rsid w:val="0063066C"/>
    <w:rsid w:val="00630B81"/>
    <w:rsid w:val="00630B99"/>
    <w:rsid w:val="006312D1"/>
    <w:rsid w:val="0063135B"/>
    <w:rsid w:val="00633705"/>
    <w:rsid w:val="0063380F"/>
    <w:rsid w:val="0063501A"/>
    <w:rsid w:val="0063538F"/>
    <w:rsid w:val="00636459"/>
    <w:rsid w:val="0063738E"/>
    <w:rsid w:val="006409F3"/>
    <w:rsid w:val="00640CCB"/>
    <w:rsid w:val="006419BD"/>
    <w:rsid w:val="00642AD4"/>
    <w:rsid w:val="006441AD"/>
    <w:rsid w:val="00644643"/>
    <w:rsid w:val="00644A35"/>
    <w:rsid w:val="00645971"/>
    <w:rsid w:val="00645FC4"/>
    <w:rsid w:val="00650820"/>
    <w:rsid w:val="00651EB7"/>
    <w:rsid w:val="00652418"/>
    <w:rsid w:val="00652A80"/>
    <w:rsid w:val="006538A2"/>
    <w:rsid w:val="00653EB2"/>
    <w:rsid w:val="0065451B"/>
    <w:rsid w:val="006548AB"/>
    <w:rsid w:val="006553BF"/>
    <w:rsid w:val="00661416"/>
    <w:rsid w:val="00662372"/>
    <w:rsid w:val="006643DC"/>
    <w:rsid w:val="00666BFC"/>
    <w:rsid w:val="0066728A"/>
    <w:rsid w:val="00671A45"/>
    <w:rsid w:val="00671E07"/>
    <w:rsid w:val="00673D72"/>
    <w:rsid w:val="00674C69"/>
    <w:rsid w:val="00674E91"/>
    <w:rsid w:val="00675817"/>
    <w:rsid w:val="00676828"/>
    <w:rsid w:val="00677475"/>
    <w:rsid w:val="00677CBF"/>
    <w:rsid w:val="00681680"/>
    <w:rsid w:val="00681A5D"/>
    <w:rsid w:val="0068254E"/>
    <w:rsid w:val="0068267C"/>
    <w:rsid w:val="00682D11"/>
    <w:rsid w:val="006860AD"/>
    <w:rsid w:val="00687D3F"/>
    <w:rsid w:val="00693BB8"/>
    <w:rsid w:val="006944AE"/>
    <w:rsid w:val="00696F9B"/>
    <w:rsid w:val="00697913"/>
    <w:rsid w:val="00697CAA"/>
    <w:rsid w:val="006A01AE"/>
    <w:rsid w:val="006A0F58"/>
    <w:rsid w:val="006A26F5"/>
    <w:rsid w:val="006A2884"/>
    <w:rsid w:val="006A42A6"/>
    <w:rsid w:val="006A5317"/>
    <w:rsid w:val="006A53A4"/>
    <w:rsid w:val="006A5AFC"/>
    <w:rsid w:val="006A612D"/>
    <w:rsid w:val="006B2F6F"/>
    <w:rsid w:val="006B3097"/>
    <w:rsid w:val="006B502C"/>
    <w:rsid w:val="006B54CE"/>
    <w:rsid w:val="006B5F3E"/>
    <w:rsid w:val="006B628D"/>
    <w:rsid w:val="006B698A"/>
    <w:rsid w:val="006B6E83"/>
    <w:rsid w:val="006C1622"/>
    <w:rsid w:val="006C1777"/>
    <w:rsid w:val="006C1F1B"/>
    <w:rsid w:val="006C24F5"/>
    <w:rsid w:val="006C2934"/>
    <w:rsid w:val="006C3AEB"/>
    <w:rsid w:val="006C47EC"/>
    <w:rsid w:val="006C4CBD"/>
    <w:rsid w:val="006C6184"/>
    <w:rsid w:val="006C6A9E"/>
    <w:rsid w:val="006C76FF"/>
    <w:rsid w:val="006D09F5"/>
    <w:rsid w:val="006D2143"/>
    <w:rsid w:val="006D22BD"/>
    <w:rsid w:val="006D4A55"/>
    <w:rsid w:val="006D6230"/>
    <w:rsid w:val="006D6724"/>
    <w:rsid w:val="006D71AF"/>
    <w:rsid w:val="006D7D63"/>
    <w:rsid w:val="006E1E57"/>
    <w:rsid w:val="006E31D0"/>
    <w:rsid w:val="006E3C92"/>
    <w:rsid w:val="006E4369"/>
    <w:rsid w:val="006E47AE"/>
    <w:rsid w:val="006E4C23"/>
    <w:rsid w:val="006F06AC"/>
    <w:rsid w:val="006F0D85"/>
    <w:rsid w:val="006F20FF"/>
    <w:rsid w:val="006F382A"/>
    <w:rsid w:val="006F4A6B"/>
    <w:rsid w:val="006F54C4"/>
    <w:rsid w:val="006F54D4"/>
    <w:rsid w:val="006F5757"/>
    <w:rsid w:val="006F69D2"/>
    <w:rsid w:val="006F6A95"/>
    <w:rsid w:val="00700705"/>
    <w:rsid w:val="00700D88"/>
    <w:rsid w:val="00700DF7"/>
    <w:rsid w:val="00702A73"/>
    <w:rsid w:val="00702AF4"/>
    <w:rsid w:val="00704BD1"/>
    <w:rsid w:val="007050D1"/>
    <w:rsid w:val="0070660D"/>
    <w:rsid w:val="00710E16"/>
    <w:rsid w:val="007115F6"/>
    <w:rsid w:val="00712BC5"/>
    <w:rsid w:val="00712E72"/>
    <w:rsid w:val="00716022"/>
    <w:rsid w:val="00716978"/>
    <w:rsid w:val="00717A3F"/>
    <w:rsid w:val="00717E5F"/>
    <w:rsid w:val="00720148"/>
    <w:rsid w:val="00720D16"/>
    <w:rsid w:val="00722954"/>
    <w:rsid w:val="00722976"/>
    <w:rsid w:val="007263BB"/>
    <w:rsid w:val="00726947"/>
    <w:rsid w:val="00726FE6"/>
    <w:rsid w:val="00730FCE"/>
    <w:rsid w:val="00731007"/>
    <w:rsid w:val="00731EE6"/>
    <w:rsid w:val="00732416"/>
    <w:rsid w:val="00732B0B"/>
    <w:rsid w:val="007336A0"/>
    <w:rsid w:val="0073475B"/>
    <w:rsid w:val="00734E96"/>
    <w:rsid w:val="00734FD8"/>
    <w:rsid w:val="00736A4E"/>
    <w:rsid w:val="00736DD9"/>
    <w:rsid w:val="00737E98"/>
    <w:rsid w:val="00743965"/>
    <w:rsid w:val="00744403"/>
    <w:rsid w:val="00744AE7"/>
    <w:rsid w:val="0074555A"/>
    <w:rsid w:val="0074721B"/>
    <w:rsid w:val="00747B07"/>
    <w:rsid w:val="00750200"/>
    <w:rsid w:val="00750DB4"/>
    <w:rsid w:val="00751CEF"/>
    <w:rsid w:val="00751DDE"/>
    <w:rsid w:val="00752FCB"/>
    <w:rsid w:val="00753370"/>
    <w:rsid w:val="007537F5"/>
    <w:rsid w:val="00755779"/>
    <w:rsid w:val="00756527"/>
    <w:rsid w:val="0075722B"/>
    <w:rsid w:val="0075734D"/>
    <w:rsid w:val="007610D9"/>
    <w:rsid w:val="007616E2"/>
    <w:rsid w:val="00761C53"/>
    <w:rsid w:val="007625A5"/>
    <w:rsid w:val="00762B9C"/>
    <w:rsid w:val="007647F8"/>
    <w:rsid w:val="00765CF9"/>
    <w:rsid w:val="00766BB8"/>
    <w:rsid w:val="007670CE"/>
    <w:rsid w:val="00772211"/>
    <w:rsid w:val="00772F9F"/>
    <w:rsid w:val="007731AE"/>
    <w:rsid w:val="007734E4"/>
    <w:rsid w:val="007746ED"/>
    <w:rsid w:val="007756C4"/>
    <w:rsid w:val="00775B7F"/>
    <w:rsid w:val="00775E1B"/>
    <w:rsid w:val="007762C5"/>
    <w:rsid w:val="0077675B"/>
    <w:rsid w:val="0077748E"/>
    <w:rsid w:val="00782BEC"/>
    <w:rsid w:val="0078391D"/>
    <w:rsid w:val="007857C3"/>
    <w:rsid w:val="00786A27"/>
    <w:rsid w:val="0078722D"/>
    <w:rsid w:val="0078755F"/>
    <w:rsid w:val="00787572"/>
    <w:rsid w:val="00787C7F"/>
    <w:rsid w:val="00787FBB"/>
    <w:rsid w:val="00790413"/>
    <w:rsid w:val="00790A78"/>
    <w:rsid w:val="00791177"/>
    <w:rsid w:val="00793A9A"/>
    <w:rsid w:val="00793DA5"/>
    <w:rsid w:val="00796C76"/>
    <w:rsid w:val="007972B5"/>
    <w:rsid w:val="007A023C"/>
    <w:rsid w:val="007A2918"/>
    <w:rsid w:val="007A343B"/>
    <w:rsid w:val="007A3ABF"/>
    <w:rsid w:val="007A43D3"/>
    <w:rsid w:val="007A530B"/>
    <w:rsid w:val="007A53A2"/>
    <w:rsid w:val="007A6B58"/>
    <w:rsid w:val="007A7F02"/>
    <w:rsid w:val="007B0029"/>
    <w:rsid w:val="007B03EC"/>
    <w:rsid w:val="007B09DF"/>
    <w:rsid w:val="007B0C0B"/>
    <w:rsid w:val="007B309B"/>
    <w:rsid w:val="007B43E1"/>
    <w:rsid w:val="007B49AF"/>
    <w:rsid w:val="007B6167"/>
    <w:rsid w:val="007B6817"/>
    <w:rsid w:val="007B720E"/>
    <w:rsid w:val="007B73E6"/>
    <w:rsid w:val="007C0588"/>
    <w:rsid w:val="007C07EE"/>
    <w:rsid w:val="007C218A"/>
    <w:rsid w:val="007C2863"/>
    <w:rsid w:val="007C2CE8"/>
    <w:rsid w:val="007C379F"/>
    <w:rsid w:val="007C4D1D"/>
    <w:rsid w:val="007C54D8"/>
    <w:rsid w:val="007C7215"/>
    <w:rsid w:val="007C76D4"/>
    <w:rsid w:val="007C7AF6"/>
    <w:rsid w:val="007D0C55"/>
    <w:rsid w:val="007D3E75"/>
    <w:rsid w:val="007D4ACF"/>
    <w:rsid w:val="007D57A5"/>
    <w:rsid w:val="007D588D"/>
    <w:rsid w:val="007E04B4"/>
    <w:rsid w:val="007E0FE6"/>
    <w:rsid w:val="007E24E3"/>
    <w:rsid w:val="007E3CAA"/>
    <w:rsid w:val="007E3F8C"/>
    <w:rsid w:val="007E4A2B"/>
    <w:rsid w:val="007E4C8D"/>
    <w:rsid w:val="007E4F58"/>
    <w:rsid w:val="007E53CD"/>
    <w:rsid w:val="007E6063"/>
    <w:rsid w:val="007E770B"/>
    <w:rsid w:val="007F0EBC"/>
    <w:rsid w:val="007F106E"/>
    <w:rsid w:val="007F1CBD"/>
    <w:rsid w:val="007F20E5"/>
    <w:rsid w:val="007F231F"/>
    <w:rsid w:val="007F3A7A"/>
    <w:rsid w:val="007F4594"/>
    <w:rsid w:val="007F69F0"/>
    <w:rsid w:val="007F7687"/>
    <w:rsid w:val="00801879"/>
    <w:rsid w:val="00802987"/>
    <w:rsid w:val="00803106"/>
    <w:rsid w:val="008038C1"/>
    <w:rsid w:val="008038DD"/>
    <w:rsid w:val="00804D25"/>
    <w:rsid w:val="00805581"/>
    <w:rsid w:val="008064EE"/>
    <w:rsid w:val="008078C4"/>
    <w:rsid w:val="00807B62"/>
    <w:rsid w:val="00810D25"/>
    <w:rsid w:val="008110BE"/>
    <w:rsid w:val="008116A6"/>
    <w:rsid w:val="00811893"/>
    <w:rsid w:val="00813C3F"/>
    <w:rsid w:val="008157C4"/>
    <w:rsid w:val="008161EC"/>
    <w:rsid w:val="008165CD"/>
    <w:rsid w:val="0081692E"/>
    <w:rsid w:val="00816BFF"/>
    <w:rsid w:val="008172AD"/>
    <w:rsid w:val="00817387"/>
    <w:rsid w:val="00817F00"/>
    <w:rsid w:val="00822AAB"/>
    <w:rsid w:val="0082408E"/>
    <w:rsid w:val="00824370"/>
    <w:rsid w:val="00824AAC"/>
    <w:rsid w:val="00825113"/>
    <w:rsid w:val="008269B8"/>
    <w:rsid w:val="00827F6D"/>
    <w:rsid w:val="00831519"/>
    <w:rsid w:val="008333BA"/>
    <w:rsid w:val="008341F2"/>
    <w:rsid w:val="00834A4E"/>
    <w:rsid w:val="008350C3"/>
    <w:rsid w:val="00835165"/>
    <w:rsid w:val="008358E5"/>
    <w:rsid w:val="00836760"/>
    <w:rsid w:val="00836C72"/>
    <w:rsid w:val="00837C62"/>
    <w:rsid w:val="00840949"/>
    <w:rsid w:val="008410D8"/>
    <w:rsid w:val="008412F0"/>
    <w:rsid w:val="0084343C"/>
    <w:rsid w:val="008437CF"/>
    <w:rsid w:val="00843BFE"/>
    <w:rsid w:val="00844114"/>
    <w:rsid w:val="00844452"/>
    <w:rsid w:val="00846673"/>
    <w:rsid w:val="00846796"/>
    <w:rsid w:val="00847746"/>
    <w:rsid w:val="00852BAC"/>
    <w:rsid w:val="0085367F"/>
    <w:rsid w:val="00854778"/>
    <w:rsid w:val="00854C21"/>
    <w:rsid w:val="00856F50"/>
    <w:rsid w:val="008570FB"/>
    <w:rsid w:val="00857392"/>
    <w:rsid w:val="008610F6"/>
    <w:rsid w:val="00861AD7"/>
    <w:rsid w:val="0086214B"/>
    <w:rsid w:val="00862C54"/>
    <w:rsid w:val="00867CE3"/>
    <w:rsid w:val="00867FFD"/>
    <w:rsid w:val="00871A5E"/>
    <w:rsid w:val="00874944"/>
    <w:rsid w:val="00874B0A"/>
    <w:rsid w:val="00875EF4"/>
    <w:rsid w:val="008767FB"/>
    <w:rsid w:val="00881F98"/>
    <w:rsid w:val="00882A7C"/>
    <w:rsid w:val="00883BC0"/>
    <w:rsid w:val="008847C2"/>
    <w:rsid w:val="00884A72"/>
    <w:rsid w:val="00885BCE"/>
    <w:rsid w:val="00887DD3"/>
    <w:rsid w:val="00890481"/>
    <w:rsid w:val="00890AA1"/>
    <w:rsid w:val="00890E1C"/>
    <w:rsid w:val="00891345"/>
    <w:rsid w:val="00893263"/>
    <w:rsid w:val="00893C91"/>
    <w:rsid w:val="00894FAF"/>
    <w:rsid w:val="00895469"/>
    <w:rsid w:val="00896878"/>
    <w:rsid w:val="008968E6"/>
    <w:rsid w:val="00896926"/>
    <w:rsid w:val="008A0B78"/>
    <w:rsid w:val="008A0E4B"/>
    <w:rsid w:val="008A21C3"/>
    <w:rsid w:val="008A2B8E"/>
    <w:rsid w:val="008A36CF"/>
    <w:rsid w:val="008A3EC7"/>
    <w:rsid w:val="008A4958"/>
    <w:rsid w:val="008A5200"/>
    <w:rsid w:val="008A60B6"/>
    <w:rsid w:val="008A6B00"/>
    <w:rsid w:val="008A6F70"/>
    <w:rsid w:val="008B08BE"/>
    <w:rsid w:val="008B0945"/>
    <w:rsid w:val="008B0D94"/>
    <w:rsid w:val="008B179D"/>
    <w:rsid w:val="008B2A13"/>
    <w:rsid w:val="008B3C98"/>
    <w:rsid w:val="008B3F54"/>
    <w:rsid w:val="008B4B78"/>
    <w:rsid w:val="008C0247"/>
    <w:rsid w:val="008C0FBB"/>
    <w:rsid w:val="008C2106"/>
    <w:rsid w:val="008C274E"/>
    <w:rsid w:val="008C6D22"/>
    <w:rsid w:val="008D1559"/>
    <w:rsid w:val="008D1FAB"/>
    <w:rsid w:val="008D2557"/>
    <w:rsid w:val="008D4677"/>
    <w:rsid w:val="008D4CE4"/>
    <w:rsid w:val="008D50B0"/>
    <w:rsid w:val="008D653D"/>
    <w:rsid w:val="008D7A32"/>
    <w:rsid w:val="008D7FF4"/>
    <w:rsid w:val="008E04D4"/>
    <w:rsid w:val="008E1532"/>
    <w:rsid w:val="008E3B8E"/>
    <w:rsid w:val="008E4D4F"/>
    <w:rsid w:val="008E5730"/>
    <w:rsid w:val="008E6C12"/>
    <w:rsid w:val="008F0F3A"/>
    <w:rsid w:val="008F149E"/>
    <w:rsid w:val="008F1ED6"/>
    <w:rsid w:val="008F3CE2"/>
    <w:rsid w:val="008F435E"/>
    <w:rsid w:val="008F4A91"/>
    <w:rsid w:val="008F59E3"/>
    <w:rsid w:val="008F634C"/>
    <w:rsid w:val="008F69AA"/>
    <w:rsid w:val="008F6C88"/>
    <w:rsid w:val="008F6E03"/>
    <w:rsid w:val="008F75E9"/>
    <w:rsid w:val="008F7B89"/>
    <w:rsid w:val="0090039C"/>
    <w:rsid w:val="00900BFC"/>
    <w:rsid w:val="00901F44"/>
    <w:rsid w:val="00903119"/>
    <w:rsid w:val="0090425B"/>
    <w:rsid w:val="009043DF"/>
    <w:rsid w:val="00905C1D"/>
    <w:rsid w:val="0090656E"/>
    <w:rsid w:val="0090681D"/>
    <w:rsid w:val="00906F3F"/>
    <w:rsid w:val="00907B14"/>
    <w:rsid w:val="00910303"/>
    <w:rsid w:val="009108A4"/>
    <w:rsid w:val="0091097F"/>
    <w:rsid w:val="00911931"/>
    <w:rsid w:val="00913C80"/>
    <w:rsid w:val="00915561"/>
    <w:rsid w:val="009162C2"/>
    <w:rsid w:val="00916954"/>
    <w:rsid w:val="00920802"/>
    <w:rsid w:val="00921065"/>
    <w:rsid w:val="0092363F"/>
    <w:rsid w:val="009239BA"/>
    <w:rsid w:val="00924ED7"/>
    <w:rsid w:val="00924EEB"/>
    <w:rsid w:val="00925055"/>
    <w:rsid w:val="00925117"/>
    <w:rsid w:val="00925C1F"/>
    <w:rsid w:val="009263E0"/>
    <w:rsid w:val="00930333"/>
    <w:rsid w:val="009306D7"/>
    <w:rsid w:val="009311F1"/>
    <w:rsid w:val="00931A66"/>
    <w:rsid w:val="00932346"/>
    <w:rsid w:val="00934626"/>
    <w:rsid w:val="0093469B"/>
    <w:rsid w:val="009356CE"/>
    <w:rsid w:val="00935D12"/>
    <w:rsid w:val="00936590"/>
    <w:rsid w:val="00936E4F"/>
    <w:rsid w:val="00937104"/>
    <w:rsid w:val="00937E83"/>
    <w:rsid w:val="009403F6"/>
    <w:rsid w:val="00940545"/>
    <w:rsid w:val="00941973"/>
    <w:rsid w:val="00942692"/>
    <w:rsid w:val="009436AB"/>
    <w:rsid w:val="009441A7"/>
    <w:rsid w:val="0094694A"/>
    <w:rsid w:val="00950377"/>
    <w:rsid w:val="00950BD9"/>
    <w:rsid w:val="00951AAB"/>
    <w:rsid w:val="0095479E"/>
    <w:rsid w:val="009548A9"/>
    <w:rsid w:val="00955003"/>
    <w:rsid w:val="0095581F"/>
    <w:rsid w:val="009575CB"/>
    <w:rsid w:val="0096048C"/>
    <w:rsid w:val="00961714"/>
    <w:rsid w:val="00963283"/>
    <w:rsid w:val="0096796C"/>
    <w:rsid w:val="00967A92"/>
    <w:rsid w:val="00971A2E"/>
    <w:rsid w:val="009722D6"/>
    <w:rsid w:val="00972581"/>
    <w:rsid w:val="009736A1"/>
    <w:rsid w:val="00973B0F"/>
    <w:rsid w:val="0097472F"/>
    <w:rsid w:val="00974BBE"/>
    <w:rsid w:val="00974E46"/>
    <w:rsid w:val="009754F3"/>
    <w:rsid w:val="00975767"/>
    <w:rsid w:val="00975B3F"/>
    <w:rsid w:val="00975E03"/>
    <w:rsid w:val="00975FF5"/>
    <w:rsid w:val="009766AE"/>
    <w:rsid w:val="009766CF"/>
    <w:rsid w:val="00977649"/>
    <w:rsid w:val="0098063B"/>
    <w:rsid w:val="00980C7E"/>
    <w:rsid w:val="00980D85"/>
    <w:rsid w:val="00981D98"/>
    <w:rsid w:val="00982094"/>
    <w:rsid w:val="00982450"/>
    <w:rsid w:val="0098336A"/>
    <w:rsid w:val="00983CC4"/>
    <w:rsid w:val="009855AF"/>
    <w:rsid w:val="0098638C"/>
    <w:rsid w:val="009873DF"/>
    <w:rsid w:val="00987745"/>
    <w:rsid w:val="009900A5"/>
    <w:rsid w:val="0099045B"/>
    <w:rsid w:val="00990A34"/>
    <w:rsid w:val="00990B77"/>
    <w:rsid w:val="00991C88"/>
    <w:rsid w:val="0099232B"/>
    <w:rsid w:val="0099262F"/>
    <w:rsid w:val="0099288A"/>
    <w:rsid w:val="00996FBB"/>
    <w:rsid w:val="009A0192"/>
    <w:rsid w:val="009A0F7D"/>
    <w:rsid w:val="009A1968"/>
    <w:rsid w:val="009A2E6F"/>
    <w:rsid w:val="009A3305"/>
    <w:rsid w:val="009A3597"/>
    <w:rsid w:val="009A6998"/>
    <w:rsid w:val="009A7961"/>
    <w:rsid w:val="009A7D60"/>
    <w:rsid w:val="009A7FA2"/>
    <w:rsid w:val="009B1377"/>
    <w:rsid w:val="009B3320"/>
    <w:rsid w:val="009B3357"/>
    <w:rsid w:val="009B4507"/>
    <w:rsid w:val="009B47B5"/>
    <w:rsid w:val="009B4BEF"/>
    <w:rsid w:val="009B5825"/>
    <w:rsid w:val="009B63F5"/>
    <w:rsid w:val="009B6A92"/>
    <w:rsid w:val="009B71AD"/>
    <w:rsid w:val="009B7A32"/>
    <w:rsid w:val="009C1625"/>
    <w:rsid w:val="009C1A90"/>
    <w:rsid w:val="009C21D7"/>
    <w:rsid w:val="009C236C"/>
    <w:rsid w:val="009C39CF"/>
    <w:rsid w:val="009C3EBD"/>
    <w:rsid w:val="009C60D6"/>
    <w:rsid w:val="009C6921"/>
    <w:rsid w:val="009C71AE"/>
    <w:rsid w:val="009D0A20"/>
    <w:rsid w:val="009D0B19"/>
    <w:rsid w:val="009D13B1"/>
    <w:rsid w:val="009D2335"/>
    <w:rsid w:val="009D2744"/>
    <w:rsid w:val="009D29A3"/>
    <w:rsid w:val="009D2AAD"/>
    <w:rsid w:val="009D3B86"/>
    <w:rsid w:val="009D3DB1"/>
    <w:rsid w:val="009D7679"/>
    <w:rsid w:val="009E00C2"/>
    <w:rsid w:val="009E1167"/>
    <w:rsid w:val="009E1FDA"/>
    <w:rsid w:val="009E2175"/>
    <w:rsid w:val="009E29CC"/>
    <w:rsid w:val="009E37AF"/>
    <w:rsid w:val="009E4B3E"/>
    <w:rsid w:val="009E7021"/>
    <w:rsid w:val="009F0E08"/>
    <w:rsid w:val="009F0E62"/>
    <w:rsid w:val="009F2E89"/>
    <w:rsid w:val="009F360F"/>
    <w:rsid w:val="009F36CD"/>
    <w:rsid w:val="009F3F5C"/>
    <w:rsid w:val="009F51FD"/>
    <w:rsid w:val="009F55F0"/>
    <w:rsid w:val="009F5D17"/>
    <w:rsid w:val="009F6837"/>
    <w:rsid w:val="00A0007B"/>
    <w:rsid w:val="00A00901"/>
    <w:rsid w:val="00A00902"/>
    <w:rsid w:val="00A0148B"/>
    <w:rsid w:val="00A01601"/>
    <w:rsid w:val="00A016A4"/>
    <w:rsid w:val="00A0345F"/>
    <w:rsid w:val="00A037A0"/>
    <w:rsid w:val="00A04A99"/>
    <w:rsid w:val="00A04DE9"/>
    <w:rsid w:val="00A04E15"/>
    <w:rsid w:val="00A04F5F"/>
    <w:rsid w:val="00A05321"/>
    <w:rsid w:val="00A061DD"/>
    <w:rsid w:val="00A07B0B"/>
    <w:rsid w:val="00A10108"/>
    <w:rsid w:val="00A11C73"/>
    <w:rsid w:val="00A125BC"/>
    <w:rsid w:val="00A14033"/>
    <w:rsid w:val="00A1488E"/>
    <w:rsid w:val="00A154D3"/>
    <w:rsid w:val="00A2040F"/>
    <w:rsid w:val="00A2064C"/>
    <w:rsid w:val="00A208AE"/>
    <w:rsid w:val="00A20B25"/>
    <w:rsid w:val="00A2186A"/>
    <w:rsid w:val="00A22B5E"/>
    <w:rsid w:val="00A24E08"/>
    <w:rsid w:val="00A26498"/>
    <w:rsid w:val="00A27337"/>
    <w:rsid w:val="00A27E69"/>
    <w:rsid w:val="00A30381"/>
    <w:rsid w:val="00A32CD5"/>
    <w:rsid w:val="00A32F01"/>
    <w:rsid w:val="00A337AC"/>
    <w:rsid w:val="00A338DF"/>
    <w:rsid w:val="00A34D32"/>
    <w:rsid w:val="00A35860"/>
    <w:rsid w:val="00A36200"/>
    <w:rsid w:val="00A37381"/>
    <w:rsid w:val="00A40A2B"/>
    <w:rsid w:val="00A41105"/>
    <w:rsid w:val="00A42594"/>
    <w:rsid w:val="00A4465A"/>
    <w:rsid w:val="00A446FD"/>
    <w:rsid w:val="00A459F6"/>
    <w:rsid w:val="00A45B7A"/>
    <w:rsid w:val="00A46B3D"/>
    <w:rsid w:val="00A477DD"/>
    <w:rsid w:val="00A50765"/>
    <w:rsid w:val="00A50DD4"/>
    <w:rsid w:val="00A51B48"/>
    <w:rsid w:val="00A52A69"/>
    <w:rsid w:val="00A55640"/>
    <w:rsid w:val="00A56787"/>
    <w:rsid w:val="00A56BC9"/>
    <w:rsid w:val="00A600FF"/>
    <w:rsid w:val="00A60134"/>
    <w:rsid w:val="00A62595"/>
    <w:rsid w:val="00A63DD7"/>
    <w:rsid w:val="00A64E4E"/>
    <w:rsid w:val="00A669D0"/>
    <w:rsid w:val="00A66ECB"/>
    <w:rsid w:val="00A66F43"/>
    <w:rsid w:val="00A702EC"/>
    <w:rsid w:val="00A707EC"/>
    <w:rsid w:val="00A70E05"/>
    <w:rsid w:val="00A7176B"/>
    <w:rsid w:val="00A71D99"/>
    <w:rsid w:val="00A72DAB"/>
    <w:rsid w:val="00A738F0"/>
    <w:rsid w:val="00A74773"/>
    <w:rsid w:val="00A74CB0"/>
    <w:rsid w:val="00A7635A"/>
    <w:rsid w:val="00A76D76"/>
    <w:rsid w:val="00A8041B"/>
    <w:rsid w:val="00A832EA"/>
    <w:rsid w:val="00A84189"/>
    <w:rsid w:val="00A8479B"/>
    <w:rsid w:val="00A849FD"/>
    <w:rsid w:val="00A84A12"/>
    <w:rsid w:val="00A87D4A"/>
    <w:rsid w:val="00A91B7A"/>
    <w:rsid w:val="00A92214"/>
    <w:rsid w:val="00A92521"/>
    <w:rsid w:val="00A92AF5"/>
    <w:rsid w:val="00A94890"/>
    <w:rsid w:val="00A956F5"/>
    <w:rsid w:val="00AA02D2"/>
    <w:rsid w:val="00AA13E2"/>
    <w:rsid w:val="00AA2ABD"/>
    <w:rsid w:val="00AA4865"/>
    <w:rsid w:val="00AA4DA4"/>
    <w:rsid w:val="00AA6DCA"/>
    <w:rsid w:val="00AA7C57"/>
    <w:rsid w:val="00AB0A17"/>
    <w:rsid w:val="00AB0DA6"/>
    <w:rsid w:val="00AB1261"/>
    <w:rsid w:val="00AB331A"/>
    <w:rsid w:val="00AB3DE1"/>
    <w:rsid w:val="00AB3E05"/>
    <w:rsid w:val="00AB4037"/>
    <w:rsid w:val="00AB4421"/>
    <w:rsid w:val="00AB4775"/>
    <w:rsid w:val="00AB5857"/>
    <w:rsid w:val="00AB7489"/>
    <w:rsid w:val="00AB79AF"/>
    <w:rsid w:val="00AC0483"/>
    <w:rsid w:val="00AC07B7"/>
    <w:rsid w:val="00AC14F5"/>
    <w:rsid w:val="00AC153F"/>
    <w:rsid w:val="00AC1BA7"/>
    <w:rsid w:val="00AC1C55"/>
    <w:rsid w:val="00AC2141"/>
    <w:rsid w:val="00AC2E45"/>
    <w:rsid w:val="00AC3054"/>
    <w:rsid w:val="00AC3971"/>
    <w:rsid w:val="00AC3E04"/>
    <w:rsid w:val="00AC4350"/>
    <w:rsid w:val="00AC476C"/>
    <w:rsid w:val="00AC4C3B"/>
    <w:rsid w:val="00AC5CBB"/>
    <w:rsid w:val="00AC5F85"/>
    <w:rsid w:val="00AC64DC"/>
    <w:rsid w:val="00AC6AFE"/>
    <w:rsid w:val="00AC6B04"/>
    <w:rsid w:val="00AD020F"/>
    <w:rsid w:val="00AD098E"/>
    <w:rsid w:val="00AD0CE5"/>
    <w:rsid w:val="00AD1796"/>
    <w:rsid w:val="00AD29D9"/>
    <w:rsid w:val="00AD29F0"/>
    <w:rsid w:val="00AD2BAE"/>
    <w:rsid w:val="00AD3072"/>
    <w:rsid w:val="00AD3493"/>
    <w:rsid w:val="00AD3B74"/>
    <w:rsid w:val="00AD3B99"/>
    <w:rsid w:val="00AD51C8"/>
    <w:rsid w:val="00AD5536"/>
    <w:rsid w:val="00AD5E47"/>
    <w:rsid w:val="00AD6476"/>
    <w:rsid w:val="00AD6E42"/>
    <w:rsid w:val="00AE043B"/>
    <w:rsid w:val="00AE1B09"/>
    <w:rsid w:val="00AE25A0"/>
    <w:rsid w:val="00AE3328"/>
    <w:rsid w:val="00AE35C0"/>
    <w:rsid w:val="00AE3732"/>
    <w:rsid w:val="00AE3AD2"/>
    <w:rsid w:val="00AE3BEC"/>
    <w:rsid w:val="00AE3C33"/>
    <w:rsid w:val="00AE4702"/>
    <w:rsid w:val="00AE514A"/>
    <w:rsid w:val="00AE5C13"/>
    <w:rsid w:val="00AE67C7"/>
    <w:rsid w:val="00AE764C"/>
    <w:rsid w:val="00AE7888"/>
    <w:rsid w:val="00AF27A8"/>
    <w:rsid w:val="00AF324A"/>
    <w:rsid w:val="00AF4401"/>
    <w:rsid w:val="00AF5844"/>
    <w:rsid w:val="00AF7240"/>
    <w:rsid w:val="00B01896"/>
    <w:rsid w:val="00B0346A"/>
    <w:rsid w:val="00B04753"/>
    <w:rsid w:val="00B05A1E"/>
    <w:rsid w:val="00B05EF2"/>
    <w:rsid w:val="00B06104"/>
    <w:rsid w:val="00B06633"/>
    <w:rsid w:val="00B06693"/>
    <w:rsid w:val="00B0672E"/>
    <w:rsid w:val="00B06A06"/>
    <w:rsid w:val="00B06A74"/>
    <w:rsid w:val="00B100C0"/>
    <w:rsid w:val="00B1036E"/>
    <w:rsid w:val="00B11B7C"/>
    <w:rsid w:val="00B11CBE"/>
    <w:rsid w:val="00B11D0D"/>
    <w:rsid w:val="00B11F9C"/>
    <w:rsid w:val="00B121A3"/>
    <w:rsid w:val="00B1223F"/>
    <w:rsid w:val="00B13753"/>
    <w:rsid w:val="00B1409C"/>
    <w:rsid w:val="00B1453D"/>
    <w:rsid w:val="00B15751"/>
    <w:rsid w:val="00B15F26"/>
    <w:rsid w:val="00B20F45"/>
    <w:rsid w:val="00B21ACD"/>
    <w:rsid w:val="00B23022"/>
    <w:rsid w:val="00B25365"/>
    <w:rsid w:val="00B25408"/>
    <w:rsid w:val="00B2751A"/>
    <w:rsid w:val="00B27B8A"/>
    <w:rsid w:val="00B27DAB"/>
    <w:rsid w:val="00B27FB0"/>
    <w:rsid w:val="00B30142"/>
    <w:rsid w:val="00B30244"/>
    <w:rsid w:val="00B3059B"/>
    <w:rsid w:val="00B30A34"/>
    <w:rsid w:val="00B30FFD"/>
    <w:rsid w:val="00B32C16"/>
    <w:rsid w:val="00B33249"/>
    <w:rsid w:val="00B34009"/>
    <w:rsid w:val="00B348BF"/>
    <w:rsid w:val="00B353D2"/>
    <w:rsid w:val="00B35DF9"/>
    <w:rsid w:val="00B3647F"/>
    <w:rsid w:val="00B36E8B"/>
    <w:rsid w:val="00B37A13"/>
    <w:rsid w:val="00B37A4E"/>
    <w:rsid w:val="00B37F27"/>
    <w:rsid w:val="00B41836"/>
    <w:rsid w:val="00B421DA"/>
    <w:rsid w:val="00B42451"/>
    <w:rsid w:val="00B42CC3"/>
    <w:rsid w:val="00B43AB9"/>
    <w:rsid w:val="00B43F06"/>
    <w:rsid w:val="00B44A7E"/>
    <w:rsid w:val="00B44FF6"/>
    <w:rsid w:val="00B45BEF"/>
    <w:rsid w:val="00B45D93"/>
    <w:rsid w:val="00B464FA"/>
    <w:rsid w:val="00B46A0B"/>
    <w:rsid w:val="00B46B18"/>
    <w:rsid w:val="00B47535"/>
    <w:rsid w:val="00B478EE"/>
    <w:rsid w:val="00B50174"/>
    <w:rsid w:val="00B503F0"/>
    <w:rsid w:val="00B509A3"/>
    <w:rsid w:val="00B51A75"/>
    <w:rsid w:val="00B53D7B"/>
    <w:rsid w:val="00B53EE4"/>
    <w:rsid w:val="00B5414E"/>
    <w:rsid w:val="00B56212"/>
    <w:rsid w:val="00B57060"/>
    <w:rsid w:val="00B57984"/>
    <w:rsid w:val="00B604DE"/>
    <w:rsid w:val="00B60F73"/>
    <w:rsid w:val="00B63B4A"/>
    <w:rsid w:val="00B64D5A"/>
    <w:rsid w:val="00B64F0C"/>
    <w:rsid w:val="00B655C8"/>
    <w:rsid w:val="00B657C2"/>
    <w:rsid w:val="00B65F08"/>
    <w:rsid w:val="00B66678"/>
    <w:rsid w:val="00B66F27"/>
    <w:rsid w:val="00B71922"/>
    <w:rsid w:val="00B7317D"/>
    <w:rsid w:val="00B73AD8"/>
    <w:rsid w:val="00B73CB4"/>
    <w:rsid w:val="00B74894"/>
    <w:rsid w:val="00B74EAF"/>
    <w:rsid w:val="00B76AF6"/>
    <w:rsid w:val="00B77431"/>
    <w:rsid w:val="00B774E9"/>
    <w:rsid w:val="00B816F5"/>
    <w:rsid w:val="00B8236E"/>
    <w:rsid w:val="00B83696"/>
    <w:rsid w:val="00B83B2B"/>
    <w:rsid w:val="00B86781"/>
    <w:rsid w:val="00B9047E"/>
    <w:rsid w:val="00B90786"/>
    <w:rsid w:val="00B90944"/>
    <w:rsid w:val="00B91A27"/>
    <w:rsid w:val="00B92D98"/>
    <w:rsid w:val="00B93223"/>
    <w:rsid w:val="00B93D14"/>
    <w:rsid w:val="00B945D0"/>
    <w:rsid w:val="00B96AB5"/>
    <w:rsid w:val="00B971FD"/>
    <w:rsid w:val="00B972E5"/>
    <w:rsid w:val="00BA0010"/>
    <w:rsid w:val="00BA0BFA"/>
    <w:rsid w:val="00BA393C"/>
    <w:rsid w:val="00BA3D4F"/>
    <w:rsid w:val="00BA421E"/>
    <w:rsid w:val="00BA57B9"/>
    <w:rsid w:val="00BA6117"/>
    <w:rsid w:val="00BA7F4D"/>
    <w:rsid w:val="00BB13A0"/>
    <w:rsid w:val="00BB2C0B"/>
    <w:rsid w:val="00BB305D"/>
    <w:rsid w:val="00BB331B"/>
    <w:rsid w:val="00BB4306"/>
    <w:rsid w:val="00BB59D3"/>
    <w:rsid w:val="00BB5D40"/>
    <w:rsid w:val="00BB7486"/>
    <w:rsid w:val="00BB75DC"/>
    <w:rsid w:val="00BB7B68"/>
    <w:rsid w:val="00BB7EFF"/>
    <w:rsid w:val="00BC11B5"/>
    <w:rsid w:val="00BC1C32"/>
    <w:rsid w:val="00BC3A13"/>
    <w:rsid w:val="00BC3EFB"/>
    <w:rsid w:val="00BC5F83"/>
    <w:rsid w:val="00BC7336"/>
    <w:rsid w:val="00BD2AB1"/>
    <w:rsid w:val="00BD2C96"/>
    <w:rsid w:val="00BD4AE7"/>
    <w:rsid w:val="00BD4B4D"/>
    <w:rsid w:val="00BD4FCA"/>
    <w:rsid w:val="00BD5A6C"/>
    <w:rsid w:val="00BD7242"/>
    <w:rsid w:val="00BD757C"/>
    <w:rsid w:val="00BD7C58"/>
    <w:rsid w:val="00BE09F3"/>
    <w:rsid w:val="00BE26E6"/>
    <w:rsid w:val="00BE4DD9"/>
    <w:rsid w:val="00BE6F57"/>
    <w:rsid w:val="00BE7993"/>
    <w:rsid w:val="00BE7C49"/>
    <w:rsid w:val="00BF0274"/>
    <w:rsid w:val="00BF0275"/>
    <w:rsid w:val="00BF12E2"/>
    <w:rsid w:val="00BF1723"/>
    <w:rsid w:val="00BF1849"/>
    <w:rsid w:val="00BF1FB4"/>
    <w:rsid w:val="00BF2463"/>
    <w:rsid w:val="00BF2DC0"/>
    <w:rsid w:val="00BF3064"/>
    <w:rsid w:val="00BF4168"/>
    <w:rsid w:val="00BF4C10"/>
    <w:rsid w:val="00BF5548"/>
    <w:rsid w:val="00BF57CB"/>
    <w:rsid w:val="00BF590C"/>
    <w:rsid w:val="00BF692D"/>
    <w:rsid w:val="00BF79CA"/>
    <w:rsid w:val="00BF7E64"/>
    <w:rsid w:val="00C027EA"/>
    <w:rsid w:val="00C06638"/>
    <w:rsid w:val="00C07CA4"/>
    <w:rsid w:val="00C126D8"/>
    <w:rsid w:val="00C12CDF"/>
    <w:rsid w:val="00C12F5A"/>
    <w:rsid w:val="00C138F7"/>
    <w:rsid w:val="00C13E51"/>
    <w:rsid w:val="00C162AF"/>
    <w:rsid w:val="00C1654B"/>
    <w:rsid w:val="00C165A7"/>
    <w:rsid w:val="00C16838"/>
    <w:rsid w:val="00C17529"/>
    <w:rsid w:val="00C175B1"/>
    <w:rsid w:val="00C1781C"/>
    <w:rsid w:val="00C2067F"/>
    <w:rsid w:val="00C20EB2"/>
    <w:rsid w:val="00C22338"/>
    <w:rsid w:val="00C234D8"/>
    <w:rsid w:val="00C23B19"/>
    <w:rsid w:val="00C24960"/>
    <w:rsid w:val="00C25913"/>
    <w:rsid w:val="00C2600D"/>
    <w:rsid w:val="00C2707E"/>
    <w:rsid w:val="00C27856"/>
    <w:rsid w:val="00C30213"/>
    <w:rsid w:val="00C30B16"/>
    <w:rsid w:val="00C323BA"/>
    <w:rsid w:val="00C32822"/>
    <w:rsid w:val="00C349C4"/>
    <w:rsid w:val="00C34F29"/>
    <w:rsid w:val="00C35526"/>
    <w:rsid w:val="00C360D7"/>
    <w:rsid w:val="00C36644"/>
    <w:rsid w:val="00C37E6B"/>
    <w:rsid w:val="00C40860"/>
    <w:rsid w:val="00C40A12"/>
    <w:rsid w:val="00C43FA6"/>
    <w:rsid w:val="00C463E6"/>
    <w:rsid w:val="00C46EE6"/>
    <w:rsid w:val="00C471B0"/>
    <w:rsid w:val="00C50018"/>
    <w:rsid w:val="00C50CC2"/>
    <w:rsid w:val="00C51B02"/>
    <w:rsid w:val="00C52B16"/>
    <w:rsid w:val="00C52EA6"/>
    <w:rsid w:val="00C53403"/>
    <w:rsid w:val="00C55BD7"/>
    <w:rsid w:val="00C57B58"/>
    <w:rsid w:val="00C57C97"/>
    <w:rsid w:val="00C605C2"/>
    <w:rsid w:val="00C60642"/>
    <w:rsid w:val="00C607F8"/>
    <w:rsid w:val="00C6196D"/>
    <w:rsid w:val="00C6201E"/>
    <w:rsid w:val="00C623C6"/>
    <w:rsid w:val="00C648BC"/>
    <w:rsid w:val="00C66281"/>
    <w:rsid w:val="00C665EC"/>
    <w:rsid w:val="00C674A1"/>
    <w:rsid w:val="00C676A7"/>
    <w:rsid w:val="00C67F1F"/>
    <w:rsid w:val="00C706F5"/>
    <w:rsid w:val="00C706FF"/>
    <w:rsid w:val="00C7093E"/>
    <w:rsid w:val="00C70B45"/>
    <w:rsid w:val="00C76698"/>
    <w:rsid w:val="00C76A69"/>
    <w:rsid w:val="00C76ADC"/>
    <w:rsid w:val="00C80AE0"/>
    <w:rsid w:val="00C8163A"/>
    <w:rsid w:val="00C84633"/>
    <w:rsid w:val="00C84732"/>
    <w:rsid w:val="00C85D7F"/>
    <w:rsid w:val="00C8663D"/>
    <w:rsid w:val="00C8731C"/>
    <w:rsid w:val="00C907DE"/>
    <w:rsid w:val="00C90B39"/>
    <w:rsid w:val="00C914B4"/>
    <w:rsid w:val="00C937FD"/>
    <w:rsid w:val="00C93BF6"/>
    <w:rsid w:val="00C946FF"/>
    <w:rsid w:val="00C94996"/>
    <w:rsid w:val="00C95EAE"/>
    <w:rsid w:val="00C960CF"/>
    <w:rsid w:val="00C964CE"/>
    <w:rsid w:val="00C96899"/>
    <w:rsid w:val="00C9743B"/>
    <w:rsid w:val="00C97528"/>
    <w:rsid w:val="00CA20FD"/>
    <w:rsid w:val="00CA24FF"/>
    <w:rsid w:val="00CA51C4"/>
    <w:rsid w:val="00CA5B78"/>
    <w:rsid w:val="00CA6352"/>
    <w:rsid w:val="00CA664A"/>
    <w:rsid w:val="00CA6E60"/>
    <w:rsid w:val="00CA745D"/>
    <w:rsid w:val="00CA748B"/>
    <w:rsid w:val="00CB0B47"/>
    <w:rsid w:val="00CB0F2F"/>
    <w:rsid w:val="00CB1D16"/>
    <w:rsid w:val="00CB3BA7"/>
    <w:rsid w:val="00CB4098"/>
    <w:rsid w:val="00CB4CE5"/>
    <w:rsid w:val="00CB50C5"/>
    <w:rsid w:val="00CB5CC1"/>
    <w:rsid w:val="00CB78E2"/>
    <w:rsid w:val="00CC1B34"/>
    <w:rsid w:val="00CC372D"/>
    <w:rsid w:val="00CC440D"/>
    <w:rsid w:val="00CD14DA"/>
    <w:rsid w:val="00CD501A"/>
    <w:rsid w:val="00CD528A"/>
    <w:rsid w:val="00CD5C69"/>
    <w:rsid w:val="00CD5E7A"/>
    <w:rsid w:val="00CD75FE"/>
    <w:rsid w:val="00CE0A1D"/>
    <w:rsid w:val="00CE1C0F"/>
    <w:rsid w:val="00CE3776"/>
    <w:rsid w:val="00CE3873"/>
    <w:rsid w:val="00CE513A"/>
    <w:rsid w:val="00CE5B17"/>
    <w:rsid w:val="00CE5D3B"/>
    <w:rsid w:val="00CE60D3"/>
    <w:rsid w:val="00CE66AC"/>
    <w:rsid w:val="00CE6DD2"/>
    <w:rsid w:val="00CF065B"/>
    <w:rsid w:val="00CF25A6"/>
    <w:rsid w:val="00CF2F27"/>
    <w:rsid w:val="00CF2F87"/>
    <w:rsid w:val="00CF43E6"/>
    <w:rsid w:val="00CF56ED"/>
    <w:rsid w:val="00CF5751"/>
    <w:rsid w:val="00CF6146"/>
    <w:rsid w:val="00CF72BF"/>
    <w:rsid w:val="00CF77E1"/>
    <w:rsid w:val="00CF7CDD"/>
    <w:rsid w:val="00D00082"/>
    <w:rsid w:val="00D00DC6"/>
    <w:rsid w:val="00D01A76"/>
    <w:rsid w:val="00D01B5E"/>
    <w:rsid w:val="00D01C7A"/>
    <w:rsid w:val="00D02052"/>
    <w:rsid w:val="00D0206A"/>
    <w:rsid w:val="00D02794"/>
    <w:rsid w:val="00D049EC"/>
    <w:rsid w:val="00D075DB"/>
    <w:rsid w:val="00D100B3"/>
    <w:rsid w:val="00D10D19"/>
    <w:rsid w:val="00D124AB"/>
    <w:rsid w:val="00D1529B"/>
    <w:rsid w:val="00D16270"/>
    <w:rsid w:val="00D16390"/>
    <w:rsid w:val="00D170E6"/>
    <w:rsid w:val="00D17CEC"/>
    <w:rsid w:val="00D20195"/>
    <w:rsid w:val="00D20DD6"/>
    <w:rsid w:val="00D21212"/>
    <w:rsid w:val="00D2214A"/>
    <w:rsid w:val="00D23512"/>
    <w:rsid w:val="00D2500D"/>
    <w:rsid w:val="00D2547A"/>
    <w:rsid w:val="00D25DEE"/>
    <w:rsid w:val="00D2608F"/>
    <w:rsid w:val="00D307B4"/>
    <w:rsid w:val="00D30F20"/>
    <w:rsid w:val="00D30F45"/>
    <w:rsid w:val="00D3243D"/>
    <w:rsid w:val="00D34231"/>
    <w:rsid w:val="00D36B89"/>
    <w:rsid w:val="00D401E5"/>
    <w:rsid w:val="00D4152C"/>
    <w:rsid w:val="00D41BEA"/>
    <w:rsid w:val="00D4238C"/>
    <w:rsid w:val="00D430A6"/>
    <w:rsid w:val="00D44C7B"/>
    <w:rsid w:val="00D45535"/>
    <w:rsid w:val="00D4597C"/>
    <w:rsid w:val="00D45DFF"/>
    <w:rsid w:val="00D46374"/>
    <w:rsid w:val="00D4796D"/>
    <w:rsid w:val="00D50119"/>
    <w:rsid w:val="00D50BC0"/>
    <w:rsid w:val="00D5158A"/>
    <w:rsid w:val="00D51E12"/>
    <w:rsid w:val="00D51F04"/>
    <w:rsid w:val="00D535D7"/>
    <w:rsid w:val="00D53F18"/>
    <w:rsid w:val="00D5408D"/>
    <w:rsid w:val="00D547CB"/>
    <w:rsid w:val="00D54B62"/>
    <w:rsid w:val="00D559A0"/>
    <w:rsid w:val="00D5640E"/>
    <w:rsid w:val="00D5645C"/>
    <w:rsid w:val="00D56B85"/>
    <w:rsid w:val="00D57076"/>
    <w:rsid w:val="00D60AA7"/>
    <w:rsid w:val="00D60E37"/>
    <w:rsid w:val="00D635AB"/>
    <w:rsid w:val="00D63F64"/>
    <w:rsid w:val="00D64ABE"/>
    <w:rsid w:val="00D65308"/>
    <w:rsid w:val="00D66512"/>
    <w:rsid w:val="00D6666E"/>
    <w:rsid w:val="00D66A13"/>
    <w:rsid w:val="00D67401"/>
    <w:rsid w:val="00D702C9"/>
    <w:rsid w:val="00D7170D"/>
    <w:rsid w:val="00D72239"/>
    <w:rsid w:val="00D722AF"/>
    <w:rsid w:val="00D7436C"/>
    <w:rsid w:val="00D7587A"/>
    <w:rsid w:val="00D75FFF"/>
    <w:rsid w:val="00D77CC0"/>
    <w:rsid w:val="00D80E1D"/>
    <w:rsid w:val="00D810E4"/>
    <w:rsid w:val="00D83782"/>
    <w:rsid w:val="00D8406B"/>
    <w:rsid w:val="00D841DA"/>
    <w:rsid w:val="00D845B8"/>
    <w:rsid w:val="00D84F0E"/>
    <w:rsid w:val="00D86AB5"/>
    <w:rsid w:val="00D86CC4"/>
    <w:rsid w:val="00D900E0"/>
    <w:rsid w:val="00D916F9"/>
    <w:rsid w:val="00D91C52"/>
    <w:rsid w:val="00D929BB"/>
    <w:rsid w:val="00D936CE"/>
    <w:rsid w:val="00D939E8"/>
    <w:rsid w:val="00D95C53"/>
    <w:rsid w:val="00D95E85"/>
    <w:rsid w:val="00D966DF"/>
    <w:rsid w:val="00D973A8"/>
    <w:rsid w:val="00D977D0"/>
    <w:rsid w:val="00D97A24"/>
    <w:rsid w:val="00D97E5F"/>
    <w:rsid w:val="00DA1E1D"/>
    <w:rsid w:val="00DA2EF5"/>
    <w:rsid w:val="00DA2F0C"/>
    <w:rsid w:val="00DA3566"/>
    <w:rsid w:val="00DA39D8"/>
    <w:rsid w:val="00DA3C3E"/>
    <w:rsid w:val="00DA40F4"/>
    <w:rsid w:val="00DA43A7"/>
    <w:rsid w:val="00DA45FC"/>
    <w:rsid w:val="00DA4B25"/>
    <w:rsid w:val="00DA4F9D"/>
    <w:rsid w:val="00DA6191"/>
    <w:rsid w:val="00DB073B"/>
    <w:rsid w:val="00DB0C8A"/>
    <w:rsid w:val="00DB2099"/>
    <w:rsid w:val="00DB2FAE"/>
    <w:rsid w:val="00DB3A6E"/>
    <w:rsid w:val="00DB40FE"/>
    <w:rsid w:val="00DB4670"/>
    <w:rsid w:val="00DB47B3"/>
    <w:rsid w:val="00DB516D"/>
    <w:rsid w:val="00DB75B0"/>
    <w:rsid w:val="00DB7ABA"/>
    <w:rsid w:val="00DB7BD3"/>
    <w:rsid w:val="00DC4759"/>
    <w:rsid w:val="00DC48DC"/>
    <w:rsid w:val="00DC4F10"/>
    <w:rsid w:val="00DC5903"/>
    <w:rsid w:val="00DC6720"/>
    <w:rsid w:val="00DC6C49"/>
    <w:rsid w:val="00DC7D0B"/>
    <w:rsid w:val="00DD0B64"/>
    <w:rsid w:val="00DD171B"/>
    <w:rsid w:val="00DD24EF"/>
    <w:rsid w:val="00DD44CC"/>
    <w:rsid w:val="00DD51E0"/>
    <w:rsid w:val="00DD662F"/>
    <w:rsid w:val="00DD6BAC"/>
    <w:rsid w:val="00DD6D3A"/>
    <w:rsid w:val="00DE039F"/>
    <w:rsid w:val="00DE0C74"/>
    <w:rsid w:val="00DE0E84"/>
    <w:rsid w:val="00DE1331"/>
    <w:rsid w:val="00DE1C3B"/>
    <w:rsid w:val="00DE265B"/>
    <w:rsid w:val="00DE370D"/>
    <w:rsid w:val="00DF02FA"/>
    <w:rsid w:val="00DF0F5B"/>
    <w:rsid w:val="00DF1293"/>
    <w:rsid w:val="00DF15A7"/>
    <w:rsid w:val="00DF2753"/>
    <w:rsid w:val="00DF3C63"/>
    <w:rsid w:val="00DF4168"/>
    <w:rsid w:val="00DF70FC"/>
    <w:rsid w:val="00E01F1E"/>
    <w:rsid w:val="00E0309A"/>
    <w:rsid w:val="00E03716"/>
    <w:rsid w:val="00E037CC"/>
    <w:rsid w:val="00E03B32"/>
    <w:rsid w:val="00E04DEC"/>
    <w:rsid w:val="00E058C7"/>
    <w:rsid w:val="00E0612D"/>
    <w:rsid w:val="00E1097D"/>
    <w:rsid w:val="00E13F5A"/>
    <w:rsid w:val="00E14221"/>
    <w:rsid w:val="00E155BC"/>
    <w:rsid w:val="00E20CD8"/>
    <w:rsid w:val="00E22222"/>
    <w:rsid w:val="00E22A64"/>
    <w:rsid w:val="00E230AA"/>
    <w:rsid w:val="00E24009"/>
    <w:rsid w:val="00E246C0"/>
    <w:rsid w:val="00E25C13"/>
    <w:rsid w:val="00E2657F"/>
    <w:rsid w:val="00E26E16"/>
    <w:rsid w:val="00E271BC"/>
    <w:rsid w:val="00E2747E"/>
    <w:rsid w:val="00E313DC"/>
    <w:rsid w:val="00E317D2"/>
    <w:rsid w:val="00E338A3"/>
    <w:rsid w:val="00E36EA6"/>
    <w:rsid w:val="00E374B9"/>
    <w:rsid w:val="00E40F32"/>
    <w:rsid w:val="00E42007"/>
    <w:rsid w:val="00E4286D"/>
    <w:rsid w:val="00E43A64"/>
    <w:rsid w:val="00E448A4"/>
    <w:rsid w:val="00E4581A"/>
    <w:rsid w:val="00E46104"/>
    <w:rsid w:val="00E46894"/>
    <w:rsid w:val="00E469C9"/>
    <w:rsid w:val="00E470DB"/>
    <w:rsid w:val="00E472B0"/>
    <w:rsid w:val="00E474F7"/>
    <w:rsid w:val="00E5064D"/>
    <w:rsid w:val="00E507DC"/>
    <w:rsid w:val="00E50F77"/>
    <w:rsid w:val="00E51A89"/>
    <w:rsid w:val="00E51AFA"/>
    <w:rsid w:val="00E53193"/>
    <w:rsid w:val="00E5512D"/>
    <w:rsid w:val="00E55518"/>
    <w:rsid w:val="00E56204"/>
    <w:rsid w:val="00E563D8"/>
    <w:rsid w:val="00E56D84"/>
    <w:rsid w:val="00E57392"/>
    <w:rsid w:val="00E62BCA"/>
    <w:rsid w:val="00E633BE"/>
    <w:rsid w:val="00E6352D"/>
    <w:rsid w:val="00E63965"/>
    <w:rsid w:val="00E63C17"/>
    <w:rsid w:val="00E64C92"/>
    <w:rsid w:val="00E64FDA"/>
    <w:rsid w:val="00E65FDA"/>
    <w:rsid w:val="00E66732"/>
    <w:rsid w:val="00E70FDD"/>
    <w:rsid w:val="00E7180D"/>
    <w:rsid w:val="00E7209D"/>
    <w:rsid w:val="00E7293C"/>
    <w:rsid w:val="00E74B57"/>
    <w:rsid w:val="00E750FE"/>
    <w:rsid w:val="00E764F9"/>
    <w:rsid w:val="00E76E5F"/>
    <w:rsid w:val="00E77177"/>
    <w:rsid w:val="00E80A25"/>
    <w:rsid w:val="00E835D5"/>
    <w:rsid w:val="00E83B8A"/>
    <w:rsid w:val="00E84976"/>
    <w:rsid w:val="00E853BB"/>
    <w:rsid w:val="00E87C4C"/>
    <w:rsid w:val="00E90C96"/>
    <w:rsid w:val="00E90D70"/>
    <w:rsid w:val="00E92E73"/>
    <w:rsid w:val="00E92ECD"/>
    <w:rsid w:val="00E96F38"/>
    <w:rsid w:val="00E971B9"/>
    <w:rsid w:val="00EA0536"/>
    <w:rsid w:val="00EA196A"/>
    <w:rsid w:val="00EA1A33"/>
    <w:rsid w:val="00EA3AAB"/>
    <w:rsid w:val="00EA4042"/>
    <w:rsid w:val="00EA45E2"/>
    <w:rsid w:val="00EA68A9"/>
    <w:rsid w:val="00EA6D64"/>
    <w:rsid w:val="00EA74A2"/>
    <w:rsid w:val="00EA74D3"/>
    <w:rsid w:val="00EB0A91"/>
    <w:rsid w:val="00EB1C8B"/>
    <w:rsid w:val="00EB2A96"/>
    <w:rsid w:val="00EB2BC1"/>
    <w:rsid w:val="00EB491E"/>
    <w:rsid w:val="00EB572F"/>
    <w:rsid w:val="00EB6105"/>
    <w:rsid w:val="00EB757F"/>
    <w:rsid w:val="00EB7586"/>
    <w:rsid w:val="00EB7663"/>
    <w:rsid w:val="00EC0284"/>
    <w:rsid w:val="00EC05FC"/>
    <w:rsid w:val="00EC0876"/>
    <w:rsid w:val="00EC3A13"/>
    <w:rsid w:val="00EC4AD5"/>
    <w:rsid w:val="00EC4BC0"/>
    <w:rsid w:val="00EC50DB"/>
    <w:rsid w:val="00EC5718"/>
    <w:rsid w:val="00EC7F50"/>
    <w:rsid w:val="00ED0203"/>
    <w:rsid w:val="00ED0472"/>
    <w:rsid w:val="00ED0793"/>
    <w:rsid w:val="00ED2982"/>
    <w:rsid w:val="00ED3477"/>
    <w:rsid w:val="00ED3659"/>
    <w:rsid w:val="00ED36D7"/>
    <w:rsid w:val="00ED4D15"/>
    <w:rsid w:val="00ED53B0"/>
    <w:rsid w:val="00ED584C"/>
    <w:rsid w:val="00ED592B"/>
    <w:rsid w:val="00ED60C6"/>
    <w:rsid w:val="00ED73D6"/>
    <w:rsid w:val="00EE06C4"/>
    <w:rsid w:val="00EE14B9"/>
    <w:rsid w:val="00EE1FEA"/>
    <w:rsid w:val="00EE203B"/>
    <w:rsid w:val="00EE31FC"/>
    <w:rsid w:val="00EE414B"/>
    <w:rsid w:val="00EE4CD6"/>
    <w:rsid w:val="00EE5FAE"/>
    <w:rsid w:val="00EF0C55"/>
    <w:rsid w:val="00EF0FBC"/>
    <w:rsid w:val="00EF12A9"/>
    <w:rsid w:val="00EF2AF3"/>
    <w:rsid w:val="00EF353D"/>
    <w:rsid w:val="00EF5934"/>
    <w:rsid w:val="00EF5979"/>
    <w:rsid w:val="00EF59FE"/>
    <w:rsid w:val="00EF6A95"/>
    <w:rsid w:val="00EF7518"/>
    <w:rsid w:val="00F0005F"/>
    <w:rsid w:val="00F0066A"/>
    <w:rsid w:val="00F04F12"/>
    <w:rsid w:val="00F05009"/>
    <w:rsid w:val="00F05722"/>
    <w:rsid w:val="00F06725"/>
    <w:rsid w:val="00F0782B"/>
    <w:rsid w:val="00F07A29"/>
    <w:rsid w:val="00F10568"/>
    <w:rsid w:val="00F13916"/>
    <w:rsid w:val="00F158D5"/>
    <w:rsid w:val="00F16B3E"/>
    <w:rsid w:val="00F17C52"/>
    <w:rsid w:val="00F20420"/>
    <w:rsid w:val="00F2111D"/>
    <w:rsid w:val="00F231A3"/>
    <w:rsid w:val="00F248CA"/>
    <w:rsid w:val="00F25DB4"/>
    <w:rsid w:val="00F26C86"/>
    <w:rsid w:val="00F27129"/>
    <w:rsid w:val="00F30164"/>
    <w:rsid w:val="00F3332E"/>
    <w:rsid w:val="00F36E5A"/>
    <w:rsid w:val="00F37263"/>
    <w:rsid w:val="00F37F89"/>
    <w:rsid w:val="00F40601"/>
    <w:rsid w:val="00F413AB"/>
    <w:rsid w:val="00F4393B"/>
    <w:rsid w:val="00F43B5F"/>
    <w:rsid w:val="00F43D33"/>
    <w:rsid w:val="00F43E0A"/>
    <w:rsid w:val="00F4443A"/>
    <w:rsid w:val="00F446F0"/>
    <w:rsid w:val="00F44CBB"/>
    <w:rsid w:val="00F45948"/>
    <w:rsid w:val="00F45F6E"/>
    <w:rsid w:val="00F46345"/>
    <w:rsid w:val="00F469EA"/>
    <w:rsid w:val="00F46E9B"/>
    <w:rsid w:val="00F47DD5"/>
    <w:rsid w:val="00F51D5E"/>
    <w:rsid w:val="00F53269"/>
    <w:rsid w:val="00F53BC2"/>
    <w:rsid w:val="00F55458"/>
    <w:rsid w:val="00F5647C"/>
    <w:rsid w:val="00F570A0"/>
    <w:rsid w:val="00F57251"/>
    <w:rsid w:val="00F57975"/>
    <w:rsid w:val="00F57EA5"/>
    <w:rsid w:val="00F60005"/>
    <w:rsid w:val="00F6132F"/>
    <w:rsid w:val="00F64BF0"/>
    <w:rsid w:val="00F64EFA"/>
    <w:rsid w:val="00F65456"/>
    <w:rsid w:val="00F65734"/>
    <w:rsid w:val="00F716DC"/>
    <w:rsid w:val="00F720A8"/>
    <w:rsid w:val="00F72FC4"/>
    <w:rsid w:val="00F7306B"/>
    <w:rsid w:val="00F7330E"/>
    <w:rsid w:val="00F73600"/>
    <w:rsid w:val="00F73C52"/>
    <w:rsid w:val="00F74F44"/>
    <w:rsid w:val="00F75758"/>
    <w:rsid w:val="00F7604E"/>
    <w:rsid w:val="00F77D0F"/>
    <w:rsid w:val="00F8080D"/>
    <w:rsid w:val="00F80DB0"/>
    <w:rsid w:val="00F81985"/>
    <w:rsid w:val="00F83BC8"/>
    <w:rsid w:val="00F84547"/>
    <w:rsid w:val="00F855E8"/>
    <w:rsid w:val="00F86125"/>
    <w:rsid w:val="00F8632D"/>
    <w:rsid w:val="00F86724"/>
    <w:rsid w:val="00F902D3"/>
    <w:rsid w:val="00F906CC"/>
    <w:rsid w:val="00F912CF"/>
    <w:rsid w:val="00F91479"/>
    <w:rsid w:val="00F914F2"/>
    <w:rsid w:val="00F918E9"/>
    <w:rsid w:val="00F94E49"/>
    <w:rsid w:val="00F966DD"/>
    <w:rsid w:val="00F976A9"/>
    <w:rsid w:val="00FA06D3"/>
    <w:rsid w:val="00FA1B4C"/>
    <w:rsid w:val="00FA212F"/>
    <w:rsid w:val="00FA350F"/>
    <w:rsid w:val="00FA521E"/>
    <w:rsid w:val="00FA5534"/>
    <w:rsid w:val="00FA5E63"/>
    <w:rsid w:val="00FA649D"/>
    <w:rsid w:val="00FA6F7F"/>
    <w:rsid w:val="00FA7ADD"/>
    <w:rsid w:val="00FB00A9"/>
    <w:rsid w:val="00FB0DCC"/>
    <w:rsid w:val="00FB0F11"/>
    <w:rsid w:val="00FB0F56"/>
    <w:rsid w:val="00FB1FC7"/>
    <w:rsid w:val="00FB2ABB"/>
    <w:rsid w:val="00FB2E30"/>
    <w:rsid w:val="00FB33A7"/>
    <w:rsid w:val="00FB3E68"/>
    <w:rsid w:val="00FB44F0"/>
    <w:rsid w:val="00FB5D49"/>
    <w:rsid w:val="00FB7321"/>
    <w:rsid w:val="00FB746A"/>
    <w:rsid w:val="00FC0555"/>
    <w:rsid w:val="00FC14E2"/>
    <w:rsid w:val="00FC2D82"/>
    <w:rsid w:val="00FC5276"/>
    <w:rsid w:val="00FC558A"/>
    <w:rsid w:val="00FC6C9B"/>
    <w:rsid w:val="00FC7085"/>
    <w:rsid w:val="00FD0761"/>
    <w:rsid w:val="00FD2B6C"/>
    <w:rsid w:val="00FD459E"/>
    <w:rsid w:val="00FD4EBE"/>
    <w:rsid w:val="00FD6B27"/>
    <w:rsid w:val="00FD73A7"/>
    <w:rsid w:val="00FD7910"/>
    <w:rsid w:val="00FE4659"/>
    <w:rsid w:val="00FE580B"/>
    <w:rsid w:val="00FE7CB3"/>
    <w:rsid w:val="00FF0615"/>
    <w:rsid w:val="00FF463B"/>
    <w:rsid w:val="00FF4D51"/>
    <w:rsid w:val="00FF5093"/>
    <w:rsid w:val="00FF5DD2"/>
    <w:rsid w:val="00FF6844"/>
    <w:rsid w:val="00FF72A5"/>
    <w:rsid w:val="00FF734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76C6"/>
  <w15:chartTrackingRefBased/>
  <w15:docId w15:val="{3FC4AD73-9566-47E7-9B2A-7C07C65D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A9A"/>
    <w:pPr>
      <w:ind w:left="720"/>
      <w:contextualSpacing/>
    </w:pPr>
  </w:style>
  <w:style w:type="paragraph" w:styleId="Header">
    <w:name w:val="header"/>
    <w:basedOn w:val="Normal"/>
    <w:link w:val="HeaderChar"/>
    <w:uiPriority w:val="99"/>
    <w:unhideWhenUsed/>
    <w:rsid w:val="00AE6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7C7"/>
  </w:style>
  <w:style w:type="paragraph" w:styleId="Footer">
    <w:name w:val="footer"/>
    <w:basedOn w:val="Normal"/>
    <w:link w:val="FooterChar"/>
    <w:uiPriority w:val="99"/>
    <w:unhideWhenUsed/>
    <w:rsid w:val="00AE6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7C7"/>
  </w:style>
  <w:style w:type="character" w:styleId="PageNumber">
    <w:name w:val="page number"/>
    <w:basedOn w:val="DefaultParagraphFont"/>
    <w:uiPriority w:val="99"/>
    <w:semiHidden/>
    <w:unhideWhenUsed/>
    <w:rsid w:val="00AE6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7459">
      <w:bodyDiv w:val="1"/>
      <w:marLeft w:val="0"/>
      <w:marRight w:val="0"/>
      <w:marTop w:val="0"/>
      <w:marBottom w:val="0"/>
      <w:divBdr>
        <w:top w:val="none" w:sz="0" w:space="0" w:color="auto"/>
        <w:left w:val="none" w:sz="0" w:space="0" w:color="auto"/>
        <w:bottom w:val="none" w:sz="0" w:space="0" w:color="auto"/>
        <w:right w:val="none" w:sz="0" w:space="0" w:color="auto"/>
      </w:divBdr>
    </w:div>
    <w:div w:id="232813620">
      <w:bodyDiv w:val="1"/>
      <w:marLeft w:val="0"/>
      <w:marRight w:val="0"/>
      <w:marTop w:val="0"/>
      <w:marBottom w:val="0"/>
      <w:divBdr>
        <w:top w:val="none" w:sz="0" w:space="0" w:color="auto"/>
        <w:left w:val="none" w:sz="0" w:space="0" w:color="auto"/>
        <w:bottom w:val="none" w:sz="0" w:space="0" w:color="auto"/>
        <w:right w:val="none" w:sz="0" w:space="0" w:color="auto"/>
      </w:divBdr>
    </w:div>
    <w:div w:id="268512062">
      <w:bodyDiv w:val="1"/>
      <w:marLeft w:val="0"/>
      <w:marRight w:val="0"/>
      <w:marTop w:val="0"/>
      <w:marBottom w:val="0"/>
      <w:divBdr>
        <w:top w:val="none" w:sz="0" w:space="0" w:color="auto"/>
        <w:left w:val="none" w:sz="0" w:space="0" w:color="auto"/>
        <w:bottom w:val="none" w:sz="0" w:space="0" w:color="auto"/>
        <w:right w:val="none" w:sz="0" w:space="0" w:color="auto"/>
      </w:divBdr>
    </w:div>
    <w:div w:id="1036273730">
      <w:bodyDiv w:val="1"/>
      <w:marLeft w:val="0"/>
      <w:marRight w:val="0"/>
      <w:marTop w:val="0"/>
      <w:marBottom w:val="0"/>
      <w:divBdr>
        <w:top w:val="none" w:sz="0" w:space="0" w:color="auto"/>
        <w:left w:val="none" w:sz="0" w:space="0" w:color="auto"/>
        <w:bottom w:val="none" w:sz="0" w:space="0" w:color="auto"/>
        <w:right w:val="none" w:sz="0" w:space="0" w:color="auto"/>
      </w:divBdr>
    </w:div>
    <w:div w:id="1631127096">
      <w:bodyDiv w:val="1"/>
      <w:marLeft w:val="0"/>
      <w:marRight w:val="0"/>
      <w:marTop w:val="0"/>
      <w:marBottom w:val="0"/>
      <w:divBdr>
        <w:top w:val="none" w:sz="0" w:space="0" w:color="auto"/>
        <w:left w:val="none" w:sz="0" w:space="0" w:color="auto"/>
        <w:bottom w:val="none" w:sz="0" w:space="0" w:color="auto"/>
        <w:right w:val="none" w:sz="0" w:space="0" w:color="auto"/>
      </w:divBdr>
    </w:div>
    <w:div w:id="1667323848">
      <w:bodyDiv w:val="1"/>
      <w:marLeft w:val="0"/>
      <w:marRight w:val="0"/>
      <w:marTop w:val="0"/>
      <w:marBottom w:val="0"/>
      <w:divBdr>
        <w:top w:val="none" w:sz="0" w:space="0" w:color="auto"/>
        <w:left w:val="none" w:sz="0" w:space="0" w:color="auto"/>
        <w:bottom w:val="none" w:sz="0" w:space="0" w:color="auto"/>
        <w:right w:val="none" w:sz="0" w:space="0" w:color="auto"/>
      </w:divBdr>
    </w:div>
    <w:div w:id="180376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49</Pages>
  <Words>16046</Words>
  <Characters>91464</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jyot</cp:lastModifiedBy>
  <cp:revision>5</cp:revision>
  <cp:lastPrinted>2024-07-13T10:48:00Z</cp:lastPrinted>
  <dcterms:created xsi:type="dcterms:W3CDTF">2022-05-02T15:58:00Z</dcterms:created>
  <dcterms:modified xsi:type="dcterms:W3CDTF">2024-07-13T13:17:00Z</dcterms:modified>
</cp:coreProperties>
</file>