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50F" w:rsidRDefault="00343F12" w:rsidP="007B4E84">
      <w:pPr>
        <w:spacing w:beforeLines="20" w:before="48" w:afterLines="20" w:after="48" w:line="360" w:lineRule="auto"/>
        <w:ind w:firstLine="567"/>
        <w:jc w:val="both"/>
        <w:rPr>
          <w:rFonts w:ascii="Nirmala UI" w:hAnsi="Nirmala UI" w:cs="Nirmala UI"/>
          <w:sz w:val="24"/>
          <w:szCs w:val="24"/>
        </w:rPr>
      </w:pPr>
      <w:r w:rsidRPr="00343F12">
        <w:rPr>
          <w:rFonts w:ascii="Nirmala UI" w:hAnsi="Nirmala UI" w:cs="Nirmala UI"/>
          <w:sz w:val="24"/>
          <w:szCs w:val="24"/>
        </w:rPr>
        <w:t xml:space="preserve">File No </w:t>
      </w:r>
      <w:proofErr w:type="gramStart"/>
      <w:r w:rsidR="00A61D20">
        <w:rPr>
          <w:rFonts w:ascii="Nirmala UI" w:hAnsi="Nirmala UI" w:cs="Nirmala UI"/>
          <w:sz w:val="24"/>
          <w:szCs w:val="24"/>
        </w:rPr>
        <w:t>4</w:t>
      </w:r>
      <w:r w:rsidR="005820AD">
        <w:rPr>
          <w:rFonts w:ascii="Nirmala UI" w:hAnsi="Nirmala UI" w:cs="Nirmala UI"/>
          <w:sz w:val="24"/>
          <w:szCs w:val="24"/>
        </w:rPr>
        <w:t>5</w:t>
      </w:r>
      <w:r w:rsidRPr="00343F12">
        <w:rPr>
          <w:rFonts w:ascii="Nirmala UI" w:hAnsi="Nirmala UI" w:cs="Nirmala UI"/>
          <w:sz w:val="24"/>
          <w:szCs w:val="24"/>
        </w:rPr>
        <w:t xml:space="preserve"> </w:t>
      </w:r>
      <w:r w:rsidR="00490DA6">
        <w:rPr>
          <w:rFonts w:ascii="Nirmala UI" w:hAnsi="Nirmala UI" w:cs="Nirmala UI"/>
          <w:sz w:val="24"/>
          <w:szCs w:val="24"/>
        </w:rPr>
        <w:t xml:space="preserve"> </w:t>
      </w:r>
      <w:r w:rsidR="00AD3B79">
        <w:rPr>
          <w:rFonts w:ascii="Nirmala UI" w:hAnsi="Nirmala UI" w:cs="Nirmala UI"/>
          <w:sz w:val="24"/>
          <w:szCs w:val="24"/>
        </w:rPr>
        <w:t>(</w:t>
      </w:r>
      <w:proofErr w:type="gramEnd"/>
      <w:r w:rsidR="00EB5E4C">
        <w:rPr>
          <w:rFonts w:ascii="Nirmala UI" w:hAnsi="Nirmala UI" w:cs="Nirmala UI"/>
          <w:sz w:val="24"/>
          <w:szCs w:val="24"/>
        </w:rPr>
        <w:t>2 and half</w:t>
      </w:r>
      <w:r w:rsidR="00586D9D">
        <w:rPr>
          <w:rFonts w:ascii="Nirmala UI" w:hAnsi="Nirmala UI" w:cs="Nirmala UI"/>
          <w:sz w:val="24"/>
          <w:szCs w:val="24"/>
        </w:rPr>
        <w:t xml:space="preserve"> page</w:t>
      </w:r>
      <w:r w:rsidR="00D6262C">
        <w:rPr>
          <w:rFonts w:ascii="Nirmala UI" w:hAnsi="Nirmala UI" w:cs="Nirmala UI"/>
          <w:sz w:val="24"/>
          <w:szCs w:val="24"/>
        </w:rPr>
        <w:t>)</w:t>
      </w:r>
      <w:r w:rsidR="00AC1D95">
        <w:rPr>
          <w:rFonts w:ascii="Nirmala UI" w:hAnsi="Nirmala UI" w:cs="Nirmala UI"/>
          <w:sz w:val="24"/>
          <w:szCs w:val="24"/>
        </w:rPr>
        <w:t xml:space="preserve"> </w:t>
      </w:r>
      <w:r w:rsidR="00EF0B84">
        <w:rPr>
          <w:rFonts w:ascii="Nirmala UI" w:hAnsi="Nirmala UI" w:cs="Nirmala UI"/>
          <w:sz w:val="24"/>
          <w:szCs w:val="24"/>
        </w:rPr>
        <w:t>30 july 2022</w:t>
      </w:r>
    </w:p>
    <w:p w:rsidR="00E332EA" w:rsidRDefault="00E332EA" w:rsidP="007B4E84">
      <w:pPr>
        <w:spacing w:beforeLines="20" w:before="48" w:afterLines="20" w:after="48" w:line="360" w:lineRule="auto"/>
        <w:ind w:firstLine="567"/>
        <w:jc w:val="both"/>
        <w:rPr>
          <w:rFonts w:ascii="Nirmala UI" w:hAnsi="Nirmala UI" w:cs="Nirmala UI"/>
          <w:sz w:val="24"/>
          <w:szCs w:val="24"/>
        </w:rPr>
      </w:pPr>
    </w:p>
    <w:p w:rsidR="001619A2" w:rsidRDefault="004D0458" w:rsidP="008E06C5">
      <w:pPr>
        <w:spacing w:beforeLines="20" w:before="48" w:afterLines="20" w:after="48" w:line="360" w:lineRule="auto"/>
        <w:ind w:firstLine="567"/>
        <w:jc w:val="both"/>
        <w:rPr>
          <w:rFonts w:ascii="Nirmala UI" w:hAnsi="Nirmala UI" w:cs="Nirmala UI"/>
          <w:sz w:val="24"/>
          <w:szCs w:val="24"/>
        </w:rPr>
      </w:pPr>
      <w:r w:rsidRPr="002828B8">
        <w:rPr>
          <w:rFonts w:ascii="Nirmala UI" w:hAnsi="Nirmala UI" w:cs="Nirmala UI"/>
          <w:sz w:val="24"/>
          <w:szCs w:val="24"/>
        </w:rPr>
        <w:t>પ્રવચન ૧૧</w:t>
      </w:r>
    </w:p>
    <w:p w:rsidR="00C16934" w:rsidRDefault="00C16934" w:rsidP="00C16934">
      <w:pPr>
        <w:spacing w:beforeLines="20" w:before="48" w:afterLines="20" w:after="48" w:line="360" w:lineRule="auto"/>
        <w:ind w:firstLine="567"/>
        <w:jc w:val="both"/>
        <w:rPr>
          <w:rFonts w:ascii="Nirmala UI" w:hAnsi="Nirmala UI" w:cs="Nirmala UI"/>
          <w:sz w:val="24"/>
          <w:szCs w:val="24"/>
        </w:rPr>
      </w:pPr>
      <w:proofErr w:type="gramStart"/>
      <w:r>
        <w:rPr>
          <w:rFonts w:ascii="Nirmala UI" w:hAnsi="Nirmala UI" w:cs="Nirmala UI"/>
          <w:sz w:val="24"/>
          <w:szCs w:val="24"/>
        </w:rPr>
        <w:t xml:space="preserve">મોટા ભાગના જીવોને જીવનની </w:t>
      </w:r>
      <w:r w:rsidRPr="00EC61F0">
        <w:rPr>
          <w:rFonts w:ascii="Nirmala UI" w:hAnsi="Nirmala UI" w:cs="Nirmala UI"/>
          <w:b/>
          <w:bCs/>
          <w:sz w:val="24"/>
          <w:szCs w:val="24"/>
        </w:rPr>
        <w:t>મજા</w:t>
      </w:r>
      <w:r w:rsidR="00945FDD" w:rsidRPr="00EC61F0">
        <w:rPr>
          <w:rFonts w:ascii="Nirmala UI" w:hAnsi="Nirmala UI" w:cs="Nirmala UI"/>
          <w:b/>
          <w:bCs/>
          <w:sz w:val="24"/>
          <w:szCs w:val="24"/>
        </w:rPr>
        <w:t>,</w:t>
      </w:r>
      <w:r w:rsidRPr="00EC61F0">
        <w:rPr>
          <w:rFonts w:ascii="Nirmala UI" w:hAnsi="Nirmala UI" w:cs="Nirmala UI"/>
          <w:b/>
          <w:bCs/>
          <w:sz w:val="24"/>
          <w:szCs w:val="24"/>
        </w:rPr>
        <w:t xml:space="preserve"> </w:t>
      </w:r>
      <w:r>
        <w:rPr>
          <w:rFonts w:ascii="Nirmala UI" w:hAnsi="Nirmala UI" w:cs="Nirmala UI"/>
          <w:sz w:val="24"/>
          <w:szCs w:val="24"/>
        </w:rPr>
        <w:t>pleasure outer worldમાં જ દેખાય છે અને એટલે જ તેઓ ભોગસુખોના ગુલામ હોય છે, નબળા હોય છે.</w:t>
      </w:r>
      <w:proofErr w:type="gramEnd"/>
      <w:r>
        <w:rPr>
          <w:rFonts w:ascii="Nirmala UI" w:hAnsi="Nirmala UI" w:cs="Nirmala UI"/>
          <w:sz w:val="24"/>
          <w:szCs w:val="24"/>
        </w:rPr>
        <w:t xml:space="preserve"> </w:t>
      </w:r>
      <w:proofErr w:type="gramStart"/>
      <w:r>
        <w:rPr>
          <w:rFonts w:ascii="Nirmala UI" w:hAnsi="Nirmala UI" w:cs="Nirmala UI"/>
          <w:sz w:val="24"/>
          <w:szCs w:val="24"/>
        </w:rPr>
        <w:t xml:space="preserve">ધર્મ કરવા છતાં પણ </w:t>
      </w:r>
      <w:r w:rsidR="00EC61F0" w:rsidRPr="00EC61F0">
        <w:rPr>
          <w:rFonts w:ascii="Nirmala UI" w:hAnsi="Nirmala UI" w:cs="Nirmala UI"/>
          <w:b/>
          <w:bCs/>
          <w:sz w:val="24"/>
          <w:szCs w:val="24"/>
          <w:cs/>
          <w:lang w:val="en-US" w:bidi="gu-IN"/>
        </w:rPr>
        <w:t>તેમને</w:t>
      </w:r>
      <w:r>
        <w:rPr>
          <w:rFonts w:ascii="Nirmala UI" w:hAnsi="Nirmala UI" w:cs="Nirmala UI"/>
          <w:sz w:val="24"/>
          <w:szCs w:val="24"/>
        </w:rPr>
        <w:t xml:space="preserve"> </w:t>
      </w:r>
      <w:r w:rsidR="003F443E">
        <w:rPr>
          <w:rFonts w:ascii="Nirmala UI" w:hAnsi="Nirmala UI" w:cs="Nirmala UI"/>
          <w:sz w:val="24"/>
          <w:szCs w:val="24"/>
        </w:rPr>
        <w:t>materialistic worldનું મહત્વ વધારે હોય છે.</w:t>
      </w:r>
      <w:proofErr w:type="gramEnd"/>
      <w:r w:rsidR="003F443E">
        <w:rPr>
          <w:rFonts w:ascii="Nirmala UI" w:hAnsi="Nirmala UI" w:cs="Nirmala UI"/>
          <w:sz w:val="24"/>
          <w:szCs w:val="24"/>
        </w:rPr>
        <w:t xml:space="preserve"> </w:t>
      </w:r>
      <w:r w:rsidR="0055694D">
        <w:rPr>
          <w:rFonts w:ascii="Nirmala UI" w:hAnsi="Nirmala UI" w:cs="Nirmala UI"/>
          <w:sz w:val="24"/>
          <w:szCs w:val="24"/>
        </w:rPr>
        <w:t>આથી તેઓ ધર્મનો પણ ઉપયોગ પોતાના embit</w:t>
      </w:r>
      <w:r w:rsidR="007E0725">
        <w:rPr>
          <w:rFonts w:ascii="Nirmala UI" w:hAnsi="Nirmala UI" w:cs="Nirmala UI"/>
          <w:sz w:val="24"/>
          <w:szCs w:val="24"/>
        </w:rPr>
        <w:t>i</w:t>
      </w:r>
      <w:r w:rsidR="0055694D">
        <w:rPr>
          <w:rFonts w:ascii="Nirmala UI" w:hAnsi="Nirmala UI" w:cs="Nirmala UI"/>
          <w:sz w:val="24"/>
          <w:szCs w:val="24"/>
        </w:rPr>
        <w:t>ons fulfil કરવા</w:t>
      </w:r>
      <w:r w:rsidR="007E0725">
        <w:rPr>
          <w:rFonts w:ascii="Nirmala UI" w:hAnsi="Nirmala UI" w:cs="Nirmala UI"/>
          <w:sz w:val="24"/>
          <w:szCs w:val="24"/>
        </w:rPr>
        <w:t>,</w:t>
      </w:r>
      <w:r w:rsidR="0055694D">
        <w:rPr>
          <w:rFonts w:ascii="Nirmala UI" w:hAnsi="Nirmala UI" w:cs="Nirmala UI"/>
          <w:sz w:val="24"/>
          <w:szCs w:val="24"/>
        </w:rPr>
        <w:t xml:space="preserve"> successive </w:t>
      </w:r>
      <w:r w:rsidR="0055694D" w:rsidRPr="003C55E4">
        <w:rPr>
          <w:rFonts w:ascii="Nirmala UI" w:hAnsi="Nirmala UI" w:cs="Nirmala UI"/>
          <w:b/>
          <w:bCs/>
          <w:sz w:val="24"/>
          <w:szCs w:val="24"/>
        </w:rPr>
        <w:t>c</w:t>
      </w:r>
      <w:r w:rsidR="003C55E4" w:rsidRPr="003C55E4">
        <w:rPr>
          <w:rFonts w:ascii="Nirmala UI" w:hAnsi="Nirmala UI" w:cs="Nirmala UI"/>
          <w:b/>
          <w:bCs/>
          <w:sz w:val="24"/>
          <w:szCs w:val="24"/>
        </w:rPr>
        <w:t>a</w:t>
      </w:r>
      <w:r w:rsidR="0055694D" w:rsidRPr="003C55E4">
        <w:rPr>
          <w:rFonts w:ascii="Nirmala UI" w:hAnsi="Nirmala UI" w:cs="Nirmala UI"/>
          <w:b/>
          <w:bCs/>
          <w:sz w:val="24"/>
          <w:szCs w:val="24"/>
        </w:rPr>
        <w:t>rrier</w:t>
      </w:r>
      <w:r w:rsidR="0055694D">
        <w:rPr>
          <w:rFonts w:ascii="Nirmala UI" w:hAnsi="Nirmala UI" w:cs="Nirmala UI"/>
          <w:sz w:val="24"/>
          <w:szCs w:val="24"/>
        </w:rPr>
        <w:t xml:space="preserve"> </w:t>
      </w:r>
      <w:r w:rsidR="007E7C7A">
        <w:rPr>
          <w:rFonts w:ascii="Nirmala UI" w:hAnsi="Nirmala UI" w:cs="Nirmala UI"/>
          <w:sz w:val="24"/>
          <w:szCs w:val="24"/>
        </w:rPr>
        <w:t xml:space="preserve">બનાવવા કરતા હોય છે. </w:t>
      </w:r>
      <w:proofErr w:type="gramStart"/>
      <w:r w:rsidR="007E7C7A">
        <w:rPr>
          <w:rFonts w:ascii="Nirmala UI" w:hAnsi="Nirmala UI" w:cs="Nirmala UI"/>
          <w:sz w:val="24"/>
          <w:szCs w:val="24"/>
        </w:rPr>
        <w:t>એની સામે ઉત્તમ ધર્માત્માઓ ભોગસુખના દાસ નહીં, પણ સ્વામી હોય છે.</w:t>
      </w:r>
      <w:proofErr w:type="gramEnd"/>
      <w:r w:rsidR="007E7C7A">
        <w:rPr>
          <w:rFonts w:ascii="Nirmala UI" w:hAnsi="Nirmala UI" w:cs="Nirmala UI"/>
          <w:sz w:val="24"/>
          <w:szCs w:val="24"/>
        </w:rPr>
        <w:t xml:space="preserve"> </w:t>
      </w:r>
      <w:proofErr w:type="gramStart"/>
      <w:r w:rsidR="007E7C7A">
        <w:rPr>
          <w:rFonts w:ascii="Nirmala UI" w:hAnsi="Nirmala UI" w:cs="Nirmala UI"/>
          <w:sz w:val="24"/>
          <w:szCs w:val="24"/>
        </w:rPr>
        <w:t>તેમને સત્તા-સંપત્તિ-ભોગ, કુટુંબ-પરિવાર કરતા દેવ-ગુરુ-ધર્મ વધારે મહત્વના લાગે છે.</w:t>
      </w:r>
      <w:proofErr w:type="gramEnd"/>
      <w:r w:rsidR="007E7C7A">
        <w:rPr>
          <w:rFonts w:ascii="Nirmala UI" w:hAnsi="Nirmala UI" w:cs="Nirmala UI"/>
          <w:sz w:val="24"/>
          <w:szCs w:val="24"/>
        </w:rPr>
        <w:t xml:space="preserve"> </w:t>
      </w:r>
      <w:proofErr w:type="gramStart"/>
      <w:r w:rsidR="007E7C7A">
        <w:rPr>
          <w:rFonts w:ascii="Nirmala UI" w:hAnsi="Nirmala UI" w:cs="Nirmala UI"/>
          <w:sz w:val="24"/>
          <w:szCs w:val="24"/>
        </w:rPr>
        <w:t xml:space="preserve">આથી તેઓ </w:t>
      </w:r>
      <w:r w:rsidR="007D64F7">
        <w:rPr>
          <w:rFonts w:ascii="Nirmala UI" w:hAnsi="Nirmala UI" w:cs="Nirmala UI"/>
          <w:sz w:val="24"/>
          <w:szCs w:val="24"/>
        </w:rPr>
        <w:t xml:space="preserve">પોતાના </w:t>
      </w:r>
      <w:r w:rsidR="00F5639E" w:rsidRPr="00F5639E">
        <w:rPr>
          <w:rFonts w:ascii="Nirmala UI" w:hAnsi="Nirmala UI" w:cs="Nirmala UI"/>
          <w:b/>
          <w:bCs/>
          <w:sz w:val="24"/>
          <w:szCs w:val="24"/>
          <w:cs/>
          <w:lang w:val="en-US" w:bidi="gu-IN"/>
        </w:rPr>
        <w:t>ભોગસુખોનો,</w:t>
      </w:r>
      <w:r w:rsidR="007D64F7">
        <w:rPr>
          <w:rFonts w:ascii="Nirmala UI" w:hAnsi="Nirmala UI" w:cs="Nirmala UI"/>
          <w:sz w:val="24"/>
          <w:szCs w:val="24"/>
        </w:rPr>
        <w:t xml:space="preserve"> status આદિનો ઉપયોગ ધર્મની આરાધના, પ્રભાવના અને રક્ષા માટે કરતા હોય છે.</w:t>
      </w:r>
      <w:proofErr w:type="gramEnd"/>
      <w:r w:rsidR="007D64F7">
        <w:rPr>
          <w:rFonts w:ascii="Nirmala UI" w:hAnsi="Nirmala UI" w:cs="Nirmala UI"/>
          <w:sz w:val="24"/>
          <w:szCs w:val="24"/>
        </w:rPr>
        <w:t xml:space="preserve"> </w:t>
      </w:r>
      <w:proofErr w:type="gramStart"/>
      <w:r w:rsidR="007D64F7">
        <w:rPr>
          <w:rFonts w:ascii="Nirmala UI" w:hAnsi="Nirmala UI" w:cs="Nirmala UI"/>
          <w:sz w:val="24"/>
          <w:szCs w:val="24"/>
        </w:rPr>
        <w:t>મયણા પણ એક મ</w:t>
      </w:r>
      <w:r w:rsidR="00A51348">
        <w:rPr>
          <w:rFonts w:ascii="Nirmala UI" w:hAnsi="Nirmala UI" w:cs="Nirmala UI"/>
          <w:sz w:val="24"/>
          <w:szCs w:val="24"/>
        </w:rPr>
        <w:t>હાન</w:t>
      </w:r>
      <w:r w:rsidR="007D64F7">
        <w:rPr>
          <w:rFonts w:ascii="Nirmala UI" w:hAnsi="Nirmala UI" w:cs="Nirmala UI"/>
          <w:sz w:val="24"/>
          <w:szCs w:val="24"/>
        </w:rPr>
        <w:t xml:space="preserve"> પ્રભાવિકા અને રક્ષક શ્રાવિકા છે.</w:t>
      </w:r>
      <w:proofErr w:type="gramEnd"/>
      <w:r w:rsidR="007D64F7">
        <w:rPr>
          <w:rFonts w:ascii="Nirmala UI" w:hAnsi="Nirmala UI" w:cs="Nirmala UI"/>
          <w:sz w:val="24"/>
          <w:szCs w:val="24"/>
        </w:rPr>
        <w:t xml:space="preserve"> </w:t>
      </w:r>
      <w:r w:rsidR="00E2237C">
        <w:rPr>
          <w:rFonts w:ascii="Nirmala UI" w:hAnsi="Nirmala UI" w:cs="Nirmala UI"/>
          <w:sz w:val="24"/>
          <w:szCs w:val="24"/>
          <w:cs/>
          <w:lang w:val="en-US" w:bidi="gu-IN"/>
        </w:rPr>
        <w:t>તે</w:t>
      </w:r>
      <w:r w:rsidR="00E2237C">
        <w:rPr>
          <w:rFonts w:ascii="Nirmala UI" w:hAnsi="Nirmala UI" w:cs="Nirmala UI"/>
          <w:sz w:val="24"/>
          <w:szCs w:val="24"/>
        </w:rPr>
        <w:t xml:space="preserve"> </w:t>
      </w:r>
      <w:r w:rsidR="007D64F7" w:rsidRPr="00E2237C">
        <w:rPr>
          <w:rFonts w:ascii="Nirmala UI" w:hAnsi="Nirmala UI" w:cs="Nirmala UI"/>
          <w:b/>
          <w:bCs/>
          <w:sz w:val="24"/>
          <w:szCs w:val="24"/>
        </w:rPr>
        <w:t>કઈ</w:t>
      </w:r>
      <w:r w:rsidR="007D64F7">
        <w:rPr>
          <w:rFonts w:ascii="Nirmala UI" w:hAnsi="Nirmala UI" w:cs="Nirmala UI"/>
          <w:sz w:val="24"/>
          <w:szCs w:val="24"/>
        </w:rPr>
        <w:t xml:space="preserve"> રીતે પોતાના </w:t>
      </w:r>
      <w:r w:rsidR="00A901B1" w:rsidRPr="00A901B1">
        <w:rPr>
          <w:rFonts w:ascii="Nirmala UI" w:hAnsi="Nirmala UI" w:cs="Nirmala UI"/>
          <w:b/>
          <w:bCs/>
          <w:sz w:val="24"/>
          <w:szCs w:val="24"/>
          <w:cs/>
          <w:lang w:val="en-US" w:bidi="gu-IN"/>
        </w:rPr>
        <w:t>પુણ્યનો,</w:t>
      </w:r>
      <w:r w:rsidR="007D64F7" w:rsidRPr="00A901B1">
        <w:rPr>
          <w:rFonts w:ascii="Nirmala UI" w:hAnsi="Nirmala UI" w:cs="Nirmala UI"/>
          <w:b/>
          <w:bCs/>
          <w:sz w:val="24"/>
          <w:szCs w:val="24"/>
        </w:rPr>
        <w:t xml:space="preserve"> </w:t>
      </w:r>
      <w:r w:rsidR="007D64F7">
        <w:rPr>
          <w:rFonts w:ascii="Nirmala UI" w:hAnsi="Nirmala UI" w:cs="Nirmala UI"/>
          <w:sz w:val="24"/>
          <w:szCs w:val="24"/>
        </w:rPr>
        <w:t>અનુકૂળતાઓનો ઉપયોગ જિનવચનની રક્ષા કરવામાં કરશે તે જાણીએ તેની જીવનયાત્રાના આધારે.</w:t>
      </w:r>
    </w:p>
    <w:p w:rsidR="007D64F7" w:rsidRDefault="00686FDF" w:rsidP="00C16934">
      <w:pPr>
        <w:spacing w:beforeLines="20" w:before="48" w:afterLines="20" w:after="48" w:line="360" w:lineRule="auto"/>
        <w:ind w:firstLine="567"/>
        <w:jc w:val="both"/>
        <w:rPr>
          <w:rFonts w:ascii="Nirmala UI" w:hAnsi="Nirmala UI" w:cs="Nirmala UI"/>
          <w:sz w:val="24"/>
          <w:szCs w:val="24"/>
        </w:rPr>
      </w:pPr>
      <w:proofErr w:type="gramStart"/>
      <w:r>
        <w:rPr>
          <w:rFonts w:ascii="Nirmala UI" w:hAnsi="Nirmala UI" w:cs="Nirmala UI"/>
          <w:sz w:val="24"/>
          <w:szCs w:val="24"/>
        </w:rPr>
        <w:t>Last episodeમાં આપણે જોયું કે ખાલી હાથે નીકળેલા શ્રીપાલ ૧૨ મહિને રાજરાજેશ્વર થઈ ઉજ્જૈની નગર તરફ પાછા આવી રહ્યા છે.</w:t>
      </w:r>
      <w:proofErr w:type="gramEnd"/>
      <w:r>
        <w:rPr>
          <w:rFonts w:ascii="Nirmala UI" w:hAnsi="Nirmala UI" w:cs="Nirmala UI"/>
          <w:sz w:val="24"/>
          <w:szCs w:val="24"/>
        </w:rPr>
        <w:t xml:space="preserve"> </w:t>
      </w:r>
      <w:proofErr w:type="gramStart"/>
      <w:r>
        <w:rPr>
          <w:rFonts w:ascii="Nirmala UI" w:hAnsi="Nirmala UI" w:cs="Nirmala UI"/>
          <w:sz w:val="24"/>
          <w:szCs w:val="24"/>
        </w:rPr>
        <w:t>કોઈને આ વાતની ખબર નથી.</w:t>
      </w:r>
      <w:proofErr w:type="gramEnd"/>
      <w:r>
        <w:rPr>
          <w:rFonts w:ascii="Nirmala UI" w:hAnsi="Nirmala UI" w:cs="Nirmala UI"/>
          <w:sz w:val="24"/>
          <w:szCs w:val="24"/>
        </w:rPr>
        <w:t xml:space="preserve"> </w:t>
      </w:r>
      <w:proofErr w:type="gramStart"/>
      <w:r>
        <w:rPr>
          <w:rFonts w:ascii="Nirmala UI" w:hAnsi="Nirmala UI" w:cs="Nirmala UI"/>
          <w:sz w:val="24"/>
          <w:szCs w:val="24"/>
        </w:rPr>
        <w:t>આથી ગુપ્તચરોએ પણ પ્રજાપાલ રાજાને એવા સમાચાર આપ્યા કે કોઈ મોટો સમ્રાટ આપણા દેશ તરફ લાવલશ્કર લઈ આવી રહ્યો છે.</w:t>
      </w:r>
      <w:proofErr w:type="gramEnd"/>
      <w:r>
        <w:rPr>
          <w:rFonts w:ascii="Nirmala UI" w:hAnsi="Nirmala UI" w:cs="Nirmala UI"/>
          <w:sz w:val="24"/>
          <w:szCs w:val="24"/>
        </w:rPr>
        <w:t xml:space="preserve"> </w:t>
      </w:r>
      <w:proofErr w:type="gramStart"/>
      <w:r w:rsidR="006E0395">
        <w:rPr>
          <w:rFonts w:ascii="Nirmala UI" w:hAnsi="Nirmala UI" w:cs="Nirmala UI"/>
          <w:sz w:val="24"/>
          <w:szCs w:val="24"/>
        </w:rPr>
        <w:t>તેના બળ, પ્રતાપ, ઐશ્વર્ય</w:t>
      </w:r>
      <w:r w:rsidR="00DB5B40">
        <w:rPr>
          <w:rFonts w:ascii="Nirmala UI" w:hAnsi="Nirmala UI" w:cs="Nirmala UI"/>
          <w:sz w:val="24"/>
          <w:szCs w:val="24"/>
        </w:rPr>
        <w:t xml:space="preserve"> વિશે સાંભળીને રાજા પણ ગભરાયો.</w:t>
      </w:r>
      <w:proofErr w:type="gramEnd"/>
      <w:r w:rsidR="00DB5B40">
        <w:rPr>
          <w:rFonts w:ascii="Nirmala UI" w:hAnsi="Nirmala UI" w:cs="Nirmala UI"/>
          <w:sz w:val="24"/>
          <w:szCs w:val="24"/>
        </w:rPr>
        <w:t xml:space="preserve"> </w:t>
      </w:r>
      <w:proofErr w:type="gramStart"/>
      <w:r w:rsidR="00DB5B40">
        <w:rPr>
          <w:rFonts w:ascii="Nirmala UI" w:hAnsi="Nirmala UI" w:cs="Nirmala UI"/>
          <w:sz w:val="24"/>
          <w:szCs w:val="24"/>
        </w:rPr>
        <w:t>ડરના કારણે તે સામી છાતીએ લડવા તૈયાર નહોતો માટે તેણે કિલ્લેબંધી કરી.</w:t>
      </w:r>
      <w:proofErr w:type="gramEnd"/>
      <w:r w:rsidR="00DB5B40">
        <w:rPr>
          <w:rFonts w:ascii="Nirmala UI" w:hAnsi="Nirmala UI" w:cs="Nirmala UI"/>
          <w:sz w:val="24"/>
          <w:szCs w:val="24"/>
        </w:rPr>
        <w:t xml:space="preserve"> </w:t>
      </w:r>
      <w:proofErr w:type="gramStart"/>
      <w:r w:rsidR="00DB5B40">
        <w:rPr>
          <w:rFonts w:ascii="Nirmala UI" w:hAnsi="Nirmala UI" w:cs="Nirmala UI"/>
          <w:sz w:val="24"/>
          <w:szCs w:val="24"/>
        </w:rPr>
        <w:t xml:space="preserve">આથી </w:t>
      </w:r>
      <w:r w:rsidR="002E10CF" w:rsidRPr="008627ED">
        <w:rPr>
          <w:rFonts w:ascii="Nirmala UI" w:hAnsi="Nirmala UI" w:cs="Nirmala UI"/>
          <w:b/>
          <w:bCs/>
          <w:sz w:val="24"/>
          <w:szCs w:val="24"/>
          <w:cs/>
          <w:lang w:val="en-US" w:bidi="gu-IN"/>
        </w:rPr>
        <w:t>શ્રીપાલ,</w:t>
      </w:r>
      <w:r w:rsidR="00DB5B40" w:rsidRPr="008627ED">
        <w:rPr>
          <w:rFonts w:ascii="Nirmala UI" w:hAnsi="Nirmala UI" w:cs="Nirmala UI"/>
          <w:b/>
          <w:bCs/>
          <w:sz w:val="24"/>
          <w:szCs w:val="24"/>
        </w:rPr>
        <w:t xml:space="preserve"> </w:t>
      </w:r>
      <w:r w:rsidR="00DB5B40">
        <w:rPr>
          <w:rFonts w:ascii="Nirmala UI" w:hAnsi="Nirmala UI" w:cs="Nirmala UI"/>
          <w:sz w:val="24"/>
          <w:szCs w:val="24"/>
        </w:rPr>
        <w:t>નગરની બહાર છાવણી નાખી રહે છે.</w:t>
      </w:r>
      <w:proofErr w:type="gramEnd"/>
      <w:r w:rsidR="00DB5B40">
        <w:rPr>
          <w:rFonts w:ascii="Nirmala UI" w:hAnsi="Nirmala UI" w:cs="Nirmala UI"/>
          <w:sz w:val="24"/>
          <w:szCs w:val="24"/>
        </w:rPr>
        <w:t xml:space="preserve"> </w:t>
      </w:r>
      <w:r w:rsidR="00BA65FA" w:rsidRPr="005F63F6">
        <w:rPr>
          <w:rFonts w:ascii="Nirmala UI" w:hAnsi="Nirmala UI" w:cs="Nirmala UI"/>
          <w:b/>
          <w:bCs/>
          <w:sz w:val="24"/>
          <w:szCs w:val="24"/>
          <w:cs/>
          <w:lang w:val="en-US" w:bidi="gu-IN"/>
        </w:rPr>
        <w:t xml:space="preserve">ઘરેથી </w:t>
      </w:r>
      <w:r w:rsidR="00E67002">
        <w:rPr>
          <w:rFonts w:ascii="Nirmala UI" w:hAnsi="Nirmala UI" w:cs="Nirmala UI"/>
          <w:b/>
          <w:bCs/>
          <w:sz w:val="24"/>
          <w:szCs w:val="24"/>
          <w:cs/>
          <w:lang w:val="en-US" w:bidi="gu-IN"/>
        </w:rPr>
        <w:t>નીકળ્યાને</w:t>
      </w:r>
      <w:r w:rsidR="00DC4914" w:rsidRPr="005F63F6">
        <w:rPr>
          <w:rFonts w:ascii="Nirmala UI" w:hAnsi="Nirmala UI" w:cs="Nirmala UI"/>
          <w:b/>
          <w:bCs/>
          <w:sz w:val="24"/>
          <w:szCs w:val="24"/>
          <w:lang w:val="en-US" w:bidi="gu-IN"/>
        </w:rPr>
        <w:t xml:space="preserve"> </w:t>
      </w:r>
      <w:r w:rsidR="00DC4914" w:rsidRPr="005F63F6">
        <w:rPr>
          <w:rFonts w:ascii="Nirmala UI" w:hAnsi="Nirmala UI" w:cs="Nirmala UI"/>
          <w:b/>
          <w:bCs/>
          <w:sz w:val="24"/>
          <w:szCs w:val="24"/>
          <w:cs/>
          <w:lang w:val="en-US" w:bidi="gu-IN"/>
        </w:rPr>
        <w:t>એક</w:t>
      </w:r>
      <w:r w:rsidR="001D7EF9" w:rsidRPr="005F63F6">
        <w:rPr>
          <w:rFonts w:ascii="Nirmala UI" w:hAnsi="Nirmala UI" w:cs="Nirmala UI"/>
          <w:b/>
          <w:bCs/>
          <w:sz w:val="24"/>
          <w:szCs w:val="24"/>
          <w:lang w:val="en-US" w:bidi="gu-IN"/>
        </w:rPr>
        <w:t xml:space="preserve"> </w:t>
      </w:r>
      <w:r w:rsidR="001D7EF9" w:rsidRPr="005F63F6">
        <w:rPr>
          <w:rFonts w:ascii="Nirmala UI" w:hAnsi="Nirmala UI" w:cs="Nirmala UI"/>
          <w:b/>
          <w:bCs/>
          <w:sz w:val="24"/>
          <w:szCs w:val="24"/>
          <w:cs/>
          <w:lang w:val="en-US" w:bidi="gu-IN"/>
        </w:rPr>
        <w:t>વર્ષ થવાથી</w:t>
      </w:r>
      <w:r w:rsidR="001D7EF9">
        <w:rPr>
          <w:rFonts w:ascii="Nirmala UI" w:hAnsi="Nirmala UI" w:cs="Nirmala UI"/>
          <w:sz w:val="24"/>
          <w:szCs w:val="24"/>
          <w:cs/>
          <w:lang w:val="en-US" w:bidi="gu-IN"/>
        </w:rPr>
        <w:t xml:space="preserve"> </w:t>
      </w:r>
      <w:r w:rsidR="00200ABB">
        <w:rPr>
          <w:rFonts w:ascii="Nirmala UI" w:hAnsi="Nirmala UI" w:cs="Nirmala UI"/>
          <w:sz w:val="24"/>
          <w:szCs w:val="24"/>
        </w:rPr>
        <w:t xml:space="preserve">શ્રીપાલને માતા અને મયણાને મળવાની ખૂબ ઈચ્છા છે, આથી વિમલેશ્વર દેવે આપેલા </w:t>
      </w:r>
      <w:r w:rsidR="006924C9">
        <w:rPr>
          <w:rFonts w:ascii="Nirmala UI" w:hAnsi="Nirmala UI" w:cs="Nirmala UI"/>
          <w:sz w:val="24"/>
          <w:szCs w:val="24"/>
        </w:rPr>
        <w:t>હા</w:t>
      </w:r>
      <w:r w:rsidR="00200ABB">
        <w:rPr>
          <w:rFonts w:ascii="Nirmala UI" w:hAnsi="Nirmala UI" w:cs="Nirmala UI"/>
          <w:sz w:val="24"/>
          <w:szCs w:val="24"/>
        </w:rPr>
        <w:t xml:space="preserve">રના </w:t>
      </w:r>
      <w:r w:rsidR="005F63F6" w:rsidRPr="005F63F6">
        <w:rPr>
          <w:rFonts w:ascii="Nirmala UI" w:hAnsi="Nirmala UI" w:cs="Nirmala UI"/>
          <w:b/>
          <w:bCs/>
          <w:sz w:val="24"/>
          <w:szCs w:val="24"/>
          <w:cs/>
          <w:lang w:val="en-US" w:bidi="gu-IN"/>
        </w:rPr>
        <w:t>પ્રભાવે</w:t>
      </w:r>
      <w:r w:rsidR="00200ABB">
        <w:rPr>
          <w:rFonts w:ascii="Nirmala UI" w:hAnsi="Nirmala UI" w:cs="Nirmala UI"/>
          <w:sz w:val="24"/>
          <w:szCs w:val="24"/>
        </w:rPr>
        <w:t xml:space="preserve"> તે ઉડીને મયણાના મહેલે પહોંચે છે અને દરવાજાની બહાર રહી તેઓની વાત સાંભળે છે.</w:t>
      </w:r>
    </w:p>
    <w:p w:rsidR="00200ABB" w:rsidRDefault="002D1450" w:rsidP="00C16934">
      <w:pPr>
        <w:spacing w:beforeLines="20" w:before="48" w:afterLines="20" w:after="48" w:line="360" w:lineRule="auto"/>
        <w:ind w:firstLine="567"/>
        <w:jc w:val="both"/>
        <w:rPr>
          <w:rFonts w:ascii="Nirmala UI" w:hAnsi="Nirmala UI" w:cs="Nirmala UI"/>
          <w:sz w:val="24"/>
          <w:szCs w:val="24"/>
        </w:rPr>
      </w:pPr>
      <w:r>
        <w:rPr>
          <w:rFonts w:ascii="Nirmala UI" w:hAnsi="Nirmala UI" w:cs="Nirmala UI"/>
          <w:sz w:val="24"/>
          <w:szCs w:val="24"/>
        </w:rPr>
        <w:t xml:space="preserve"> </w:t>
      </w:r>
      <w:proofErr w:type="gramStart"/>
      <w:r w:rsidRPr="005F63F6">
        <w:rPr>
          <w:rFonts w:ascii="Nirmala UI" w:hAnsi="Nirmala UI" w:cs="Nirmala UI"/>
          <w:b/>
          <w:bCs/>
          <w:sz w:val="24"/>
          <w:szCs w:val="24"/>
        </w:rPr>
        <w:t>કમળપ્રભા</w:t>
      </w:r>
      <w:r>
        <w:rPr>
          <w:rFonts w:ascii="Nirmala UI" w:hAnsi="Nirmala UI" w:cs="Nirmala UI"/>
          <w:sz w:val="24"/>
          <w:szCs w:val="24"/>
        </w:rPr>
        <w:t xml:space="preserve"> માતા </w:t>
      </w:r>
      <w:r w:rsidRPr="006D0BC5">
        <w:rPr>
          <w:rFonts w:ascii="Nirmala UI" w:hAnsi="Nirmala UI" w:cs="Nirmala UI"/>
          <w:b/>
          <w:bCs/>
          <w:sz w:val="24"/>
          <w:szCs w:val="24"/>
        </w:rPr>
        <w:t>ચિંતાથી</w:t>
      </w:r>
      <w:r>
        <w:rPr>
          <w:rFonts w:ascii="Nirmala UI" w:hAnsi="Nirmala UI" w:cs="Nirmala UI"/>
          <w:sz w:val="24"/>
          <w:szCs w:val="24"/>
        </w:rPr>
        <w:t xml:space="preserve"> મયણાને કહે છે કે અત્યારે યુદ્ધ જેવું વાતાવરણ છે.</w:t>
      </w:r>
      <w:proofErr w:type="gramEnd"/>
      <w:r>
        <w:rPr>
          <w:rFonts w:ascii="Nirmala UI" w:hAnsi="Nirmala UI" w:cs="Nirmala UI"/>
          <w:sz w:val="24"/>
          <w:szCs w:val="24"/>
        </w:rPr>
        <w:t xml:space="preserve"> </w:t>
      </w:r>
      <w:proofErr w:type="gramStart"/>
      <w:r>
        <w:rPr>
          <w:rFonts w:ascii="Nirmala UI" w:hAnsi="Nirmala UI" w:cs="Nirmala UI"/>
          <w:sz w:val="24"/>
          <w:szCs w:val="24"/>
        </w:rPr>
        <w:t>ચારેબાજુ ભય છે.</w:t>
      </w:r>
      <w:proofErr w:type="gramEnd"/>
      <w:r>
        <w:rPr>
          <w:rFonts w:ascii="Nirmala UI" w:hAnsi="Nirmala UI" w:cs="Nirmala UI"/>
          <w:sz w:val="24"/>
          <w:szCs w:val="24"/>
        </w:rPr>
        <w:t xml:space="preserve"> </w:t>
      </w:r>
      <w:proofErr w:type="gramStart"/>
      <w:r w:rsidR="005C3DCC">
        <w:rPr>
          <w:rFonts w:ascii="Nirmala UI" w:hAnsi="Nirmala UI" w:cs="Nirmala UI"/>
          <w:sz w:val="24"/>
          <w:szCs w:val="24"/>
        </w:rPr>
        <w:t>શત્રુરાજા એટલો બળવાન છે કે કાલે આપણે જીવતા રહીશું કે નહીં તેનો ભરોસો નથી.</w:t>
      </w:r>
      <w:proofErr w:type="gramEnd"/>
      <w:r w:rsidR="005C3DCC">
        <w:rPr>
          <w:rFonts w:ascii="Nirmala UI" w:hAnsi="Nirmala UI" w:cs="Nirmala UI"/>
          <w:sz w:val="24"/>
          <w:szCs w:val="24"/>
        </w:rPr>
        <w:t xml:space="preserve"> </w:t>
      </w:r>
      <w:proofErr w:type="gramStart"/>
      <w:r w:rsidR="005C3DCC">
        <w:rPr>
          <w:rFonts w:ascii="Nirmala UI" w:hAnsi="Nirmala UI" w:cs="Nirmala UI"/>
          <w:sz w:val="24"/>
          <w:szCs w:val="24"/>
        </w:rPr>
        <w:t xml:space="preserve">તેથી </w:t>
      </w:r>
      <w:r w:rsidR="005C3DCC" w:rsidRPr="001116BB">
        <w:rPr>
          <w:rFonts w:ascii="Nirmala UI" w:hAnsi="Nirmala UI" w:cs="Nirmala UI"/>
          <w:b/>
          <w:bCs/>
          <w:sz w:val="24"/>
          <w:szCs w:val="24"/>
        </w:rPr>
        <w:t>આ</w:t>
      </w:r>
      <w:r w:rsidR="006D0BC5">
        <w:rPr>
          <w:rFonts w:ascii="Nirmala UI" w:hAnsi="Nirmala UI" w:cs="Nirmala UI"/>
          <w:sz w:val="24"/>
          <w:szCs w:val="24"/>
        </w:rPr>
        <w:t xml:space="preserve"> </w:t>
      </w:r>
      <w:r w:rsidR="005C3DCC" w:rsidRPr="006D0BC5">
        <w:rPr>
          <w:rFonts w:ascii="Nirmala UI" w:hAnsi="Nirmala UI" w:cs="Nirmala UI"/>
          <w:b/>
          <w:bCs/>
          <w:sz w:val="24"/>
          <w:szCs w:val="24"/>
        </w:rPr>
        <w:t>જીવનમાં</w:t>
      </w:r>
      <w:r w:rsidR="005C3DCC">
        <w:rPr>
          <w:rFonts w:ascii="Nirmala UI" w:hAnsi="Nirmala UI" w:cs="Nirmala UI"/>
          <w:sz w:val="24"/>
          <w:szCs w:val="24"/>
        </w:rPr>
        <w:t xml:space="preserve"> હું શ્રીપાલનું મોઢું જોઈ શકીશ કે નહીં તેની મને ખબર નથી.</w:t>
      </w:r>
      <w:proofErr w:type="gramEnd"/>
      <w:r w:rsidR="005C3DCC">
        <w:rPr>
          <w:rFonts w:ascii="Nirmala UI" w:hAnsi="Nirmala UI" w:cs="Nirmala UI"/>
          <w:sz w:val="24"/>
          <w:szCs w:val="24"/>
        </w:rPr>
        <w:t xml:space="preserve"> </w:t>
      </w:r>
      <w:proofErr w:type="gramStart"/>
      <w:r w:rsidR="005C3DCC">
        <w:rPr>
          <w:rFonts w:ascii="Nirmala UI" w:hAnsi="Nirmala UI" w:cs="Nirmala UI"/>
          <w:sz w:val="24"/>
          <w:szCs w:val="24"/>
        </w:rPr>
        <w:t>આમ માતા પુત્રવિરહમાં ચિંતા વ્યક્ત કરે છે.</w:t>
      </w:r>
      <w:proofErr w:type="gramEnd"/>
      <w:r w:rsidR="005C3DCC">
        <w:rPr>
          <w:rFonts w:ascii="Nirmala UI" w:hAnsi="Nirmala UI" w:cs="Nirmala UI"/>
          <w:sz w:val="24"/>
          <w:szCs w:val="24"/>
        </w:rPr>
        <w:t xml:space="preserve"> </w:t>
      </w:r>
      <w:proofErr w:type="gramStart"/>
      <w:r w:rsidR="005C3DCC">
        <w:rPr>
          <w:rFonts w:ascii="Nirmala UI" w:hAnsi="Nirmala UI" w:cs="Nirmala UI"/>
          <w:sz w:val="24"/>
          <w:szCs w:val="24"/>
        </w:rPr>
        <w:t>તે દિવસે મયણાને પરમાત્મભક્તિમાં ખૂબ જ ભાવોલ્લાસ થયેલો.</w:t>
      </w:r>
      <w:proofErr w:type="gramEnd"/>
      <w:r w:rsidR="005C3DCC">
        <w:rPr>
          <w:rFonts w:ascii="Nirmala UI" w:hAnsi="Nirmala UI" w:cs="Nirmala UI"/>
          <w:sz w:val="24"/>
          <w:szCs w:val="24"/>
        </w:rPr>
        <w:t xml:space="preserve"> </w:t>
      </w:r>
      <w:r w:rsidR="003774BD">
        <w:rPr>
          <w:rFonts w:ascii="Nirmala UI" w:hAnsi="Nirmala UI" w:cs="Nirmala UI"/>
          <w:sz w:val="24"/>
          <w:szCs w:val="24"/>
        </w:rPr>
        <w:t>તેના આધારે તે સાસુજીને દિલાસો આપતા કહે છે કે</w:t>
      </w:r>
      <w:r w:rsidR="003774BD" w:rsidRPr="00DF3646">
        <w:rPr>
          <w:rFonts w:ascii="Nirmala UI" w:hAnsi="Nirmala UI" w:cs="Nirmala UI"/>
          <w:b/>
          <w:bCs/>
          <w:sz w:val="24"/>
          <w:szCs w:val="24"/>
        </w:rPr>
        <w:t xml:space="preserve"> </w:t>
      </w:r>
      <w:r w:rsidR="00DF3646" w:rsidRPr="00DF3646">
        <w:rPr>
          <w:rFonts w:ascii="Nirmala UI" w:hAnsi="Nirmala UI" w:cs="Nirmala UI"/>
          <w:b/>
          <w:bCs/>
          <w:sz w:val="24"/>
          <w:szCs w:val="24"/>
          <w:cs/>
          <w:lang w:val="en-US" w:bidi="gu-IN"/>
        </w:rPr>
        <w:t>હે,</w:t>
      </w:r>
      <w:r w:rsidR="00DF3646" w:rsidRPr="00DF3646">
        <w:rPr>
          <w:rFonts w:ascii="Nirmala UI" w:hAnsi="Nirmala UI" w:cs="Nirmala UI"/>
          <w:b/>
          <w:bCs/>
          <w:sz w:val="24"/>
          <w:szCs w:val="24"/>
          <w:lang w:bidi="gu-IN"/>
        </w:rPr>
        <w:t>”</w:t>
      </w:r>
      <w:r w:rsidR="003774BD">
        <w:rPr>
          <w:rFonts w:ascii="Nirmala UI" w:hAnsi="Nirmala UI" w:cs="Nirmala UI"/>
          <w:sz w:val="24"/>
          <w:szCs w:val="24"/>
        </w:rPr>
        <w:t xml:space="preserve"> માતાજી! </w:t>
      </w:r>
      <w:proofErr w:type="gramStart"/>
      <w:r w:rsidR="003774BD">
        <w:rPr>
          <w:rFonts w:ascii="Nirmala UI" w:hAnsi="Nirmala UI" w:cs="Nirmala UI"/>
          <w:sz w:val="24"/>
          <w:szCs w:val="24"/>
        </w:rPr>
        <w:t>આપ ચિંતા ન કરો.</w:t>
      </w:r>
      <w:proofErr w:type="gramEnd"/>
      <w:r w:rsidR="003774BD">
        <w:rPr>
          <w:rFonts w:ascii="Nirmala UI" w:hAnsi="Nirmala UI" w:cs="Nirmala UI"/>
          <w:sz w:val="24"/>
          <w:szCs w:val="24"/>
        </w:rPr>
        <w:t xml:space="preserve"> </w:t>
      </w:r>
      <w:proofErr w:type="gramStart"/>
      <w:r w:rsidR="003774BD">
        <w:rPr>
          <w:rFonts w:ascii="Nirmala UI" w:hAnsi="Nirmala UI" w:cs="Nirmala UI"/>
          <w:sz w:val="24"/>
          <w:szCs w:val="24"/>
        </w:rPr>
        <w:t>આપના પુત્ર અને મારા પતિનુ</w:t>
      </w:r>
      <w:r w:rsidR="00542D4E">
        <w:rPr>
          <w:rFonts w:ascii="Nirmala UI" w:hAnsi="Nirmala UI" w:cs="Nirmala UI"/>
          <w:sz w:val="24"/>
          <w:szCs w:val="24"/>
        </w:rPr>
        <w:t>ં</w:t>
      </w:r>
      <w:r w:rsidR="003774BD">
        <w:rPr>
          <w:rFonts w:ascii="Nirmala UI" w:hAnsi="Nirmala UI" w:cs="Nirmala UI"/>
          <w:sz w:val="24"/>
          <w:szCs w:val="24"/>
        </w:rPr>
        <w:t xml:space="preserve"> આજે ચોક્કસે મિલન </w:t>
      </w:r>
      <w:r w:rsidR="00DF3646" w:rsidRPr="00BD24F5">
        <w:rPr>
          <w:rFonts w:ascii="Nirmala UI" w:hAnsi="Nirmala UI" w:cs="Nirmala UI"/>
          <w:b/>
          <w:bCs/>
          <w:sz w:val="24"/>
          <w:szCs w:val="24"/>
          <w:cs/>
          <w:lang w:val="en-US" w:bidi="gu-IN"/>
        </w:rPr>
        <w:t>થશે</w:t>
      </w:r>
      <w:r w:rsidR="00DF3646" w:rsidRPr="00BD24F5">
        <w:rPr>
          <w:rFonts w:ascii="Nirmala UI" w:hAnsi="Nirmala UI" w:cs="Nirmala UI" w:hint="cs"/>
          <w:b/>
          <w:bCs/>
          <w:sz w:val="24"/>
          <w:szCs w:val="24"/>
          <w:lang w:val="en-US" w:bidi="gu-IN"/>
        </w:rPr>
        <w:t>”</w:t>
      </w:r>
      <w:r w:rsidR="003774BD" w:rsidRPr="00BD24F5">
        <w:rPr>
          <w:rFonts w:ascii="Nirmala UI" w:hAnsi="Nirmala UI" w:cs="Nirmala UI"/>
          <w:b/>
          <w:bCs/>
          <w:sz w:val="24"/>
          <w:szCs w:val="24"/>
        </w:rPr>
        <w:t>.</w:t>
      </w:r>
      <w:proofErr w:type="gramEnd"/>
      <w:r w:rsidR="003774BD">
        <w:rPr>
          <w:rFonts w:ascii="Nirmala UI" w:hAnsi="Nirmala UI" w:cs="Nirmala UI"/>
          <w:sz w:val="24"/>
          <w:szCs w:val="24"/>
        </w:rPr>
        <w:t xml:space="preserve"> </w:t>
      </w:r>
      <w:proofErr w:type="gramStart"/>
      <w:r w:rsidR="003774BD">
        <w:rPr>
          <w:rFonts w:ascii="Nirmala UI" w:hAnsi="Nirmala UI" w:cs="Nirmala UI"/>
          <w:sz w:val="24"/>
          <w:szCs w:val="24"/>
        </w:rPr>
        <w:t>હજી તો મયણા આટલું કહે છે ત્યાં જ દરવાજા ઉપર ટકોરા વાગે છે.</w:t>
      </w:r>
      <w:proofErr w:type="gramEnd"/>
      <w:r w:rsidR="003774BD">
        <w:rPr>
          <w:rFonts w:ascii="Nirmala UI" w:hAnsi="Nirmala UI" w:cs="Nirmala UI"/>
          <w:sz w:val="24"/>
          <w:szCs w:val="24"/>
        </w:rPr>
        <w:t xml:space="preserve"> </w:t>
      </w:r>
      <w:proofErr w:type="gramStart"/>
      <w:r w:rsidR="00FA5957">
        <w:rPr>
          <w:rFonts w:ascii="Nirmala UI" w:hAnsi="Nirmala UI" w:cs="Nirmala UI"/>
          <w:sz w:val="24"/>
          <w:szCs w:val="24"/>
        </w:rPr>
        <w:t>મયણાએ બારણું ખોલ્યું.</w:t>
      </w:r>
      <w:proofErr w:type="gramEnd"/>
      <w:r w:rsidR="00FA5957">
        <w:rPr>
          <w:rFonts w:ascii="Nirmala UI" w:hAnsi="Nirmala UI" w:cs="Nirmala UI"/>
          <w:sz w:val="24"/>
          <w:szCs w:val="24"/>
        </w:rPr>
        <w:t xml:space="preserve"> </w:t>
      </w:r>
      <w:proofErr w:type="gramStart"/>
      <w:r w:rsidR="00FA5957">
        <w:rPr>
          <w:rFonts w:ascii="Nirmala UI" w:hAnsi="Nirmala UI" w:cs="Nirmala UI"/>
          <w:sz w:val="24"/>
          <w:szCs w:val="24"/>
        </w:rPr>
        <w:t>શ્રીપાલ અંદર આવી માતાને પગે પડે છે.</w:t>
      </w:r>
      <w:proofErr w:type="gramEnd"/>
      <w:r w:rsidR="00FA5957">
        <w:rPr>
          <w:rFonts w:ascii="Nirmala UI" w:hAnsi="Nirmala UI" w:cs="Nirmala UI"/>
          <w:sz w:val="24"/>
          <w:szCs w:val="24"/>
        </w:rPr>
        <w:t xml:space="preserve"> </w:t>
      </w:r>
      <w:proofErr w:type="gramStart"/>
      <w:r w:rsidR="00FA5957">
        <w:rPr>
          <w:rFonts w:ascii="Nirmala UI" w:hAnsi="Nirmala UI" w:cs="Nirmala UI"/>
          <w:sz w:val="24"/>
          <w:szCs w:val="24"/>
        </w:rPr>
        <w:t>પરસ્પર ખબર-અંતર પૂછી બંનેને છાવણીમાં લઈ જાય છે.</w:t>
      </w:r>
      <w:proofErr w:type="gramEnd"/>
      <w:r w:rsidR="00FA5957">
        <w:rPr>
          <w:rFonts w:ascii="Nirmala UI" w:hAnsi="Nirmala UI" w:cs="Nirmala UI"/>
          <w:sz w:val="24"/>
          <w:szCs w:val="24"/>
        </w:rPr>
        <w:t xml:space="preserve"> </w:t>
      </w:r>
      <w:proofErr w:type="gramStart"/>
      <w:r w:rsidR="00FA5957">
        <w:rPr>
          <w:rFonts w:ascii="Nirmala UI" w:hAnsi="Nirmala UI" w:cs="Nirmala UI"/>
          <w:sz w:val="24"/>
          <w:szCs w:val="24"/>
        </w:rPr>
        <w:t xml:space="preserve">બીજી </w:t>
      </w:r>
      <w:r w:rsidR="00412B21">
        <w:rPr>
          <w:rFonts w:ascii="Nirmala UI" w:hAnsi="Nirmala UI" w:cs="Nirmala UI"/>
          <w:sz w:val="24"/>
          <w:szCs w:val="24"/>
        </w:rPr>
        <w:t>પ</w:t>
      </w:r>
      <w:r w:rsidR="00FA5957">
        <w:rPr>
          <w:rFonts w:ascii="Nirmala UI" w:hAnsi="Nirmala UI" w:cs="Nirmala UI"/>
          <w:sz w:val="24"/>
          <w:szCs w:val="24"/>
        </w:rPr>
        <w:t>ત્નીઓ સાથે પરિચય કરાવે છે.</w:t>
      </w:r>
      <w:proofErr w:type="gramEnd"/>
    </w:p>
    <w:p w:rsidR="00FA5957" w:rsidRDefault="00546737" w:rsidP="00C16934">
      <w:pPr>
        <w:spacing w:beforeLines="20" w:before="48" w:afterLines="20" w:after="48" w:line="360" w:lineRule="auto"/>
        <w:ind w:firstLine="567"/>
        <w:jc w:val="both"/>
        <w:rPr>
          <w:rFonts w:ascii="Nirmala UI" w:hAnsi="Nirmala UI" w:cs="Nirmala UI"/>
          <w:sz w:val="24"/>
          <w:szCs w:val="24"/>
        </w:rPr>
      </w:pPr>
      <w:proofErr w:type="gramStart"/>
      <w:r>
        <w:rPr>
          <w:rFonts w:ascii="Nirmala UI" w:hAnsi="Nirmala UI" w:cs="Nirmala UI"/>
          <w:sz w:val="24"/>
          <w:szCs w:val="24"/>
        </w:rPr>
        <w:t xml:space="preserve">બધી </w:t>
      </w:r>
      <w:r w:rsidR="00BD24F5" w:rsidRPr="00BD24F5">
        <w:rPr>
          <w:rFonts w:ascii="Nirmala UI" w:hAnsi="Nirmala UI" w:cs="Nirmala UI"/>
          <w:b/>
          <w:bCs/>
          <w:sz w:val="24"/>
          <w:szCs w:val="24"/>
          <w:cs/>
          <w:lang w:val="en-US" w:bidi="gu-IN"/>
        </w:rPr>
        <w:t>વાતચીત</w:t>
      </w:r>
      <w:r>
        <w:rPr>
          <w:rFonts w:ascii="Nirmala UI" w:hAnsi="Nirmala UI" w:cs="Nirmala UI"/>
          <w:sz w:val="24"/>
          <w:szCs w:val="24"/>
        </w:rPr>
        <w:t xml:space="preserve"> પૂરી થયા પછી શ્રીપાલ મયણાને કહે છે કે રાજનીતિ પ્રમાણે આવતી કાલે મારે તા</w:t>
      </w:r>
      <w:r w:rsidR="00BD6613">
        <w:rPr>
          <w:rFonts w:ascii="Nirmala UI" w:hAnsi="Nirmala UI" w:cs="Nirmala UI"/>
          <w:sz w:val="24"/>
          <w:szCs w:val="24"/>
        </w:rPr>
        <w:t>રા</w:t>
      </w:r>
      <w:r>
        <w:rPr>
          <w:rFonts w:ascii="Nirmala UI" w:hAnsi="Nirmala UI" w:cs="Nirmala UI"/>
          <w:sz w:val="24"/>
          <w:szCs w:val="24"/>
        </w:rPr>
        <w:t xml:space="preserve"> પિતા પાસે દૂત મોકલવાનો છે.</w:t>
      </w:r>
      <w:proofErr w:type="gramEnd"/>
      <w:r>
        <w:rPr>
          <w:rFonts w:ascii="Nirmala UI" w:hAnsi="Nirmala UI" w:cs="Nirmala UI"/>
          <w:sz w:val="24"/>
          <w:szCs w:val="24"/>
        </w:rPr>
        <w:t xml:space="preserve"> </w:t>
      </w:r>
      <w:proofErr w:type="gramStart"/>
      <w:r>
        <w:rPr>
          <w:rFonts w:ascii="Nirmala UI" w:hAnsi="Nirmala UI" w:cs="Nirmala UI"/>
          <w:sz w:val="24"/>
          <w:szCs w:val="24"/>
        </w:rPr>
        <w:t xml:space="preserve">તેઓ જાણતા </w:t>
      </w:r>
      <w:r w:rsidR="002B0B34" w:rsidRPr="002B0B34">
        <w:rPr>
          <w:rFonts w:ascii="Nirmala UI" w:hAnsi="Nirmala UI" w:cs="Nirmala UI"/>
          <w:b/>
          <w:bCs/>
          <w:sz w:val="24"/>
          <w:szCs w:val="24"/>
          <w:cs/>
          <w:lang w:val="en-US" w:bidi="gu-IN"/>
        </w:rPr>
        <w:t>નથી</w:t>
      </w:r>
      <w:r>
        <w:rPr>
          <w:rFonts w:ascii="Nirmala UI" w:hAnsi="Nirmala UI" w:cs="Nirmala UI"/>
          <w:sz w:val="24"/>
          <w:szCs w:val="24"/>
        </w:rPr>
        <w:t xml:space="preserve"> કે હું તેમનો જમાઈ શ્રીપાલ </w:t>
      </w:r>
      <w:r w:rsidR="00193A84">
        <w:rPr>
          <w:rFonts w:ascii="Nirmala UI" w:hAnsi="Nirmala UI" w:cs="Nirmala UI"/>
          <w:sz w:val="24"/>
          <w:szCs w:val="24"/>
        </w:rPr>
        <w:t>છું.</w:t>
      </w:r>
      <w:proofErr w:type="gramEnd"/>
      <w:r w:rsidR="00193A84">
        <w:rPr>
          <w:rFonts w:ascii="Nirmala UI" w:hAnsi="Nirmala UI" w:cs="Nirmala UI"/>
          <w:sz w:val="24"/>
          <w:szCs w:val="24"/>
        </w:rPr>
        <w:t xml:space="preserve"> </w:t>
      </w:r>
      <w:proofErr w:type="gramStart"/>
      <w:r w:rsidR="00193A84">
        <w:rPr>
          <w:rFonts w:ascii="Nirmala UI" w:hAnsi="Nirmala UI" w:cs="Nirmala UI"/>
          <w:sz w:val="24"/>
          <w:szCs w:val="24"/>
        </w:rPr>
        <w:t>એ તો એમ જ માને છે કે કોઈક મોટો સમ્રાટ ચડી આવ્યો છે.</w:t>
      </w:r>
      <w:proofErr w:type="gramEnd"/>
      <w:r w:rsidR="00193A84">
        <w:rPr>
          <w:rFonts w:ascii="Nirmala UI" w:hAnsi="Nirmala UI" w:cs="Nirmala UI"/>
          <w:sz w:val="24"/>
          <w:szCs w:val="24"/>
        </w:rPr>
        <w:t xml:space="preserve"> </w:t>
      </w:r>
      <w:proofErr w:type="gramStart"/>
      <w:r w:rsidR="00193A84">
        <w:rPr>
          <w:rFonts w:ascii="Nirmala UI" w:hAnsi="Nirmala UI" w:cs="Nirmala UI"/>
          <w:sz w:val="24"/>
          <w:szCs w:val="24"/>
        </w:rPr>
        <w:t>આથી ગભરાયેલા છે.</w:t>
      </w:r>
      <w:proofErr w:type="gramEnd"/>
      <w:r w:rsidR="00193A84">
        <w:rPr>
          <w:rFonts w:ascii="Nirmala UI" w:hAnsi="Nirmala UI" w:cs="Nirmala UI"/>
          <w:sz w:val="24"/>
          <w:szCs w:val="24"/>
        </w:rPr>
        <w:t xml:space="preserve"> </w:t>
      </w:r>
      <w:proofErr w:type="gramStart"/>
      <w:r w:rsidR="00193A84">
        <w:rPr>
          <w:rFonts w:ascii="Nirmala UI" w:hAnsi="Nirmala UI" w:cs="Nirmala UI"/>
          <w:sz w:val="24"/>
          <w:szCs w:val="24"/>
        </w:rPr>
        <w:t>તેથી હું કહીશ તે રીતે અવશ્ય સંધી કરશે.</w:t>
      </w:r>
      <w:proofErr w:type="gramEnd"/>
      <w:r w:rsidR="00193A84">
        <w:rPr>
          <w:rFonts w:ascii="Nirmala UI" w:hAnsi="Nirmala UI" w:cs="Nirmala UI"/>
          <w:sz w:val="24"/>
          <w:szCs w:val="24"/>
        </w:rPr>
        <w:t xml:space="preserve"> તો બોલ! </w:t>
      </w:r>
      <w:proofErr w:type="gramStart"/>
      <w:r w:rsidR="0052593D">
        <w:rPr>
          <w:rFonts w:ascii="Nirmala UI" w:hAnsi="Nirmala UI" w:cs="Nirmala UI"/>
          <w:sz w:val="24"/>
          <w:szCs w:val="24"/>
        </w:rPr>
        <w:t>તારા પિતા સાથે કઈ રીતે સંધી કરું?</w:t>
      </w:r>
      <w:proofErr w:type="gramEnd"/>
      <w:r w:rsidR="0052593D">
        <w:rPr>
          <w:rFonts w:ascii="Nirmala UI" w:hAnsi="Nirmala UI" w:cs="Nirmala UI"/>
          <w:sz w:val="24"/>
          <w:szCs w:val="24"/>
        </w:rPr>
        <w:t xml:space="preserve"> આમ તો રાજનીતિ પ્રમાણે બીજા રાજા સાથે કેવી રીતે વર્તવું તે શ્રીપાલે નક્કી કરવાનું હોય, નહીં કે મયણાએ. પરંતુ </w:t>
      </w:r>
      <w:r w:rsidR="00DC64F2">
        <w:rPr>
          <w:rFonts w:ascii="Nirmala UI" w:hAnsi="Nirmala UI" w:cs="Nirmala UI"/>
          <w:sz w:val="24"/>
          <w:szCs w:val="24"/>
        </w:rPr>
        <w:t>શ્રીપાલ જાણે છે કે પ્રજાપાળ રાજા મયણાના પિતા છે અને બીજું, મયણા વિવેકી હોવાથી યોગ્ય જ સલાહ આપશે</w:t>
      </w:r>
      <w:r w:rsidR="004533CF">
        <w:rPr>
          <w:rFonts w:ascii="Nirmala UI" w:hAnsi="Nirmala UI" w:cs="Nirmala UI"/>
          <w:sz w:val="24"/>
          <w:szCs w:val="24"/>
        </w:rPr>
        <w:t xml:space="preserve">. </w:t>
      </w:r>
      <w:proofErr w:type="gramStart"/>
      <w:r w:rsidR="00112C56">
        <w:rPr>
          <w:rFonts w:ascii="Nirmala UI" w:hAnsi="Nirmala UI" w:cs="Nirmala UI"/>
          <w:sz w:val="24"/>
          <w:szCs w:val="24"/>
        </w:rPr>
        <w:t>આથી તે મયણાને પૂછે છે.</w:t>
      </w:r>
      <w:proofErr w:type="gramEnd"/>
      <w:r w:rsidR="00112C56">
        <w:rPr>
          <w:rFonts w:ascii="Nirmala UI" w:hAnsi="Nirmala UI" w:cs="Nirmala UI"/>
          <w:sz w:val="24"/>
          <w:szCs w:val="24"/>
        </w:rPr>
        <w:t xml:space="preserve"> </w:t>
      </w:r>
    </w:p>
    <w:p w:rsidR="000E00EB" w:rsidRPr="004B5BA5" w:rsidRDefault="002B4225" w:rsidP="004B5BA5">
      <w:pPr>
        <w:spacing w:beforeLines="20" w:before="48" w:afterLines="20" w:after="48" w:line="360" w:lineRule="auto"/>
        <w:ind w:firstLine="567"/>
        <w:jc w:val="both"/>
        <w:rPr>
          <w:rFonts w:ascii="Nirmala UI" w:hAnsi="Nirmala UI" w:cs="Nirmala UI"/>
          <w:b/>
          <w:bCs/>
          <w:sz w:val="24"/>
          <w:szCs w:val="24"/>
        </w:rPr>
      </w:pPr>
      <w:proofErr w:type="gramStart"/>
      <w:r>
        <w:rPr>
          <w:rFonts w:ascii="Nirmala UI" w:hAnsi="Nirmala UI" w:cs="Nirmala UI"/>
          <w:sz w:val="24"/>
          <w:szCs w:val="24"/>
        </w:rPr>
        <w:t>આ એક વર્ષમાં મયણા પિતા સાથે ખૂબ વિનય અને ભક્તિપૂર્વક રહી છે.</w:t>
      </w:r>
      <w:proofErr w:type="gramEnd"/>
      <w:r>
        <w:rPr>
          <w:rFonts w:ascii="Nirmala UI" w:hAnsi="Nirmala UI" w:cs="Nirmala UI"/>
          <w:sz w:val="24"/>
          <w:szCs w:val="24"/>
        </w:rPr>
        <w:t xml:space="preserve"> </w:t>
      </w:r>
      <w:proofErr w:type="gramStart"/>
      <w:r>
        <w:rPr>
          <w:rFonts w:ascii="Nirmala UI" w:hAnsi="Nirmala UI" w:cs="Nirmala UI"/>
          <w:sz w:val="24"/>
          <w:szCs w:val="24"/>
        </w:rPr>
        <w:t xml:space="preserve">તેના વ્યવહારમાં કોઈ કચાશ નહોતી, પરંતુ તેના મનમાં એટલું ચોક્કસ પડ્યું હતું કે પિતાએ જાહેરમાં ભગવાનના સિદ્ધાંતની હાંસી ઉડાડેલી એટલે તક મળે તો </w:t>
      </w:r>
      <w:r w:rsidR="00972AA4">
        <w:rPr>
          <w:rFonts w:ascii="Nirmala UI" w:hAnsi="Nirmala UI" w:cs="Nirmala UI"/>
          <w:sz w:val="24"/>
          <w:szCs w:val="24"/>
        </w:rPr>
        <w:t>તેમની પાસે જાહેરમાં ભૂલ કબૂલ કરાવવી છે.</w:t>
      </w:r>
      <w:proofErr w:type="gramEnd"/>
      <w:r w:rsidR="00972AA4">
        <w:rPr>
          <w:rFonts w:ascii="Nirmala UI" w:hAnsi="Nirmala UI" w:cs="Nirmala UI"/>
          <w:sz w:val="24"/>
          <w:szCs w:val="24"/>
        </w:rPr>
        <w:t xml:space="preserve"> </w:t>
      </w:r>
      <w:proofErr w:type="gramStart"/>
      <w:r w:rsidR="00972AA4">
        <w:rPr>
          <w:rFonts w:ascii="Nirmala UI" w:hAnsi="Nirmala UI" w:cs="Nirmala UI"/>
          <w:sz w:val="24"/>
          <w:szCs w:val="24"/>
        </w:rPr>
        <w:t>તેની આ ભાવના સાકાર થાય એવી તક તેને મળી.</w:t>
      </w:r>
      <w:proofErr w:type="gramEnd"/>
      <w:r w:rsidR="00972AA4">
        <w:rPr>
          <w:rFonts w:ascii="Nirmala UI" w:hAnsi="Nirmala UI" w:cs="Nirmala UI"/>
          <w:sz w:val="24"/>
          <w:szCs w:val="24"/>
        </w:rPr>
        <w:t xml:space="preserve"> </w:t>
      </w:r>
      <w:proofErr w:type="gramStart"/>
      <w:r w:rsidR="00972AA4">
        <w:rPr>
          <w:rFonts w:ascii="Nirmala UI" w:hAnsi="Nirmala UI" w:cs="Nirmala UI"/>
          <w:sz w:val="24"/>
          <w:szCs w:val="24"/>
        </w:rPr>
        <w:t xml:space="preserve">એટલે તરત જ તે કહે છે કે પિતારાજાને કહેવડાવો કે </w:t>
      </w:r>
      <w:r w:rsidR="00213707" w:rsidRPr="00213707">
        <w:rPr>
          <w:rFonts w:ascii="Nirmala UI" w:hAnsi="Nirmala UI" w:cs="Nirmala UI"/>
          <w:b/>
          <w:bCs/>
          <w:sz w:val="24"/>
          <w:szCs w:val="24"/>
          <w:cs/>
          <w:lang w:val="en-US" w:bidi="gu-IN"/>
        </w:rPr>
        <w:t>રાજ</w:t>
      </w:r>
      <w:r w:rsidR="00972AA4">
        <w:rPr>
          <w:rFonts w:ascii="Nirmala UI" w:hAnsi="Nirmala UI" w:cs="Nirmala UI"/>
          <w:sz w:val="24"/>
          <w:szCs w:val="24"/>
        </w:rPr>
        <w:t xml:space="preserve"> વેશ, રાજચિહનો છોડી </w:t>
      </w:r>
      <w:r w:rsidR="005270C1" w:rsidRPr="005270C1">
        <w:rPr>
          <w:rFonts w:ascii="Nirmala UI" w:hAnsi="Nirmala UI" w:cs="Nirmala UI"/>
          <w:b/>
          <w:bCs/>
          <w:sz w:val="24"/>
          <w:szCs w:val="24"/>
          <w:cs/>
          <w:lang w:val="en-US" w:bidi="gu-IN"/>
        </w:rPr>
        <w:t>રબારીનો</w:t>
      </w:r>
      <w:r w:rsidR="00972AA4">
        <w:rPr>
          <w:rFonts w:ascii="Nirmala UI" w:hAnsi="Nirmala UI" w:cs="Nirmala UI"/>
          <w:sz w:val="24"/>
          <w:szCs w:val="24"/>
        </w:rPr>
        <w:t xml:space="preserve"> વેશ પહેરી, ખભે કુહાડી </w:t>
      </w:r>
      <w:r w:rsidR="003B7587" w:rsidRPr="003B7587">
        <w:rPr>
          <w:rFonts w:ascii="Nirmala UI" w:hAnsi="Nirmala UI" w:cs="Nirmala UI"/>
          <w:b/>
          <w:bCs/>
          <w:sz w:val="24"/>
          <w:szCs w:val="24"/>
          <w:cs/>
          <w:lang w:val="en-US" w:bidi="gu-IN"/>
        </w:rPr>
        <w:t>અને</w:t>
      </w:r>
      <w:r w:rsidR="00972AA4">
        <w:rPr>
          <w:rFonts w:ascii="Nirmala UI" w:hAnsi="Nirmala UI" w:cs="Nirmala UI"/>
          <w:sz w:val="24"/>
          <w:szCs w:val="24"/>
        </w:rPr>
        <w:t xml:space="preserve"> મોઢામાં ઘાસનું તરણું મૂકી હાજર થશો તો અમે સંધી કરીશું.</w:t>
      </w:r>
      <w:proofErr w:type="gramEnd"/>
      <w:r w:rsidR="00972AA4">
        <w:rPr>
          <w:rFonts w:ascii="Nirmala UI" w:hAnsi="Nirmala UI" w:cs="Nirmala UI"/>
          <w:sz w:val="24"/>
          <w:szCs w:val="24"/>
        </w:rPr>
        <w:t xml:space="preserve"> </w:t>
      </w:r>
      <w:proofErr w:type="gramStart"/>
      <w:r w:rsidR="00D05BE2">
        <w:rPr>
          <w:rFonts w:ascii="Nirmala UI" w:hAnsi="Nirmala UI" w:cs="Nirmala UI"/>
          <w:sz w:val="24"/>
          <w:szCs w:val="24"/>
        </w:rPr>
        <w:t>આમ, આ સંધી બહુ જ કડ</w:t>
      </w:r>
      <w:r w:rsidR="00167483">
        <w:rPr>
          <w:rFonts w:ascii="Nirmala UI" w:hAnsi="Nirmala UI" w:cs="Nirmala UI"/>
          <w:sz w:val="24"/>
          <w:szCs w:val="24"/>
        </w:rPr>
        <w:t>ક</w:t>
      </w:r>
      <w:r w:rsidR="00D05BE2">
        <w:rPr>
          <w:rFonts w:ascii="Nirmala UI" w:hAnsi="Nirmala UI" w:cs="Nirmala UI"/>
          <w:sz w:val="24"/>
          <w:szCs w:val="24"/>
        </w:rPr>
        <w:t xml:space="preserve"> છે.</w:t>
      </w:r>
      <w:proofErr w:type="gramEnd"/>
      <w:r w:rsidR="00D05BE2">
        <w:rPr>
          <w:rFonts w:ascii="Nirmala UI" w:hAnsi="Nirmala UI" w:cs="Nirmala UI"/>
          <w:sz w:val="24"/>
          <w:szCs w:val="24"/>
        </w:rPr>
        <w:t xml:space="preserve"> </w:t>
      </w:r>
      <w:proofErr w:type="gramStart"/>
      <w:r w:rsidR="00D05BE2">
        <w:rPr>
          <w:rFonts w:ascii="Nirmala UI" w:hAnsi="Nirmala UI" w:cs="Nirmala UI"/>
          <w:sz w:val="24"/>
          <w:szCs w:val="24"/>
        </w:rPr>
        <w:t>ક્ષત્રીય મોઢામાં તરણું ક્યારે લે?</w:t>
      </w:r>
      <w:proofErr w:type="gramEnd"/>
      <w:r w:rsidR="00D05BE2">
        <w:rPr>
          <w:rFonts w:ascii="Nirmala UI" w:hAnsi="Nirmala UI" w:cs="Nirmala UI"/>
          <w:sz w:val="24"/>
          <w:szCs w:val="24"/>
        </w:rPr>
        <w:t xml:space="preserve"> જ્યારે give up </w:t>
      </w:r>
      <w:r w:rsidR="003223A4">
        <w:rPr>
          <w:rFonts w:ascii="Nirmala UI" w:hAnsi="Nirmala UI" w:cs="Nirmala UI"/>
          <w:sz w:val="24"/>
          <w:szCs w:val="24"/>
        </w:rPr>
        <w:t xml:space="preserve">કરે, </w:t>
      </w:r>
      <w:r w:rsidR="00324837">
        <w:rPr>
          <w:rFonts w:ascii="Nirmala UI" w:hAnsi="Nirmala UI" w:cs="Nirmala UI"/>
          <w:sz w:val="24"/>
          <w:szCs w:val="24"/>
        </w:rPr>
        <w:t xml:space="preserve">રક્ષણ માટે શરણુ સ્વીકારે </w:t>
      </w:r>
      <w:r w:rsidR="00877AB6">
        <w:rPr>
          <w:rFonts w:ascii="Nirmala UI" w:hAnsi="Nirmala UI" w:cs="Nirmala UI"/>
          <w:sz w:val="24"/>
          <w:szCs w:val="24"/>
          <w:cs/>
          <w:lang w:val="en-US" w:bidi="gu-IN"/>
        </w:rPr>
        <w:t>ત્યાર</w:t>
      </w:r>
      <w:proofErr w:type="gramStart"/>
      <w:r w:rsidR="00877AB6">
        <w:rPr>
          <w:rFonts w:ascii="Nirmala UI" w:hAnsi="Nirmala UI" w:cs="Nirmala UI"/>
          <w:sz w:val="24"/>
          <w:szCs w:val="24"/>
          <w:cs/>
          <w:lang w:val="en-US" w:bidi="gu-IN"/>
        </w:rPr>
        <w:t xml:space="preserve">ે </w:t>
      </w:r>
      <w:r w:rsidR="00877AB6" w:rsidRPr="004D041C">
        <w:rPr>
          <w:rFonts w:ascii="Nirmala UI" w:hAnsi="Nirmala UI" w:cs="Nirmala UI"/>
          <w:b/>
          <w:bCs/>
          <w:sz w:val="24"/>
          <w:szCs w:val="24"/>
          <w:cs/>
          <w:lang w:val="en-US" w:bidi="gu-IN"/>
        </w:rPr>
        <w:t>!</w:t>
      </w:r>
      <w:proofErr w:type="gramEnd"/>
      <w:r w:rsidR="00324837">
        <w:rPr>
          <w:rFonts w:ascii="Nirmala UI" w:hAnsi="Nirmala UI" w:cs="Nirmala UI"/>
          <w:sz w:val="24"/>
          <w:szCs w:val="24"/>
        </w:rPr>
        <w:t xml:space="preserve"> </w:t>
      </w:r>
      <w:proofErr w:type="gramStart"/>
      <w:r w:rsidR="00324837">
        <w:rPr>
          <w:rFonts w:ascii="Nirmala UI" w:hAnsi="Nirmala UI" w:cs="Nirmala UI"/>
          <w:sz w:val="24"/>
          <w:szCs w:val="24"/>
        </w:rPr>
        <w:t>આના</w:t>
      </w:r>
      <w:r w:rsidR="001732F3">
        <w:rPr>
          <w:rFonts w:ascii="Nirmala UI" w:hAnsi="Nirmala UI" w:cs="Nirmala UI"/>
          <w:sz w:val="24"/>
          <w:szCs w:val="24"/>
        </w:rPr>
        <w:t xml:space="preserve">થી </w:t>
      </w:r>
      <w:r w:rsidR="00D92D43">
        <w:rPr>
          <w:rFonts w:ascii="Nirmala UI" w:hAnsi="Nirmala UI" w:cs="Nirmala UI"/>
          <w:sz w:val="24"/>
          <w:szCs w:val="24"/>
        </w:rPr>
        <w:t>ઊચું અપમાન</w:t>
      </w:r>
      <w:r w:rsidR="004D041C">
        <w:rPr>
          <w:rFonts w:ascii="Nirmala UI" w:hAnsi="Nirmala UI" w:cs="Nirmala UI"/>
          <w:sz w:val="24"/>
          <w:szCs w:val="24"/>
        </w:rPr>
        <w:t xml:space="preserve"> </w:t>
      </w:r>
      <w:r w:rsidR="004D041C" w:rsidRPr="004D041C">
        <w:rPr>
          <w:rFonts w:ascii="Nirmala UI" w:hAnsi="Nirmala UI" w:cs="Nirmala UI"/>
          <w:b/>
          <w:bCs/>
          <w:sz w:val="24"/>
          <w:szCs w:val="24"/>
          <w:cs/>
          <w:lang w:val="en-US" w:bidi="gu-IN"/>
        </w:rPr>
        <w:t>એક</w:t>
      </w:r>
      <w:r w:rsidR="004D041C">
        <w:rPr>
          <w:rFonts w:ascii="Nirmala UI" w:hAnsi="Nirmala UI" w:cs="Nirmala UI"/>
          <w:sz w:val="24"/>
          <w:szCs w:val="24"/>
          <w:cs/>
          <w:lang w:val="en-US" w:bidi="gu-IN"/>
        </w:rPr>
        <w:t xml:space="preserve"> </w:t>
      </w:r>
      <w:r w:rsidR="004D041C" w:rsidRPr="004D041C">
        <w:rPr>
          <w:rFonts w:ascii="Nirmala UI" w:hAnsi="Nirmala UI" w:cs="Nirmala UI"/>
          <w:b/>
          <w:bCs/>
          <w:sz w:val="24"/>
          <w:szCs w:val="24"/>
          <w:cs/>
          <w:lang w:val="en-US" w:bidi="gu-IN"/>
        </w:rPr>
        <w:t>ક્ષત્રિય</w:t>
      </w:r>
      <w:r w:rsidR="00D92D43">
        <w:rPr>
          <w:rFonts w:ascii="Nirmala UI" w:hAnsi="Nirmala UI" w:cs="Nirmala UI"/>
          <w:sz w:val="24"/>
          <w:szCs w:val="24"/>
        </w:rPr>
        <w:t xml:space="preserve"> </w:t>
      </w:r>
      <w:r w:rsidR="000E00EB">
        <w:rPr>
          <w:rFonts w:ascii="Nirmala UI" w:hAnsi="Nirmala UI" w:cs="Nirmala UI"/>
          <w:sz w:val="24"/>
          <w:szCs w:val="24"/>
        </w:rPr>
        <w:t xml:space="preserve">માટે બીજું </w:t>
      </w:r>
      <w:r w:rsidR="00966DA5" w:rsidRPr="00966DA5">
        <w:rPr>
          <w:rFonts w:ascii="Nirmala UI" w:hAnsi="Nirmala UI" w:cs="Nirmala UI"/>
          <w:b/>
          <w:bCs/>
          <w:sz w:val="24"/>
          <w:szCs w:val="24"/>
          <w:cs/>
          <w:lang w:val="en-US" w:bidi="gu-IN"/>
        </w:rPr>
        <w:t>કંઈ</w:t>
      </w:r>
      <w:r w:rsidR="000E00EB">
        <w:rPr>
          <w:rFonts w:ascii="Nirmala UI" w:hAnsi="Nirmala UI" w:cs="Nirmala UI"/>
          <w:sz w:val="24"/>
          <w:szCs w:val="24"/>
        </w:rPr>
        <w:t xml:space="preserve"> નથી.</w:t>
      </w:r>
      <w:proofErr w:type="gramEnd"/>
      <w:r w:rsidR="00966DA5">
        <w:rPr>
          <w:rFonts w:ascii="Nirmala UI" w:hAnsi="Nirmala UI" w:cs="Nirmala UI"/>
          <w:sz w:val="24"/>
          <w:szCs w:val="24"/>
        </w:rPr>
        <w:t xml:space="preserve"> </w:t>
      </w:r>
      <w:r w:rsidR="00966DA5" w:rsidRPr="00AF0B91">
        <w:rPr>
          <w:rFonts w:ascii="Nirmala UI" w:hAnsi="Nirmala UI" w:cs="Nirmala UI"/>
          <w:b/>
          <w:bCs/>
          <w:sz w:val="24"/>
          <w:szCs w:val="24"/>
          <w:cs/>
          <w:lang w:val="en-US" w:bidi="gu-IN"/>
        </w:rPr>
        <w:t>પિતાને</w:t>
      </w:r>
      <w:r w:rsidR="00266FD7" w:rsidRPr="00AF0B91">
        <w:rPr>
          <w:rFonts w:ascii="Nirmala UI" w:hAnsi="Nirmala UI" w:cs="Nirmala UI"/>
          <w:b/>
          <w:bCs/>
          <w:sz w:val="24"/>
          <w:szCs w:val="24"/>
          <w:lang w:val="en-US" w:bidi="gu-IN"/>
        </w:rPr>
        <w:t xml:space="preserve"> </w:t>
      </w:r>
      <w:r w:rsidR="00266FD7" w:rsidRPr="00AF0B91">
        <w:rPr>
          <w:rFonts w:ascii="Nirmala UI" w:hAnsi="Nirmala UI" w:cs="Nirmala UI"/>
          <w:b/>
          <w:bCs/>
          <w:sz w:val="24"/>
          <w:szCs w:val="24"/>
          <w:cs/>
          <w:lang w:val="en-US" w:bidi="gu-IN"/>
        </w:rPr>
        <w:t xml:space="preserve">અપમાનીત </w:t>
      </w:r>
      <w:r w:rsidR="00E9180C" w:rsidRPr="00AF0B91">
        <w:rPr>
          <w:rFonts w:ascii="Nirmala UI" w:hAnsi="Nirmala UI" w:cs="Nirmala UI"/>
          <w:b/>
          <w:bCs/>
          <w:sz w:val="24"/>
          <w:szCs w:val="24"/>
          <w:cs/>
          <w:lang w:val="en-US" w:bidi="gu-IN"/>
        </w:rPr>
        <w:t xml:space="preserve">કરવામાં </w:t>
      </w:r>
      <w:r w:rsidR="005D3297">
        <w:rPr>
          <w:rFonts w:ascii="Nirmala UI" w:hAnsi="Nirmala UI" w:cs="Nirmala UI"/>
          <w:b/>
          <w:bCs/>
          <w:sz w:val="24"/>
          <w:szCs w:val="24"/>
          <w:cs/>
          <w:lang w:val="en-US" w:bidi="gu-IN"/>
        </w:rPr>
        <w:t>મયણાને</w:t>
      </w:r>
      <w:r w:rsidR="005D3297">
        <w:rPr>
          <w:rFonts w:ascii="Nirmala UI" w:hAnsi="Nirmala UI" w:cs="Nirmala UI"/>
          <w:b/>
          <w:bCs/>
          <w:sz w:val="24"/>
          <w:szCs w:val="24"/>
          <w:lang w:val="en-US" w:bidi="gu-IN"/>
        </w:rPr>
        <w:t xml:space="preserve"> </w:t>
      </w:r>
      <w:r w:rsidR="00E9180C" w:rsidRPr="00AF0B91">
        <w:rPr>
          <w:rFonts w:ascii="Nirmala UI" w:hAnsi="Nirmala UI" w:cs="Nirmala UI"/>
          <w:b/>
          <w:bCs/>
          <w:sz w:val="24"/>
          <w:szCs w:val="24"/>
          <w:cs/>
          <w:lang w:val="en-US" w:bidi="gu-IN"/>
        </w:rPr>
        <w:t xml:space="preserve">રસ નહોતો </w:t>
      </w:r>
      <w:r w:rsidR="00AF0B91" w:rsidRPr="00AF0B91">
        <w:rPr>
          <w:rFonts w:ascii="Nirmala UI" w:hAnsi="Nirmala UI" w:cs="Nirmala UI"/>
          <w:b/>
          <w:bCs/>
          <w:sz w:val="24"/>
          <w:szCs w:val="24"/>
          <w:cs/>
          <w:lang w:val="en-US" w:bidi="gu-IN"/>
        </w:rPr>
        <w:t>પરંતુ</w:t>
      </w:r>
      <w:r w:rsidR="004B5BA5">
        <w:rPr>
          <w:rFonts w:ascii="Nirmala UI" w:hAnsi="Nirmala UI" w:cs="Nirmala UI"/>
          <w:b/>
          <w:bCs/>
          <w:sz w:val="24"/>
          <w:szCs w:val="24"/>
          <w:lang w:val="en-US" w:bidi="gu-IN"/>
        </w:rPr>
        <w:t xml:space="preserve"> </w:t>
      </w:r>
      <w:r w:rsidR="001D0D21" w:rsidRPr="004B5BA5">
        <w:rPr>
          <w:rFonts w:ascii="Nirmala UI" w:hAnsi="Nirmala UI" w:cs="Nirmala UI"/>
          <w:b/>
          <w:bCs/>
          <w:sz w:val="24"/>
          <w:szCs w:val="24"/>
        </w:rPr>
        <w:t>આવી શરત મૂકવા પાછળ મયણા</w:t>
      </w:r>
      <w:r w:rsidR="001D0D21">
        <w:rPr>
          <w:rFonts w:ascii="Nirmala UI" w:hAnsi="Nirmala UI" w:cs="Nirmala UI"/>
          <w:sz w:val="24"/>
          <w:szCs w:val="24"/>
        </w:rPr>
        <w:t xml:space="preserve">નો એક જ આશય હતો કે ભૂતકાળમાં રાજાએ દાખલો બેસાડ્યો હતો કે હું નારાજ થયો તો મયણાનું શું થયું અને પ્રસન્ન થયો તો સુરસુંદરીનું શું થયું. </w:t>
      </w:r>
      <w:r w:rsidR="009D5B42">
        <w:rPr>
          <w:rFonts w:ascii="Nirmala UI" w:hAnsi="Nirmala UI" w:cs="Nirmala UI"/>
          <w:sz w:val="24"/>
          <w:szCs w:val="24"/>
        </w:rPr>
        <w:t xml:space="preserve">એની સામે મયણાને આવી કડક conditionથી લોકોમાં establish કરવું છે </w:t>
      </w:r>
      <w:r w:rsidR="00116948">
        <w:rPr>
          <w:rFonts w:ascii="Nirmala UI" w:hAnsi="Nirmala UI" w:cs="Nirmala UI"/>
          <w:sz w:val="24"/>
          <w:szCs w:val="24"/>
          <w:cs/>
          <w:lang w:val="en-US" w:bidi="gu-IN"/>
        </w:rPr>
        <w:t>કે</w:t>
      </w:r>
      <w:r w:rsidR="00116948">
        <w:rPr>
          <w:rFonts w:ascii="Nirmala UI" w:hAnsi="Nirmala UI" w:cs="Nirmala UI"/>
          <w:sz w:val="24"/>
          <w:szCs w:val="24"/>
          <w:lang w:val="en-US" w:bidi="gu-IN"/>
        </w:rPr>
        <w:t xml:space="preserve"> </w:t>
      </w:r>
      <w:r w:rsidR="00116948" w:rsidRPr="00116948">
        <w:rPr>
          <w:rFonts w:ascii="Nirmala UI" w:hAnsi="Nirmala UI" w:cs="Nirmala UI"/>
          <w:b/>
          <w:bCs/>
          <w:sz w:val="24"/>
          <w:szCs w:val="24"/>
          <w:cs/>
          <w:lang w:val="en-US" w:bidi="gu-IN"/>
        </w:rPr>
        <w:t>ભાગ્ય રૂઠે</w:t>
      </w:r>
      <w:r w:rsidR="00116948">
        <w:rPr>
          <w:rFonts w:ascii="Nirmala UI" w:hAnsi="Nirmala UI" w:cs="Nirmala UI"/>
          <w:sz w:val="24"/>
          <w:szCs w:val="24"/>
          <w:cs/>
          <w:lang w:val="en-US" w:bidi="gu-IN"/>
        </w:rPr>
        <w:t xml:space="preserve"> </w:t>
      </w:r>
      <w:r w:rsidR="00116948" w:rsidRPr="00116948">
        <w:rPr>
          <w:rFonts w:ascii="Nirmala UI" w:hAnsi="Nirmala UI" w:cs="Nirmala UI"/>
          <w:b/>
          <w:bCs/>
          <w:sz w:val="24"/>
          <w:szCs w:val="24"/>
          <w:cs/>
          <w:lang w:val="en-US" w:bidi="gu-IN"/>
        </w:rPr>
        <w:t>તો શું થાય.</w:t>
      </w:r>
      <w:r w:rsidR="00116948">
        <w:rPr>
          <w:rFonts w:ascii="Nirmala UI" w:hAnsi="Nirmala UI" w:cs="Nirmala UI"/>
          <w:sz w:val="24"/>
          <w:szCs w:val="24"/>
          <w:lang w:val="en-US" w:bidi="gu-IN"/>
        </w:rPr>
        <w:t xml:space="preserve"> </w:t>
      </w:r>
      <w:r w:rsidR="009D5B42">
        <w:rPr>
          <w:rFonts w:ascii="Nirmala UI" w:hAnsi="Nirmala UI" w:cs="Nirmala UI"/>
          <w:sz w:val="24"/>
          <w:szCs w:val="24"/>
        </w:rPr>
        <w:t>સુખ-દુખ મારી મહેરબાનીથી અને નારાજગીથી છે એવું કહેનાર વ્યક્તિ પોતે જ ભાગ્યને આધીન છે.</w:t>
      </w:r>
      <w:r w:rsidR="009D5B42" w:rsidRPr="00116948">
        <w:rPr>
          <w:rFonts w:ascii="Nirmala UI" w:hAnsi="Nirmala UI" w:cs="Nirmala UI"/>
          <w:b/>
          <w:bCs/>
          <w:sz w:val="24"/>
          <w:szCs w:val="24"/>
        </w:rPr>
        <w:t xml:space="preserve"> </w:t>
      </w:r>
      <w:proofErr w:type="gramStart"/>
      <w:r w:rsidR="005D0C1E" w:rsidRPr="00116948">
        <w:rPr>
          <w:rFonts w:ascii="Nirmala UI" w:hAnsi="Nirmala UI" w:cs="Nirmala UI"/>
          <w:b/>
          <w:bCs/>
          <w:sz w:val="24"/>
          <w:szCs w:val="24"/>
        </w:rPr>
        <w:t>તે જાણે છે કે વાતો</w:t>
      </w:r>
      <w:r w:rsidR="005D0C1E">
        <w:rPr>
          <w:rFonts w:ascii="Nirmala UI" w:hAnsi="Nirmala UI" w:cs="Nirmala UI"/>
          <w:sz w:val="24"/>
          <w:szCs w:val="24"/>
        </w:rPr>
        <w:t xml:space="preserve"> કરવાથી ક્યારેય </w:t>
      </w:r>
      <w:r w:rsidR="005D0C1E" w:rsidRPr="00116948">
        <w:rPr>
          <w:rFonts w:ascii="Nirmala UI" w:hAnsi="Nirmala UI" w:cs="Nirmala UI"/>
          <w:b/>
          <w:bCs/>
          <w:sz w:val="24"/>
          <w:szCs w:val="24"/>
        </w:rPr>
        <w:t>pre</w:t>
      </w:r>
      <w:r w:rsidR="00116948" w:rsidRPr="00116948">
        <w:rPr>
          <w:rFonts w:ascii="Nirmala UI" w:hAnsi="Nirmala UI" w:cs="Nirmala UI"/>
          <w:b/>
          <w:bCs/>
          <w:sz w:val="24"/>
          <w:szCs w:val="24"/>
        </w:rPr>
        <w:t>c</w:t>
      </w:r>
      <w:r w:rsidR="005D0C1E" w:rsidRPr="00116948">
        <w:rPr>
          <w:rFonts w:ascii="Nirmala UI" w:hAnsi="Nirmala UI" w:cs="Nirmala UI"/>
          <w:b/>
          <w:bCs/>
          <w:sz w:val="24"/>
          <w:szCs w:val="24"/>
        </w:rPr>
        <w:t>ident</w:t>
      </w:r>
      <w:r w:rsidR="005D0C1E">
        <w:rPr>
          <w:rFonts w:ascii="Nirmala UI" w:hAnsi="Nirmala UI" w:cs="Nirmala UI"/>
          <w:sz w:val="24"/>
          <w:szCs w:val="24"/>
        </w:rPr>
        <w:t xml:space="preserve"> ઉભો </w:t>
      </w:r>
      <w:r w:rsidR="002D06A4">
        <w:rPr>
          <w:rFonts w:ascii="Nirmala UI" w:hAnsi="Nirmala UI" w:cs="Nirmala UI"/>
          <w:sz w:val="24"/>
          <w:szCs w:val="24"/>
        </w:rPr>
        <w:t>ન થાય. તે તો વર્તનથી જ કરી શકાશે.</w:t>
      </w:r>
      <w:proofErr w:type="gramEnd"/>
      <w:r w:rsidR="002D06A4">
        <w:rPr>
          <w:rFonts w:ascii="Nirmala UI" w:hAnsi="Nirmala UI" w:cs="Nirmala UI"/>
          <w:sz w:val="24"/>
          <w:szCs w:val="24"/>
        </w:rPr>
        <w:t xml:space="preserve"> </w:t>
      </w:r>
      <w:proofErr w:type="gramStart"/>
      <w:r w:rsidR="002D06A4">
        <w:rPr>
          <w:rFonts w:ascii="Nirmala UI" w:hAnsi="Nirmala UI" w:cs="Nirmala UI"/>
          <w:sz w:val="24"/>
          <w:szCs w:val="24"/>
        </w:rPr>
        <w:t>આથી તેણે સંધીમાં આટલી કડક શરતો મૂકી.</w:t>
      </w:r>
      <w:proofErr w:type="gramEnd"/>
    </w:p>
    <w:p w:rsidR="002D06A4" w:rsidRDefault="00D33F48" w:rsidP="00C16934">
      <w:pPr>
        <w:spacing w:beforeLines="20" w:before="48" w:afterLines="20" w:after="48" w:line="360" w:lineRule="auto"/>
        <w:ind w:firstLine="567"/>
        <w:jc w:val="both"/>
        <w:rPr>
          <w:rFonts w:ascii="Nirmala UI" w:hAnsi="Nirmala UI" w:cs="Nirmala UI"/>
          <w:sz w:val="24"/>
          <w:szCs w:val="24"/>
        </w:rPr>
      </w:pPr>
      <w:proofErr w:type="gramStart"/>
      <w:r>
        <w:rPr>
          <w:rFonts w:ascii="Nirmala UI" w:hAnsi="Nirmala UI" w:cs="Nirmala UI"/>
          <w:sz w:val="24"/>
          <w:szCs w:val="24"/>
        </w:rPr>
        <w:t>શ્રીપાલે મયણાની શરત શાંતિથી સાંભળી.</w:t>
      </w:r>
      <w:proofErr w:type="gramEnd"/>
      <w:r>
        <w:rPr>
          <w:rFonts w:ascii="Nirmala UI" w:hAnsi="Nirmala UI" w:cs="Nirmala UI"/>
          <w:sz w:val="24"/>
          <w:szCs w:val="24"/>
        </w:rPr>
        <w:t xml:space="preserve"> </w:t>
      </w:r>
      <w:proofErr w:type="gramStart"/>
      <w:r>
        <w:rPr>
          <w:rFonts w:ascii="Nirmala UI" w:hAnsi="Nirmala UI" w:cs="Nirmala UI"/>
          <w:sz w:val="24"/>
          <w:szCs w:val="24"/>
        </w:rPr>
        <w:t>શ્રીપાલની જગ્યાએ તમે હો તો શું કહો?</w:t>
      </w:r>
      <w:proofErr w:type="gramEnd"/>
      <w:r>
        <w:rPr>
          <w:rFonts w:ascii="Nirmala UI" w:hAnsi="Nirmala UI" w:cs="Nirmala UI"/>
          <w:sz w:val="24"/>
          <w:szCs w:val="24"/>
        </w:rPr>
        <w:t xml:space="preserve"> </w:t>
      </w:r>
      <w:proofErr w:type="gramStart"/>
      <w:r w:rsidR="00ED15DA">
        <w:rPr>
          <w:rFonts w:ascii="Nirmala UI" w:hAnsi="Nirmala UI" w:cs="Nirmala UI"/>
          <w:sz w:val="24"/>
          <w:szCs w:val="24"/>
        </w:rPr>
        <w:t>દીકરી થઈને સગા બાપ સાથે તારે આવી કડક શરત કરવી છે?</w:t>
      </w:r>
      <w:proofErr w:type="gramEnd"/>
      <w:r w:rsidR="00ED15DA">
        <w:rPr>
          <w:rFonts w:ascii="Nirmala UI" w:hAnsi="Nirmala UI" w:cs="Nirmala UI"/>
          <w:sz w:val="24"/>
          <w:szCs w:val="24"/>
        </w:rPr>
        <w:t xml:space="preserve"> </w:t>
      </w:r>
      <w:proofErr w:type="gramStart"/>
      <w:r w:rsidR="00ED15DA">
        <w:rPr>
          <w:rFonts w:ascii="Nirmala UI" w:hAnsi="Nirmala UI" w:cs="Nirmala UI"/>
          <w:sz w:val="24"/>
          <w:szCs w:val="24"/>
        </w:rPr>
        <w:t>આટલો સમય વીત્યો છતાં તુ</w:t>
      </w:r>
      <w:r w:rsidR="00F809C1">
        <w:rPr>
          <w:rFonts w:ascii="Nirmala UI" w:hAnsi="Nirmala UI" w:cs="Nirmala UI"/>
          <w:sz w:val="24"/>
          <w:szCs w:val="24"/>
        </w:rPr>
        <w:t>ં</w:t>
      </w:r>
      <w:r w:rsidR="00ED15DA">
        <w:rPr>
          <w:rFonts w:ascii="Nirmala UI" w:hAnsi="Nirmala UI" w:cs="Nirmala UI"/>
          <w:sz w:val="24"/>
          <w:szCs w:val="24"/>
        </w:rPr>
        <w:t xml:space="preserve"> ભૂલી નથી.</w:t>
      </w:r>
      <w:proofErr w:type="gramEnd"/>
      <w:r w:rsidR="00ED15DA">
        <w:rPr>
          <w:rFonts w:ascii="Nirmala UI" w:hAnsi="Nirmala UI" w:cs="Nirmala UI"/>
          <w:sz w:val="24"/>
          <w:szCs w:val="24"/>
        </w:rPr>
        <w:t xml:space="preserve"> </w:t>
      </w:r>
      <w:proofErr w:type="gramStart"/>
      <w:r w:rsidR="00ED15DA">
        <w:rPr>
          <w:rFonts w:ascii="Nirmala UI" w:hAnsi="Nirmala UI" w:cs="Nirmala UI"/>
          <w:sz w:val="24"/>
          <w:szCs w:val="24"/>
        </w:rPr>
        <w:t>અંદરમાં કેટલું ઝેર ભર્યું છે.</w:t>
      </w:r>
      <w:proofErr w:type="gramEnd"/>
      <w:r w:rsidR="00ED15DA">
        <w:rPr>
          <w:rFonts w:ascii="Nirmala UI" w:hAnsi="Nirmala UI" w:cs="Nirmala UI"/>
          <w:sz w:val="24"/>
          <w:szCs w:val="24"/>
        </w:rPr>
        <w:t xml:space="preserve"> પણ શ્રીપાલ </w:t>
      </w:r>
      <w:r w:rsidR="0070234D">
        <w:rPr>
          <w:rFonts w:ascii="Nirmala UI" w:hAnsi="Nirmala UI" w:cs="Nirmala UI"/>
          <w:sz w:val="24"/>
          <w:szCs w:val="24"/>
        </w:rPr>
        <w:t>આવું કશું નથી બોલ્યા, કારણ કે તે જાણે છે કે રાજસભામાં ઘટના બની ત્યારે પણ મયણાને દ્વેષ નહોતો ત્યાર પછી બધુ અનુકૂળ થયું, પિતાજીને સંભળાવવાની તક મળવા છતાં તેણે કંઈ સંભળાવ્યું નહોતું</w:t>
      </w:r>
      <w:r w:rsidR="00390EAA">
        <w:rPr>
          <w:rFonts w:ascii="Nirmala UI" w:hAnsi="Nirmala UI" w:cs="Nirmala UI"/>
          <w:sz w:val="24"/>
          <w:szCs w:val="24"/>
        </w:rPr>
        <w:t xml:space="preserve"> તો પછી અત્યારે તો તેને ક્યાંથી દ્વેષ આવવાનો.</w:t>
      </w:r>
    </w:p>
    <w:p w:rsidR="00390EAA" w:rsidRDefault="009F5EFA" w:rsidP="00C16934">
      <w:pPr>
        <w:spacing w:beforeLines="20" w:before="48" w:afterLines="20" w:after="48" w:line="360" w:lineRule="auto"/>
        <w:ind w:firstLine="567"/>
        <w:jc w:val="both"/>
        <w:rPr>
          <w:rFonts w:ascii="Nirmala UI" w:hAnsi="Nirmala UI" w:cs="Nirmala UI"/>
          <w:sz w:val="24"/>
          <w:szCs w:val="24"/>
        </w:rPr>
      </w:pPr>
      <w:proofErr w:type="gramStart"/>
      <w:r>
        <w:rPr>
          <w:rFonts w:ascii="Nirmala UI" w:hAnsi="Nirmala UI" w:cs="Nirmala UI"/>
          <w:sz w:val="24"/>
          <w:szCs w:val="24"/>
        </w:rPr>
        <w:t xml:space="preserve">મયણાનો વિવેક, શાસ્ત્રજ્ઞાન, દીર્ઘદ્રષ્ટિ આદિ શ્રીપાલ જાણે છે અને એટલે જ મયણાની વાત સ્વીકારી બીજે દિવસે </w:t>
      </w:r>
      <w:r w:rsidR="00F16BB1">
        <w:rPr>
          <w:rFonts w:ascii="Nirmala UI" w:hAnsi="Nirmala UI" w:cs="Nirmala UI"/>
          <w:sz w:val="24"/>
          <w:szCs w:val="24"/>
        </w:rPr>
        <w:t>દૂત મોકલે છે.</w:t>
      </w:r>
      <w:proofErr w:type="gramEnd"/>
      <w:r w:rsidR="00F16BB1">
        <w:rPr>
          <w:rFonts w:ascii="Nirmala UI" w:hAnsi="Nirmala UI" w:cs="Nirmala UI"/>
          <w:sz w:val="24"/>
          <w:szCs w:val="24"/>
        </w:rPr>
        <w:t xml:space="preserve"> </w:t>
      </w:r>
      <w:proofErr w:type="gramStart"/>
      <w:r w:rsidR="00F16BB1">
        <w:rPr>
          <w:rFonts w:ascii="Nirmala UI" w:hAnsi="Nirmala UI" w:cs="Nirmala UI"/>
          <w:sz w:val="24"/>
          <w:szCs w:val="24"/>
        </w:rPr>
        <w:t>ભયના કારણે પ્રજાપાળ રાજા તો સંધી કરવા તૈયાર જ બેઠો હતો</w:t>
      </w:r>
      <w:r w:rsidR="00F35187">
        <w:rPr>
          <w:rFonts w:ascii="Nirmala UI" w:hAnsi="Nirmala UI" w:cs="Nirmala UI"/>
          <w:sz w:val="24"/>
          <w:szCs w:val="24"/>
        </w:rPr>
        <w:t xml:space="preserve"> એટલે તેણે દૂતને બહુ સારી રીતે સન્માન સાથે આવકાર આપ્યો.</w:t>
      </w:r>
      <w:proofErr w:type="gramEnd"/>
      <w:r w:rsidR="00F35187">
        <w:rPr>
          <w:rFonts w:ascii="Nirmala UI" w:hAnsi="Nirmala UI" w:cs="Nirmala UI"/>
          <w:sz w:val="24"/>
          <w:szCs w:val="24"/>
        </w:rPr>
        <w:t xml:space="preserve"> નબળા લોકો આમ રૂઆબથી ફરતા </w:t>
      </w:r>
      <w:r w:rsidR="00F809C1">
        <w:rPr>
          <w:rFonts w:ascii="Nirmala UI" w:hAnsi="Nirmala UI" w:cs="Nirmala UI"/>
          <w:sz w:val="24"/>
          <w:szCs w:val="24"/>
        </w:rPr>
        <w:t>હો</w:t>
      </w:r>
      <w:r w:rsidR="00F35187">
        <w:rPr>
          <w:rFonts w:ascii="Nirmala UI" w:hAnsi="Nirmala UI" w:cs="Nirmala UI"/>
          <w:sz w:val="24"/>
          <w:szCs w:val="24"/>
        </w:rPr>
        <w:t xml:space="preserve">ય પણ ડરના કારણે ગમે ત્યારે નાના બની જાય. </w:t>
      </w:r>
      <w:r w:rsidR="002172CC">
        <w:rPr>
          <w:rFonts w:ascii="Nirmala UI" w:hAnsi="Nirmala UI" w:cs="Nirmala UI"/>
          <w:sz w:val="24"/>
          <w:szCs w:val="24"/>
        </w:rPr>
        <w:t xml:space="preserve">અહીં રાજા પણ તેને આવકારીને ખબર-અંતર પૂછે છે પછી દૂત બહુ સૌમ્ય ભાષામાં કહે છે કે આમ તો અમારા રાજાનું બળ એટલું </w:t>
      </w:r>
      <w:r w:rsidR="00C21242">
        <w:rPr>
          <w:rFonts w:ascii="Nirmala UI" w:hAnsi="Nirmala UI" w:cs="Nirmala UI"/>
          <w:sz w:val="24"/>
          <w:szCs w:val="24"/>
        </w:rPr>
        <w:t>છે</w:t>
      </w:r>
      <w:r w:rsidR="002172CC">
        <w:rPr>
          <w:rFonts w:ascii="Nirmala UI" w:hAnsi="Nirmala UI" w:cs="Nirmala UI"/>
          <w:sz w:val="24"/>
          <w:szCs w:val="24"/>
        </w:rPr>
        <w:t xml:space="preserve"> કે તેઓ તમને તાબામાં લઈ શકે છે, આજ્ઞા મનાવી શકે છે. </w:t>
      </w:r>
      <w:proofErr w:type="gramStart"/>
      <w:r w:rsidR="002172CC">
        <w:rPr>
          <w:rFonts w:ascii="Nirmala UI" w:hAnsi="Nirmala UI" w:cs="Nirmala UI"/>
          <w:sz w:val="24"/>
          <w:szCs w:val="24"/>
        </w:rPr>
        <w:t>છતાં આપનું નસીબ કે તેઓ સંધી કરવા તૈયાર છે.</w:t>
      </w:r>
      <w:proofErr w:type="gramEnd"/>
      <w:r w:rsidR="002172CC">
        <w:rPr>
          <w:rFonts w:ascii="Nirmala UI" w:hAnsi="Nirmala UI" w:cs="Nirmala UI"/>
          <w:sz w:val="24"/>
          <w:szCs w:val="24"/>
        </w:rPr>
        <w:t xml:space="preserve"> </w:t>
      </w:r>
      <w:proofErr w:type="gramStart"/>
      <w:r w:rsidR="00537C92">
        <w:rPr>
          <w:rFonts w:ascii="Nirmala UI" w:hAnsi="Nirmala UI" w:cs="Nirmala UI"/>
          <w:sz w:val="24"/>
          <w:szCs w:val="24"/>
        </w:rPr>
        <w:t xml:space="preserve">રાજાને તો સંધીમાં </w:t>
      </w:r>
      <w:r w:rsidR="00133EC1" w:rsidRPr="009659AB">
        <w:rPr>
          <w:rFonts w:ascii="Nirmala UI" w:hAnsi="Nirmala UI" w:cs="Nirmala UI"/>
          <w:b/>
          <w:bCs/>
          <w:sz w:val="24"/>
          <w:szCs w:val="24"/>
        </w:rPr>
        <w:t>રસ</w:t>
      </w:r>
      <w:r w:rsidR="00537C92" w:rsidRPr="009659AB">
        <w:rPr>
          <w:rFonts w:ascii="Nirmala UI" w:hAnsi="Nirmala UI" w:cs="Nirmala UI"/>
          <w:b/>
          <w:bCs/>
          <w:sz w:val="24"/>
          <w:szCs w:val="24"/>
        </w:rPr>
        <w:t xml:space="preserve"> હતો </w:t>
      </w:r>
      <w:r w:rsidR="00FC6AD8" w:rsidRPr="00FC6AD8">
        <w:rPr>
          <w:rFonts w:ascii="Nirmala UI" w:hAnsi="Nirmala UI" w:cs="Nirmala UI"/>
          <w:b/>
          <w:bCs/>
          <w:sz w:val="24"/>
          <w:szCs w:val="24"/>
          <w:cs/>
          <w:lang w:val="en-US" w:bidi="gu-IN"/>
        </w:rPr>
        <w:t xml:space="preserve">જ એટલે તે </w:t>
      </w:r>
      <w:r w:rsidR="00537C92">
        <w:rPr>
          <w:rFonts w:ascii="Nirmala UI" w:hAnsi="Nirmala UI" w:cs="Nirmala UI"/>
          <w:sz w:val="24"/>
          <w:szCs w:val="24"/>
        </w:rPr>
        <w:t xml:space="preserve">શરત સાંભળવા ઉત્સુક હતો, પરંતુ જેવી દૂતે મોઢામાં તણખલું </w:t>
      </w:r>
      <w:r w:rsidR="00FC6AD8" w:rsidRPr="00FC6AD8">
        <w:rPr>
          <w:rFonts w:ascii="Nirmala UI" w:hAnsi="Nirmala UI" w:cs="Nirmala UI"/>
          <w:b/>
          <w:bCs/>
          <w:sz w:val="24"/>
          <w:szCs w:val="24"/>
          <w:cs/>
          <w:lang w:val="en-US" w:bidi="gu-IN"/>
        </w:rPr>
        <w:t xml:space="preserve">લઈ </w:t>
      </w:r>
      <w:r w:rsidR="00746363">
        <w:rPr>
          <w:rFonts w:ascii="Nirmala UI" w:hAnsi="Nirmala UI" w:cs="Nirmala UI"/>
          <w:b/>
          <w:bCs/>
          <w:sz w:val="24"/>
          <w:szCs w:val="24"/>
          <w:cs/>
          <w:lang w:val="en-US" w:bidi="gu-IN"/>
        </w:rPr>
        <w:t>આવવું</w:t>
      </w:r>
      <w:r w:rsidR="00537C92">
        <w:rPr>
          <w:rFonts w:ascii="Nirmala UI" w:hAnsi="Nirmala UI" w:cs="Nirmala UI"/>
          <w:sz w:val="24"/>
          <w:szCs w:val="24"/>
        </w:rPr>
        <w:t xml:space="preserve"> આદિ શરતો જણાવી કે રાજા એકદમ અકળાઈ ગયો.</w:t>
      </w:r>
      <w:proofErr w:type="gramEnd"/>
      <w:r w:rsidR="00537C92">
        <w:rPr>
          <w:rFonts w:ascii="Nirmala UI" w:hAnsi="Nirmala UI" w:cs="Nirmala UI"/>
          <w:sz w:val="24"/>
          <w:szCs w:val="24"/>
        </w:rPr>
        <w:t xml:space="preserve"> તેને થયું કે </w:t>
      </w:r>
      <w:r w:rsidR="00235DD4" w:rsidRPr="00235DD4">
        <w:rPr>
          <w:rFonts w:ascii="Nirmala UI" w:hAnsi="Nirmala UI" w:cs="Nirmala UI"/>
          <w:b/>
          <w:bCs/>
          <w:sz w:val="24"/>
          <w:szCs w:val="24"/>
          <w:cs/>
          <w:lang w:val="en-US" w:bidi="gu-IN"/>
        </w:rPr>
        <w:t>ક્ષત્રિય</w:t>
      </w:r>
      <w:r w:rsidR="00537C92">
        <w:rPr>
          <w:rFonts w:ascii="Nirmala UI" w:hAnsi="Nirmala UI" w:cs="Nirmala UI"/>
          <w:sz w:val="24"/>
          <w:szCs w:val="24"/>
        </w:rPr>
        <w:t xml:space="preserve"> એવા મારી સાથે આવી </w:t>
      </w:r>
      <w:r w:rsidR="00A1533A">
        <w:rPr>
          <w:rFonts w:ascii="Nirmala UI" w:hAnsi="Nirmala UI" w:cs="Nirmala UI"/>
          <w:sz w:val="24"/>
          <w:szCs w:val="24"/>
        </w:rPr>
        <w:t>રીતે સંધી</w:t>
      </w:r>
      <w:r w:rsidR="00E80BF9">
        <w:rPr>
          <w:rFonts w:ascii="Nirmala UI" w:hAnsi="Nirmala UI" w:cs="Nirmala UI"/>
          <w:sz w:val="24"/>
          <w:szCs w:val="24"/>
        </w:rPr>
        <w:t xml:space="preserve">! આવું હડહડતું અપમાન! </w:t>
      </w:r>
      <w:r w:rsidR="00BD4A58">
        <w:rPr>
          <w:rFonts w:ascii="Nirmala UI" w:hAnsi="Nirmala UI" w:cs="Nirmala UI"/>
          <w:sz w:val="24"/>
          <w:szCs w:val="24"/>
        </w:rPr>
        <w:t xml:space="preserve">આ તે કેવી રીતે સહન થાય. એટલે હજુ તો રાજા અકળાઈને જવાબ આપવા જાય છે ત્યાં તો મંત્રીએ રાજાને </w:t>
      </w:r>
      <w:r w:rsidR="00BD4A58" w:rsidRPr="00E800D1">
        <w:rPr>
          <w:rFonts w:ascii="Nirmala UI" w:hAnsi="Nirmala UI" w:cs="Nirmala UI"/>
          <w:b/>
          <w:bCs/>
          <w:sz w:val="24"/>
          <w:szCs w:val="24"/>
        </w:rPr>
        <w:t>અ</w:t>
      </w:r>
      <w:r w:rsidR="00235DD4" w:rsidRPr="00E800D1">
        <w:rPr>
          <w:rFonts w:ascii="Nirmala UI" w:hAnsi="Nirmala UI" w:cs="Nirmala UI"/>
          <w:b/>
          <w:bCs/>
          <w:sz w:val="24"/>
          <w:szCs w:val="24"/>
          <w:cs/>
          <w:lang w:val="en-US" w:bidi="gu-IN"/>
        </w:rPr>
        <w:t>ટકા</w:t>
      </w:r>
      <w:r w:rsidR="00BD4A58" w:rsidRPr="00E800D1">
        <w:rPr>
          <w:rFonts w:ascii="Nirmala UI" w:hAnsi="Nirmala UI" w:cs="Nirmala UI"/>
          <w:b/>
          <w:bCs/>
          <w:sz w:val="24"/>
          <w:szCs w:val="24"/>
        </w:rPr>
        <w:t>વ્યા</w:t>
      </w:r>
      <w:r w:rsidR="00BD4A58">
        <w:rPr>
          <w:rFonts w:ascii="Nirmala UI" w:hAnsi="Nirmala UI" w:cs="Nirmala UI"/>
          <w:sz w:val="24"/>
          <w:szCs w:val="24"/>
        </w:rPr>
        <w:t xml:space="preserve">! તે કહે છે કે મહારાજા! </w:t>
      </w:r>
      <w:r w:rsidR="00E800D1" w:rsidRPr="00E800D1">
        <w:rPr>
          <w:rFonts w:ascii="Nirmala UI" w:hAnsi="Nirmala UI" w:cs="Nirmala UI"/>
          <w:b/>
          <w:bCs/>
          <w:sz w:val="24"/>
          <w:szCs w:val="24"/>
          <w:cs/>
          <w:lang w:val="en-US" w:bidi="gu-IN"/>
        </w:rPr>
        <w:t>આ</w:t>
      </w:r>
      <w:r w:rsidR="005D3297">
        <w:rPr>
          <w:rFonts w:ascii="Nirmala UI" w:hAnsi="Nirmala UI" w:cs="Nirmala UI"/>
          <w:b/>
          <w:bCs/>
          <w:sz w:val="24"/>
          <w:szCs w:val="24"/>
          <w:lang w:val="en-US" w:bidi="gu-IN"/>
        </w:rPr>
        <w:t xml:space="preserve"> </w:t>
      </w:r>
      <w:r w:rsidR="00E800D1" w:rsidRPr="00E800D1">
        <w:rPr>
          <w:rFonts w:ascii="Nirmala UI" w:hAnsi="Nirmala UI" w:cs="Nirmala UI"/>
          <w:b/>
          <w:bCs/>
          <w:sz w:val="24"/>
          <w:szCs w:val="24"/>
          <w:cs/>
          <w:lang w:val="en-US" w:bidi="gu-IN"/>
        </w:rPr>
        <w:t>રાજાની</w:t>
      </w:r>
      <w:r w:rsidR="00BD4A58">
        <w:rPr>
          <w:rFonts w:ascii="Nirmala UI" w:hAnsi="Nirmala UI" w:cs="Nirmala UI"/>
          <w:sz w:val="24"/>
          <w:szCs w:val="24"/>
        </w:rPr>
        <w:t xml:space="preserve"> સામે આપના બળ, શક્તિ સાવ મામૂલી છે. </w:t>
      </w:r>
      <w:r w:rsidR="00EF3E21" w:rsidRPr="00EF3E21">
        <w:rPr>
          <w:rFonts w:ascii="Nirmala UI" w:hAnsi="Nirmala UI" w:cs="Nirmala UI"/>
          <w:b/>
          <w:bCs/>
          <w:sz w:val="24"/>
          <w:szCs w:val="24"/>
          <w:cs/>
          <w:lang w:val="en-US" w:bidi="gu-IN"/>
        </w:rPr>
        <w:t>જો</w:t>
      </w:r>
      <w:r w:rsidR="00BD4A58">
        <w:rPr>
          <w:rFonts w:ascii="Nirmala UI" w:hAnsi="Nirmala UI" w:cs="Nirmala UI"/>
          <w:sz w:val="24"/>
          <w:szCs w:val="24"/>
        </w:rPr>
        <w:t xml:space="preserve"> શરતો નહીં સ્વીકારો તો આપનો વિનાશ નક્કી છે. </w:t>
      </w:r>
      <w:proofErr w:type="gramStart"/>
      <w:r w:rsidR="00BD4A58">
        <w:rPr>
          <w:rFonts w:ascii="Nirmala UI" w:hAnsi="Nirmala UI" w:cs="Nirmala UI"/>
          <w:sz w:val="24"/>
          <w:szCs w:val="24"/>
        </w:rPr>
        <w:t>રાજનીતિમાં પણ બળવાન સામે ઝૂકી જવાની વાત આવે છે.</w:t>
      </w:r>
      <w:proofErr w:type="gramEnd"/>
      <w:r w:rsidR="00BD4A58">
        <w:rPr>
          <w:rFonts w:ascii="Nirmala UI" w:hAnsi="Nirmala UI" w:cs="Nirmala UI"/>
          <w:sz w:val="24"/>
          <w:szCs w:val="24"/>
        </w:rPr>
        <w:t xml:space="preserve"> </w:t>
      </w:r>
      <w:proofErr w:type="gramStart"/>
      <w:r w:rsidR="00FF48F8">
        <w:rPr>
          <w:rFonts w:ascii="Nirmala UI" w:hAnsi="Nirmala UI" w:cs="Nirmala UI"/>
          <w:sz w:val="24"/>
          <w:szCs w:val="24"/>
        </w:rPr>
        <w:t>પ્રજાપાળ રાજા પણ સમજુ છે એટલે વિચારે છે કે હવે મારી પાસે બીજો વિકલ્પ નથી.</w:t>
      </w:r>
      <w:proofErr w:type="gramEnd"/>
      <w:r w:rsidR="00FF48F8">
        <w:rPr>
          <w:rFonts w:ascii="Nirmala UI" w:hAnsi="Nirmala UI" w:cs="Nirmala UI"/>
          <w:sz w:val="24"/>
          <w:szCs w:val="24"/>
        </w:rPr>
        <w:t xml:space="preserve"> </w:t>
      </w:r>
      <w:proofErr w:type="gramStart"/>
      <w:r w:rsidR="00FF48F8">
        <w:rPr>
          <w:rFonts w:ascii="Nirmala UI" w:hAnsi="Nirmala UI" w:cs="Nirmala UI"/>
          <w:sz w:val="24"/>
          <w:szCs w:val="24"/>
        </w:rPr>
        <w:t>તેથી ન છૂટકે, અનિચ્છાએ પણ રાજાએ સંધી સ્વીકારી.</w:t>
      </w:r>
      <w:proofErr w:type="gramEnd"/>
    </w:p>
    <w:p w:rsidR="00FF48F8" w:rsidRDefault="00283436" w:rsidP="00C16934">
      <w:pPr>
        <w:spacing w:beforeLines="20" w:before="48" w:afterLines="20" w:after="48" w:line="360" w:lineRule="auto"/>
        <w:ind w:firstLine="567"/>
        <w:jc w:val="both"/>
        <w:rPr>
          <w:rFonts w:ascii="Nirmala UI" w:hAnsi="Nirmala UI" w:cs="Nirmala UI"/>
          <w:sz w:val="24"/>
          <w:szCs w:val="24"/>
        </w:rPr>
      </w:pPr>
      <w:proofErr w:type="gramStart"/>
      <w:r>
        <w:rPr>
          <w:rFonts w:ascii="Nirmala UI" w:hAnsi="Nirmala UI" w:cs="Nirmala UI"/>
          <w:sz w:val="24"/>
          <w:szCs w:val="24"/>
        </w:rPr>
        <w:t>આખા નગરમાં વાયુવેગે આ વાત ફેલાઈ ગઈ કે બહુ મોટો સમ્રાટ આવ્યો છે.</w:t>
      </w:r>
      <w:proofErr w:type="gramEnd"/>
      <w:r>
        <w:rPr>
          <w:rFonts w:ascii="Nirmala UI" w:hAnsi="Nirmala UI" w:cs="Nirmala UI"/>
          <w:sz w:val="24"/>
          <w:szCs w:val="24"/>
        </w:rPr>
        <w:t xml:space="preserve"> </w:t>
      </w:r>
      <w:proofErr w:type="gramStart"/>
      <w:r>
        <w:rPr>
          <w:rFonts w:ascii="Nirmala UI" w:hAnsi="Nirmala UI" w:cs="Nirmala UI"/>
          <w:sz w:val="24"/>
          <w:szCs w:val="24"/>
        </w:rPr>
        <w:t>આપણા રાજા સંધી માટે તેની પાસે જવાના છે.</w:t>
      </w:r>
      <w:proofErr w:type="gramEnd"/>
      <w:r>
        <w:rPr>
          <w:rFonts w:ascii="Nirmala UI" w:hAnsi="Nirmala UI" w:cs="Nirmala UI"/>
          <w:sz w:val="24"/>
          <w:szCs w:val="24"/>
        </w:rPr>
        <w:t xml:space="preserve"> </w:t>
      </w:r>
      <w:proofErr w:type="gramStart"/>
      <w:r>
        <w:rPr>
          <w:rFonts w:ascii="Nirmala UI" w:hAnsi="Nirmala UI" w:cs="Nirmala UI"/>
          <w:sz w:val="24"/>
          <w:szCs w:val="24"/>
        </w:rPr>
        <w:t>તેથી લોકો કુતૂહલથી તેને જોવા ભેગા થયા.</w:t>
      </w:r>
      <w:proofErr w:type="gramEnd"/>
      <w:r>
        <w:rPr>
          <w:rFonts w:ascii="Nirmala UI" w:hAnsi="Nirmala UI" w:cs="Nirmala UI"/>
          <w:sz w:val="24"/>
          <w:szCs w:val="24"/>
        </w:rPr>
        <w:t xml:space="preserve"> </w:t>
      </w:r>
      <w:proofErr w:type="gramStart"/>
      <w:r>
        <w:rPr>
          <w:rFonts w:ascii="Nirmala UI" w:hAnsi="Nirmala UI" w:cs="Nirmala UI"/>
          <w:sz w:val="24"/>
          <w:szCs w:val="24"/>
        </w:rPr>
        <w:t xml:space="preserve">રાજાએ બંને દીકરીની પરીક્ષા લીધી </w:t>
      </w:r>
      <w:r w:rsidR="00FC7B9F" w:rsidRPr="00FC7B9F">
        <w:rPr>
          <w:rFonts w:ascii="Nirmala UI" w:hAnsi="Nirmala UI" w:cs="Nirmala UI"/>
          <w:b/>
          <w:bCs/>
          <w:sz w:val="24"/>
          <w:szCs w:val="24"/>
          <w:cs/>
          <w:lang w:val="en-US" w:bidi="gu-IN"/>
        </w:rPr>
        <w:t>હતી</w:t>
      </w:r>
      <w:r w:rsidR="00FC7B9F" w:rsidRPr="00FC7B9F">
        <w:rPr>
          <w:rFonts w:ascii="Nirmala UI" w:hAnsi="Nirmala UI" w:cs="Nirmala UI"/>
          <w:b/>
          <w:bCs/>
          <w:sz w:val="24"/>
          <w:szCs w:val="24"/>
          <w:lang w:bidi="gu-IN"/>
        </w:rPr>
        <w:t xml:space="preserve"> </w:t>
      </w:r>
      <w:r w:rsidR="00DC3561">
        <w:rPr>
          <w:rFonts w:ascii="Nirmala UI" w:hAnsi="Nirmala UI" w:cs="Nirmala UI"/>
          <w:b/>
          <w:bCs/>
          <w:sz w:val="24"/>
          <w:szCs w:val="24"/>
          <w:cs/>
          <w:lang w:val="en-US" w:bidi="gu-IN"/>
        </w:rPr>
        <w:t>તેના</w:t>
      </w:r>
      <w:r w:rsidRPr="00FC7B9F">
        <w:rPr>
          <w:rFonts w:ascii="Nirmala UI" w:hAnsi="Nirmala UI" w:cs="Nirmala UI"/>
          <w:b/>
          <w:bCs/>
          <w:sz w:val="24"/>
          <w:szCs w:val="24"/>
        </w:rPr>
        <w:t xml:space="preserve"> </w:t>
      </w:r>
      <w:r>
        <w:rPr>
          <w:rFonts w:ascii="Nirmala UI" w:hAnsi="Nirmala UI" w:cs="Nirmala UI"/>
          <w:sz w:val="24"/>
          <w:szCs w:val="24"/>
        </w:rPr>
        <w:t xml:space="preserve">કરતા અત્યારે કંઈ </w:t>
      </w:r>
      <w:r w:rsidR="00515D5A" w:rsidRPr="00BF1D12">
        <w:rPr>
          <w:rFonts w:ascii="Nirmala UI" w:hAnsi="Nirmala UI" w:cs="Nirmala UI"/>
          <w:b/>
          <w:bCs/>
          <w:sz w:val="24"/>
          <w:szCs w:val="24"/>
          <w:cs/>
          <w:lang w:val="en-US" w:bidi="gu-IN"/>
        </w:rPr>
        <w:t>ગણા</w:t>
      </w:r>
      <w:r w:rsidRPr="00BF1D12">
        <w:rPr>
          <w:rFonts w:ascii="Nirmala UI" w:hAnsi="Nirmala UI" w:cs="Nirmala UI"/>
          <w:b/>
          <w:bCs/>
          <w:sz w:val="24"/>
          <w:szCs w:val="24"/>
        </w:rPr>
        <w:t xml:space="preserve"> </w:t>
      </w:r>
      <w:r w:rsidR="00515D5A" w:rsidRPr="00BF1D12">
        <w:rPr>
          <w:rFonts w:ascii="Nirmala UI" w:hAnsi="Nirmala UI" w:cs="Nirmala UI"/>
          <w:b/>
          <w:bCs/>
          <w:sz w:val="24"/>
          <w:szCs w:val="24"/>
          <w:cs/>
          <w:lang w:val="en-US" w:bidi="gu-IN"/>
        </w:rPr>
        <w:t xml:space="preserve">લોકો </w:t>
      </w:r>
      <w:r w:rsidR="00BF1D12" w:rsidRPr="00BF1D12">
        <w:rPr>
          <w:rFonts w:ascii="Nirmala UI" w:hAnsi="Nirmala UI" w:cs="Nirmala UI"/>
          <w:b/>
          <w:bCs/>
          <w:sz w:val="24"/>
          <w:szCs w:val="24"/>
          <w:cs/>
          <w:lang w:val="en-US" w:bidi="gu-IN"/>
        </w:rPr>
        <w:t>ભેગા થયા હતા</w:t>
      </w:r>
      <w:r w:rsidR="00BF1D12">
        <w:rPr>
          <w:rFonts w:ascii="Nirmala UI" w:hAnsi="Nirmala UI" w:cs="Nirmala UI"/>
          <w:sz w:val="24"/>
          <w:szCs w:val="24"/>
          <w:cs/>
          <w:lang w:val="en-US" w:bidi="gu-IN"/>
        </w:rPr>
        <w:t xml:space="preserve"> </w:t>
      </w:r>
      <w:r>
        <w:rPr>
          <w:rFonts w:ascii="Nirmala UI" w:hAnsi="Nirmala UI" w:cs="Nirmala UI"/>
          <w:sz w:val="24"/>
          <w:szCs w:val="24"/>
        </w:rPr>
        <w:t>આખુ નગર ઉમટ્યું હતું.</w:t>
      </w:r>
      <w:proofErr w:type="gramEnd"/>
      <w:r>
        <w:rPr>
          <w:rFonts w:ascii="Nirmala UI" w:hAnsi="Nirmala UI" w:cs="Nirmala UI"/>
          <w:sz w:val="24"/>
          <w:szCs w:val="24"/>
        </w:rPr>
        <w:t xml:space="preserve"> </w:t>
      </w:r>
      <w:proofErr w:type="gramStart"/>
      <w:r>
        <w:rPr>
          <w:rFonts w:ascii="Nirmala UI" w:hAnsi="Nirmala UI" w:cs="Nirmala UI"/>
          <w:sz w:val="24"/>
          <w:szCs w:val="24"/>
        </w:rPr>
        <w:t>શરત પ્રમાણે પ્રજાપાળ રાજા હાજર થયો.</w:t>
      </w:r>
      <w:proofErr w:type="gramEnd"/>
      <w:r>
        <w:rPr>
          <w:rFonts w:ascii="Nirmala UI" w:hAnsi="Nirmala UI" w:cs="Nirmala UI"/>
          <w:sz w:val="24"/>
          <w:szCs w:val="24"/>
        </w:rPr>
        <w:t xml:space="preserve"> </w:t>
      </w:r>
      <w:proofErr w:type="gramStart"/>
      <w:r>
        <w:rPr>
          <w:rFonts w:ascii="Nirmala UI" w:hAnsi="Nirmala UI" w:cs="Nirmala UI"/>
          <w:sz w:val="24"/>
          <w:szCs w:val="24"/>
        </w:rPr>
        <w:t xml:space="preserve">રાજાને રબારીના વેશમાં </w:t>
      </w:r>
      <w:r w:rsidR="00455750">
        <w:rPr>
          <w:rFonts w:ascii="Nirmala UI" w:hAnsi="Nirmala UI" w:cs="Nirmala UI"/>
          <w:sz w:val="24"/>
          <w:szCs w:val="24"/>
        </w:rPr>
        <w:t>જોઈને નગરજનો તો સ્તબ્ધ થઈ ગયા.</w:t>
      </w:r>
      <w:proofErr w:type="gramEnd"/>
      <w:r w:rsidR="00455750">
        <w:rPr>
          <w:rFonts w:ascii="Nirmala UI" w:hAnsi="Nirmala UI" w:cs="Nirmala UI"/>
          <w:sz w:val="24"/>
          <w:szCs w:val="24"/>
        </w:rPr>
        <w:t xml:space="preserve"> </w:t>
      </w:r>
      <w:r w:rsidR="008309E1" w:rsidRPr="0001220B">
        <w:rPr>
          <w:rFonts w:ascii="Nirmala UI" w:hAnsi="Nirmala UI" w:cs="Nirmala UI"/>
          <w:b/>
          <w:bCs/>
          <w:sz w:val="24"/>
          <w:szCs w:val="24"/>
          <w:cs/>
          <w:lang w:val="en-US" w:bidi="gu-IN"/>
        </w:rPr>
        <w:t>નગરજનો</w:t>
      </w:r>
      <w:r w:rsidR="008309E1" w:rsidRPr="0001220B">
        <w:rPr>
          <w:rFonts w:ascii="Nirmala UI" w:hAnsi="Nirmala UI" w:cs="Nirmala UI"/>
          <w:b/>
          <w:bCs/>
          <w:sz w:val="24"/>
          <w:szCs w:val="24"/>
          <w:lang w:bidi="gu-IN"/>
        </w:rPr>
        <w:t xml:space="preserve"> </w:t>
      </w:r>
      <w:r w:rsidR="008309E1" w:rsidRPr="0001220B">
        <w:rPr>
          <w:rFonts w:ascii="Nirmala UI" w:hAnsi="Nirmala UI" w:cs="Nirmala UI"/>
          <w:b/>
          <w:bCs/>
          <w:sz w:val="24"/>
          <w:szCs w:val="24"/>
          <w:cs/>
          <w:lang w:val="en-US" w:bidi="gu-IN"/>
        </w:rPr>
        <w:t>અંદર અંદર</w:t>
      </w:r>
      <w:r w:rsidR="0001220B" w:rsidRPr="0001220B">
        <w:rPr>
          <w:rFonts w:ascii="Nirmala UI" w:hAnsi="Nirmala UI" w:cs="Nirmala UI"/>
          <w:b/>
          <w:bCs/>
          <w:sz w:val="24"/>
          <w:szCs w:val="24"/>
          <w:lang w:bidi="gu-IN"/>
        </w:rPr>
        <w:t xml:space="preserve"> </w:t>
      </w:r>
      <w:r w:rsidR="0001220B" w:rsidRPr="0001220B">
        <w:rPr>
          <w:rFonts w:ascii="Nirmala UI" w:hAnsi="Nirmala UI" w:cs="Nirmala UI"/>
          <w:b/>
          <w:bCs/>
          <w:sz w:val="24"/>
          <w:szCs w:val="24"/>
          <w:cs/>
          <w:lang w:val="en-US" w:bidi="gu-IN"/>
        </w:rPr>
        <w:t>વાતો</w:t>
      </w:r>
      <w:r w:rsidR="0001220B" w:rsidRPr="0001220B">
        <w:rPr>
          <w:rFonts w:ascii="Nirmala UI" w:hAnsi="Nirmala UI" w:cs="Nirmala UI"/>
          <w:b/>
          <w:bCs/>
          <w:sz w:val="24"/>
          <w:szCs w:val="24"/>
          <w:lang w:bidi="gu-IN"/>
        </w:rPr>
        <w:t xml:space="preserve"> </w:t>
      </w:r>
      <w:r w:rsidR="0001220B" w:rsidRPr="0001220B">
        <w:rPr>
          <w:rFonts w:ascii="Nirmala UI" w:hAnsi="Nirmala UI" w:cs="Nirmala UI"/>
          <w:b/>
          <w:bCs/>
          <w:sz w:val="24"/>
          <w:szCs w:val="24"/>
          <w:cs/>
          <w:lang w:val="en-US" w:bidi="gu-IN"/>
        </w:rPr>
        <w:t>કરવા લાગ્યા</w:t>
      </w:r>
      <w:r w:rsidR="0001220B" w:rsidRPr="0001220B">
        <w:rPr>
          <w:rFonts w:ascii="Nirmala UI" w:hAnsi="Nirmala UI" w:cs="Nirmala UI"/>
          <w:b/>
          <w:bCs/>
          <w:sz w:val="24"/>
          <w:szCs w:val="24"/>
          <w:lang w:bidi="gu-IN"/>
        </w:rPr>
        <w:t xml:space="preserve"> </w:t>
      </w:r>
      <w:r w:rsidR="0001220B" w:rsidRPr="0001220B">
        <w:rPr>
          <w:rFonts w:ascii="Nirmala UI" w:hAnsi="Nirmala UI" w:cs="Nirmala UI"/>
          <w:b/>
          <w:bCs/>
          <w:sz w:val="24"/>
          <w:szCs w:val="24"/>
          <w:cs/>
          <w:lang w:val="en-US" w:bidi="gu-IN"/>
        </w:rPr>
        <w:t>કે</w:t>
      </w:r>
      <w:r w:rsidR="00455750" w:rsidRPr="0001220B">
        <w:rPr>
          <w:rFonts w:ascii="Nirmala UI" w:hAnsi="Nirmala UI" w:cs="Nirmala UI"/>
          <w:b/>
          <w:bCs/>
          <w:sz w:val="24"/>
          <w:szCs w:val="24"/>
        </w:rPr>
        <w:t xml:space="preserve"> </w:t>
      </w:r>
      <w:r w:rsidR="00455750">
        <w:rPr>
          <w:rFonts w:ascii="Nirmala UI" w:hAnsi="Nirmala UI" w:cs="Nirmala UI"/>
          <w:sz w:val="24"/>
          <w:szCs w:val="24"/>
        </w:rPr>
        <w:t xml:space="preserve">આજે રાજાના કેવા દિવસો આવ્યા. </w:t>
      </w:r>
      <w:proofErr w:type="gramStart"/>
      <w:r w:rsidR="00455750">
        <w:rPr>
          <w:rFonts w:ascii="Nirmala UI" w:hAnsi="Nirmala UI" w:cs="Nirmala UI"/>
          <w:sz w:val="24"/>
          <w:szCs w:val="24"/>
        </w:rPr>
        <w:t>શ્રીપાલ કે મયણા કોઈને રાજા પ્રત્યે ગુસ્સો,</w:t>
      </w:r>
      <w:r w:rsidR="00503A78">
        <w:rPr>
          <w:rFonts w:ascii="Nirmala UI" w:hAnsi="Nirmala UI" w:cs="Nirmala UI"/>
          <w:sz w:val="24"/>
          <w:szCs w:val="24"/>
        </w:rPr>
        <w:t xml:space="preserve"> </w:t>
      </w:r>
      <w:r w:rsidR="00503A78" w:rsidRPr="00503A78">
        <w:rPr>
          <w:rFonts w:ascii="Nirmala UI" w:hAnsi="Nirmala UI" w:cs="Nirmala UI"/>
          <w:b/>
          <w:bCs/>
          <w:sz w:val="24"/>
          <w:szCs w:val="24"/>
          <w:cs/>
          <w:lang w:val="en-US" w:bidi="gu-IN"/>
        </w:rPr>
        <w:t>કે</w:t>
      </w:r>
      <w:r w:rsidR="00455750">
        <w:rPr>
          <w:rFonts w:ascii="Nirmala UI" w:hAnsi="Nirmala UI" w:cs="Nirmala UI"/>
          <w:sz w:val="24"/>
          <w:szCs w:val="24"/>
        </w:rPr>
        <w:t xml:space="preserve"> દ્વેષ નહોતો એટલે જ જેવો પ્રજાપાલ રાજા આવ્યો એટલે તરત મયણા સિંહાસન ઉપરથી ઉભી થઈ ગઈ.</w:t>
      </w:r>
      <w:proofErr w:type="gramEnd"/>
      <w:r w:rsidR="00455750">
        <w:rPr>
          <w:rFonts w:ascii="Nirmala UI" w:hAnsi="Nirmala UI" w:cs="Nirmala UI"/>
          <w:sz w:val="24"/>
          <w:szCs w:val="24"/>
        </w:rPr>
        <w:t xml:space="preserve"> </w:t>
      </w:r>
      <w:proofErr w:type="gramStart"/>
      <w:r w:rsidR="00A308B4">
        <w:rPr>
          <w:rFonts w:ascii="Nirmala UI" w:hAnsi="Nirmala UI" w:cs="Nirmala UI"/>
          <w:sz w:val="24"/>
          <w:szCs w:val="24"/>
        </w:rPr>
        <w:t>દોડીને પિતાના પગમાં પડી.</w:t>
      </w:r>
      <w:proofErr w:type="gramEnd"/>
      <w:r w:rsidR="00A308B4">
        <w:rPr>
          <w:rFonts w:ascii="Nirmala UI" w:hAnsi="Nirmala UI" w:cs="Nirmala UI"/>
          <w:sz w:val="24"/>
          <w:szCs w:val="24"/>
        </w:rPr>
        <w:t xml:space="preserve"> વિનયથી કહે છે કે જુઓ, જુઓ પિતાજી! ભાગ્યે આપેલા વરનું પુણ્ય, વૈભવ જુઓ. </w:t>
      </w:r>
      <w:r w:rsidR="00191276">
        <w:rPr>
          <w:rFonts w:ascii="Nirmala UI" w:hAnsi="Nirmala UI" w:cs="Nirmala UI"/>
          <w:sz w:val="24"/>
          <w:szCs w:val="24"/>
        </w:rPr>
        <w:t xml:space="preserve">શ્રીપાલે પણ તરત જ રાજાને રાજવેશ </w:t>
      </w:r>
      <w:r w:rsidR="00503A78">
        <w:rPr>
          <w:rFonts w:ascii="Nirmala UI" w:hAnsi="Nirmala UI" w:cs="Nirmala UI"/>
          <w:sz w:val="24"/>
          <w:szCs w:val="24"/>
          <w:cs/>
          <w:lang w:val="en-US" w:bidi="gu-IN"/>
        </w:rPr>
        <w:t xml:space="preserve">પહેરાવ્યો </w:t>
      </w:r>
      <w:r w:rsidR="00503A78" w:rsidRPr="00503A78">
        <w:rPr>
          <w:rFonts w:ascii="Nirmala UI" w:hAnsi="Nirmala UI" w:cs="Nirmala UI"/>
          <w:b/>
          <w:bCs/>
          <w:sz w:val="24"/>
          <w:szCs w:val="24"/>
          <w:cs/>
          <w:lang w:val="en-US" w:bidi="gu-IN"/>
        </w:rPr>
        <w:t>અન</w:t>
      </w:r>
      <w:proofErr w:type="gramStart"/>
      <w:r w:rsidR="00503A78" w:rsidRPr="00503A78">
        <w:rPr>
          <w:rFonts w:ascii="Nirmala UI" w:hAnsi="Nirmala UI" w:cs="Nirmala UI"/>
          <w:b/>
          <w:bCs/>
          <w:sz w:val="24"/>
          <w:szCs w:val="24"/>
          <w:cs/>
          <w:lang w:val="en-US" w:bidi="gu-IN"/>
        </w:rPr>
        <w:t>ે</w:t>
      </w:r>
      <w:r w:rsidR="00503A78">
        <w:rPr>
          <w:rFonts w:ascii="Nirmala UI" w:hAnsi="Nirmala UI" w:cs="Nirmala UI"/>
          <w:sz w:val="24"/>
          <w:szCs w:val="24"/>
          <w:lang w:bidi="gu-IN"/>
        </w:rPr>
        <w:t xml:space="preserve"> </w:t>
      </w:r>
      <w:r w:rsidR="00191276">
        <w:rPr>
          <w:rFonts w:ascii="Nirmala UI" w:hAnsi="Nirmala UI" w:cs="Nirmala UI"/>
          <w:sz w:val="24"/>
          <w:szCs w:val="24"/>
        </w:rPr>
        <w:t>.</w:t>
      </w:r>
      <w:proofErr w:type="gramEnd"/>
      <w:r w:rsidR="00191276">
        <w:rPr>
          <w:rFonts w:ascii="Nirmala UI" w:hAnsi="Nirmala UI" w:cs="Nirmala UI"/>
          <w:sz w:val="24"/>
          <w:szCs w:val="24"/>
        </w:rPr>
        <w:t xml:space="preserve"> સન્માનપૂર્વક રાજચિહ્‌નો સાથે પોતાની સાથે અર્ધાસને </w:t>
      </w:r>
      <w:r w:rsidR="00EF3757">
        <w:rPr>
          <w:rFonts w:ascii="Nirmala UI" w:hAnsi="Nirmala UI" w:cs="Nirmala UI"/>
          <w:b/>
          <w:bCs/>
          <w:sz w:val="24"/>
          <w:szCs w:val="24"/>
          <w:cs/>
          <w:lang w:val="en-US" w:bidi="gu-IN"/>
        </w:rPr>
        <w:t>બેસાડય</w:t>
      </w:r>
      <w:proofErr w:type="gramStart"/>
      <w:r w:rsidR="00EF3757">
        <w:rPr>
          <w:rFonts w:ascii="Nirmala UI" w:hAnsi="Nirmala UI" w:cs="Nirmala UI"/>
          <w:b/>
          <w:bCs/>
          <w:sz w:val="24"/>
          <w:szCs w:val="24"/>
          <w:cs/>
          <w:lang w:val="en-US" w:bidi="gu-IN"/>
        </w:rPr>
        <w:t>ા</w:t>
      </w:r>
      <w:r w:rsidR="00D304CF">
        <w:rPr>
          <w:rFonts w:ascii="Nirmala UI" w:hAnsi="Nirmala UI" w:cs="Nirmala UI"/>
          <w:sz w:val="24"/>
          <w:szCs w:val="24"/>
          <w:cs/>
          <w:lang w:val="en-US" w:bidi="gu-IN"/>
        </w:rPr>
        <w:t xml:space="preserve"> </w:t>
      </w:r>
      <w:r w:rsidR="00191276">
        <w:rPr>
          <w:rFonts w:ascii="Nirmala UI" w:hAnsi="Nirmala UI" w:cs="Nirmala UI"/>
          <w:sz w:val="24"/>
          <w:szCs w:val="24"/>
        </w:rPr>
        <w:t>.</w:t>
      </w:r>
      <w:proofErr w:type="gramEnd"/>
      <w:r w:rsidR="00191276">
        <w:rPr>
          <w:rFonts w:ascii="Nirmala UI" w:hAnsi="Nirmala UI" w:cs="Nirmala UI"/>
          <w:sz w:val="24"/>
          <w:szCs w:val="24"/>
        </w:rPr>
        <w:t xml:space="preserve"> </w:t>
      </w:r>
      <w:proofErr w:type="gramStart"/>
      <w:r w:rsidR="00191276">
        <w:rPr>
          <w:rFonts w:ascii="Nirmala UI" w:hAnsi="Nirmala UI" w:cs="Nirmala UI"/>
          <w:sz w:val="24"/>
          <w:szCs w:val="24"/>
        </w:rPr>
        <w:t xml:space="preserve">મયણાએ આ વર્તન દ્વારા લોકોમાં </w:t>
      </w:r>
      <w:r w:rsidR="00C37687">
        <w:rPr>
          <w:rFonts w:ascii="Nirmala UI" w:hAnsi="Nirmala UI" w:cs="Nirmala UI"/>
          <w:sz w:val="24"/>
          <w:szCs w:val="24"/>
        </w:rPr>
        <w:t>સિદ્ધ કરી દીધું કે ભૌતિક જગતમાં કોઈ કર્મથી above નથી.</w:t>
      </w:r>
      <w:proofErr w:type="gramEnd"/>
      <w:r w:rsidR="00C37687">
        <w:rPr>
          <w:rFonts w:ascii="Nirmala UI" w:hAnsi="Nirmala UI" w:cs="Nirmala UI"/>
          <w:sz w:val="24"/>
          <w:szCs w:val="24"/>
        </w:rPr>
        <w:t xml:space="preserve"> </w:t>
      </w:r>
      <w:proofErr w:type="gramStart"/>
      <w:r w:rsidR="00A86EE1">
        <w:rPr>
          <w:rFonts w:ascii="Nirmala UI" w:hAnsi="Nirmala UI" w:cs="Nirmala UI"/>
          <w:sz w:val="24"/>
          <w:szCs w:val="24"/>
        </w:rPr>
        <w:t>ઊલટું, બધા તેની underમાં છે.</w:t>
      </w:r>
      <w:proofErr w:type="gramEnd"/>
      <w:r w:rsidR="00A86EE1">
        <w:rPr>
          <w:rFonts w:ascii="Nirmala UI" w:hAnsi="Nirmala UI" w:cs="Nirmala UI"/>
          <w:sz w:val="24"/>
          <w:szCs w:val="24"/>
        </w:rPr>
        <w:t xml:space="preserve"> </w:t>
      </w:r>
      <w:r w:rsidR="003E31A1">
        <w:rPr>
          <w:rFonts w:ascii="Nirmala UI" w:hAnsi="Nirmala UI" w:cs="Nirmala UI"/>
          <w:sz w:val="24"/>
          <w:szCs w:val="24"/>
        </w:rPr>
        <w:t xml:space="preserve">બધાએ કર્મને accept કરીને જ ચાલવું પડે છે. </w:t>
      </w:r>
      <w:proofErr w:type="gramStart"/>
      <w:r w:rsidR="00393963">
        <w:rPr>
          <w:rFonts w:ascii="Nirmala UI" w:hAnsi="Nirmala UI" w:cs="Nirmala UI"/>
          <w:sz w:val="24"/>
          <w:szCs w:val="24"/>
        </w:rPr>
        <w:t>જિનવચન જ જગતમાં સત્ય છે.</w:t>
      </w:r>
      <w:proofErr w:type="gramEnd"/>
      <w:r w:rsidR="00393963">
        <w:rPr>
          <w:rFonts w:ascii="Nirmala UI" w:hAnsi="Nirmala UI" w:cs="Nirmala UI"/>
          <w:sz w:val="24"/>
          <w:szCs w:val="24"/>
        </w:rPr>
        <w:t xml:space="preserve"> </w:t>
      </w:r>
      <w:proofErr w:type="gramStart"/>
      <w:r w:rsidR="00953986">
        <w:rPr>
          <w:rFonts w:ascii="Nirmala UI" w:hAnsi="Nirmala UI" w:cs="Nirmala UI"/>
          <w:sz w:val="24"/>
          <w:szCs w:val="24"/>
        </w:rPr>
        <w:t xml:space="preserve">ભૂતકાળમાં રાજાએ જિનવચનને ખોટું ઠેરવવા પોતાનાથી થાય </w:t>
      </w:r>
      <w:r w:rsidR="00B85D5E" w:rsidRPr="00B85D5E">
        <w:rPr>
          <w:rFonts w:ascii="Nirmala UI" w:hAnsi="Nirmala UI" w:cs="Nirmala UI"/>
          <w:b/>
          <w:bCs/>
          <w:sz w:val="24"/>
          <w:szCs w:val="24"/>
          <w:cs/>
          <w:lang w:val="en-US" w:bidi="gu-IN"/>
        </w:rPr>
        <w:t>એટલા</w:t>
      </w:r>
      <w:r w:rsidR="00953986">
        <w:rPr>
          <w:rFonts w:ascii="Nirmala UI" w:hAnsi="Nirmala UI" w:cs="Nirmala UI"/>
          <w:sz w:val="24"/>
          <w:szCs w:val="24"/>
        </w:rPr>
        <w:t xml:space="preserve"> </w:t>
      </w:r>
      <w:r w:rsidR="00953986" w:rsidRPr="00B85D5E">
        <w:rPr>
          <w:rFonts w:ascii="Nirmala UI" w:hAnsi="Nirmala UI" w:cs="Nirmala UI"/>
          <w:b/>
          <w:bCs/>
          <w:sz w:val="24"/>
          <w:szCs w:val="24"/>
        </w:rPr>
        <w:t>પ્રયત્નો</w:t>
      </w:r>
      <w:r w:rsidR="00953986">
        <w:rPr>
          <w:rFonts w:ascii="Nirmala UI" w:hAnsi="Nirmala UI" w:cs="Nirmala UI"/>
          <w:sz w:val="24"/>
          <w:szCs w:val="24"/>
        </w:rPr>
        <w:t xml:space="preserve"> કર્યાં હતા.</w:t>
      </w:r>
      <w:proofErr w:type="gramEnd"/>
      <w:r w:rsidR="00953986">
        <w:rPr>
          <w:rFonts w:ascii="Nirmala UI" w:hAnsi="Nirmala UI" w:cs="Nirmala UI"/>
          <w:sz w:val="24"/>
          <w:szCs w:val="24"/>
        </w:rPr>
        <w:t xml:space="preserve"> </w:t>
      </w:r>
      <w:proofErr w:type="gramStart"/>
      <w:r w:rsidR="00953986">
        <w:rPr>
          <w:rFonts w:ascii="Nirmala UI" w:hAnsi="Nirmala UI" w:cs="Nirmala UI"/>
          <w:sz w:val="24"/>
          <w:szCs w:val="24"/>
        </w:rPr>
        <w:t>પરંતુ મયણાએ અવસરનો ઉપયોગ કરી એવો સચોટ ઉપાય કર્યો કે ભૂતકાળમાં રાજાએ કરેલ અયોગ્ય વર્તન આખેઆખું ધોવાઈ ગયું.</w:t>
      </w:r>
      <w:proofErr w:type="gramEnd"/>
      <w:r w:rsidR="00953986">
        <w:rPr>
          <w:rFonts w:ascii="Nirmala UI" w:hAnsi="Nirmala UI" w:cs="Nirmala UI"/>
          <w:sz w:val="24"/>
          <w:szCs w:val="24"/>
        </w:rPr>
        <w:t xml:space="preserve"> </w:t>
      </w:r>
      <w:proofErr w:type="gramStart"/>
      <w:r w:rsidR="00953986">
        <w:rPr>
          <w:rFonts w:ascii="Nirmala UI" w:hAnsi="Nirmala UI" w:cs="Nirmala UI"/>
          <w:sz w:val="24"/>
          <w:szCs w:val="24"/>
        </w:rPr>
        <w:t>લોકમાનસમાંથી તેની છાપ સંપૂર્ણ ખસી ગઈ.</w:t>
      </w:r>
      <w:proofErr w:type="gramEnd"/>
    </w:p>
    <w:p w:rsidR="00953986" w:rsidRDefault="00210778" w:rsidP="00C16934">
      <w:pPr>
        <w:spacing w:beforeLines="20" w:before="48" w:afterLines="20" w:after="48" w:line="360" w:lineRule="auto"/>
        <w:ind w:firstLine="567"/>
        <w:jc w:val="both"/>
        <w:rPr>
          <w:rFonts w:ascii="Nirmala UI" w:hAnsi="Nirmala UI" w:cs="Nirmala UI"/>
          <w:sz w:val="24"/>
          <w:szCs w:val="24"/>
        </w:rPr>
      </w:pPr>
      <w:proofErr w:type="gramStart"/>
      <w:r>
        <w:rPr>
          <w:rFonts w:ascii="Nirmala UI" w:hAnsi="Nirmala UI" w:cs="Nirmala UI"/>
          <w:sz w:val="24"/>
          <w:szCs w:val="24"/>
        </w:rPr>
        <w:t>મયણાના વર્તનથી એક-એક વ્યક્તિ મોઢામાં આંગળા નાખી ગઈ.</w:t>
      </w:r>
      <w:proofErr w:type="gramEnd"/>
      <w:r>
        <w:rPr>
          <w:rFonts w:ascii="Nirmala UI" w:hAnsi="Nirmala UI" w:cs="Nirmala UI"/>
          <w:sz w:val="24"/>
          <w:szCs w:val="24"/>
        </w:rPr>
        <w:t xml:space="preserve"> </w:t>
      </w:r>
      <w:proofErr w:type="gramStart"/>
      <w:r w:rsidR="00CC1057">
        <w:rPr>
          <w:rFonts w:ascii="Nirmala UI" w:hAnsi="Nirmala UI" w:cs="Nirmala UI"/>
          <w:sz w:val="24"/>
          <w:szCs w:val="24"/>
        </w:rPr>
        <w:t xml:space="preserve">કોઈક કહે છે કે </w:t>
      </w:r>
      <w:r w:rsidR="00CC1057" w:rsidRPr="007C63AB">
        <w:rPr>
          <w:rFonts w:ascii="Nirmala UI" w:hAnsi="Nirmala UI" w:cs="Nirmala UI"/>
          <w:b/>
          <w:sz w:val="24"/>
          <w:szCs w:val="24"/>
        </w:rPr>
        <w:t>મયણા જ સાચી હતી.</w:t>
      </w:r>
      <w:proofErr w:type="gramEnd"/>
      <w:r w:rsidR="00CC1057">
        <w:rPr>
          <w:rFonts w:ascii="Nirmala UI" w:hAnsi="Nirmala UI" w:cs="Nirmala UI"/>
          <w:sz w:val="24"/>
          <w:szCs w:val="24"/>
        </w:rPr>
        <w:t xml:space="preserve"> </w:t>
      </w:r>
      <w:proofErr w:type="gramStart"/>
      <w:r w:rsidR="00CC1057">
        <w:rPr>
          <w:rFonts w:ascii="Nirmala UI" w:hAnsi="Nirmala UI" w:cs="Nirmala UI"/>
          <w:sz w:val="24"/>
          <w:szCs w:val="24"/>
        </w:rPr>
        <w:t xml:space="preserve">કોઈક કહે છે કે </w:t>
      </w:r>
      <w:r w:rsidR="00CC1057" w:rsidRPr="00D548C0">
        <w:rPr>
          <w:rFonts w:ascii="Nirmala UI" w:hAnsi="Nirmala UI" w:cs="Nirmala UI"/>
          <w:b/>
          <w:sz w:val="24"/>
          <w:szCs w:val="24"/>
        </w:rPr>
        <w:t>ગમે તેટલો મોટો સત્તાધીશ, ચમરબંધી પણ ભાગ્ય પાસે નાચીઝ છે</w:t>
      </w:r>
      <w:r w:rsidR="00CC1057">
        <w:rPr>
          <w:rFonts w:ascii="Nirmala UI" w:hAnsi="Nirmala UI" w:cs="Nirmala UI"/>
          <w:sz w:val="24"/>
          <w:szCs w:val="24"/>
        </w:rPr>
        <w:t>.</w:t>
      </w:r>
      <w:proofErr w:type="gramEnd"/>
      <w:r w:rsidR="00CC1057">
        <w:rPr>
          <w:rFonts w:ascii="Nirmala UI" w:hAnsi="Nirmala UI" w:cs="Nirmala UI"/>
          <w:sz w:val="24"/>
          <w:szCs w:val="24"/>
        </w:rPr>
        <w:t xml:space="preserve"> </w:t>
      </w:r>
      <w:proofErr w:type="gramStart"/>
      <w:r w:rsidR="00CC1057">
        <w:rPr>
          <w:rFonts w:ascii="Nirmala UI" w:hAnsi="Nirmala UI" w:cs="Nirmala UI"/>
          <w:sz w:val="24"/>
          <w:szCs w:val="24"/>
        </w:rPr>
        <w:t xml:space="preserve">કોઈક કહે </w:t>
      </w:r>
      <w:r w:rsidR="003C7EB8" w:rsidRPr="003C7EB8">
        <w:rPr>
          <w:rFonts w:ascii="Nirmala UI" w:hAnsi="Nirmala UI" w:cs="Nirmala UI"/>
          <w:b/>
          <w:bCs/>
          <w:sz w:val="24"/>
          <w:szCs w:val="24"/>
          <w:cs/>
          <w:lang w:val="en-US" w:bidi="gu-IN"/>
        </w:rPr>
        <w:t>છે</w:t>
      </w:r>
      <w:r w:rsidR="00CC1057">
        <w:rPr>
          <w:rFonts w:ascii="Nirmala UI" w:hAnsi="Nirmala UI" w:cs="Nirmala UI"/>
          <w:sz w:val="24"/>
          <w:szCs w:val="24"/>
        </w:rPr>
        <w:t xml:space="preserve"> કે </w:t>
      </w:r>
      <w:bookmarkStart w:id="0" w:name="_GoBack"/>
      <w:r w:rsidR="00CC1057" w:rsidRPr="00D548C0">
        <w:rPr>
          <w:rFonts w:ascii="Nirmala UI" w:hAnsi="Nirmala UI" w:cs="Nirmala UI"/>
          <w:b/>
          <w:sz w:val="24"/>
          <w:szCs w:val="24"/>
        </w:rPr>
        <w:t xml:space="preserve">જૈનધર્મ કેટલો સચોટ છે તેનો સિદ્ધાંત </w:t>
      </w:r>
      <w:r w:rsidR="005540DF" w:rsidRPr="00D548C0">
        <w:rPr>
          <w:rFonts w:ascii="Nirmala UI" w:hAnsi="Nirmala UI" w:cs="Nirmala UI"/>
          <w:b/>
          <w:sz w:val="24"/>
          <w:szCs w:val="24"/>
        </w:rPr>
        <w:t>કેટલો નક્કર છે.</w:t>
      </w:r>
      <w:proofErr w:type="gramEnd"/>
      <w:r w:rsidR="005540DF" w:rsidRPr="00D548C0">
        <w:rPr>
          <w:rFonts w:ascii="Nirmala UI" w:hAnsi="Nirmala UI" w:cs="Nirmala UI"/>
          <w:b/>
          <w:sz w:val="24"/>
          <w:szCs w:val="24"/>
        </w:rPr>
        <w:t xml:space="preserve"> </w:t>
      </w:r>
      <w:proofErr w:type="gramStart"/>
      <w:r w:rsidR="005540DF" w:rsidRPr="00D548C0">
        <w:rPr>
          <w:rFonts w:ascii="Nirmala UI" w:hAnsi="Nirmala UI" w:cs="Nirmala UI"/>
          <w:b/>
          <w:sz w:val="24"/>
          <w:szCs w:val="24"/>
        </w:rPr>
        <w:t>એમ કહી લોકો બે મોઢે જૈનધર્મની પ્રશંસા કરે છે</w:t>
      </w:r>
      <w:bookmarkEnd w:id="0"/>
      <w:r w:rsidR="005540DF">
        <w:rPr>
          <w:rFonts w:ascii="Nirmala UI" w:hAnsi="Nirmala UI" w:cs="Nirmala UI"/>
          <w:sz w:val="24"/>
          <w:szCs w:val="24"/>
        </w:rPr>
        <w:t>.</w:t>
      </w:r>
      <w:proofErr w:type="gramEnd"/>
      <w:r w:rsidR="005540DF">
        <w:rPr>
          <w:rFonts w:ascii="Nirmala UI" w:hAnsi="Nirmala UI" w:cs="Nirmala UI"/>
          <w:sz w:val="24"/>
          <w:szCs w:val="24"/>
        </w:rPr>
        <w:t xml:space="preserve"> </w:t>
      </w:r>
      <w:proofErr w:type="gramStart"/>
      <w:r w:rsidR="005540DF">
        <w:rPr>
          <w:rFonts w:ascii="Nirmala UI" w:hAnsi="Nirmala UI" w:cs="Nirmala UI"/>
          <w:sz w:val="24"/>
          <w:szCs w:val="24"/>
        </w:rPr>
        <w:t xml:space="preserve">ભૂતકાળમાં લોકોએ જૈનધર્મની જેટલી નિંદા </w:t>
      </w:r>
      <w:r w:rsidR="0048730C">
        <w:rPr>
          <w:rFonts w:ascii="Nirmala UI" w:hAnsi="Nirmala UI" w:cs="Nirmala UI"/>
          <w:sz w:val="24"/>
          <w:szCs w:val="24"/>
        </w:rPr>
        <w:t xml:space="preserve">કરેલી એના કરતા અત્યારે કંઈ ગણી જૈનધર્મની </w:t>
      </w:r>
      <w:r w:rsidR="00982578">
        <w:rPr>
          <w:rFonts w:ascii="Nirmala UI" w:hAnsi="Nirmala UI" w:cs="Nirmala UI"/>
          <w:sz w:val="24"/>
          <w:szCs w:val="24"/>
        </w:rPr>
        <w:t>અનુમોદના</w:t>
      </w:r>
      <w:r w:rsidR="0048730C">
        <w:rPr>
          <w:rFonts w:ascii="Nirmala UI" w:hAnsi="Nirmala UI" w:cs="Nirmala UI"/>
          <w:sz w:val="24"/>
          <w:szCs w:val="24"/>
        </w:rPr>
        <w:t>, વખાણ કરે છે.</w:t>
      </w:r>
      <w:proofErr w:type="gramEnd"/>
      <w:r w:rsidR="0048730C">
        <w:rPr>
          <w:rFonts w:ascii="Nirmala UI" w:hAnsi="Nirmala UI" w:cs="Nirmala UI"/>
          <w:sz w:val="24"/>
          <w:szCs w:val="24"/>
        </w:rPr>
        <w:t xml:space="preserve"> </w:t>
      </w:r>
      <w:proofErr w:type="gramStart"/>
      <w:r w:rsidR="004E1D99">
        <w:rPr>
          <w:rFonts w:ascii="Nirmala UI" w:hAnsi="Nirmala UI" w:cs="Nirmala UI"/>
          <w:sz w:val="24"/>
          <w:szCs w:val="24"/>
        </w:rPr>
        <w:t xml:space="preserve">લોકોમાં જૈનધર્મ પ્રત્યે </w:t>
      </w:r>
      <w:r w:rsidR="00BE2286">
        <w:rPr>
          <w:rFonts w:ascii="Nirmala UI" w:hAnsi="Nirmala UI" w:cs="Nirmala UI"/>
          <w:sz w:val="24"/>
          <w:szCs w:val="24"/>
        </w:rPr>
        <w:t>સદ્‌ભાવ વધી ગયો.</w:t>
      </w:r>
      <w:proofErr w:type="gramEnd"/>
      <w:r w:rsidR="00BE2286">
        <w:rPr>
          <w:rFonts w:ascii="Nirmala UI" w:hAnsi="Nirmala UI" w:cs="Nirmala UI"/>
          <w:sz w:val="24"/>
          <w:szCs w:val="24"/>
        </w:rPr>
        <w:t xml:space="preserve"> મયણાને talk of town ઉભું કરવું હતું કે આ ભૌતિક જગતમાં કોઈ કર્મથી ઉપર નથી. </w:t>
      </w:r>
      <w:proofErr w:type="gramStart"/>
      <w:r w:rsidR="00EB2986">
        <w:rPr>
          <w:rFonts w:ascii="Nirmala UI" w:hAnsi="Nirmala UI" w:cs="Nirmala UI"/>
          <w:sz w:val="24"/>
          <w:szCs w:val="24"/>
        </w:rPr>
        <w:t>એમાં તે success ગઈ.</w:t>
      </w:r>
      <w:proofErr w:type="gramEnd"/>
    </w:p>
    <w:p w:rsidR="00EB2986" w:rsidRPr="0009126F" w:rsidRDefault="005C6004" w:rsidP="00C16934">
      <w:pPr>
        <w:spacing w:beforeLines="20" w:before="48" w:afterLines="20" w:after="48" w:line="360" w:lineRule="auto"/>
        <w:ind w:firstLine="567"/>
        <w:jc w:val="both"/>
        <w:rPr>
          <w:rFonts w:ascii="Nirmala UI" w:hAnsi="Nirmala UI" w:cs="Nirmala UI"/>
          <w:b/>
          <w:bCs/>
          <w:sz w:val="24"/>
          <w:szCs w:val="24"/>
        </w:rPr>
      </w:pPr>
      <w:proofErr w:type="gramStart"/>
      <w:r>
        <w:rPr>
          <w:rFonts w:ascii="Nirmala UI" w:hAnsi="Nirmala UI" w:cs="Nirmala UI"/>
          <w:sz w:val="24"/>
          <w:szCs w:val="24"/>
        </w:rPr>
        <w:t>જીવનના હરેક તબક્કે તે જીત મેળવતી જ ગઈ.</w:t>
      </w:r>
      <w:proofErr w:type="gramEnd"/>
      <w:r>
        <w:rPr>
          <w:rFonts w:ascii="Nirmala UI" w:hAnsi="Nirmala UI" w:cs="Nirmala UI"/>
          <w:sz w:val="24"/>
          <w:szCs w:val="24"/>
        </w:rPr>
        <w:t xml:space="preserve"> </w:t>
      </w:r>
      <w:proofErr w:type="gramStart"/>
      <w:r w:rsidR="001D3691">
        <w:rPr>
          <w:rFonts w:ascii="Nirmala UI" w:hAnsi="Nirmala UI" w:cs="Nirmala UI"/>
          <w:sz w:val="24"/>
          <w:szCs w:val="24"/>
        </w:rPr>
        <w:t>મેળવતી જ ગઈ.</w:t>
      </w:r>
      <w:proofErr w:type="gramEnd"/>
      <w:r w:rsidR="001D3691">
        <w:rPr>
          <w:rFonts w:ascii="Nirmala UI" w:hAnsi="Nirmala UI" w:cs="Nirmala UI"/>
          <w:sz w:val="24"/>
          <w:szCs w:val="24"/>
        </w:rPr>
        <w:t xml:space="preserve"> </w:t>
      </w:r>
      <w:proofErr w:type="gramStart"/>
      <w:r w:rsidR="001D3691">
        <w:rPr>
          <w:rFonts w:ascii="Nirmala UI" w:hAnsi="Nirmala UI" w:cs="Nirmala UI"/>
          <w:sz w:val="24"/>
          <w:szCs w:val="24"/>
        </w:rPr>
        <w:t>એમાં પણ આ પ્રસંગ તો તેની જીતની સફરના શીખર સમાન હતું.</w:t>
      </w:r>
      <w:proofErr w:type="gramEnd"/>
      <w:r w:rsidR="001D3691">
        <w:rPr>
          <w:rFonts w:ascii="Nirmala UI" w:hAnsi="Nirmala UI" w:cs="Nirmala UI"/>
          <w:sz w:val="24"/>
          <w:szCs w:val="24"/>
        </w:rPr>
        <w:t xml:space="preserve"> </w:t>
      </w:r>
      <w:proofErr w:type="gramStart"/>
      <w:r w:rsidR="001D3691">
        <w:rPr>
          <w:rFonts w:ascii="Nirmala UI" w:hAnsi="Nirmala UI" w:cs="Nirmala UI"/>
          <w:sz w:val="24"/>
          <w:szCs w:val="24"/>
        </w:rPr>
        <w:t>જેમાં તેણે ખાલી વર્તન દ્વારા લોકોમાં જૈનધર્મની વિજયપતાકા લહેરાવી જેમ તેના પુણ્યથી તેને આ સોનેરી તક મળી અને ભગવાનના સિદ્ધાંતની સચ્ચાઈ આપમેળે સ્થાપિત થઈ.</w:t>
      </w:r>
      <w:proofErr w:type="gramEnd"/>
      <w:r w:rsidR="001D3691">
        <w:rPr>
          <w:rFonts w:ascii="Nirmala UI" w:hAnsi="Nirmala UI" w:cs="Nirmala UI"/>
          <w:sz w:val="24"/>
          <w:szCs w:val="24"/>
        </w:rPr>
        <w:t xml:space="preserve"> </w:t>
      </w:r>
      <w:r w:rsidR="0028255B">
        <w:rPr>
          <w:rFonts w:ascii="Nirmala UI" w:hAnsi="Nirmala UI" w:cs="Nirmala UI"/>
          <w:sz w:val="24"/>
          <w:szCs w:val="24"/>
        </w:rPr>
        <w:t xml:space="preserve">તે જ રીતે </w:t>
      </w:r>
      <w:r w:rsidR="005D50A5" w:rsidRPr="0009126F">
        <w:rPr>
          <w:rFonts w:ascii="Nirmala UI" w:hAnsi="Nirmala UI" w:cs="Nirmala UI"/>
          <w:b/>
          <w:bCs/>
          <w:sz w:val="24"/>
          <w:szCs w:val="24"/>
          <w:cs/>
          <w:lang w:val="en-US" w:bidi="gu-IN"/>
        </w:rPr>
        <w:t>ભાગ્ય,</w:t>
      </w:r>
      <w:r w:rsidR="005D50A5" w:rsidRPr="0009126F">
        <w:rPr>
          <w:rFonts w:ascii="Nirmala UI" w:hAnsi="Nirmala UI" w:cs="Nirmala UI"/>
          <w:b/>
          <w:bCs/>
          <w:sz w:val="24"/>
          <w:szCs w:val="24"/>
          <w:lang w:val="en-US" w:bidi="gu-IN"/>
        </w:rPr>
        <w:t xml:space="preserve"> </w:t>
      </w:r>
      <w:r w:rsidR="005D50A5" w:rsidRPr="0009126F">
        <w:rPr>
          <w:rFonts w:ascii="Nirmala UI" w:hAnsi="Nirmala UI" w:cs="Nirmala UI"/>
          <w:b/>
          <w:bCs/>
          <w:sz w:val="24"/>
          <w:szCs w:val="24"/>
          <w:cs/>
          <w:lang w:val="en-US" w:bidi="gu-IN"/>
        </w:rPr>
        <w:t xml:space="preserve">તેની વાતને </w:t>
      </w:r>
      <w:r w:rsidR="00B762D4" w:rsidRPr="0009126F">
        <w:rPr>
          <w:rFonts w:ascii="Nirmala UI" w:hAnsi="Nirmala UI" w:cs="Nirmala UI"/>
          <w:b/>
          <w:bCs/>
          <w:sz w:val="24"/>
          <w:szCs w:val="24"/>
          <w:cs/>
          <w:lang w:val="en-US" w:bidi="gu-IN"/>
        </w:rPr>
        <w:t>સાચ</w:t>
      </w:r>
      <w:proofErr w:type="gramStart"/>
      <w:r w:rsidR="00B762D4" w:rsidRPr="0009126F">
        <w:rPr>
          <w:rFonts w:ascii="Nirmala UI" w:hAnsi="Nirmala UI" w:cs="Nirmala UI"/>
          <w:b/>
          <w:bCs/>
          <w:sz w:val="24"/>
          <w:szCs w:val="24"/>
          <w:cs/>
          <w:lang w:val="en-US" w:bidi="gu-IN"/>
        </w:rPr>
        <w:t xml:space="preserve">ી </w:t>
      </w:r>
      <w:r w:rsidR="00B762D4" w:rsidRPr="0009126F">
        <w:rPr>
          <w:rFonts w:ascii="Nirmala UI" w:hAnsi="Nirmala UI" w:cs="Nirmala UI"/>
          <w:b/>
          <w:bCs/>
          <w:sz w:val="24"/>
          <w:szCs w:val="24"/>
          <w:lang w:val="en-US" w:bidi="gu-IN"/>
        </w:rPr>
        <w:t xml:space="preserve"> </w:t>
      </w:r>
      <w:r w:rsidR="00B762D4" w:rsidRPr="0009126F">
        <w:rPr>
          <w:rFonts w:ascii="Nirmala UI" w:hAnsi="Nirmala UI" w:cs="Nirmala UI"/>
          <w:b/>
          <w:bCs/>
          <w:sz w:val="24"/>
          <w:szCs w:val="24"/>
          <w:cs/>
          <w:lang w:val="en-US" w:bidi="gu-IN"/>
        </w:rPr>
        <w:t>સ</w:t>
      </w:r>
      <w:proofErr w:type="gramEnd"/>
      <w:r w:rsidR="00B762D4" w:rsidRPr="0009126F">
        <w:rPr>
          <w:rFonts w:ascii="Nirmala UI" w:hAnsi="Nirmala UI" w:cs="Nirmala UI"/>
          <w:b/>
          <w:bCs/>
          <w:sz w:val="24"/>
          <w:szCs w:val="24"/>
          <w:cs/>
          <w:lang w:val="en-US" w:bidi="gu-IN"/>
        </w:rPr>
        <w:t xml:space="preserve">િદ્ધ કરવા </w:t>
      </w:r>
      <w:r w:rsidR="00ED3460" w:rsidRPr="0009126F">
        <w:rPr>
          <w:rFonts w:ascii="Nirmala UI" w:hAnsi="Nirmala UI" w:cs="Nirmala UI"/>
          <w:b/>
          <w:bCs/>
          <w:sz w:val="24"/>
          <w:szCs w:val="24"/>
          <w:cs/>
          <w:lang w:val="en-US" w:bidi="gu-IN"/>
        </w:rPr>
        <w:t xml:space="preserve">હજુ કઈ રીતે તેને સહાય </w:t>
      </w:r>
      <w:r w:rsidR="007B5CBC" w:rsidRPr="0009126F">
        <w:rPr>
          <w:rFonts w:ascii="Nirmala UI" w:hAnsi="Nirmala UI" w:cs="Nirmala UI"/>
          <w:b/>
          <w:bCs/>
          <w:sz w:val="24"/>
          <w:szCs w:val="24"/>
          <w:cs/>
          <w:lang w:val="en-US" w:bidi="gu-IN"/>
        </w:rPr>
        <w:t>કરશે</w:t>
      </w:r>
      <w:r w:rsidR="007B5CBC" w:rsidRPr="0009126F">
        <w:rPr>
          <w:rFonts w:ascii="Nirmala UI" w:hAnsi="Nirmala UI" w:cs="Nirmala UI"/>
          <w:b/>
          <w:bCs/>
          <w:sz w:val="24"/>
          <w:szCs w:val="24"/>
          <w:lang w:val="en-US" w:bidi="gu-IN"/>
        </w:rPr>
        <w:t xml:space="preserve">, </w:t>
      </w:r>
      <w:r w:rsidR="007B5CBC" w:rsidRPr="0009126F">
        <w:rPr>
          <w:rFonts w:ascii="Nirmala UI" w:hAnsi="Nirmala UI" w:cs="Nirmala UI"/>
          <w:b/>
          <w:bCs/>
          <w:sz w:val="24"/>
          <w:szCs w:val="24"/>
          <w:cs/>
          <w:lang w:val="en-US" w:bidi="gu-IN"/>
        </w:rPr>
        <w:t xml:space="preserve">તે </w:t>
      </w:r>
      <w:r w:rsidR="00EF3757">
        <w:rPr>
          <w:rFonts w:ascii="Nirmala UI" w:hAnsi="Nirmala UI" w:cs="Nirmala UI"/>
          <w:b/>
          <w:bCs/>
          <w:sz w:val="24"/>
          <w:szCs w:val="24"/>
          <w:cs/>
          <w:lang w:val="en-US" w:bidi="gu-IN"/>
        </w:rPr>
        <w:t>જાણવા</w:t>
      </w:r>
      <w:r w:rsidR="00E80413" w:rsidRPr="0009126F">
        <w:rPr>
          <w:rFonts w:ascii="Nirmala UI" w:hAnsi="Nirmala UI" w:cs="Nirmala UI"/>
          <w:b/>
          <w:bCs/>
          <w:sz w:val="24"/>
          <w:szCs w:val="24"/>
          <w:cs/>
          <w:lang w:val="en-US" w:bidi="gu-IN"/>
        </w:rPr>
        <w:t xml:space="preserve"> </w:t>
      </w:r>
      <w:r w:rsidR="00EF3757">
        <w:rPr>
          <w:rFonts w:ascii="Nirmala UI" w:hAnsi="Nirmala UI" w:cs="Nirmala UI"/>
          <w:b/>
          <w:bCs/>
          <w:sz w:val="24"/>
          <w:szCs w:val="24"/>
          <w:cs/>
          <w:lang w:val="en-US" w:bidi="gu-IN"/>
        </w:rPr>
        <w:t>ફ</w:t>
      </w:r>
      <w:r w:rsidR="00E80413" w:rsidRPr="0009126F">
        <w:rPr>
          <w:rFonts w:ascii="Nirmala UI" w:hAnsi="Nirmala UI" w:cs="Nirmala UI"/>
          <w:b/>
          <w:bCs/>
          <w:sz w:val="24"/>
          <w:szCs w:val="24"/>
          <w:cs/>
          <w:lang w:val="en-US" w:bidi="gu-IN"/>
        </w:rPr>
        <w:t>રી મ</w:t>
      </w:r>
      <w:r w:rsidR="008D2E52">
        <w:rPr>
          <w:rFonts w:ascii="Nirmala UI" w:hAnsi="Nirmala UI" w:cs="Nirmala UI"/>
          <w:b/>
          <w:bCs/>
          <w:sz w:val="24"/>
          <w:szCs w:val="24"/>
          <w:cs/>
          <w:lang w:val="en-US" w:bidi="gu-IN"/>
        </w:rPr>
        <w:t>ળ</w:t>
      </w:r>
      <w:r w:rsidR="00E80413" w:rsidRPr="0009126F">
        <w:rPr>
          <w:rFonts w:ascii="Nirmala UI" w:hAnsi="Nirmala UI" w:cs="Nirmala UI"/>
          <w:b/>
          <w:bCs/>
          <w:sz w:val="24"/>
          <w:szCs w:val="24"/>
          <w:cs/>
          <w:lang w:val="en-US" w:bidi="gu-IN"/>
        </w:rPr>
        <w:t xml:space="preserve">શું </w:t>
      </w:r>
      <w:r w:rsidR="00FC507E" w:rsidRPr="0009126F">
        <w:rPr>
          <w:rFonts w:ascii="Nirmala UI" w:hAnsi="Nirmala UI" w:cs="Nirmala UI"/>
          <w:b/>
          <w:bCs/>
          <w:sz w:val="24"/>
          <w:szCs w:val="24"/>
          <w:cs/>
          <w:lang w:val="en-US" w:bidi="gu-IN"/>
        </w:rPr>
        <w:t>શ્રીપાલની રાજસભામાં</w:t>
      </w:r>
      <w:r w:rsidR="00051BB7" w:rsidRPr="0009126F">
        <w:rPr>
          <w:rFonts w:ascii="Nirmala UI" w:hAnsi="Nirmala UI" w:cs="Nirmala UI"/>
          <w:b/>
          <w:bCs/>
          <w:sz w:val="24"/>
          <w:szCs w:val="24"/>
          <w:lang w:val="en-US" w:bidi="gu-IN"/>
        </w:rPr>
        <w:t xml:space="preserve">, </w:t>
      </w:r>
      <w:r w:rsidR="00051BB7" w:rsidRPr="0009126F">
        <w:rPr>
          <w:rFonts w:ascii="Nirmala UI" w:hAnsi="Nirmala UI" w:cs="Nirmala UI"/>
          <w:b/>
          <w:bCs/>
          <w:sz w:val="24"/>
          <w:szCs w:val="24"/>
          <w:cs/>
          <w:lang w:val="en-US" w:bidi="gu-IN"/>
        </w:rPr>
        <w:t xml:space="preserve">આવતા </w:t>
      </w:r>
      <w:r w:rsidR="00051BB7" w:rsidRPr="0009126F">
        <w:rPr>
          <w:rFonts w:ascii="Nirmala UI" w:hAnsi="Nirmala UI" w:cs="Nirmala UI"/>
          <w:b/>
          <w:bCs/>
          <w:sz w:val="24"/>
          <w:szCs w:val="24"/>
          <w:lang w:val="en-US" w:bidi="gu-IN"/>
        </w:rPr>
        <w:t>episode…</w:t>
      </w:r>
      <w:r w:rsidR="008D2E52">
        <w:rPr>
          <w:rFonts w:ascii="Nirmala UI" w:hAnsi="Nirmala UI" w:cs="Nirmala UI"/>
          <w:b/>
          <w:bCs/>
          <w:sz w:val="24"/>
          <w:szCs w:val="24"/>
          <w:cs/>
          <w:lang w:val="en-US" w:bidi="gu-IN"/>
        </w:rPr>
        <w:t>માં</w:t>
      </w:r>
      <w:r w:rsidR="00051BB7" w:rsidRPr="0009126F">
        <w:rPr>
          <w:rFonts w:ascii="Nirmala UI" w:hAnsi="Nirmala UI" w:cs="Nirmala UI"/>
          <w:b/>
          <w:bCs/>
          <w:sz w:val="24"/>
          <w:szCs w:val="24"/>
          <w:lang w:val="en-US" w:bidi="gu-IN"/>
        </w:rPr>
        <w:t>…</w:t>
      </w:r>
    </w:p>
    <w:p w:rsidR="004D0458" w:rsidRPr="0009126F" w:rsidRDefault="004D0458" w:rsidP="008E06C5">
      <w:pPr>
        <w:spacing w:beforeLines="20" w:before="48" w:afterLines="20" w:after="48" w:line="360" w:lineRule="auto"/>
        <w:ind w:firstLine="567"/>
        <w:jc w:val="both"/>
        <w:rPr>
          <w:rFonts w:ascii="Nirmala UI" w:hAnsi="Nirmala UI" w:cs="Nirmala UI"/>
          <w:b/>
          <w:bCs/>
          <w:sz w:val="24"/>
          <w:szCs w:val="24"/>
        </w:rPr>
      </w:pPr>
    </w:p>
    <w:sectPr w:rsidR="004D0458" w:rsidRPr="0009126F" w:rsidSect="009801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Helvetica"/>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1625"/>
    <w:multiLevelType w:val="hybridMultilevel"/>
    <w:tmpl w:val="6C44DD5E"/>
    <w:lvl w:ilvl="0" w:tplc="8E6C28E0">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nsid w:val="264607E2"/>
    <w:multiLevelType w:val="hybridMultilevel"/>
    <w:tmpl w:val="F04AFD28"/>
    <w:lvl w:ilvl="0" w:tplc="4574E662">
      <w:start w:val="4"/>
      <w:numFmt w:val="hindiNumbers"/>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nsid w:val="26D45129"/>
    <w:multiLevelType w:val="hybridMultilevel"/>
    <w:tmpl w:val="FD7645CE"/>
    <w:lvl w:ilvl="0" w:tplc="9B06E3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3C4A8F"/>
    <w:multiLevelType w:val="hybridMultilevel"/>
    <w:tmpl w:val="D07E1BCC"/>
    <w:lvl w:ilvl="0" w:tplc="A09277B6">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30F8458B"/>
    <w:multiLevelType w:val="hybridMultilevel"/>
    <w:tmpl w:val="A1224800"/>
    <w:lvl w:ilvl="0" w:tplc="6FB4E6CC">
      <w:start w:val="5"/>
      <w:numFmt w:val="bullet"/>
      <w:lvlText w:val="-"/>
      <w:lvlJc w:val="left"/>
      <w:pPr>
        <w:ind w:left="1079" w:hanging="360"/>
      </w:pPr>
      <w:rPr>
        <w:rFonts w:ascii="Nirmala UI" w:eastAsiaTheme="minorHAnsi" w:hAnsi="Nirmala UI" w:cs="Nirmala UI"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5">
    <w:nsid w:val="34A309A8"/>
    <w:multiLevelType w:val="hybridMultilevel"/>
    <w:tmpl w:val="881C3106"/>
    <w:lvl w:ilvl="0" w:tplc="24D436D2">
      <w:start w:val="5"/>
      <w:numFmt w:val="bullet"/>
      <w:lvlText w:val="-"/>
      <w:lvlJc w:val="left"/>
      <w:pPr>
        <w:ind w:left="1080" w:hanging="360"/>
      </w:pPr>
      <w:rPr>
        <w:rFonts w:ascii="Nirmala UI" w:eastAsiaTheme="minorHAnsi" w:hAnsi="Nirmala UI" w:cs="Nirmala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F014B60"/>
    <w:multiLevelType w:val="hybridMultilevel"/>
    <w:tmpl w:val="BE90472C"/>
    <w:lvl w:ilvl="0" w:tplc="59B87DEE">
      <w:start w:val="1"/>
      <w:numFmt w:val="hindiNumbers"/>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nsid w:val="56EB38FD"/>
    <w:multiLevelType w:val="hybridMultilevel"/>
    <w:tmpl w:val="AB708A42"/>
    <w:lvl w:ilvl="0" w:tplc="9C7811F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641E0CDC"/>
    <w:multiLevelType w:val="hybridMultilevel"/>
    <w:tmpl w:val="0B56301E"/>
    <w:lvl w:ilvl="0" w:tplc="1DBAE6B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nsid w:val="687A5930"/>
    <w:multiLevelType w:val="hybridMultilevel"/>
    <w:tmpl w:val="30C44E36"/>
    <w:lvl w:ilvl="0" w:tplc="AB22BAC2">
      <w:start w:val="1"/>
      <w:numFmt w:val="bullet"/>
      <w:lvlText w:val=""/>
      <w:lvlJc w:val="left"/>
      <w:pPr>
        <w:ind w:left="644" w:hanging="360"/>
      </w:pPr>
      <w:rPr>
        <w:rFonts w:ascii="Symbol" w:eastAsiaTheme="minorHAnsi" w:hAnsi="Symbol" w:cs="Nirmala U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6C247E86"/>
    <w:multiLevelType w:val="hybridMultilevel"/>
    <w:tmpl w:val="71FA090A"/>
    <w:lvl w:ilvl="0" w:tplc="E9B2EA56">
      <w:start w:val="5"/>
      <w:numFmt w:val="bullet"/>
      <w:lvlText w:val="-"/>
      <w:lvlJc w:val="left"/>
      <w:pPr>
        <w:ind w:left="1080" w:hanging="360"/>
      </w:pPr>
      <w:rPr>
        <w:rFonts w:ascii="Nirmala UI" w:eastAsiaTheme="minorHAnsi" w:hAnsi="Nirmala UI" w:cs="Nirmala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61E3491"/>
    <w:multiLevelType w:val="hybridMultilevel"/>
    <w:tmpl w:val="B1D0299E"/>
    <w:lvl w:ilvl="0" w:tplc="D122AECE">
      <w:start w:val="3"/>
      <w:numFmt w:val="hindiNumbers"/>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nsid w:val="7C0C262D"/>
    <w:multiLevelType w:val="hybridMultilevel"/>
    <w:tmpl w:val="D77E78E6"/>
    <w:lvl w:ilvl="0" w:tplc="2294EB3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nsid w:val="7D364486"/>
    <w:multiLevelType w:val="hybridMultilevel"/>
    <w:tmpl w:val="38EC3990"/>
    <w:lvl w:ilvl="0" w:tplc="70B8E3A6">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nsid w:val="7DCE1581"/>
    <w:multiLevelType w:val="hybridMultilevel"/>
    <w:tmpl w:val="2E52597E"/>
    <w:lvl w:ilvl="0" w:tplc="F5AA2CA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12"/>
  </w:num>
  <w:num w:numId="2">
    <w:abstractNumId w:val="8"/>
  </w:num>
  <w:num w:numId="3">
    <w:abstractNumId w:val="9"/>
  </w:num>
  <w:num w:numId="4">
    <w:abstractNumId w:val="2"/>
  </w:num>
  <w:num w:numId="5">
    <w:abstractNumId w:val="4"/>
  </w:num>
  <w:num w:numId="6">
    <w:abstractNumId w:val="5"/>
  </w:num>
  <w:num w:numId="7">
    <w:abstractNumId w:val="10"/>
  </w:num>
  <w:num w:numId="8">
    <w:abstractNumId w:val="3"/>
  </w:num>
  <w:num w:numId="9">
    <w:abstractNumId w:val="13"/>
  </w:num>
  <w:num w:numId="10">
    <w:abstractNumId w:val="7"/>
  </w:num>
  <w:num w:numId="11">
    <w:abstractNumId w:val="0"/>
  </w:num>
  <w:num w:numId="12">
    <w:abstractNumId w:val="14"/>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ABC"/>
    <w:rsid w:val="0000011E"/>
    <w:rsid w:val="00000884"/>
    <w:rsid w:val="00000C2F"/>
    <w:rsid w:val="00000DCB"/>
    <w:rsid w:val="00000FF0"/>
    <w:rsid w:val="000017F4"/>
    <w:rsid w:val="00001D32"/>
    <w:rsid w:val="0000203A"/>
    <w:rsid w:val="00003177"/>
    <w:rsid w:val="0000317D"/>
    <w:rsid w:val="000034AD"/>
    <w:rsid w:val="00003714"/>
    <w:rsid w:val="00003D26"/>
    <w:rsid w:val="00004DE3"/>
    <w:rsid w:val="0000501A"/>
    <w:rsid w:val="000057EC"/>
    <w:rsid w:val="00005902"/>
    <w:rsid w:val="00005B0A"/>
    <w:rsid w:val="00005D72"/>
    <w:rsid w:val="00005E36"/>
    <w:rsid w:val="00006BB6"/>
    <w:rsid w:val="00006D54"/>
    <w:rsid w:val="000079D0"/>
    <w:rsid w:val="00011FFE"/>
    <w:rsid w:val="000121C2"/>
    <w:rsid w:val="0001220B"/>
    <w:rsid w:val="00012C60"/>
    <w:rsid w:val="00013B97"/>
    <w:rsid w:val="00013BB8"/>
    <w:rsid w:val="0001429D"/>
    <w:rsid w:val="000142E1"/>
    <w:rsid w:val="00014C07"/>
    <w:rsid w:val="000150F9"/>
    <w:rsid w:val="00015FE9"/>
    <w:rsid w:val="000162C0"/>
    <w:rsid w:val="00016429"/>
    <w:rsid w:val="00016873"/>
    <w:rsid w:val="00016B43"/>
    <w:rsid w:val="00017239"/>
    <w:rsid w:val="000176B6"/>
    <w:rsid w:val="000177AD"/>
    <w:rsid w:val="00017E34"/>
    <w:rsid w:val="000202B5"/>
    <w:rsid w:val="00020ABC"/>
    <w:rsid w:val="000211B6"/>
    <w:rsid w:val="00022B41"/>
    <w:rsid w:val="00022FD0"/>
    <w:rsid w:val="0002364C"/>
    <w:rsid w:val="00023661"/>
    <w:rsid w:val="00023CD6"/>
    <w:rsid w:val="000246AB"/>
    <w:rsid w:val="00025866"/>
    <w:rsid w:val="00025CBD"/>
    <w:rsid w:val="00026434"/>
    <w:rsid w:val="0002749C"/>
    <w:rsid w:val="0002779E"/>
    <w:rsid w:val="00027E35"/>
    <w:rsid w:val="00030551"/>
    <w:rsid w:val="00030AE0"/>
    <w:rsid w:val="00030DA8"/>
    <w:rsid w:val="000315FD"/>
    <w:rsid w:val="00031799"/>
    <w:rsid w:val="000323A4"/>
    <w:rsid w:val="00033772"/>
    <w:rsid w:val="00033A86"/>
    <w:rsid w:val="0003422F"/>
    <w:rsid w:val="000342BB"/>
    <w:rsid w:val="000345EF"/>
    <w:rsid w:val="000346A1"/>
    <w:rsid w:val="000348C3"/>
    <w:rsid w:val="000348DA"/>
    <w:rsid w:val="00034BAA"/>
    <w:rsid w:val="00035F98"/>
    <w:rsid w:val="00036C8B"/>
    <w:rsid w:val="00036E03"/>
    <w:rsid w:val="000370BB"/>
    <w:rsid w:val="000374DE"/>
    <w:rsid w:val="00037937"/>
    <w:rsid w:val="00037B8E"/>
    <w:rsid w:val="00037B92"/>
    <w:rsid w:val="00037FAA"/>
    <w:rsid w:val="00040285"/>
    <w:rsid w:val="0004119E"/>
    <w:rsid w:val="0004140A"/>
    <w:rsid w:val="000415D9"/>
    <w:rsid w:val="0004164E"/>
    <w:rsid w:val="00041F38"/>
    <w:rsid w:val="00042539"/>
    <w:rsid w:val="00042BA0"/>
    <w:rsid w:val="00042F40"/>
    <w:rsid w:val="0004408C"/>
    <w:rsid w:val="00044621"/>
    <w:rsid w:val="000447A6"/>
    <w:rsid w:val="000450C2"/>
    <w:rsid w:val="000464F7"/>
    <w:rsid w:val="00046D17"/>
    <w:rsid w:val="00047432"/>
    <w:rsid w:val="00047AAD"/>
    <w:rsid w:val="00047BCF"/>
    <w:rsid w:val="00050276"/>
    <w:rsid w:val="000510D4"/>
    <w:rsid w:val="0005135A"/>
    <w:rsid w:val="00051B72"/>
    <w:rsid w:val="00051BB7"/>
    <w:rsid w:val="00052233"/>
    <w:rsid w:val="00052646"/>
    <w:rsid w:val="0005463C"/>
    <w:rsid w:val="00054A8F"/>
    <w:rsid w:val="00054B38"/>
    <w:rsid w:val="00054C96"/>
    <w:rsid w:val="00054E7F"/>
    <w:rsid w:val="00055569"/>
    <w:rsid w:val="00056094"/>
    <w:rsid w:val="0005628D"/>
    <w:rsid w:val="00056684"/>
    <w:rsid w:val="00056ABC"/>
    <w:rsid w:val="00056F67"/>
    <w:rsid w:val="00057441"/>
    <w:rsid w:val="00057CBE"/>
    <w:rsid w:val="000601D1"/>
    <w:rsid w:val="000602B9"/>
    <w:rsid w:val="00060494"/>
    <w:rsid w:val="0006066E"/>
    <w:rsid w:val="000607C6"/>
    <w:rsid w:val="0006084C"/>
    <w:rsid w:val="000609D3"/>
    <w:rsid w:val="00060B62"/>
    <w:rsid w:val="00060E0A"/>
    <w:rsid w:val="00060F13"/>
    <w:rsid w:val="00061049"/>
    <w:rsid w:val="00061215"/>
    <w:rsid w:val="000613FA"/>
    <w:rsid w:val="00061DF7"/>
    <w:rsid w:val="0006246E"/>
    <w:rsid w:val="00062473"/>
    <w:rsid w:val="00062A44"/>
    <w:rsid w:val="00062A53"/>
    <w:rsid w:val="00062A56"/>
    <w:rsid w:val="000632E2"/>
    <w:rsid w:val="00063534"/>
    <w:rsid w:val="00063627"/>
    <w:rsid w:val="0006366A"/>
    <w:rsid w:val="000639B8"/>
    <w:rsid w:val="000647BC"/>
    <w:rsid w:val="00064806"/>
    <w:rsid w:val="00064B86"/>
    <w:rsid w:val="00064C80"/>
    <w:rsid w:val="000650BF"/>
    <w:rsid w:val="000655D4"/>
    <w:rsid w:val="00065693"/>
    <w:rsid w:val="00066582"/>
    <w:rsid w:val="00066DAF"/>
    <w:rsid w:val="00067D62"/>
    <w:rsid w:val="00070812"/>
    <w:rsid w:val="00071558"/>
    <w:rsid w:val="00071A1C"/>
    <w:rsid w:val="00071D08"/>
    <w:rsid w:val="00072AD8"/>
    <w:rsid w:val="000730D3"/>
    <w:rsid w:val="00073DD9"/>
    <w:rsid w:val="00074514"/>
    <w:rsid w:val="00074DCA"/>
    <w:rsid w:val="00076040"/>
    <w:rsid w:val="000763BE"/>
    <w:rsid w:val="00076586"/>
    <w:rsid w:val="00076C8A"/>
    <w:rsid w:val="00076CA8"/>
    <w:rsid w:val="00077198"/>
    <w:rsid w:val="00077240"/>
    <w:rsid w:val="000772B8"/>
    <w:rsid w:val="00077442"/>
    <w:rsid w:val="000775BD"/>
    <w:rsid w:val="000778EA"/>
    <w:rsid w:val="00077DD7"/>
    <w:rsid w:val="0008026F"/>
    <w:rsid w:val="000806E8"/>
    <w:rsid w:val="00080E62"/>
    <w:rsid w:val="000817A3"/>
    <w:rsid w:val="000819EE"/>
    <w:rsid w:val="00081AA7"/>
    <w:rsid w:val="00081EF7"/>
    <w:rsid w:val="00081FF1"/>
    <w:rsid w:val="00082242"/>
    <w:rsid w:val="000829F3"/>
    <w:rsid w:val="00082EBF"/>
    <w:rsid w:val="000830B6"/>
    <w:rsid w:val="000831CC"/>
    <w:rsid w:val="00083299"/>
    <w:rsid w:val="00083B14"/>
    <w:rsid w:val="00083E6D"/>
    <w:rsid w:val="000841FE"/>
    <w:rsid w:val="000842F3"/>
    <w:rsid w:val="00084CB3"/>
    <w:rsid w:val="00084E3D"/>
    <w:rsid w:val="00085307"/>
    <w:rsid w:val="00085497"/>
    <w:rsid w:val="00085A2F"/>
    <w:rsid w:val="000874B2"/>
    <w:rsid w:val="00087661"/>
    <w:rsid w:val="0008766F"/>
    <w:rsid w:val="00087E33"/>
    <w:rsid w:val="00087F5D"/>
    <w:rsid w:val="00090054"/>
    <w:rsid w:val="0009126F"/>
    <w:rsid w:val="00091C0A"/>
    <w:rsid w:val="00091E2C"/>
    <w:rsid w:val="000920CB"/>
    <w:rsid w:val="00092374"/>
    <w:rsid w:val="00092618"/>
    <w:rsid w:val="00092992"/>
    <w:rsid w:val="000932B5"/>
    <w:rsid w:val="000932D7"/>
    <w:rsid w:val="0009347F"/>
    <w:rsid w:val="00093A14"/>
    <w:rsid w:val="00094180"/>
    <w:rsid w:val="000941FC"/>
    <w:rsid w:val="0009455C"/>
    <w:rsid w:val="000950C6"/>
    <w:rsid w:val="0009604D"/>
    <w:rsid w:val="000967BD"/>
    <w:rsid w:val="00096D99"/>
    <w:rsid w:val="00096EAD"/>
    <w:rsid w:val="000972DA"/>
    <w:rsid w:val="0009777D"/>
    <w:rsid w:val="00097CC0"/>
    <w:rsid w:val="00097E81"/>
    <w:rsid w:val="000A0146"/>
    <w:rsid w:val="000A0611"/>
    <w:rsid w:val="000A0881"/>
    <w:rsid w:val="000A1276"/>
    <w:rsid w:val="000A2217"/>
    <w:rsid w:val="000A240F"/>
    <w:rsid w:val="000A3550"/>
    <w:rsid w:val="000A3A29"/>
    <w:rsid w:val="000A41E5"/>
    <w:rsid w:val="000A463B"/>
    <w:rsid w:val="000A4F57"/>
    <w:rsid w:val="000A4FA2"/>
    <w:rsid w:val="000A5853"/>
    <w:rsid w:val="000A5D94"/>
    <w:rsid w:val="000A61B8"/>
    <w:rsid w:val="000A6A45"/>
    <w:rsid w:val="000A74DE"/>
    <w:rsid w:val="000B02C1"/>
    <w:rsid w:val="000B03F7"/>
    <w:rsid w:val="000B135A"/>
    <w:rsid w:val="000B163D"/>
    <w:rsid w:val="000B198D"/>
    <w:rsid w:val="000B1F7D"/>
    <w:rsid w:val="000B20CA"/>
    <w:rsid w:val="000B2FDA"/>
    <w:rsid w:val="000B3657"/>
    <w:rsid w:val="000B3D8F"/>
    <w:rsid w:val="000B407C"/>
    <w:rsid w:val="000B4131"/>
    <w:rsid w:val="000B55D1"/>
    <w:rsid w:val="000B57C5"/>
    <w:rsid w:val="000B599B"/>
    <w:rsid w:val="000B59A8"/>
    <w:rsid w:val="000B5C0B"/>
    <w:rsid w:val="000B5EEB"/>
    <w:rsid w:val="000B60EF"/>
    <w:rsid w:val="000B6924"/>
    <w:rsid w:val="000B6E14"/>
    <w:rsid w:val="000B752F"/>
    <w:rsid w:val="000B7647"/>
    <w:rsid w:val="000B7853"/>
    <w:rsid w:val="000B797A"/>
    <w:rsid w:val="000B7DDE"/>
    <w:rsid w:val="000C0085"/>
    <w:rsid w:val="000C0FA7"/>
    <w:rsid w:val="000C10A8"/>
    <w:rsid w:val="000C1B59"/>
    <w:rsid w:val="000C21A5"/>
    <w:rsid w:val="000C23B1"/>
    <w:rsid w:val="000C2484"/>
    <w:rsid w:val="000C350D"/>
    <w:rsid w:val="000C3B89"/>
    <w:rsid w:val="000C40BA"/>
    <w:rsid w:val="000C41D4"/>
    <w:rsid w:val="000C4CB6"/>
    <w:rsid w:val="000C5069"/>
    <w:rsid w:val="000C56D8"/>
    <w:rsid w:val="000C5DE0"/>
    <w:rsid w:val="000C5E92"/>
    <w:rsid w:val="000C6288"/>
    <w:rsid w:val="000C6490"/>
    <w:rsid w:val="000C6525"/>
    <w:rsid w:val="000C6DFD"/>
    <w:rsid w:val="000C6F91"/>
    <w:rsid w:val="000C76CB"/>
    <w:rsid w:val="000C7BFF"/>
    <w:rsid w:val="000C7E49"/>
    <w:rsid w:val="000D0DD7"/>
    <w:rsid w:val="000D18B9"/>
    <w:rsid w:val="000D1A56"/>
    <w:rsid w:val="000D1BD9"/>
    <w:rsid w:val="000D1FF7"/>
    <w:rsid w:val="000D220C"/>
    <w:rsid w:val="000D22FA"/>
    <w:rsid w:val="000D2611"/>
    <w:rsid w:val="000D27BE"/>
    <w:rsid w:val="000D3143"/>
    <w:rsid w:val="000D3704"/>
    <w:rsid w:val="000D3E2F"/>
    <w:rsid w:val="000D3F1E"/>
    <w:rsid w:val="000D4221"/>
    <w:rsid w:val="000D4907"/>
    <w:rsid w:val="000D497D"/>
    <w:rsid w:val="000D4B27"/>
    <w:rsid w:val="000D4ED7"/>
    <w:rsid w:val="000D50D3"/>
    <w:rsid w:val="000D5435"/>
    <w:rsid w:val="000D5E8A"/>
    <w:rsid w:val="000D6BE2"/>
    <w:rsid w:val="000D6E1C"/>
    <w:rsid w:val="000D75A5"/>
    <w:rsid w:val="000D7FDE"/>
    <w:rsid w:val="000E00A1"/>
    <w:rsid w:val="000E00EB"/>
    <w:rsid w:val="000E021A"/>
    <w:rsid w:val="000E2215"/>
    <w:rsid w:val="000E26DB"/>
    <w:rsid w:val="000E2749"/>
    <w:rsid w:val="000E2D5C"/>
    <w:rsid w:val="000E341D"/>
    <w:rsid w:val="000E376D"/>
    <w:rsid w:val="000E5266"/>
    <w:rsid w:val="000E640A"/>
    <w:rsid w:val="000E6736"/>
    <w:rsid w:val="000E6953"/>
    <w:rsid w:val="000E6D83"/>
    <w:rsid w:val="000E73AB"/>
    <w:rsid w:val="000E7899"/>
    <w:rsid w:val="000F03CF"/>
    <w:rsid w:val="000F0C99"/>
    <w:rsid w:val="000F169F"/>
    <w:rsid w:val="000F2460"/>
    <w:rsid w:val="000F2E65"/>
    <w:rsid w:val="000F3103"/>
    <w:rsid w:val="000F3809"/>
    <w:rsid w:val="000F3878"/>
    <w:rsid w:val="000F3C43"/>
    <w:rsid w:val="000F40DB"/>
    <w:rsid w:val="000F42BB"/>
    <w:rsid w:val="000F4361"/>
    <w:rsid w:val="000F4AE1"/>
    <w:rsid w:val="000F4E53"/>
    <w:rsid w:val="000F5098"/>
    <w:rsid w:val="000F5E20"/>
    <w:rsid w:val="000F6215"/>
    <w:rsid w:val="000F687B"/>
    <w:rsid w:val="000F6954"/>
    <w:rsid w:val="000F763B"/>
    <w:rsid w:val="000F7A8B"/>
    <w:rsid w:val="00100159"/>
    <w:rsid w:val="001003FB"/>
    <w:rsid w:val="00100B2E"/>
    <w:rsid w:val="00100D07"/>
    <w:rsid w:val="00101730"/>
    <w:rsid w:val="001019DF"/>
    <w:rsid w:val="0010202E"/>
    <w:rsid w:val="00102050"/>
    <w:rsid w:val="00102322"/>
    <w:rsid w:val="00102D85"/>
    <w:rsid w:val="0010360A"/>
    <w:rsid w:val="00103A8A"/>
    <w:rsid w:val="0010481F"/>
    <w:rsid w:val="001055C2"/>
    <w:rsid w:val="00106218"/>
    <w:rsid w:val="0010636A"/>
    <w:rsid w:val="0010685E"/>
    <w:rsid w:val="001069A9"/>
    <w:rsid w:val="00106E7B"/>
    <w:rsid w:val="0010758A"/>
    <w:rsid w:val="00107B64"/>
    <w:rsid w:val="00107BA1"/>
    <w:rsid w:val="00107C3E"/>
    <w:rsid w:val="00107C87"/>
    <w:rsid w:val="001101F5"/>
    <w:rsid w:val="001106DE"/>
    <w:rsid w:val="00110714"/>
    <w:rsid w:val="00110939"/>
    <w:rsid w:val="00110E0C"/>
    <w:rsid w:val="0011111A"/>
    <w:rsid w:val="0011131A"/>
    <w:rsid w:val="001114E2"/>
    <w:rsid w:val="001116BB"/>
    <w:rsid w:val="00112365"/>
    <w:rsid w:val="00112C56"/>
    <w:rsid w:val="00113D49"/>
    <w:rsid w:val="0011504F"/>
    <w:rsid w:val="00115126"/>
    <w:rsid w:val="00115270"/>
    <w:rsid w:val="00115585"/>
    <w:rsid w:val="00115769"/>
    <w:rsid w:val="001157D6"/>
    <w:rsid w:val="0011613C"/>
    <w:rsid w:val="00116353"/>
    <w:rsid w:val="00116563"/>
    <w:rsid w:val="00116948"/>
    <w:rsid w:val="00116FC5"/>
    <w:rsid w:val="00117532"/>
    <w:rsid w:val="00117616"/>
    <w:rsid w:val="00117879"/>
    <w:rsid w:val="001179E2"/>
    <w:rsid w:val="00117A77"/>
    <w:rsid w:val="00117B06"/>
    <w:rsid w:val="0012069B"/>
    <w:rsid w:val="00120B8D"/>
    <w:rsid w:val="00120D18"/>
    <w:rsid w:val="00120FE0"/>
    <w:rsid w:val="001215C5"/>
    <w:rsid w:val="00121C92"/>
    <w:rsid w:val="00121CA1"/>
    <w:rsid w:val="00121D6C"/>
    <w:rsid w:val="001226CD"/>
    <w:rsid w:val="00122842"/>
    <w:rsid w:val="0012356D"/>
    <w:rsid w:val="00123926"/>
    <w:rsid w:val="00123AD9"/>
    <w:rsid w:val="00123DA4"/>
    <w:rsid w:val="00123EB0"/>
    <w:rsid w:val="00123F90"/>
    <w:rsid w:val="001247B2"/>
    <w:rsid w:val="001248C9"/>
    <w:rsid w:val="00125586"/>
    <w:rsid w:val="00126435"/>
    <w:rsid w:val="00126FDD"/>
    <w:rsid w:val="00127378"/>
    <w:rsid w:val="001273E2"/>
    <w:rsid w:val="00127C36"/>
    <w:rsid w:val="00127F0E"/>
    <w:rsid w:val="0013054F"/>
    <w:rsid w:val="001307B1"/>
    <w:rsid w:val="001310E4"/>
    <w:rsid w:val="001310E6"/>
    <w:rsid w:val="001331D7"/>
    <w:rsid w:val="00133503"/>
    <w:rsid w:val="00133946"/>
    <w:rsid w:val="00133C59"/>
    <w:rsid w:val="00133DA0"/>
    <w:rsid w:val="00133EC1"/>
    <w:rsid w:val="00133F52"/>
    <w:rsid w:val="00133FB3"/>
    <w:rsid w:val="00134C9A"/>
    <w:rsid w:val="00134EB9"/>
    <w:rsid w:val="00134F08"/>
    <w:rsid w:val="00135B03"/>
    <w:rsid w:val="00135CAF"/>
    <w:rsid w:val="00135DB3"/>
    <w:rsid w:val="0013607A"/>
    <w:rsid w:val="00136CC8"/>
    <w:rsid w:val="00137A0D"/>
    <w:rsid w:val="00137DAE"/>
    <w:rsid w:val="00137DEC"/>
    <w:rsid w:val="00140174"/>
    <w:rsid w:val="0014072B"/>
    <w:rsid w:val="00140D0C"/>
    <w:rsid w:val="00141206"/>
    <w:rsid w:val="001416B0"/>
    <w:rsid w:val="00142AC5"/>
    <w:rsid w:val="00142BC2"/>
    <w:rsid w:val="00143ACE"/>
    <w:rsid w:val="00143BB1"/>
    <w:rsid w:val="00143FE0"/>
    <w:rsid w:val="0014474E"/>
    <w:rsid w:val="001460C7"/>
    <w:rsid w:val="00146C19"/>
    <w:rsid w:val="00146F78"/>
    <w:rsid w:val="00146FED"/>
    <w:rsid w:val="0014756F"/>
    <w:rsid w:val="00147A2B"/>
    <w:rsid w:val="00147BA0"/>
    <w:rsid w:val="00147D74"/>
    <w:rsid w:val="00150457"/>
    <w:rsid w:val="00150EDC"/>
    <w:rsid w:val="00151F6E"/>
    <w:rsid w:val="0015266C"/>
    <w:rsid w:val="0015295B"/>
    <w:rsid w:val="0015348C"/>
    <w:rsid w:val="0015365A"/>
    <w:rsid w:val="00153819"/>
    <w:rsid w:val="001539F6"/>
    <w:rsid w:val="00153A7D"/>
    <w:rsid w:val="00154791"/>
    <w:rsid w:val="00154C11"/>
    <w:rsid w:val="001552AA"/>
    <w:rsid w:val="00155D9A"/>
    <w:rsid w:val="00155F9A"/>
    <w:rsid w:val="00156C96"/>
    <w:rsid w:val="001575D5"/>
    <w:rsid w:val="00157AFD"/>
    <w:rsid w:val="001600D9"/>
    <w:rsid w:val="00160434"/>
    <w:rsid w:val="00160485"/>
    <w:rsid w:val="00160893"/>
    <w:rsid w:val="00160E40"/>
    <w:rsid w:val="00160FCA"/>
    <w:rsid w:val="00161410"/>
    <w:rsid w:val="001619A2"/>
    <w:rsid w:val="001628EC"/>
    <w:rsid w:val="00162DB4"/>
    <w:rsid w:val="0016308E"/>
    <w:rsid w:val="001639EC"/>
    <w:rsid w:val="00163AB0"/>
    <w:rsid w:val="00164594"/>
    <w:rsid w:val="001648A7"/>
    <w:rsid w:val="00164F66"/>
    <w:rsid w:val="00166069"/>
    <w:rsid w:val="0016627A"/>
    <w:rsid w:val="00166535"/>
    <w:rsid w:val="0016683C"/>
    <w:rsid w:val="001669BA"/>
    <w:rsid w:val="00166E57"/>
    <w:rsid w:val="00167090"/>
    <w:rsid w:val="001671CC"/>
    <w:rsid w:val="001673E7"/>
    <w:rsid w:val="00167483"/>
    <w:rsid w:val="00167743"/>
    <w:rsid w:val="00170139"/>
    <w:rsid w:val="001701FE"/>
    <w:rsid w:val="00170546"/>
    <w:rsid w:val="00170CD0"/>
    <w:rsid w:val="00171320"/>
    <w:rsid w:val="00171361"/>
    <w:rsid w:val="001713F1"/>
    <w:rsid w:val="0017153D"/>
    <w:rsid w:val="00171CCC"/>
    <w:rsid w:val="00172044"/>
    <w:rsid w:val="0017217A"/>
    <w:rsid w:val="001732F3"/>
    <w:rsid w:val="001735AB"/>
    <w:rsid w:val="00173CBC"/>
    <w:rsid w:val="00173E59"/>
    <w:rsid w:val="00174234"/>
    <w:rsid w:val="00174C70"/>
    <w:rsid w:val="00174EB8"/>
    <w:rsid w:val="001753D4"/>
    <w:rsid w:val="00175ACF"/>
    <w:rsid w:val="00175BD7"/>
    <w:rsid w:val="001761E8"/>
    <w:rsid w:val="00176B8E"/>
    <w:rsid w:val="00177160"/>
    <w:rsid w:val="0017727D"/>
    <w:rsid w:val="001773FC"/>
    <w:rsid w:val="0017781F"/>
    <w:rsid w:val="00180E0C"/>
    <w:rsid w:val="001815EA"/>
    <w:rsid w:val="001815ED"/>
    <w:rsid w:val="00181A8B"/>
    <w:rsid w:val="00181AA8"/>
    <w:rsid w:val="00181C27"/>
    <w:rsid w:val="00181F87"/>
    <w:rsid w:val="0018296D"/>
    <w:rsid w:val="00183FA5"/>
    <w:rsid w:val="001849AC"/>
    <w:rsid w:val="00184CE2"/>
    <w:rsid w:val="00184F56"/>
    <w:rsid w:val="00185203"/>
    <w:rsid w:val="00185CDD"/>
    <w:rsid w:val="00186358"/>
    <w:rsid w:val="00186463"/>
    <w:rsid w:val="00186D9D"/>
    <w:rsid w:val="00186EFC"/>
    <w:rsid w:val="0018794D"/>
    <w:rsid w:val="0019019A"/>
    <w:rsid w:val="001905F6"/>
    <w:rsid w:val="00190D8C"/>
    <w:rsid w:val="00190E4A"/>
    <w:rsid w:val="00191276"/>
    <w:rsid w:val="00191283"/>
    <w:rsid w:val="00191CFC"/>
    <w:rsid w:val="00192A61"/>
    <w:rsid w:val="0019309B"/>
    <w:rsid w:val="001931AB"/>
    <w:rsid w:val="001934C7"/>
    <w:rsid w:val="0019368E"/>
    <w:rsid w:val="00193A84"/>
    <w:rsid w:val="00194AF0"/>
    <w:rsid w:val="001950BB"/>
    <w:rsid w:val="00195A95"/>
    <w:rsid w:val="00197453"/>
    <w:rsid w:val="00197565"/>
    <w:rsid w:val="001A06BE"/>
    <w:rsid w:val="001A115E"/>
    <w:rsid w:val="001A11A1"/>
    <w:rsid w:val="001A1508"/>
    <w:rsid w:val="001A1691"/>
    <w:rsid w:val="001A2E84"/>
    <w:rsid w:val="001A2F17"/>
    <w:rsid w:val="001A39C4"/>
    <w:rsid w:val="001A441C"/>
    <w:rsid w:val="001A4C1F"/>
    <w:rsid w:val="001A4E92"/>
    <w:rsid w:val="001A53B6"/>
    <w:rsid w:val="001A5B11"/>
    <w:rsid w:val="001A5B95"/>
    <w:rsid w:val="001A5D28"/>
    <w:rsid w:val="001A62E2"/>
    <w:rsid w:val="001A6563"/>
    <w:rsid w:val="001A71E7"/>
    <w:rsid w:val="001A789B"/>
    <w:rsid w:val="001A7CCD"/>
    <w:rsid w:val="001A7EC8"/>
    <w:rsid w:val="001A7F67"/>
    <w:rsid w:val="001B00E1"/>
    <w:rsid w:val="001B0274"/>
    <w:rsid w:val="001B04A7"/>
    <w:rsid w:val="001B0518"/>
    <w:rsid w:val="001B0BEA"/>
    <w:rsid w:val="001B0F61"/>
    <w:rsid w:val="001B1062"/>
    <w:rsid w:val="001B12BB"/>
    <w:rsid w:val="001B1328"/>
    <w:rsid w:val="001B161B"/>
    <w:rsid w:val="001B1720"/>
    <w:rsid w:val="001B18ED"/>
    <w:rsid w:val="001B1D2D"/>
    <w:rsid w:val="001B1D6C"/>
    <w:rsid w:val="001B1E31"/>
    <w:rsid w:val="001B3092"/>
    <w:rsid w:val="001B323A"/>
    <w:rsid w:val="001B3732"/>
    <w:rsid w:val="001B3D06"/>
    <w:rsid w:val="001B3D56"/>
    <w:rsid w:val="001B4386"/>
    <w:rsid w:val="001B4421"/>
    <w:rsid w:val="001B4F55"/>
    <w:rsid w:val="001B4F62"/>
    <w:rsid w:val="001B51CE"/>
    <w:rsid w:val="001B5D4A"/>
    <w:rsid w:val="001B5F64"/>
    <w:rsid w:val="001B63CA"/>
    <w:rsid w:val="001B672E"/>
    <w:rsid w:val="001B6D03"/>
    <w:rsid w:val="001B72D3"/>
    <w:rsid w:val="001B7438"/>
    <w:rsid w:val="001B76D4"/>
    <w:rsid w:val="001B7DBA"/>
    <w:rsid w:val="001C0451"/>
    <w:rsid w:val="001C0915"/>
    <w:rsid w:val="001C0967"/>
    <w:rsid w:val="001C0D70"/>
    <w:rsid w:val="001C16FB"/>
    <w:rsid w:val="001C1DE4"/>
    <w:rsid w:val="001C2374"/>
    <w:rsid w:val="001C2425"/>
    <w:rsid w:val="001C292C"/>
    <w:rsid w:val="001C30B0"/>
    <w:rsid w:val="001C330C"/>
    <w:rsid w:val="001C4109"/>
    <w:rsid w:val="001C4562"/>
    <w:rsid w:val="001C4804"/>
    <w:rsid w:val="001C4A0D"/>
    <w:rsid w:val="001C5055"/>
    <w:rsid w:val="001C5451"/>
    <w:rsid w:val="001C58B7"/>
    <w:rsid w:val="001C5C91"/>
    <w:rsid w:val="001C60BE"/>
    <w:rsid w:val="001C6481"/>
    <w:rsid w:val="001C74E5"/>
    <w:rsid w:val="001C7CCC"/>
    <w:rsid w:val="001D0CAA"/>
    <w:rsid w:val="001D0D21"/>
    <w:rsid w:val="001D0FBA"/>
    <w:rsid w:val="001D10F5"/>
    <w:rsid w:val="001D1336"/>
    <w:rsid w:val="001D1AA1"/>
    <w:rsid w:val="001D227E"/>
    <w:rsid w:val="001D243B"/>
    <w:rsid w:val="001D296E"/>
    <w:rsid w:val="001D35DB"/>
    <w:rsid w:val="001D3691"/>
    <w:rsid w:val="001D3B09"/>
    <w:rsid w:val="001D5415"/>
    <w:rsid w:val="001D5840"/>
    <w:rsid w:val="001D6560"/>
    <w:rsid w:val="001D6A27"/>
    <w:rsid w:val="001D7B26"/>
    <w:rsid w:val="001D7EB5"/>
    <w:rsid w:val="001D7EF9"/>
    <w:rsid w:val="001E0056"/>
    <w:rsid w:val="001E0C36"/>
    <w:rsid w:val="001E18B3"/>
    <w:rsid w:val="001E202E"/>
    <w:rsid w:val="001E21D9"/>
    <w:rsid w:val="001E3231"/>
    <w:rsid w:val="001E3891"/>
    <w:rsid w:val="001E4388"/>
    <w:rsid w:val="001E4A93"/>
    <w:rsid w:val="001E4DCE"/>
    <w:rsid w:val="001E55DE"/>
    <w:rsid w:val="001E5F28"/>
    <w:rsid w:val="001E5F70"/>
    <w:rsid w:val="001E7B4B"/>
    <w:rsid w:val="001E7D89"/>
    <w:rsid w:val="001F04EE"/>
    <w:rsid w:val="001F13F8"/>
    <w:rsid w:val="001F1B68"/>
    <w:rsid w:val="001F1CB3"/>
    <w:rsid w:val="001F1E73"/>
    <w:rsid w:val="001F2C76"/>
    <w:rsid w:val="001F3621"/>
    <w:rsid w:val="001F3888"/>
    <w:rsid w:val="001F3B68"/>
    <w:rsid w:val="001F4173"/>
    <w:rsid w:val="001F4E6C"/>
    <w:rsid w:val="001F539D"/>
    <w:rsid w:val="001F5B16"/>
    <w:rsid w:val="001F6C38"/>
    <w:rsid w:val="001F7151"/>
    <w:rsid w:val="001F752E"/>
    <w:rsid w:val="001F7815"/>
    <w:rsid w:val="001F7929"/>
    <w:rsid w:val="001F7A99"/>
    <w:rsid w:val="001F7EC9"/>
    <w:rsid w:val="001F7F9D"/>
    <w:rsid w:val="00200223"/>
    <w:rsid w:val="00200ABB"/>
    <w:rsid w:val="00200AFB"/>
    <w:rsid w:val="00200C50"/>
    <w:rsid w:val="00200D01"/>
    <w:rsid w:val="00201E26"/>
    <w:rsid w:val="00201FEE"/>
    <w:rsid w:val="00202109"/>
    <w:rsid w:val="0020224D"/>
    <w:rsid w:val="002025E9"/>
    <w:rsid w:val="00202EC8"/>
    <w:rsid w:val="002032AB"/>
    <w:rsid w:val="002047EC"/>
    <w:rsid w:val="00204DA8"/>
    <w:rsid w:val="00205359"/>
    <w:rsid w:val="00205ABA"/>
    <w:rsid w:val="0020691F"/>
    <w:rsid w:val="00206B34"/>
    <w:rsid w:val="00206E06"/>
    <w:rsid w:val="00206F43"/>
    <w:rsid w:val="00207343"/>
    <w:rsid w:val="002079A0"/>
    <w:rsid w:val="00207E5B"/>
    <w:rsid w:val="00210487"/>
    <w:rsid w:val="00210778"/>
    <w:rsid w:val="00211365"/>
    <w:rsid w:val="002114D6"/>
    <w:rsid w:val="00211774"/>
    <w:rsid w:val="0021182A"/>
    <w:rsid w:val="00211F7F"/>
    <w:rsid w:val="00212023"/>
    <w:rsid w:val="00212792"/>
    <w:rsid w:val="00212ACE"/>
    <w:rsid w:val="002130E6"/>
    <w:rsid w:val="00213433"/>
    <w:rsid w:val="00213707"/>
    <w:rsid w:val="00213892"/>
    <w:rsid w:val="00213EB1"/>
    <w:rsid w:val="002151ED"/>
    <w:rsid w:val="00215483"/>
    <w:rsid w:val="002160F0"/>
    <w:rsid w:val="0021674C"/>
    <w:rsid w:val="002167A7"/>
    <w:rsid w:val="002172CC"/>
    <w:rsid w:val="00217868"/>
    <w:rsid w:val="00217C99"/>
    <w:rsid w:val="00220239"/>
    <w:rsid w:val="002206D8"/>
    <w:rsid w:val="0022080B"/>
    <w:rsid w:val="00220847"/>
    <w:rsid w:val="00220C38"/>
    <w:rsid w:val="00220C7C"/>
    <w:rsid w:val="002213D5"/>
    <w:rsid w:val="00221775"/>
    <w:rsid w:val="00221BD8"/>
    <w:rsid w:val="00222E11"/>
    <w:rsid w:val="00222F03"/>
    <w:rsid w:val="00223092"/>
    <w:rsid w:val="002237E1"/>
    <w:rsid w:val="00224036"/>
    <w:rsid w:val="00224280"/>
    <w:rsid w:val="00224BE9"/>
    <w:rsid w:val="00224C53"/>
    <w:rsid w:val="00224D8B"/>
    <w:rsid w:val="00225021"/>
    <w:rsid w:val="002252E8"/>
    <w:rsid w:val="00226195"/>
    <w:rsid w:val="00226A89"/>
    <w:rsid w:val="00226ADE"/>
    <w:rsid w:val="00226D9B"/>
    <w:rsid w:val="00231437"/>
    <w:rsid w:val="00231B46"/>
    <w:rsid w:val="00232122"/>
    <w:rsid w:val="002322D3"/>
    <w:rsid w:val="002323EB"/>
    <w:rsid w:val="00232B7B"/>
    <w:rsid w:val="00232D5E"/>
    <w:rsid w:val="002338FE"/>
    <w:rsid w:val="00233A01"/>
    <w:rsid w:val="002349A5"/>
    <w:rsid w:val="002349DF"/>
    <w:rsid w:val="002351B0"/>
    <w:rsid w:val="00235DD4"/>
    <w:rsid w:val="002360E1"/>
    <w:rsid w:val="00236104"/>
    <w:rsid w:val="002364C4"/>
    <w:rsid w:val="00236B4B"/>
    <w:rsid w:val="00236E65"/>
    <w:rsid w:val="00237087"/>
    <w:rsid w:val="00237BD6"/>
    <w:rsid w:val="0024074C"/>
    <w:rsid w:val="00240F29"/>
    <w:rsid w:val="002412A9"/>
    <w:rsid w:val="00242482"/>
    <w:rsid w:val="00242796"/>
    <w:rsid w:val="00242A78"/>
    <w:rsid w:val="00242E3C"/>
    <w:rsid w:val="00242F96"/>
    <w:rsid w:val="00243392"/>
    <w:rsid w:val="0024392A"/>
    <w:rsid w:val="0024420A"/>
    <w:rsid w:val="00244F24"/>
    <w:rsid w:val="00245184"/>
    <w:rsid w:val="00245186"/>
    <w:rsid w:val="00245A62"/>
    <w:rsid w:val="00245EF8"/>
    <w:rsid w:val="00246A84"/>
    <w:rsid w:val="00246C79"/>
    <w:rsid w:val="00247B64"/>
    <w:rsid w:val="0025022F"/>
    <w:rsid w:val="0025070D"/>
    <w:rsid w:val="0025078F"/>
    <w:rsid w:val="002514BB"/>
    <w:rsid w:val="0025229A"/>
    <w:rsid w:val="00252C2E"/>
    <w:rsid w:val="00253238"/>
    <w:rsid w:val="00253B65"/>
    <w:rsid w:val="00254480"/>
    <w:rsid w:val="0025457D"/>
    <w:rsid w:val="00254BF2"/>
    <w:rsid w:val="00254EFE"/>
    <w:rsid w:val="00255072"/>
    <w:rsid w:val="00255211"/>
    <w:rsid w:val="00255661"/>
    <w:rsid w:val="00255788"/>
    <w:rsid w:val="00255F61"/>
    <w:rsid w:val="0025632A"/>
    <w:rsid w:val="00256EA9"/>
    <w:rsid w:val="00257536"/>
    <w:rsid w:val="00257549"/>
    <w:rsid w:val="002576B4"/>
    <w:rsid w:val="002601A9"/>
    <w:rsid w:val="00260821"/>
    <w:rsid w:val="00260A81"/>
    <w:rsid w:val="00260EED"/>
    <w:rsid w:val="00261534"/>
    <w:rsid w:val="00262174"/>
    <w:rsid w:val="0026236D"/>
    <w:rsid w:val="002623A4"/>
    <w:rsid w:val="0026255B"/>
    <w:rsid w:val="0026317B"/>
    <w:rsid w:val="002636DA"/>
    <w:rsid w:val="002638C7"/>
    <w:rsid w:val="00263F11"/>
    <w:rsid w:val="00265060"/>
    <w:rsid w:val="0026524B"/>
    <w:rsid w:val="00265276"/>
    <w:rsid w:val="0026530C"/>
    <w:rsid w:val="0026588A"/>
    <w:rsid w:val="00265926"/>
    <w:rsid w:val="00265B29"/>
    <w:rsid w:val="00265D46"/>
    <w:rsid w:val="00265DD0"/>
    <w:rsid w:val="0026643C"/>
    <w:rsid w:val="00266844"/>
    <w:rsid w:val="00266A10"/>
    <w:rsid w:val="00266FD7"/>
    <w:rsid w:val="002679B9"/>
    <w:rsid w:val="00270B1F"/>
    <w:rsid w:val="00270B8C"/>
    <w:rsid w:val="0027163E"/>
    <w:rsid w:val="00271A5C"/>
    <w:rsid w:val="00271B3E"/>
    <w:rsid w:val="002722A1"/>
    <w:rsid w:val="00272A2D"/>
    <w:rsid w:val="00272CA9"/>
    <w:rsid w:val="002736C7"/>
    <w:rsid w:val="00273B91"/>
    <w:rsid w:val="00274780"/>
    <w:rsid w:val="00274872"/>
    <w:rsid w:val="002748E8"/>
    <w:rsid w:val="00274C92"/>
    <w:rsid w:val="00274E18"/>
    <w:rsid w:val="0027634A"/>
    <w:rsid w:val="00276664"/>
    <w:rsid w:val="002766FC"/>
    <w:rsid w:val="00276819"/>
    <w:rsid w:val="00277393"/>
    <w:rsid w:val="002774C7"/>
    <w:rsid w:val="00277D30"/>
    <w:rsid w:val="00277D7F"/>
    <w:rsid w:val="00280BB9"/>
    <w:rsid w:val="00280F3A"/>
    <w:rsid w:val="0028108B"/>
    <w:rsid w:val="002810D9"/>
    <w:rsid w:val="00281999"/>
    <w:rsid w:val="00281C2A"/>
    <w:rsid w:val="00281DD8"/>
    <w:rsid w:val="00281FB2"/>
    <w:rsid w:val="002821FC"/>
    <w:rsid w:val="0028255B"/>
    <w:rsid w:val="002827C6"/>
    <w:rsid w:val="002828B8"/>
    <w:rsid w:val="00282A9C"/>
    <w:rsid w:val="00282C91"/>
    <w:rsid w:val="00282CD9"/>
    <w:rsid w:val="00283349"/>
    <w:rsid w:val="00283436"/>
    <w:rsid w:val="00283986"/>
    <w:rsid w:val="0028403C"/>
    <w:rsid w:val="00284641"/>
    <w:rsid w:val="00284BED"/>
    <w:rsid w:val="00284CB0"/>
    <w:rsid w:val="00285351"/>
    <w:rsid w:val="00285432"/>
    <w:rsid w:val="00285A72"/>
    <w:rsid w:val="002871D4"/>
    <w:rsid w:val="002872C5"/>
    <w:rsid w:val="00290438"/>
    <w:rsid w:val="00290C82"/>
    <w:rsid w:val="00290E3E"/>
    <w:rsid w:val="00292AF0"/>
    <w:rsid w:val="00292B6E"/>
    <w:rsid w:val="0029350F"/>
    <w:rsid w:val="00294563"/>
    <w:rsid w:val="00294A6F"/>
    <w:rsid w:val="00295C22"/>
    <w:rsid w:val="00296195"/>
    <w:rsid w:val="00296456"/>
    <w:rsid w:val="00296501"/>
    <w:rsid w:val="0029678C"/>
    <w:rsid w:val="00296B11"/>
    <w:rsid w:val="0029730F"/>
    <w:rsid w:val="00297995"/>
    <w:rsid w:val="00297F09"/>
    <w:rsid w:val="002A174A"/>
    <w:rsid w:val="002A1757"/>
    <w:rsid w:val="002A23CF"/>
    <w:rsid w:val="002A2E41"/>
    <w:rsid w:val="002A3574"/>
    <w:rsid w:val="002A36AC"/>
    <w:rsid w:val="002A3F00"/>
    <w:rsid w:val="002A41D9"/>
    <w:rsid w:val="002A4663"/>
    <w:rsid w:val="002A4CAE"/>
    <w:rsid w:val="002A5521"/>
    <w:rsid w:val="002A5DE0"/>
    <w:rsid w:val="002A5F6D"/>
    <w:rsid w:val="002A5FBE"/>
    <w:rsid w:val="002A6C88"/>
    <w:rsid w:val="002A6E0C"/>
    <w:rsid w:val="002A75EC"/>
    <w:rsid w:val="002A7F82"/>
    <w:rsid w:val="002B044F"/>
    <w:rsid w:val="002B0B34"/>
    <w:rsid w:val="002B154B"/>
    <w:rsid w:val="002B16F1"/>
    <w:rsid w:val="002B179F"/>
    <w:rsid w:val="002B209C"/>
    <w:rsid w:val="002B2149"/>
    <w:rsid w:val="002B21AC"/>
    <w:rsid w:val="002B2531"/>
    <w:rsid w:val="002B2A15"/>
    <w:rsid w:val="002B2FFF"/>
    <w:rsid w:val="002B315D"/>
    <w:rsid w:val="002B3804"/>
    <w:rsid w:val="002B38F5"/>
    <w:rsid w:val="002B3D96"/>
    <w:rsid w:val="002B404C"/>
    <w:rsid w:val="002B4084"/>
    <w:rsid w:val="002B4225"/>
    <w:rsid w:val="002B5341"/>
    <w:rsid w:val="002B563C"/>
    <w:rsid w:val="002B56F3"/>
    <w:rsid w:val="002B6134"/>
    <w:rsid w:val="002B6183"/>
    <w:rsid w:val="002B61C2"/>
    <w:rsid w:val="002B6314"/>
    <w:rsid w:val="002B6CD4"/>
    <w:rsid w:val="002B7275"/>
    <w:rsid w:val="002B7358"/>
    <w:rsid w:val="002B7869"/>
    <w:rsid w:val="002B7944"/>
    <w:rsid w:val="002B7B72"/>
    <w:rsid w:val="002C0549"/>
    <w:rsid w:val="002C063B"/>
    <w:rsid w:val="002C06E6"/>
    <w:rsid w:val="002C1997"/>
    <w:rsid w:val="002C1A89"/>
    <w:rsid w:val="002C1B25"/>
    <w:rsid w:val="002C1E93"/>
    <w:rsid w:val="002C2AC3"/>
    <w:rsid w:val="002C3107"/>
    <w:rsid w:val="002C3881"/>
    <w:rsid w:val="002C3BA9"/>
    <w:rsid w:val="002C3E6C"/>
    <w:rsid w:val="002C4150"/>
    <w:rsid w:val="002C44C5"/>
    <w:rsid w:val="002C4515"/>
    <w:rsid w:val="002C4621"/>
    <w:rsid w:val="002C462F"/>
    <w:rsid w:val="002C4E3B"/>
    <w:rsid w:val="002C541B"/>
    <w:rsid w:val="002C678B"/>
    <w:rsid w:val="002C788F"/>
    <w:rsid w:val="002C7A6A"/>
    <w:rsid w:val="002C7E13"/>
    <w:rsid w:val="002C7FA7"/>
    <w:rsid w:val="002D06A4"/>
    <w:rsid w:val="002D1450"/>
    <w:rsid w:val="002D1647"/>
    <w:rsid w:val="002D1CA7"/>
    <w:rsid w:val="002D1D4A"/>
    <w:rsid w:val="002D2577"/>
    <w:rsid w:val="002D2B35"/>
    <w:rsid w:val="002D2C76"/>
    <w:rsid w:val="002D2EFD"/>
    <w:rsid w:val="002D33FD"/>
    <w:rsid w:val="002D36E0"/>
    <w:rsid w:val="002D3BBF"/>
    <w:rsid w:val="002D3D4D"/>
    <w:rsid w:val="002D50AB"/>
    <w:rsid w:val="002D5249"/>
    <w:rsid w:val="002D595C"/>
    <w:rsid w:val="002D5D7C"/>
    <w:rsid w:val="002D68C7"/>
    <w:rsid w:val="002D7494"/>
    <w:rsid w:val="002D7788"/>
    <w:rsid w:val="002D7B3C"/>
    <w:rsid w:val="002D7D9E"/>
    <w:rsid w:val="002E08EA"/>
    <w:rsid w:val="002E09BA"/>
    <w:rsid w:val="002E0AFB"/>
    <w:rsid w:val="002E0E2E"/>
    <w:rsid w:val="002E102E"/>
    <w:rsid w:val="002E10CF"/>
    <w:rsid w:val="002E1658"/>
    <w:rsid w:val="002E1C85"/>
    <w:rsid w:val="002E21D4"/>
    <w:rsid w:val="002E2A10"/>
    <w:rsid w:val="002E40C0"/>
    <w:rsid w:val="002E4818"/>
    <w:rsid w:val="002E4E1A"/>
    <w:rsid w:val="002E5FB3"/>
    <w:rsid w:val="002E6E21"/>
    <w:rsid w:val="002E6FE3"/>
    <w:rsid w:val="002E70DD"/>
    <w:rsid w:val="002E7804"/>
    <w:rsid w:val="002E7B2B"/>
    <w:rsid w:val="002F050F"/>
    <w:rsid w:val="002F0C85"/>
    <w:rsid w:val="002F11E6"/>
    <w:rsid w:val="002F1224"/>
    <w:rsid w:val="002F1941"/>
    <w:rsid w:val="002F1B60"/>
    <w:rsid w:val="002F1F31"/>
    <w:rsid w:val="002F2517"/>
    <w:rsid w:val="002F35B2"/>
    <w:rsid w:val="002F40F7"/>
    <w:rsid w:val="002F4772"/>
    <w:rsid w:val="002F4BD7"/>
    <w:rsid w:val="002F4F59"/>
    <w:rsid w:val="002F52CF"/>
    <w:rsid w:val="002F55DF"/>
    <w:rsid w:val="002F5B65"/>
    <w:rsid w:val="002F626F"/>
    <w:rsid w:val="002F6668"/>
    <w:rsid w:val="002F7CD0"/>
    <w:rsid w:val="00300527"/>
    <w:rsid w:val="00300612"/>
    <w:rsid w:val="00300B86"/>
    <w:rsid w:val="00301009"/>
    <w:rsid w:val="00301518"/>
    <w:rsid w:val="00301952"/>
    <w:rsid w:val="00301B66"/>
    <w:rsid w:val="00301C30"/>
    <w:rsid w:val="00302726"/>
    <w:rsid w:val="00302E4D"/>
    <w:rsid w:val="00304066"/>
    <w:rsid w:val="003045CA"/>
    <w:rsid w:val="003047A9"/>
    <w:rsid w:val="0030483F"/>
    <w:rsid w:val="00304B09"/>
    <w:rsid w:val="00305290"/>
    <w:rsid w:val="003055CB"/>
    <w:rsid w:val="00305FFD"/>
    <w:rsid w:val="00306185"/>
    <w:rsid w:val="00306577"/>
    <w:rsid w:val="003068CF"/>
    <w:rsid w:val="003070BD"/>
    <w:rsid w:val="0030782C"/>
    <w:rsid w:val="003109A8"/>
    <w:rsid w:val="0031170C"/>
    <w:rsid w:val="00311B81"/>
    <w:rsid w:val="00311E41"/>
    <w:rsid w:val="003122E3"/>
    <w:rsid w:val="00312402"/>
    <w:rsid w:val="003125A9"/>
    <w:rsid w:val="003128C1"/>
    <w:rsid w:val="00313011"/>
    <w:rsid w:val="00313B46"/>
    <w:rsid w:val="003140BA"/>
    <w:rsid w:val="00314BC5"/>
    <w:rsid w:val="00314D4A"/>
    <w:rsid w:val="003151F0"/>
    <w:rsid w:val="0031571F"/>
    <w:rsid w:val="00315DD2"/>
    <w:rsid w:val="00315E32"/>
    <w:rsid w:val="00316C24"/>
    <w:rsid w:val="00316F62"/>
    <w:rsid w:val="0031796E"/>
    <w:rsid w:val="00320016"/>
    <w:rsid w:val="003202F3"/>
    <w:rsid w:val="003203FE"/>
    <w:rsid w:val="003215CB"/>
    <w:rsid w:val="00321912"/>
    <w:rsid w:val="0032204E"/>
    <w:rsid w:val="003223A4"/>
    <w:rsid w:val="003223C8"/>
    <w:rsid w:val="00322550"/>
    <w:rsid w:val="00322C50"/>
    <w:rsid w:val="00323D3C"/>
    <w:rsid w:val="00323FCA"/>
    <w:rsid w:val="00324837"/>
    <w:rsid w:val="0032489A"/>
    <w:rsid w:val="00325437"/>
    <w:rsid w:val="0032548C"/>
    <w:rsid w:val="003258BC"/>
    <w:rsid w:val="00325E43"/>
    <w:rsid w:val="00325F2F"/>
    <w:rsid w:val="00326624"/>
    <w:rsid w:val="00326A7B"/>
    <w:rsid w:val="00327024"/>
    <w:rsid w:val="00327137"/>
    <w:rsid w:val="00327336"/>
    <w:rsid w:val="00327A1E"/>
    <w:rsid w:val="00327FEE"/>
    <w:rsid w:val="00330861"/>
    <w:rsid w:val="00330A58"/>
    <w:rsid w:val="00331649"/>
    <w:rsid w:val="00331F78"/>
    <w:rsid w:val="0033205E"/>
    <w:rsid w:val="00332145"/>
    <w:rsid w:val="003323A9"/>
    <w:rsid w:val="00332AFE"/>
    <w:rsid w:val="0033360E"/>
    <w:rsid w:val="00333C61"/>
    <w:rsid w:val="00334345"/>
    <w:rsid w:val="00334606"/>
    <w:rsid w:val="00334667"/>
    <w:rsid w:val="003351E8"/>
    <w:rsid w:val="003353E8"/>
    <w:rsid w:val="003363D9"/>
    <w:rsid w:val="00336E4C"/>
    <w:rsid w:val="00336F90"/>
    <w:rsid w:val="00337928"/>
    <w:rsid w:val="00340023"/>
    <w:rsid w:val="00340571"/>
    <w:rsid w:val="0034063B"/>
    <w:rsid w:val="0034092C"/>
    <w:rsid w:val="00340CAC"/>
    <w:rsid w:val="003411D1"/>
    <w:rsid w:val="0034130D"/>
    <w:rsid w:val="003421B1"/>
    <w:rsid w:val="003421E2"/>
    <w:rsid w:val="00343013"/>
    <w:rsid w:val="00343231"/>
    <w:rsid w:val="00343F12"/>
    <w:rsid w:val="00344176"/>
    <w:rsid w:val="00344325"/>
    <w:rsid w:val="0034469A"/>
    <w:rsid w:val="003446C9"/>
    <w:rsid w:val="0034495F"/>
    <w:rsid w:val="00344B85"/>
    <w:rsid w:val="00344ED7"/>
    <w:rsid w:val="00345F03"/>
    <w:rsid w:val="003466A7"/>
    <w:rsid w:val="00346941"/>
    <w:rsid w:val="00347566"/>
    <w:rsid w:val="00350572"/>
    <w:rsid w:val="00350A94"/>
    <w:rsid w:val="00350E5B"/>
    <w:rsid w:val="00350EEA"/>
    <w:rsid w:val="003513D3"/>
    <w:rsid w:val="003514CF"/>
    <w:rsid w:val="00351523"/>
    <w:rsid w:val="003515BC"/>
    <w:rsid w:val="0035180B"/>
    <w:rsid w:val="00352F5F"/>
    <w:rsid w:val="003532AC"/>
    <w:rsid w:val="00353651"/>
    <w:rsid w:val="003539E4"/>
    <w:rsid w:val="00354170"/>
    <w:rsid w:val="00354649"/>
    <w:rsid w:val="003547AA"/>
    <w:rsid w:val="00354953"/>
    <w:rsid w:val="00354FD3"/>
    <w:rsid w:val="003552F6"/>
    <w:rsid w:val="00356295"/>
    <w:rsid w:val="003567AE"/>
    <w:rsid w:val="00356A0F"/>
    <w:rsid w:val="00357F31"/>
    <w:rsid w:val="003606A4"/>
    <w:rsid w:val="003608B4"/>
    <w:rsid w:val="00361A68"/>
    <w:rsid w:val="00363374"/>
    <w:rsid w:val="0036342C"/>
    <w:rsid w:val="00363637"/>
    <w:rsid w:val="00363ACC"/>
    <w:rsid w:val="00363B21"/>
    <w:rsid w:val="00363FE3"/>
    <w:rsid w:val="00363FE8"/>
    <w:rsid w:val="003645AD"/>
    <w:rsid w:val="00364AB0"/>
    <w:rsid w:val="00364E47"/>
    <w:rsid w:val="00364F6F"/>
    <w:rsid w:val="00365A46"/>
    <w:rsid w:val="00365E7F"/>
    <w:rsid w:val="003669CC"/>
    <w:rsid w:val="0036726A"/>
    <w:rsid w:val="00367621"/>
    <w:rsid w:val="003676FB"/>
    <w:rsid w:val="003679CB"/>
    <w:rsid w:val="00367B5A"/>
    <w:rsid w:val="00367CF1"/>
    <w:rsid w:val="003701CE"/>
    <w:rsid w:val="0037060E"/>
    <w:rsid w:val="00370CB2"/>
    <w:rsid w:val="003714BC"/>
    <w:rsid w:val="00371D25"/>
    <w:rsid w:val="003727E4"/>
    <w:rsid w:val="00372870"/>
    <w:rsid w:val="00372D3E"/>
    <w:rsid w:val="00372E43"/>
    <w:rsid w:val="0037327B"/>
    <w:rsid w:val="003739A5"/>
    <w:rsid w:val="00373B3B"/>
    <w:rsid w:val="00374742"/>
    <w:rsid w:val="00375195"/>
    <w:rsid w:val="00375E99"/>
    <w:rsid w:val="00375FAE"/>
    <w:rsid w:val="00376396"/>
    <w:rsid w:val="00376B5B"/>
    <w:rsid w:val="00376E90"/>
    <w:rsid w:val="003774BD"/>
    <w:rsid w:val="003801FD"/>
    <w:rsid w:val="00380441"/>
    <w:rsid w:val="003810BB"/>
    <w:rsid w:val="00381600"/>
    <w:rsid w:val="00381AE3"/>
    <w:rsid w:val="003823CF"/>
    <w:rsid w:val="00382C14"/>
    <w:rsid w:val="0038315C"/>
    <w:rsid w:val="003833F6"/>
    <w:rsid w:val="0038340B"/>
    <w:rsid w:val="003836AC"/>
    <w:rsid w:val="003838A4"/>
    <w:rsid w:val="0038390F"/>
    <w:rsid w:val="00383A08"/>
    <w:rsid w:val="00384733"/>
    <w:rsid w:val="00384A7B"/>
    <w:rsid w:val="003858A9"/>
    <w:rsid w:val="003861EA"/>
    <w:rsid w:val="00386224"/>
    <w:rsid w:val="003867A7"/>
    <w:rsid w:val="00386945"/>
    <w:rsid w:val="00390EAA"/>
    <w:rsid w:val="00391141"/>
    <w:rsid w:val="0039179D"/>
    <w:rsid w:val="00391955"/>
    <w:rsid w:val="00392121"/>
    <w:rsid w:val="00392127"/>
    <w:rsid w:val="0039270C"/>
    <w:rsid w:val="0039312A"/>
    <w:rsid w:val="00393847"/>
    <w:rsid w:val="00393963"/>
    <w:rsid w:val="00393B80"/>
    <w:rsid w:val="00393B83"/>
    <w:rsid w:val="00393CD8"/>
    <w:rsid w:val="00393EC1"/>
    <w:rsid w:val="00394369"/>
    <w:rsid w:val="00395C0F"/>
    <w:rsid w:val="00395F7C"/>
    <w:rsid w:val="0039620E"/>
    <w:rsid w:val="003968CF"/>
    <w:rsid w:val="003969FD"/>
    <w:rsid w:val="00397A3E"/>
    <w:rsid w:val="00397C17"/>
    <w:rsid w:val="003A0831"/>
    <w:rsid w:val="003A0D26"/>
    <w:rsid w:val="003A1102"/>
    <w:rsid w:val="003A1491"/>
    <w:rsid w:val="003A15E2"/>
    <w:rsid w:val="003A1C78"/>
    <w:rsid w:val="003A1D4E"/>
    <w:rsid w:val="003A2042"/>
    <w:rsid w:val="003A209A"/>
    <w:rsid w:val="003A221D"/>
    <w:rsid w:val="003A242D"/>
    <w:rsid w:val="003A305D"/>
    <w:rsid w:val="003A496E"/>
    <w:rsid w:val="003A4D83"/>
    <w:rsid w:val="003A501A"/>
    <w:rsid w:val="003A50D6"/>
    <w:rsid w:val="003A55A2"/>
    <w:rsid w:val="003A5FF5"/>
    <w:rsid w:val="003A62BD"/>
    <w:rsid w:val="003A6451"/>
    <w:rsid w:val="003A671A"/>
    <w:rsid w:val="003A6911"/>
    <w:rsid w:val="003A6CDB"/>
    <w:rsid w:val="003A71D9"/>
    <w:rsid w:val="003A728D"/>
    <w:rsid w:val="003B0448"/>
    <w:rsid w:val="003B059B"/>
    <w:rsid w:val="003B1591"/>
    <w:rsid w:val="003B1AD3"/>
    <w:rsid w:val="003B1F4B"/>
    <w:rsid w:val="003B2530"/>
    <w:rsid w:val="003B2604"/>
    <w:rsid w:val="003B29E0"/>
    <w:rsid w:val="003B3856"/>
    <w:rsid w:val="003B3B9B"/>
    <w:rsid w:val="003B3DCC"/>
    <w:rsid w:val="003B4766"/>
    <w:rsid w:val="003B49FE"/>
    <w:rsid w:val="003B53D4"/>
    <w:rsid w:val="003B5E82"/>
    <w:rsid w:val="003B653D"/>
    <w:rsid w:val="003B65F1"/>
    <w:rsid w:val="003B69F5"/>
    <w:rsid w:val="003B6ABA"/>
    <w:rsid w:val="003B7017"/>
    <w:rsid w:val="003B7587"/>
    <w:rsid w:val="003B78F2"/>
    <w:rsid w:val="003B7944"/>
    <w:rsid w:val="003C1033"/>
    <w:rsid w:val="003C1494"/>
    <w:rsid w:val="003C1962"/>
    <w:rsid w:val="003C2167"/>
    <w:rsid w:val="003C2566"/>
    <w:rsid w:val="003C2594"/>
    <w:rsid w:val="003C2BF8"/>
    <w:rsid w:val="003C385E"/>
    <w:rsid w:val="003C3A0C"/>
    <w:rsid w:val="003C3D80"/>
    <w:rsid w:val="003C455A"/>
    <w:rsid w:val="003C463E"/>
    <w:rsid w:val="003C4E17"/>
    <w:rsid w:val="003C55E4"/>
    <w:rsid w:val="003C5A73"/>
    <w:rsid w:val="003C5F7C"/>
    <w:rsid w:val="003C6AF5"/>
    <w:rsid w:val="003C6BE3"/>
    <w:rsid w:val="003C6D53"/>
    <w:rsid w:val="003C7A5C"/>
    <w:rsid w:val="003C7EB8"/>
    <w:rsid w:val="003D0B3E"/>
    <w:rsid w:val="003D16E6"/>
    <w:rsid w:val="003D2AFA"/>
    <w:rsid w:val="003D3AEA"/>
    <w:rsid w:val="003D3E29"/>
    <w:rsid w:val="003D4773"/>
    <w:rsid w:val="003D5627"/>
    <w:rsid w:val="003D586A"/>
    <w:rsid w:val="003D6455"/>
    <w:rsid w:val="003D6C30"/>
    <w:rsid w:val="003D6D43"/>
    <w:rsid w:val="003D7579"/>
    <w:rsid w:val="003E00B4"/>
    <w:rsid w:val="003E07BA"/>
    <w:rsid w:val="003E0867"/>
    <w:rsid w:val="003E0A67"/>
    <w:rsid w:val="003E0AD2"/>
    <w:rsid w:val="003E0B3B"/>
    <w:rsid w:val="003E155E"/>
    <w:rsid w:val="003E16C3"/>
    <w:rsid w:val="003E2185"/>
    <w:rsid w:val="003E226D"/>
    <w:rsid w:val="003E2AC9"/>
    <w:rsid w:val="003E2D83"/>
    <w:rsid w:val="003E31A1"/>
    <w:rsid w:val="003E3375"/>
    <w:rsid w:val="003E349D"/>
    <w:rsid w:val="003E3D25"/>
    <w:rsid w:val="003E3DDC"/>
    <w:rsid w:val="003E5BD8"/>
    <w:rsid w:val="003E5F2A"/>
    <w:rsid w:val="003E5FDE"/>
    <w:rsid w:val="003E6180"/>
    <w:rsid w:val="003E6249"/>
    <w:rsid w:val="003E628C"/>
    <w:rsid w:val="003E71CB"/>
    <w:rsid w:val="003E7260"/>
    <w:rsid w:val="003E7B19"/>
    <w:rsid w:val="003E7D6F"/>
    <w:rsid w:val="003E7E89"/>
    <w:rsid w:val="003F0D40"/>
    <w:rsid w:val="003F0D70"/>
    <w:rsid w:val="003F0E08"/>
    <w:rsid w:val="003F12A9"/>
    <w:rsid w:val="003F1340"/>
    <w:rsid w:val="003F1C9A"/>
    <w:rsid w:val="003F203B"/>
    <w:rsid w:val="003F2543"/>
    <w:rsid w:val="003F2D19"/>
    <w:rsid w:val="003F2EDE"/>
    <w:rsid w:val="003F2F0C"/>
    <w:rsid w:val="003F36A4"/>
    <w:rsid w:val="003F3AAC"/>
    <w:rsid w:val="003F3B09"/>
    <w:rsid w:val="003F3CDC"/>
    <w:rsid w:val="003F4172"/>
    <w:rsid w:val="003F443E"/>
    <w:rsid w:val="003F4AB4"/>
    <w:rsid w:val="003F5A5B"/>
    <w:rsid w:val="003F6210"/>
    <w:rsid w:val="003F6AE1"/>
    <w:rsid w:val="003F7EB7"/>
    <w:rsid w:val="00400439"/>
    <w:rsid w:val="00400555"/>
    <w:rsid w:val="004009C6"/>
    <w:rsid w:val="00400AD0"/>
    <w:rsid w:val="00400DD1"/>
    <w:rsid w:val="00401060"/>
    <w:rsid w:val="0040151C"/>
    <w:rsid w:val="00401894"/>
    <w:rsid w:val="00401C54"/>
    <w:rsid w:val="00401E1E"/>
    <w:rsid w:val="00401F21"/>
    <w:rsid w:val="004026DA"/>
    <w:rsid w:val="004026F0"/>
    <w:rsid w:val="00402B8A"/>
    <w:rsid w:val="00402C31"/>
    <w:rsid w:val="004031A4"/>
    <w:rsid w:val="00403CCA"/>
    <w:rsid w:val="00404234"/>
    <w:rsid w:val="004043C8"/>
    <w:rsid w:val="004044BA"/>
    <w:rsid w:val="00404A8E"/>
    <w:rsid w:val="00404B6B"/>
    <w:rsid w:val="0040514A"/>
    <w:rsid w:val="00405714"/>
    <w:rsid w:val="0040607A"/>
    <w:rsid w:val="00406244"/>
    <w:rsid w:val="00406764"/>
    <w:rsid w:val="004079E9"/>
    <w:rsid w:val="00407E5A"/>
    <w:rsid w:val="00411387"/>
    <w:rsid w:val="004127E2"/>
    <w:rsid w:val="00412819"/>
    <w:rsid w:val="00412B21"/>
    <w:rsid w:val="004132F9"/>
    <w:rsid w:val="0041376C"/>
    <w:rsid w:val="004138FD"/>
    <w:rsid w:val="0041545E"/>
    <w:rsid w:val="00415A59"/>
    <w:rsid w:val="00415BA6"/>
    <w:rsid w:val="00416502"/>
    <w:rsid w:val="004167E3"/>
    <w:rsid w:val="00416C19"/>
    <w:rsid w:val="00416F77"/>
    <w:rsid w:val="00417B75"/>
    <w:rsid w:val="004201A5"/>
    <w:rsid w:val="00420485"/>
    <w:rsid w:val="00420594"/>
    <w:rsid w:val="004206FD"/>
    <w:rsid w:val="00420ECD"/>
    <w:rsid w:val="00420FE9"/>
    <w:rsid w:val="00421DB4"/>
    <w:rsid w:val="00421E98"/>
    <w:rsid w:val="00421F29"/>
    <w:rsid w:val="00421F70"/>
    <w:rsid w:val="004228F7"/>
    <w:rsid w:val="0042328A"/>
    <w:rsid w:val="00423594"/>
    <w:rsid w:val="00423680"/>
    <w:rsid w:val="00423CB7"/>
    <w:rsid w:val="00424AC8"/>
    <w:rsid w:val="00424C58"/>
    <w:rsid w:val="00424EAA"/>
    <w:rsid w:val="0042675E"/>
    <w:rsid w:val="00426764"/>
    <w:rsid w:val="00426E70"/>
    <w:rsid w:val="004277E2"/>
    <w:rsid w:val="00431165"/>
    <w:rsid w:val="004313B9"/>
    <w:rsid w:val="004316DD"/>
    <w:rsid w:val="00431D8F"/>
    <w:rsid w:val="00432B06"/>
    <w:rsid w:val="00432E0B"/>
    <w:rsid w:val="00432F3D"/>
    <w:rsid w:val="00433834"/>
    <w:rsid w:val="00433B59"/>
    <w:rsid w:val="0043402B"/>
    <w:rsid w:val="00434786"/>
    <w:rsid w:val="00434940"/>
    <w:rsid w:val="004356A8"/>
    <w:rsid w:val="00435A7B"/>
    <w:rsid w:val="004373D0"/>
    <w:rsid w:val="00437F0E"/>
    <w:rsid w:val="00440880"/>
    <w:rsid w:val="004414B4"/>
    <w:rsid w:val="004419F5"/>
    <w:rsid w:val="004420A4"/>
    <w:rsid w:val="0044215D"/>
    <w:rsid w:val="0044276E"/>
    <w:rsid w:val="004427F2"/>
    <w:rsid w:val="00443258"/>
    <w:rsid w:val="00443431"/>
    <w:rsid w:val="0044346D"/>
    <w:rsid w:val="0044369C"/>
    <w:rsid w:val="0044369F"/>
    <w:rsid w:val="00443866"/>
    <w:rsid w:val="004438F4"/>
    <w:rsid w:val="00443F30"/>
    <w:rsid w:val="004447E8"/>
    <w:rsid w:val="00444AB8"/>
    <w:rsid w:val="00444C6B"/>
    <w:rsid w:val="0044505E"/>
    <w:rsid w:val="00445516"/>
    <w:rsid w:val="00445FB7"/>
    <w:rsid w:val="0044728D"/>
    <w:rsid w:val="00447480"/>
    <w:rsid w:val="00447625"/>
    <w:rsid w:val="004478A2"/>
    <w:rsid w:val="00450113"/>
    <w:rsid w:val="0045200D"/>
    <w:rsid w:val="00452746"/>
    <w:rsid w:val="00452A4F"/>
    <w:rsid w:val="00452BB7"/>
    <w:rsid w:val="00452ECB"/>
    <w:rsid w:val="004531E6"/>
    <w:rsid w:val="004533CF"/>
    <w:rsid w:val="00455750"/>
    <w:rsid w:val="0045588D"/>
    <w:rsid w:val="00455BC5"/>
    <w:rsid w:val="004564D8"/>
    <w:rsid w:val="0045683E"/>
    <w:rsid w:val="00456E70"/>
    <w:rsid w:val="004571C3"/>
    <w:rsid w:val="00457429"/>
    <w:rsid w:val="004574A6"/>
    <w:rsid w:val="0046081A"/>
    <w:rsid w:val="00460D24"/>
    <w:rsid w:val="00461014"/>
    <w:rsid w:val="0046133F"/>
    <w:rsid w:val="00461D1F"/>
    <w:rsid w:val="00461F65"/>
    <w:rsid w:val="00462042"/>
    <w:rsid w:val="00462568"/>
    <w:rsid w:val="004637EA"/>
    <w:rsid w:val="00463CB8"/>
    <w:rsid w:val="00463D16"/>
    <w:rsid w:val="00464D03"/>
    <w:rsid w:val="0046562E"/>
    <w:rsid w:val="00466243"/>
    <w:rsid w:val="0046652F"/>
    <w:rsid w:val="00467003"/>
    <w:rsid w:val="004671EA"/>
    <w:rsid w:val="004673D9"/>
    <w:rsid w:val="0047010E"/>
    <w:rsid w:val="00470112"/>
    <w:rsid w:val="004703AA"/>
    <w:rsid w:val="004709D3"/>
    <w:rsid w:val="00470C21"/>
    <w:rsid w:val="00470D6B"/>
    <w:rsid w:val="00470DA6"/>
    <w:rsid w:val="004711AD"/>
    <w:rsid w:val="004711FC"/>
    <w:rsid w:val="00471350"/>
    <w:rsid w:val="004713E9"/>
    <w:rsid w:val="004717DF"/>
    <w:rsid w:val="004718D8"/>
    <w:rsid w:val="004719AE"/>
    <w:rsid w:val="00471CA8"/>
    <w:rsid w:val="00471ECD"/>
    <w:rsid w:val="00472259"/>
    <w:rsid w:val="00472B4A"/>
    <w:rsid w:val="00472CE2"/>
    <w:rsid w:val="0047350C"/>
    <w:rsid w:val="00473619"/>
    <w:rsid w:val="00473A84"/>
    <w:rsid w:val="00474391"/>
    <w:rsid w:val="00474448"/>
    <w:rsid w:val="0047449C"/>
    <w:rsid w:val="004748ED"/>
    <w:rsid w:val="004749F5"/>
    <w:rsid w:val="00474F19"/>
    <w:rsid w:val="00475949"/>
    <w:rsid w:val="00475E49"/>
    <w:rsid w:val="004762ED"/>
    <w:rsid w:val="0047753E"/>
    <w:rsid w:val="0047758F"/>
    <w:rsid w:val="00480028"/>
    <w:rsid w:val="004805F6"/>
    <w:rsid w:val="00480801"/>
    <w:rsid w:val="0048110F"/>
    <w:rsid w:val="004813C2"/>
    <w:rsid w:val="00481CBD"/>
    <w:rsid w:val="00482524"/>
    <w:rsid w:val="00482F8B"/>
    <w:rsid w:val="0048305D"/>
    <w:rsid w:val="00483631"/>
    <w:rsid w:val="00483D37"/>
    <w:rsid w:val="0048400F"/>
    <w:rsid w:val="00485C0B"/>
    <w:rsid w:val="00486A5D"/>
    <w:rsid w:val="0048730C"/>
    <w:rsid w:val="004878F6"/>
    <w:rsid w:val="004902F2"/>
    <w:rsid w:val="00490763"/>
    <w:rsid w:val="00490DA6"/>
    <w:rsid w:val="0049141C"/>
    <w:rsid w:val="0049150B"/>
    <w:rsid w:val="00491ECF"/>
    <w:rsid w:val="004920F9"/>
    <w:rsid w:val="004923EF"/>
    <w:rsid w:val="0049276D"/>
    <w:rsid w:val="004930BF"/>
    <w:rsid w:val="00493362"/>
    <w:rsid w:val="00493C36"/>
    <w:rsid w:val="00494519"/>
    <w:rsid w:val="00494610"/>
    <w:rsid w:val="0049495A"/>
    <w:rsid w:val="00494C89"/>
    <w:rsid w:val="00494E0E"/>
    <w:rsid w:val="00495898"/>
    <w:rsid w:val="004968F1"/>
    <w:rsid w:val="0049696A"/>
    <w:rsid w:val="00496D47"/>
    <w:rsid w:val="00497144"/>
    <w:rsid w:val="0049726E"/>
    <w:rsid w:val="00497C05"/>
    <w:rsid w:val="004A143D"/>
    <w:rsid w:val="004A1987"/>
    <w:rsid w:val="004A19BC"/>
    <w:rsid w:val="004A1AD5"/>
    <w:rsid w:val="004A1E26"/>
    <w:rsid w:val="004A1FF1"/>
    <w:rsid w:val="004A23B1"/>
    <w:rsid w:val="004A246F"/>
    <w:rsid w:val="004A290C"/>
    <w:rsid w:val="004A291F"/>
    <w:rsid w:val="004A2AEE"/>
    <w:rsid w:val="004A2EA5"/>
    <w:rsid w:val="004A3747"/>
    <w:rsid w:val="004A3E88"/>
    <w:rsid w:val="004A3E89"/>
    <w:rsid w:val="004A432C"/>
    <w:rsid w:val="004A4998"/>
    <w:rsid w:val="004A4CF2"/>
    <w:rsid w:val="004A4D11"/>
    <w:rsid w:val="004A5CD8"/>
    <w:rsid w:val="004A6044"/>
    <w:rsid w:val="004A665E"/>
    <w:rsid w:val="004A6679"/>
    <w:rsid w:val="004A7282"/>
    <w:rsid w:val="004A799B"/>
    <w:rsid w:val="004B0269"/>
    <w:rsid w:val="004B0BA7"/>
    <w:rsid w:val="004B128C"/>
    <w:rsid w:val="004B133C"/>
    <w:rsid w:val="004B14FD"/>
    <w:rsid w:val="004B1F9F"/>
    <w:rsid w:val="004B2572"/>
    <w:rsid w:val="004B2FE1"/>
    <w:rsid w:val="004B452C"/>
    <w:rsid w:val="004B4CE9"/>
    <w:rsid w:val="004B4E41"/>
    <w:rsid w:val="004B4E62"/>
    <w:rsid w:val="004B527C"/>
    <w:rsid w:val="004B5698"/>
    <w:rsid w:val="004B5BA5"/>
    <w:rsid w:val="004B6323"/>
    <w:rsid w:val="004B64F0"/>
    <w:rsid w:val="004B6A4E"/>
    <w:rsid w:val="004B7136"/>
    <w:rsid w:val="004B7166"/>
    <w:rsid w:val="004B7850"/>
    <w:rsid w:val="004B78BD"/>
    <w:rsid w:val="004B7CB9"/>
    <w:rsid w:val="004B7E9A"/>
    <w:rsid w:val="004C0B32"/>
    <w:rsid w:val="004C0C52"/>
    <w:rsid w:val="004C0D0D"/>
    <w:rsid w:val="004C11D3"/>
    <w:rsid w:val="004C1336"/>
    <w:rsid w:val="004C1ACE"/>
    <w:rsid w:val="004C1CE3"/>
    <w:rsid w:val="004C2280"/>
    <w:rsid w:val="004C2B67"/>
    <w:rsid w:val="004C2D1D"/>
    <w:rsid w:val="004C2DD7"/>
    <w:rsid w:val="004C2EA4"/>
    <w:rsid w:val="004C48D2"/>
    <w:rsid w:val="004C48EE"/>
    <w:rsid w:val="004C5748"/>
    <w:rsid w:val="004C5D48"/>
    <w:rsid w:val="004C6620"/>
    <w:rsid w:val="004C6A9A"/>
    <w:rsid w:val="004C6B75"/>
    <w:rsid w:val="004C6D7F"/>
    <w:rsid w:val="004C7090"/>
    <w:rsid w:val="004C70E3"/>
    <w:rsid w:val="004C74FD"/>
    <w:rsid w:val="004C7970"/>
    <w:rsid w:val="004C7C2F"/>
    <w:rsid w:val="004D041C"/>
    <w:rsid w:val="004D0458"/>
    <w:rsid w:val="004D0465"/>
    <w:rsid w:val="004D08B3"/>
    <w:rsid w:val="004D0B62"/>
    <w:rsid w:val="004D1800"/>
    <w:rsid w:val="004D1A8A"/>
    <w:rsid w:val="004D1B55"/>
    <w:rsid w:val="004D1D36"/>
    <w:rsid w:val="004D207F"/>
    <w:rsid w:val="004D22AD"/>
    <w:rsid w:val="004D278C"/>
    <w:rsid w:val="004D31EE"/>
    <w:rsid w:val="004D3713"/>
    <w:rsid w:val="004D3CEB"/>
    <w:rsid w:val="004D3FAC"/>
    <w:rsid w:val="004D45BC"/>
    <w:rsid w:val="004D491B"/>
    <w:rsid w:val="004D507F"/>
    <w:rsid w:val="004D5231"/>
    <w:rsid w:val="004D5902"/>
    <w:rsid w:val="004D6045"/>
    <w:rsid w:val="004D639D"/>
    <w:rsid w:val="004D6405"/>
    <w:rsid w:val="004D6A54"/>
    <w:rsid w:val="004D7E0D"/>
    <w:rsid w:val="004E06A8"/>
    <w:rsid w:val="004E1305"/>
    <w:rsid w:val="004E1867"/>
    <w:rsid w:val="004E1D99"/>
    <w:rsid w:val="004E2793"/>
    <w:rsid w:val="004E2AA1"/>
    <w:rsid w:val="004E2CD5"/>
    <w:rsid w:val="004E2FF1"/>
    <w:rsid w:val="004E35BD"/>
    <w:rsid w:val="004E3824"/>
    <w:rsid w:val="004E4BBA"/>
    <w:rsid w:val="004E4F18"/>
    <w:rsid w:val="004E5134"/>
    <w:rsid w:val="004E5E4E"/>
    <w:rsid w:val="004E691A"/>
    <w:rsid w:val="004E7030"/>
    <w:rsid w:val="004E72BA"/>
    <w:rsid w:val="004E778C"/>
    <w:rsid w:val="004E7965"/>
    <w:rsid w:val="004F0E2F"/>
    <w:rsid w:val="004F12BD"/>
    <w:rsid w:val="004F16DD"/>
    <w:rsid w:val="004F17EF"/>
    <w:rsid w:val="004F19BE"/>
    <w:rsid w:val="004F2CBF"/>
    <w:rsid w:val="004F2DEC"/>
    <w:rsid w:val="004F2F09"/>
    <w:rsid w:val="004F3048"/>
    <w:rsid w:val="004F309A"/>
    <w:rsid w:val="004F39A2"/>
    <w:rsid w:val="004F4576"/>
    <w:rsid w:val="004F4D24"/>
    <w:rsid w:val="004F5805"/>
    <w:rsid w:val="004F5C8D"/>
    <w:rsid w:val="004F5DF9"/>
    <w:rsid w:val="004F72BC"/>
    <w:rsid w:val="004F7443"/>
    <w:rsid w:val="004F79E9"/>
    <w:rsid w:val="00500DFC"/>
    <w:rsid w:val="0050173D"/>
    <w:rsid w:val="00501C5C"/>
    <w:rsid w:val="00501E97"/>
    <w:rsid w:val="00502F1C"/>
    <w:rsid w:val="00503102"/>
    <w:rsid w:val="00503496"/>
    <w:rsid w:val="005035D2"/>
    <w:rsid w:val="00503A78"/>
    <w:rsid w:val="00503DD3"/>
    <w:rsid w:val="00504F4A"/>
    <w:rsid w:val="005050ED"/>
    <w:rsid w:val="00506051"/>
    <w:rsid w:val="00506D78"/>
    <w:rsid w:val="00507475"/>
    <w:rsid w:val="00507A28"/>
    <w:rsid w:val="00510401"/>
    <w:rsid w:val="00511509"/>
    <w:rsid w:val="00512AF6"/>
    <w:rsid w:val="00512C42"/>
    <w:rsid w:val="00512FBF"/>
    <w:rsid w:val="00513777"/>
    <w:rsid w:val="00513875"/>
    <w:rsid w:val="00514A4A"/>
    <w:rsid w:val="00514D3F"/>
    <w:rsid w:val="00514DA1"/>
    <w:rsid w:val="00514DD4"/>
    <w:rsid w:val="00514E5D"/>
    <w:rsid w:val="0051515D"/>
    <w:rsid w:val="00515439"/>
    <w:rsid w:val="00515C76"/>
    <w:rsid w:val="00515D5A"/>
    <w:rsid w:val="00516109"/>
    <w:rsid w:val="00517070"/>
    <w:rsid w:val="0051740B"/>
    <w:rsid w:val="00517F02"/>
    <w:rsid w:val="00517FE9"/>
    <w:rsid w:val="00520AAA"/>
    <w:rsid w:val="00520BAA"/>
    <w:rsid w:val="00520DE1"/>
    <w:rsid w:val="0052120B"/>
    <w:rsid w:val="00521C1E"/>
    <w:rsid w:val="005230D5"/>
    <w:rsid w:val="00523254"/>
    <w:rsid w:val="00523A1D"/>
    <w:rsid w:val="00524078"/>
    <w:rsid w:val="005241FC"/>
    <w:rsid w:val="005246EF"/>
    <w:rsid w:val="00524C63"/>
    <w:rsid w:val="0052593D"/>
    <w:rsid w:val="00525CF7"/>
    <w:rsid w:val="00525D0A"/>
    <w:rsid w:val="00525E6D"/>
    <w:rsid w:val="0052607E"/>
    <w:rsid w:val="0052652C"/>
    <w:rsid w:val="00526617"/>
    <w:rsid w:val="00526898"/>
    <w:rsid w:val="005268EC"/>
    <w:rsid w:val="00526AA4"/>
    <w:rsid w:val="00526E7D"/>
    <w:rsid w:val="005270C1"/>
    <w:rsid w:val="00530963"/>
    <w:rsid w:val="00531492"/>
    <w:rsid w:val="00532291"/>
    <w:rsid w:val="00532EEB"/>
    <w:rsid w:val="00532FCC"/>
    <w:rsid w:val="005334AE"/>
    <w:rsid w:val="005334B4"/>
    <w:rsid w:val="0053383F"/>
    <w:rsid w:val="00534447"/>
    <w:rsid w:val="00534A5F"/>
    <w:rsid w:val="00535149"/>
    <w:rsid w:val="0053526F"/>
    <w:rsid w:val="005354A0"/>
    <w:rsid w:val="00535535"/>
    <w:rsid w:val="005367AB"/>
    <w:rsid w:val="005367EF"/>
    <w:rsid w:val="00536E26"/>
    <w:rsid w:val="00537957"/>
    <w:rsid w:val="00537B3A"/>
    <w:rsid w:val="00537C92"/>
    <w:rsid w:val="00540258"/>
    <w:rsid w:val="0054044B"/>
    <w:rsid w:val="005407AF"/>
    <w:rsid w:val="00540B6D"/>
    <w:rsid w:val="00540D95"/>
    <w:rsid w:val="00541406"/>
    <w:rsid w:val="00541761"/>
    <w:rsid w:val="00541E7F"/>
    <w:rsid w:val="0054272A"/>
    <w:rsid w:val="00542D4E"/>
    <w:rsid w:val="005435AC"/>
    <w:rsid w:val="0054374C"/>
    <w:rsid w:val="005439D6"/>
    <w:rsid w:val="00543A7A"/>
    <w:rsid w:val="00543A97"/>
    <w:rsid w:val="00543C07"/>
    <w:rsid w:val="00543EF6"/>
    <w:rsid w:val="0054496F"/>
    <w:rsid w:val="00544DE2"/>
    <w:rsid w:val="00545102"/>
    <w:rsid w:val="00545E3E"/>
    <w:rsid w:val="005462FD"/>
    <w:rsid w:val="0054664F"/>
    <w:rsid w:val="00546737"/>
    <w:rsid w:val="00546AD7"/>
    <w:rsid w:val="00547525"/>
    <w:rsid w:val="00547E2D"/>
    <w:rsid w:val="00550110"/>
    <w:rsid w:val="00550ECB"/>
    <w:rsid w:val="00550F9D"/>
    <w:rsid w:val="00551410"/>
    <w:rsid w:val="00551B2F"/>
    <w:rsid w:val="00552856"/>
    <w:rsid w:val="00552D81"/>
    <w:rsid w:val="00552F65"/>
    <w:rsid w:val="005534C8"/>
    <w:rsid w:val="005540DF"/>
    <w:rsid w:val="00554A66"/>
    <w:rsid w:val="00554DA7"/>
    <w:rsid w:val="0055562D"/>
    <w:rsid w:val="005557B0"/>
    <w:rsid w:val="00556493"/>
    <w:rsid w:val="0055694D"/>
    <w:rsid w:val="00556D17"/>
    <w:rsid w:val="00557E32"/>
    <w:rsid w:val="00557F86"/>
    <w:rsid w:val="00560018"/>
    <w:rsid w:val="005600C5"/>
    <w:rsid w:val="005608B3"/>
    <w:rsid w:val="00560930"/>
    <w:rsid w:val="00561B7B"/>
    <w:rsid w:val="00561E59"/>
    <w:rsid w:val="00561E9C"/>
    <w:rsid w:val="005628BF"/>
    <w:rsid w:val="0056294B"/>
    <w:rsid w:val="00562A9B"/>
    <w:rsid w:val="00562BFF"/>
    <w:rsid w:val="00562DC5"/>
    <w:rsid w:val="00563BC7"/>
    <w:rsid w:val="00563C8D"/>
    <w:rsid w:val="00563EEF"/>
    <w:rsid w:val="0056401B"/>
    <w:rsid w:val="00564263"/>
    <w:rsid w:val="00564FD5"/>
    <w:rsid w:val="00565FC0"/>
    <w:rsid w:val="00566039"/>
    <w:rsid w:val="00567028"/>
    <w:rsid w:val="005678A5"/>
    <w:rsid w:val="00567CDE"/>
    <w:rsid w:val="00567D00"/>
    <w:rsid w:val="00570545"/>
    <w:rsid w:val="00570627"/>
    <w:rsid w:val="0057087D"/>
    <w:rsid w:val="00571287"/>
    <w:rsid w:val="00571930"/>
    <w:rsid w:val="00571B1B"/>
    <w:rsid w:val="00572913"/>
    <w:rsid w:val="00573CF2"/>
    <w:rsid w:val="00574077"/>
    <w:rsid w:val="00574E6E"/>
    <w:rsid w:val="005758B2"/>
    <w:rsid w:val="00575BA5"/>
    <w:rsid w:val="005761B4"/>
    <w:rsid w:val="0057666C"/>
    <w:rsid w:val="00576C46"/>
    <w:rsid w:val="00576F0E"/>
    <w:rsid w:val="005773EB"/>
    <w:rsid w:val="00577DDB"/>
    <w:rsid w:val="005805A9"/>
    <w:rsid w:val="00580B1A"/>
    <w:rsid w:val="0058187B"/>
    <w:rsid w:val="00581AE2"/>
    <w:rsid w:val="005820AD"/>
    <w:rsid w:val="005822FC"/>
    <w:rsid w:val="00582555"/>
    <w:rsid w:val="005827D2"/>
    <w:rsid w:val="00582A5F"/>
    <w:rsid w:val="00583174"/>
    <w:rsid w:val="005831D6"/>
    <w:rsid w:val="00583F3A"/>
    <w:rsid w:val="0058429B"/>
    <w:rsid w:val="00584943"/>
    <w:rsid w:val="005849D4"/>
    <w:rsid w:val="00585AAF"/>
    <w:rsid w:val="00585C99"/>
    <w:rsid w:val="00585DB7"/>
    <w:rsid w:val="00586588"/>
    <w:rsid w:val="00586D9D"/>
    <w:rsid w:val="00586DAA"/>
    <w:rsid w:val="0059031D"/>
    <w:rsid w:val="00590A0F"/>
    <w:rsid w:val="00590A50"/>
    <w:rsid w:val="00590CFC"/>
    <w:rsid w:val="00590D51"/>
    <w:rsid w:val="00592872"/>
    <w:rsid w:val="005940A4"/>
    <w:rsid w:val="005951DA"/>
    <w:rsid w:val="0059554F"/>
    <w:rsid w:val="00596389"/>
    <w:rsid w:val="005963D1"/>
    <w:rsid w:val="00596FEC"/>
    <w:rsid w:val="00597E6F"/>
    <w:rsid w:val="005A04FA"/>
    <w:rsid w:val="005A066A"/>
    <w:rsid w:val="005A08AA"/>
    <w:rsid w:val="005A0A73"/>
    <w:rsid w:val="005A0C67"/>
    <w:rsid w:val="005A0F94"/>
    <w:rsid w:val="005A1036"/>
    <w:rsid w:val="005A103F"/>
    <w:rsid w:val="005A14B0"/>
    <w:rsid w:val="005A18E9"/>
    <w:rsid w:val="005A1A66"/>
    <w:rsid w:val="005A1B6B"/>
    <w:rsid w:val="005A2089"/>
    <w:rsid w:val="005A24BB"/>
    <w:rsid w:val="005A26B9"/>
    <w:rsid w:val="005A28FB"/>
    <w:rsid w:val="005A2BCC"/>
    <w:rsid w:val="005A3447"/>
    <w:rsid w:val="005A46E1"/>
    <w:rsid w:val="005A4D58"/>
    <w:rsid w:val="005A505D"/>
    <w:rsid w:val="005A59B2"/>
    <w:rsid w:val="005A5AB3"/>
    <w:rsid w:val="005A5BB9"/>
    <w:rsid w:val="005A6224"/>
    <w:rsid w:val="005A63A6"/>
    <w:rsid w:val="005A64C3"/>
    <w:rsid w:val="005A64D5"/>
    <w:rsid w:val="005A66AC"/>
    <w:rsid w:val="005A68E9"/>
    <w:rsid w:val="005A693C"/>
    <w:rsid w:val="005A6AFE"/>
    <w:rsid w:val="005A6EBD"/>
    <w:rsid w:val="005A6EC6"/>
    <w:rsid w:val="005A70DB"/>
    <w:rsid w:val="005B00B7"/>
    <w:rsid w:val="005B0E9B"/>
    <w:rsid w:val="005B0EA3"/>
    <w:rsid w:val="005B0F5A"/>
    <w:rsid w:val="005B1219"/>
    <w:rsid w:val="005B1278"/>
    <w:rsid w:val="005B1376"/>
    <w:rsid w:val="005B16F4"/>
    <w:rsid w:val="005B2E83"/>
    <w:rsid w:val="005B3A70"/>
    <w:rsid w:val="005B4775"/>
    <w:rsid w:val="005B49C8"/>
    <w:rsid w:val="005B53D4"/>
    <w:rsid w:val="005B59EB"/>
    <w:rsid w:val="005B5BF2"/>
    <w:rsid w:val="005B6D06"/>
    <w:rsid w:val="005B6D18"/>
    <w:rsid w:val="005B6F9F"/>
    <w:rsid w:val="005B75BA"/>
    <w:rsid w:val="005B783B"/>
    <w:rsid w:val="005B7D86"/>
    <w:rsid w:val="005C086C"/>
    <w:rsid w:val="005C0DC7"/>
    <w:rsid w:val="005C0F96"/>
    <w:rsid w:val="005C10CD"/>
    <w:rsid w:val="005C1D98"/>
    <w:rsid w:val="005C1E5F"/>
    <w:rsid w:val="005C2142"/>
    <w:rsid w:val="005C2196"/>
    <w:rsid w:val="005C2499"/>
    <w:rsid w:val="005C38F9"/>
    <w:rsid w:val="005C3DCC"/>
    <w:rsid w:val="005C42DE"/>
    <w:rsid w:val="005C4A24"/>
    <w:rsid w:val="005C4BBB"/>
    <w:rsid w:val="005C4C2B"/>
    <w:rsid w:val="005C4D29"/>
    <w:rsid w:val="005C5286"/>
    <w:rsid w:val="005C539E"/>
    <w:rsid w:val="005C586D"/>
    <w:rsid w:val="005C58B8"/>
    <w:rsid w:val="005C5FD3"/>
    <w:rsid w:val="005C6004"/>
    <w:rsid w:val="005C6410"/>
    <w:rsid w:val="005C6C53"/>
    <w:rsid w:val="005C6D88"/>
    <w:rsid w:val="005C7154"/>
    <w:rsid w:val="005C7887"/>
    <w:rsid w:val="005D026F"/>
    <w:rsid w:val="005D0C1E"/>
    <w:rsid w:val="005D0CFC"/>
    <w:rsid w:val="005D104F"/>
    <w:rsid w:val="005D11A3"/>
    <w:rsid w:val="005D120A"/>
    <w:rsid w:val="005D1663"/>
    <w:rsid w:val="005D26F0"/>
    <w:rsid w:val="005D27EE"/>
    <w:rsid w:val="005D2949"/>
    <w:rsid w:val="005D2E8A"/>
    <w:rsid w:val="005D3297"/>
    <w:rsid w:val="005D3A18"/>
    <w:rsid w:val="005D3A5F"/>
    <w:rsid w:val="005D3CB4"/>
    <w:rsid w:val="005D3DCF"/>
    <w:rsid w:val="005D501A"/>
    <w:rsid w:val="005D507D"/>
    <w:rsid w:val="005D50A5"/>
    <w:rsid w:val="005D5E20"/>
    <w:rsid w:val="005D65EA"/>
    <w:rsid w:val="005D6ACF"/>
    <w:rsid w:val="005D7120"/>
    <w:rsid w:val="005D7820"/>
    <w:rsid w:val="005D7995"/>
    <w:rsid w:val="005D7AF6"/>
    <w:rsid w:val="005E02F3"/>
    <w:rsid w:val="005E03D9"/>
    <w:rsid w:val="005E0CC4"/>
    <w:rsid w:val="005E12FD"/>
    <w:rsid w:val="005E152A"/>
    <w:rsid w:val="005E1DC6"/>
    <w:rsid w:val="005E26E9"/>
    <w:rsid w:val="005E279A"/>
    <w:rsid w:val="005E2D22"/>
    <w:rsid w:val="005E3242"/>
    <w:rsid w:val="005E4111"/>
    <w:rsid w:val="005E46BE"/>
    <w:rsid w:val="005E4D65"/>
    <w:rsid w:val="005E517E"/>
    <w:rsid w:val="005E5AE1"/>
    <w:rsid w:val="005E672B"/>
    <w:rsid w:val="005E71AE"/>
    <w:rsid w:val="005E7AF1"/>
    <w:rsid w:val="005E7B18"/>
    <w:rsid w:val="005F070C"/>
    <w:rsid w:val="005F12C4"/>
    <w:rsid w:val="005F164B"/>
    <w:rsid w:val="005F18F4"/>
    <w:rsid w:val="005F1E7B"/>
    <w:rsid w:val="005F1E80"/>
    <w:rsid w:val="005F27DD"/>
    <w:rsid w:val="005F2EDD"/>
    <w:rsid w:val="005F3623"/>
    <w:rsid w:val="005F39D3"/>
    <w:rsid w:val="005F40B1"/>
    <w:rsid w:val="005F438E"/>
    <w:rsid w:val="005F4688"/>
    <w:rsid w:val="005F59C6"/>
    <w:rsid w:val="005F5BAE"/>
    <w:rsid w:val="005F60DD"/>
    <w:rsid w:val="005F63F6"/>
    <w:rsid w:val="005F6D00"/>
    <w:rsid w:val="005F7340"/>
    <w:rsid w:val="005F7672"/>
    <w:rsid w:val="00600572"/>
    <w:rsid w:val="00600D2E"/>
    <w:rsid w:val="00601415"/>
    <w:rsid w:val="006021CB"/>
    <w:rsid w:val="00602277"/>
    <w:rsid w:val="0060233D"/>
    <w:rsid w:val="006037E4"/>
    <w:rsid w:val="0060400D"/>
    <w:rsid w:val="006040CC"/>
    <w:rsid w:val="006056D8"/>
    <w:rsid w:val="00605BCB"/>
    <w:rsid w:val="00605EE5"/>
    <w:rsid w:val="00606053"/>
    <w:rsid w:val="00606564"/>
    <w:rsid w:val="00606BE0"/>
    <w:rsid w:val="00606DE6"/>
    <w:rsid w:val="006076B2"/>
    <w:rsid w:val="00607B38"/>
    <w:rsid w:val="00607E2F"/>
    <w:rsid w:val="006104D1"/>
    <w:rsid w:val="006105AC"/>
    <w:rsid w:val="00610B95"/>
    <w:rsid w:val="00610FB1"/>
    <w:rsid w:val="0061105D"/>
    <w:rsid w:val="00611939"/>
    <w:rsid w:val="00612B94"/>
    <w:rsid w:val="00613134"/>
    <w:rsid w:val="0061326C"/>
    <w:rsid w:val="006134E2"/>
    <w:rsid w:val="00613707"/>
    <w:rsid w:val="0061446C"/>
    <w:rsid w:val="006147C6"/>
    <w:rsid w:val="006147FC"/>
    <w:rsid w:val="0061482C"/>
    <w:rsid w:val="00614C91"/>
    <w:rsid w:val="00614C98"/>
    <w:rsid w:val="006155C4"/>
    <w:rsid w:val="0061593E"/>
    <w:rsid w:val="00615E9D"/>
    <w:rsid w:val="006160EB"/>
    <w:rsid w:val="006160FC"/>
    <w:rsid w:val="006168E5"/>
    <w:rsid w:val="00617414"/>
    <w:rsid w:val="00617C6E"/>
    <w:rsid w:val="00617F0B"/>
    <w:rsid w:val="00617F68"/>
    <w:rsid w:val="006202C9"/>
    <w:rsid w:val="00620761"/>
    <w:rsid w:val="00620E71"/>
    <w:rsid w:val="006219A2"/>
    <w:rsid w:val="00621B67"/>
    <w:rsid w:val="006220D8"/>
    <w:rsid w:val="00623198"/>
    <w:rsid w:val="00623359"/>
    <w:rsid w:val="00623409"/>
    <w:rsid w:val="00624DDD"/>
    <w:rsid w:val="006256AA"/>
    <w:rsid w:val="00625731"/>
    <w:rsid w:val="006259BA"/>
    <w:rsid w:val="00625D88"/>
    <w:rsid w:val="00625FE4"/>
    <w:rsid w:val="00626C74"/>
    <w:rsid w:val="00627529"/>
    <w:rsid w:val="00627777"/>
    <w:rsid w:val="006303C5"/>
    <w:rsid w:val="0063066C"/>
    <w:rsid w:val="00630B81"/>
    <w:rsid w:val="00630B99"/>
    <w:rsid w:val="00630DC8"/>
    <w:rsid w:val="006312D1"/>
    <w:rsid w:val="0063135B"/>
    <w:rsid w:val="00631A4C"/>
    <w:rsid w:val="00631AE4"/>
    <w:rsid w:val="00632EE0"/>
    <w:rsid w:val="00633705"/>
    <w:rsid w:val="0063380F"/>
    <w:rsid w:val="00633A7F"/>
    <w:rsid w:val="00634BDC"/>
    <w:rsid w:val="0063501A"/>
    <w:rsid w:val="0063505F"/>
    <w:rsid w:val="00635161"/>
    <w:rsid w:val="0063538F"/>
    <w:rsid w:val="00636459"/>
    <w:rsid w:val="00636C75"/>
    <w:rsid w:val="0063738E"/>
    <w:rsid w:val="006408C6"/>
    <w:rsid w:val="006409F3"/>
    <w:rsid w:val="00640CCB"/>
    <w:rsid w:val="0064168F"/>
    <w:rsid w:val="006419BD"/>
    <w:rsid w:val="00641E3F"/>
    <w:rsid w:val="006424F0"/>
    <w:rsid w:val="00642A73"/>
    <w:rsid w:val="00642AD4"/>
    <w:rsid w:val="00643384"/>
    <w:rsid w:val="00643F92"/>
    <w:rsid w:val="006441AD"/>
    <w:rsid w:val="00644643"/>
    <w:rsid w:val="00644A35"/>
    <w:rsid w:val="00645795"/>
    <w:rsid w:val="00645971"/>
    <w:rsid w:val="00645FC4"/>
    <w:rsid w:val="00647A49"/>
    <w:rsid w:val="00650820"/>
    <w:rsid w:val="00650CDF"/>
    <w:rsid w:val="00651569"/>
    <w:rsid w:val="00651D3D"/>
    <w:rsid w:val="00651EB7"/>
    <w:rsid w:val="00652418"/>
    <w:rsid w:val="00652522"/>
    <w:rsid w:val="00652A80"/>
    <w:rsid w:val="0065307D"/>
    <w:rsid w:val="00653563"/>
    <w:rsid w:val="006538A2"/>
    <w:rsid w:val="00653EB2"/>
    <w:rsid w:val="0065451B"/>
    <w:rsid w:val="006548AB"/>
    <w:rsid w:val="00654DBB"/>
    <w:rsid w:val="006553BF"/>
    <w:rsid w:val="006556E4"/>
    <w:rsid w:val="006557BA"/>
    <w:rsid w:val="0065603C"/>
    <w:rsid w:val="006560DA"/>
    <w:rsid w:val="00656407"/>
    <w:rsid w:val="00656EE4"/>
    <w:rsid w:val="0065709D"/>
    <w:rsid w:val="00657DAC"/>
    <w:rsid w:val="00661416"/>
    <w:rsid w:val="0066141F"/>
    <w:rsid w:val="006614E2"/>
    <w:rsid w:val="006622D1"/>
    <w:rsid w:val="00662372"/>
    <w:rsid w:val="0066253C"/>
    <w:rsid w:val="00662A88"/>
    <w:rsid w:val="00662F4F"/>
    <w:rsid w:val="00663DC7"/>
    <w:rsid w:val="006643DC"/>
    <w:rsid w:val="006647ED"/>
    <w:rsid w:val="0066495C"/>
    <w:rsid w:val="00664A9D"/>
    <w:rsid w:val="00666BFC"/>
    <w:rsid w:val="0066728A"/>
    <w:rsid w:val="00667DA3"/>
    <w:rsid w:val="0067047C"/>
    <w:rsid w:val="0067185E"/>
    <w:rsid w:val="00671A45"/>
    <w:rsid w:val="00671E07"/>
    <w:rsid w:val="006721E8"/>
    <w:rsid w:val="00672390"/>
    <w:rsid w:val="00673AE1"/>
    <w:rsid w:val="00673D72"/>
    <w:rsid w:val="00674C69"/>
    <w:rsid w:val="00674E91"/>
    <w:rsid w:val="00674EC6"/>
    <w:rsid w:val="00675474"/>
    <w:rsid w:val="00675817"/>
    <w:rsid w:val="00675F1F"/>
    <w:rsid w:val="0067648A"/>
    <w:rsid w:val="00676828"/>
    <w:rsid w:val="00677475"/>
    <w:rsid w:val="00677CBF"/>
    <w:rsid w:val="006805DD"/>
    <w:rsid w:val="00680945"/>
    <w:rsid w:val="00681680"/>
    <w:rsid w:val="00681A5D"/>
    <w:rsid w:val="00681B89"/>
    <w:rsid w:val="00681D41"/>
    <w:rsid w:val="0068217B"/>
    <w:rsid w:val="0068254E"/>
    <w:rsid w:val="0068267C"/>
    <w:rsid w:val="00682A9A"/>
    <w:rsid w:val="00682D11"/>
    <w:rsid w:val="006831B0"/>
    <w:rsid w:val="0068343C"/>
    <w:rsid w:val="00683F7C"/>
    <w:rsid w:val="006844B0"/>
    <w:rsid w:val="00684846"/>
    <w:rsid w:val="00685810"/>
    <w:rsid w:val="00685B56"/>
    <w:rsid w:val="00685C3A"/>
    <w:rsid w:val="006860AD"/>
    <w:rsid w:val="00686743"/>
    <w:rsid w:val="00686B96"/>
    <w:rsid w:val="00686FDF"/>
    <w:rsid w:val="00687D3F"/>
    <w:rsid w:val="006904E2"/>
    <w:rsid w:val="00690E25"/>
    <w:rsid w:val="006924C9"/>
    <w:rsid w:val="006937E8"/>
    <w:rsid w:val="00693BB8"/>
    <w:rsid w:val="00693C51"/>
    <w:rsid w:val="006944AE"/>
    <w:rsid w:val="00694E9D"/>
    <w:rsid w:val="00695E1A"/>
    <w:rsid w:val="0069621C"/>
    <w:rsid w:val="00696830"/>
    <w:rsid w:val="00696F01"/>
    <w:rsid w:val="00696F9B"/>
    <w:rsid w:val="00697913"/>
    <w:rsid w:val="00697CAA"/>
    <w:rsid w:val="006A01AE"/>
    <w:rsid w:val="006A0F58"/>
    <w:rsid w:val="006A26F5"/>
    <w:rsid w:val="006A2705"/>
    <w:rsid w:val="006A2884"/>
    <w:rsid w:val="006A28BE"/>
    <w:rsid w:val="006A2CB7"/>
    <w:rsid w:val="006A31CD"/>
    <w:rsid w:val="006A388A"/>
    <w:rsid w:val="006A3E32"/>
    <w:rsid w:val="006A42A6"/>
    <w:rsid w:val="006A519A"/>
    <w:rsid w:val="006A5317"/>
    <w:rsid w:val="006A53A4"/>
    <w:rsid w:val="006A5752"/>
    <w:rsid w:val="006A5AFC"/>
    <w:rsid w:val="006A5BF3"/>
    <w:rsid w:val="006A612D"/>
    <w:rsid w:val="006B0E70"/>
    <w:rsid w:val="006B2F6F"/>
    <w:rsid w:val="006B3097"/>
    <w:rsid w:val="006B34F8"/>
    <w:rsid w:val="006B45A3"/>
    <w:rsid w:val="006B5029"/>
    <w:rsid w:val="006B502C"/>
    <w:rsid w:val="006B51EB"/>
    <w:rsid w:val="006B530F"/>
    <w:rsid w:val="006B5317"/>
    <w:rsid w:val="006B54CE"/>
    <w:rsid w:val="006B5ABE"/>
    <w:rsid w:val="006B5F0C"/>
    <w:rsid w:val="006B5F3E"/>
    <w:rsid w:val="006B628D"/>
    <w:rsid w:val="006B6525"/>
    <w:rsid w:val="006B698A"/>
    <w:rsid w:val="006B69F8"/>
    <w:rsid w:val="006C0277"/>
    <w:rsid w:val="006C1622"/>
    <w:rsid w:val="006C1777"/>
    <w:rsid w:val="006C17BD"/>
    <w:rsid w:val="006C1F1B"/>
    <w:rsid w:val="006C24F5"/>
    <w:rsid w:val="006C2934"/>
    <w:rsid w:val="006C2BF6"/>
    <w:rsid w:val="006C2D77"/>
    <w:rsid w:val="006C3AEB"/>
    <w:rsid w:val="006C44AF"/>
    <w:rsid w:val="006C47EC"/>
    <w:rsid w:val="006C4CBD"/>
    <w:rsid w:val="006C6136"/>
    <w:rsid w:val="006C6184"/>
    <w:rsid w:val="006C669D"/>
    <w:rsid w:val="006C6A9E"/>
    <w:rsid w:val="006C76FF"/>
    <w:rsid w:val="006C780C"/>
    <w:rsid w:val="006D09F5"/>
    <w:rsid w:val="006D0BC5"/>
    <w:rsid w:val="006D1851"/>
    <w:rsid w:val="006D1C23"/>
    <w:rsid w:val="006D1DCC"/>
    <w:rsid w:val="006D1FF6"/>
    <w:rsid w:val="006D204A"/>
    <w:rsid w:val="006D2143"/>
    <w:rsid w:val="006D22BD"/>
    <w:rsid w:val="006D4A55"/>
    <w:rsid w:val="006D54D0"/>
    <w:rsid w:val="006D56A3"/>
    <w:rsid w:val="006D6230"/>
    <w:rsid w:val="006D628A"/>
    <w:rsid w:val="006D66B9"/>
    <w:rsid w:val="006D6911"/>
    <w:rsid w:val="006D6A88"/>
    <w:rsid w:val="006D71AF"/>
    <w:rsid w:val="006D7D63"/>
    <w:rsid w:val="006E0395"/>
    <w:rsid w:val="006E1504"/>
    <w:rsid w:val="006E1E57"/>
    <w:rsid w:val="006E313E"/>
    <w:rsid w:val="006E31D0"/>
    <w:rsid w:val="006E39F8"/>
    <w:rsid w:val="006E3C92"/>
    <w:rsid w:val="006E3E62"/>
    <w:rsid w:val="006E411A"/>
    <w:rsid w:val="006E4326"/>
    <w:rsid w:val="006E4369"/>
    <w:rsid w:val="006E4569"/>
    <w:rsid w:val="006E47AE"/>
    <w:rsid w:val="006E4C23"/>
    <w:rsid w:val="006E504D"/>
    <w:rsid w:val="006E62F1"/>
    <w:rsid w:val="006E6473"/>
    <w:rsid w:val="006E7856"/>
    <w:rsid w:val="006F06AC"/>
    <w:rsid w:val="006F0C68"/>
    <w:rsid w:val="006F0D85"/>
    <w:rsid w:val="006F1982"/>
    <w:rsid w:val="006F1C61"/>
    <w:rsid w:val="006F20FF"/>
    <w:rsid w:val="006F256C"/>
    <w:rsid w:val="006F289B"/>
    <w:rsid w:val="006F3082"/>
    <w:rsid w:val="006F31C3"/>
    <w:rsid w:val="006F3231"/>
    <w:rsid w:val="006F382A"/>
    <w:rsid w:val="006F4A6B"/>
    <w:rsid w:val="006F519C"/>
    <w:rsid w:val="006F54C4"/>
    <w:rsid w:val="006F54D4"/>
    <w:rsid w:val="006F5757"/>
    <w:rsid w:val="006F602B"/>
    <w:rsid w:val="006F613B"/>
    <w:rsid w:val="006F69D2"/>
    <w:rsid w:val="006F6A95"/>
    <w:rsid w:val="00700705"/>
    <w:rsid w:val="00700C7D"/>
    <w:rsid w:val="00700D88"/>
    <w:rsid w:val="00700DF7"/>
    <w:rsid w:val="0070174E"/>
    <w:rsid w:val="00701B2D"/>
    <w:rsid w:val="00701BC8"/>
    <w:rsid w:val="00701E2E"/>
    <w:rsid w:val="007022BF"/>
    <w:rsid w:val="0070234D"/>
    <w:rsid w:val="00702577"/>
    <w:rsid w:val="00702923"/>
    <w:rsid w:val="0070295B"/>
    <w:rsid w:val="00702A73"/>
    <w:rsid w:val="00702AF4"/>
    <w:rsid w:val="0070304B"/>
    <w:rsid w:val="00703532"/>
    <w:rsid w:val="00703560"/>
    <w:rsid w:val="00703BCC"/>
    <w:rsid w:val="00704BD1"/>
    <w:rsid w:val="00704C29"/>
    <w:rsid w:val="007050D1"/>
    <w:rsid w:val="007051D3"/>
    <w:rsid w:val="0070534A"/>
    <w:rsid w:val="00705D4C"/>
    <w:rsid w:val="00705E32"/>
    <w:rsid w:val="00706312"/>
    <w:rsid w:val="0070660D"/>
    <w:rsid w:val="00707A9E"/>
    <w:rsid w:val="007102EA"/>
    <w:rsid w:val="007102EB"/>
    <w:rsid w:val="00710E16"/>
    <w:rsid w:val="007115F6"/>
    <w:rsid w:val="00711CF8"/>
    <w:rsid w:val="00712BC5"/>
    <w:rsid w:val="00712DCB"/>
    <w:rsid w:val="00712E72"/>
    <w:rsid w:val="007134E0"/>
    <w:rsid w:val="00715D11"/>
    <w:rsid w:val="00716022"/>
    <w:rsid w:val="0071650F"/>
    <w:rsid w:val="00716978"/>
    <w:rsid w:val="00717788"/>
    <w:rsid w:val="00717A3F"/>
    <w:rsid w:val="00717E5F"/>
    <w:rsid w:val="00720148"/>
    <w:rsid w:val="00720168"/>
    <w:rsid w:val="00720476"/>
    <w:rsid w:val="007204BC"/>
    <w:rsid w:val="00720880"/>
    <w:rsid w:val="00720D16"/>
    <w:rsid w:val="00720DF6"/>
    <w:rsid w:val="0072159B"/>
    <w:rsid w:val="00721B82"/>
    <w:rsid w:val="00722954"/>
    <w:rsid w:val="00722976"/>
    <w:rsid w:val="00723B79"/>
    <w:rsid w:val="00723B8E"/>
    <w:rsid w:val="00723ED9"/>
    <w:rsid w:val="00724B60"/>
    <w:rsid w:val="007263BB"/>
    <w:rsid w:val="00726664"/>
    <w:rsid w:val="00726947"/>
    <w:rsid w:val="00726FE6"/>
    <w:rsid w:val="00730FCE"/>
    <w:rsid w:val="00731007"/>
    <w:rsid w:val="00731120"/>
    <w:rsid w:val="00731EE6"/>
    <w:rsid w:val="007320ED"/>
    <w:rsid w:val="00732416"/>
    <w:rsid w:val="00732711"/>
    <w:rsid w:val="00732B0B"/>
    <w:rsid w:val="00732E35"/>
    <w:rsid w:val="00732EFB"/>
    <w:rsid w:val="007336A0"/>
    <w:rsid w:val="00733FCA"/>
    <w:rsid w:val="0073475B"/>
    <w:rsid w:val="00734C65"/>
    <w:rsid w:val="00734E96"/>
    <w:rsid w:val="00734FD8"/>
    <w:rsid w:val="0073508D"/>
    <w:rsid w:val="007357F1"/>
    <w:rsid w:val="007358EA"/>
    <w:rsid w:val="007360EF"/>
    <w:rsid w:val="007369D5"/>
    <w:rsid w:val="00736A4E"/>
    <w:rsid w:val="00736DD9"/>
    <w:rsid w:val="00736FB6"/>
    <w:rsid w:val="00737E2F"/>
    <w:rsid w:val="00737E98"/>
    <w:rsid w:val="00737F8D"/>
    <w:rsid w:val="00740136"/>
    <w:rsid w:val="007404B7"/>
    <w:rsid w:val="00740C04"/>
    <w:rsid w:val="007412F1"/>
    <w:rsid w:val="0074133C"/>
    <w:rsid w:val="00741565"/>
    <w:rsid w:val="00741AA9"/>
    <w:rsid w:val="00742820"/>
    <w:rsid w:val="00743080"/>
    <w:rsid w:val="007432F0"/>
    <w:rsid w:val="00743965"/>
    <w:rsid w:val="00743CEE"/>
    <w:rsid w:val="00744403"/>
    <w:rsid w:val="00744AE7"/>
    <w:rsid w:val="0074509E"/>
    <w:rsid w:val="00745158"/>
    <w:rsid w:val="00745396"/>
    <w:rsid w:val="0074555A"/>
    <w:rsid w:val="007461F8"/>
    <w:rsid w:val="00746363"/>
    <w:rsid w:val="007469E7"/>
    <w:rsid w:val="0074721B"/>
    <w:rsid w:val="007479D7"/>
    <w:rsid w:val="00747B07"/>
    <w:rsid w:val="00747CB7"/>
    <w:rsid w:val="00750200"/>
    <w:rsid w:val="00750DB4"/>
    <w:rsid w:val="00751255"/>
    <w:rsid w:val="00751AEE"/>
    <w:rsid w:val="00751CEF"/>
    <w:rsid w:val="00751DDE"/>
    <w:rsid w:val="007528DE"/>
    <w:rsid w:val="00752A13"/>
    <w:rsid w:val="00752FCB"/>
    <w:rsid w:val="00753370"/>
    <w:rsid w:val="007536DA"/>
    <w:rsid w:val="007537F5"/>
    <w:rsid w:val="00753CA2"/>
    <w:rsid w:val="007547D8"/>
    <w:rsid w:val="00755779"/>
    <w:rsid w:val="00756527"/>
    <w:rsid w:val="00756C8F"/>
    <w:rsid w:val="0075722B"/>
    <w:rsid w:val="0075734D"/>
    <w:rsid w:val="007573CB"/>
    <w:rsid w:val="00757C12"/>
    <w:rsid w:val="007607F0"/>
    <w:rsid w:val="00760892"/>
    <w:rsid w:val="007610A6"/>
    <w:rsid w:val="007610D9"/>
    <w:rsid w:val="007616E2"/>
    <w:rsid w:val="00761708"/>
    <w:rsid w:val="007617EB"/>
    <w:rsid w:val="0076187B"/>
    <w:rsid w:val="00761C53"/>
    <w:rsid w:val="007625A5"/>
    <w:rsid w:val="00762B9C"/>
    <w:rsid w:val="007630BB"/>
    <w:rsid w:val="007633E4"/>
    <w:rsid w:val="007638C7"/>
    <w:rsid w:val="007638F4"/>
    <w:rsid w:val="00763F73"/>
    <w:rsid w:val="00763F86"/>
    <w:rsid w:val="00764039"/>
    <w:rsid w:val="00764170"/>
    <w:rsid w:val="007642D7"/>
    <w:rsid w:val="00764629"/>
    <w:rsid w:val="007647F8"/>
    <w:rsid w:val="00764CFE"/>
    <w:rsid w:val="007654E6"/>
    <w:rsid w:val="007655CF"/>
    <w:rsid w:val="0076568D"/>
    <w:rsid w:val="0076574F"/>
    <w:rsid w:val="00765CAB"/>
    <w:rsid w:val="00765CF9"/>
    <w:rsid w:val="00766BB8"/>
    <w:rsid w:val="007670CE"/>
    <w:rsid w:val="0076710A"/>
    <w:rsid w:val="007673A3"/>
    <w:rsid w:val="007720D0"/>
    <w:rsid w:val="00772211"/>
    <w:rsid w:val="007722E9"/>
    <w:rsid w:val="00772505"/>
    <w:rsid w:val="00772F9F"/>
    <w:rsid w:val="0077304A"/>
    <w:rsid w:val="007731AE"/>
    <w:rsid w:val="007732B5"/>
    <w:rsid w:val="007734E4"/>
    <w:rsid w:val="0077373E"/>
    <w:rsid w:val="00774682"/>
    <w:rsid w:val="007746ED"/>
    <w:rsid w:val="007756C4"/>
    <w:rsid w:val="00775B1C"/>
    <w:rsid w:val="00775B7F"/>
    <w:rsid w:val="00775E1B"/>
    <w:rsid w:val="00776254"/>
    <w:rsid w:val="007762C5"/>
    <w:rsid w:val="0077641B"/>
    <w:rsid w:val="0077675B"/>
    <w:rsid w:val="0077748E"/>
    <w:rsid w:val="00777C59"/>
    <w:rsid w:val="00782194"/>
    <w:rsid w:val="00782BEC"/>
    <w:rsid w:val="00782F68"/>
    <w:rsid w:val="0078391D"/>
    <w:rsid w:val="00784F67"/>
    <w:rsid w:val="007857C3"/>
    <w:rsid w:val="00785C75"/>
    <w:rsid w:val="00786291"/>
    <w:rsid w:val="00786A27"/>
    <w:rsid w:val="0078722D"/>
    <w:rsid w:val="007874A5"/>
    <w:rsid w:val="0078755F"/>
    <w:rsid w:val="00787572"/>
    <w:rsid w:val="00787C7F"/>
    <w:rsid w:val="00787FBB"/>
    <w:rsid w:val="007900DF"/>
    <w:rsid w:val="00790413"/>
    <w:rsid w:val="00790920"/>
    <w:rsid w:val="00790A78"/>
    <w:rsid w:val="00790AF3"/>
    <w:rsid w:val="00790EFC"/>
    <w:rsid w:val="00790F31"/>
    <w:rsid w:val="00791177"/>
    <w:rsid w:val="00792CAA"/>
    <w:rsid w:val="007932E8"/>
    <w:rsid w:val="00793A9A"/>
    <w:rsid w:val="00793CC4"/>
    <w:rsid w:val="00793D68"/>
    <w:rsid w:val="00793DA5"/>
    <w:rsid w:val="00795BE1"/>
    <w:rsid w:val="00796C76"/>
    <w:rsid w:val="00796F64"/>
    <w:rsid w:val="007972B5"/>
    <w:rsid w:val="007979BE"/>
    <w:rsid w:val="007A023C"/>
    <w:rsid w:val="007A0398"/>
    <w:rsid w:val="007A0C6A"/>
    <w:rsid w:val="007A16C3"/>
    <w:rsid w:val="007A1841"/>
    <w:rsid w:val="007A1931"/>
    <w:rsid w:val="007A249B"/>
    <w:rsid w:val="007A27E4"/>
    <w:rsid w:val="007A2918"/>
    <w:rsid w:val="007A297C"/>
    <w:rsid w:val="007A343B"/>
    <w:rsid w:val="007A3ABF"/>
    <w:rsid w:val="007A41B4"/>
    <w:rsid w:val="007A43D3"/>
    <w:rsid w:val="007A52E4"/>
    <w:rsid w:val="007A52EE"/>
    <w:rsid w:val="007A530B"/>
    <w:rsid w:val="007A53A2"/>
    <w:rsid w:val="007A54CA"/>
    <w:rsid w:val="007A5588"/>
    <w:rsid w:val="007A5F36"/>
    <w:rsid w:val="007A6B58"/>
    <w:rsid w:val="007A6E34"/>
    <w:rsid w:val="007A7F02"/>
    <w:rsid w:val="007B03EC"/>
    <w:rsid w:val="007B09DF"/>
    <w:rsid w:val="007B0C0B"/>
    <w:rsid w:val="007B0CF8"/>
    <w:rsid w:val="007B1ADD"/>
    <w:rsid w:val="007B1B48"/>
    <w:rsid w:val="007B2C51"/>
    <w:rsid w:val="007B309B"/>
    <w:rsid w:val="007B33D5"/>
    <w:rsid w:val="007B41F3"/>
    <w:rsid w:val="007B43E1"/>
    <w:rsid w:val="007B49AF"/>
    <w:rsid w:val="007B4D10"/>
    <w:rsid w:val="007B4E84"/>
    <w:rsid w:val="007B51AF"/>
    <w:rsid w:val="007B5BA1"/>
    <w:rsid w:val="007B5CBC"/>
    <w:rsid w:val="007B5D20"/>
    <w:rsid w:val="007B6167"/>
    <w:rsid w:val="007B654C"/>
    <w:rsid w:val="007B6817"/>
    <w:rsid w:val="007B71D2"/>
    <w:rsid w:val="007B720E"/>
    <w:rsid w:val="007B73E6"/>
    <w:rsid w:val="007C0588"/>
    <w:rsid w:val="007C07EE"/>
    <w:rsid w:val="007C1DC1"/>
    <w:rsid w:val="007C218A"/>
    <w:rsid w:val="007C2863"/>
    <w:rsid w:val="007C2CE8"/>
    <w:rsid w:val="007C2CEF"/>
    <w:rsid w:val="007C379F"/>
    <w:rsid w:val="007C39D8"/>
    <w:rsid w:val="007C454B"/>
    <w:rsid w:val="007C4D1D"/>
    <w:rsid w:val="007C4FEC"/>
    <w:rsid w:val="007C503A"/>
    <w:rsid w:val="007C54D8"/>
    <w:rsid w:val="007C5A6E"/>
    <w:rsid w:val="007C6247"/>
    <w:rsid w:val="007C63AB"/>
    <w:rsid w:val="007C64BC"/>
    <w:rsid w:val="007C6B04"/>
    <w:rsid w:val="007C6B88"/>
    <w:rsid w:val="007C7215"/>
    <w:rsid w:val="007C76D4"/>
    <w:rsid w:val="007C7AF6"/>
    <w:rsid w:val="007D0057"/>
    <w:rsid w:val="007D0591"/>
    <w:rsid w:val="007D0A50"/>
    <w:rsid w:val="007D0C55"/>
    <w:rsid w:val="007D1A32"/>
    <w:rsid w:val="007D1C85"/>
    <w:rsid w:val="007D27F4"/>
    <w:rsid w:val="007D30B5"/>
    <w:rsid w:val="007D3E75"/>
    <w:rsid w:val="007D4ACF"/>
    <w:rsid w:val="007D4DE3"/>
    <w:rsid w:val="007D57A5"/>
    <w:rsid w:val="007D588D"/>
    <w:rsid w:val="007D5B37"/>
    <w:rsid w:val="007D64F7"/>
    <w:rsid w:val="007D67B3"/>
    <w:rsid w:val="007D7354"/>
    <w:rsid w:val="007E04B4"/>
    <w:rsid w:val="007E0725"/>
    <w:rsid w:val="007E0973"/>
    <w:rsid w:val="007E0FE6"/>
    <w:rsid w:val="007E19BB"/>
    <w:rsid w:val="007E24E3"/>
    <w:rsid w:val="007E3C92"/>
    <w:rsid w:val="007E3CAA"/>
    <w:rsid w:val="007E3F8C"/>
    <w:rsid w:val="007E45D6"/>
    <w:rsid w:val="007E4A2B"/>
    <w:rsid w:val="007E4ABC"/>
    <w:rsid w:val="007E4C8D"/>
    <w:rsid w:val="007E4F58"/>
    <w:rsid w:val="007E53CD"/>
    <w:rsid w:val="007E5668"/>
    <w:rsid w:val="007E58C6"/>
    <w:rsid w:val="007E5CAE"/>
    <w:rsid w:val="007E5D30"/>
    <w:rsid w:val="007E6063"/>
    <w:rsid w:val="007E770B"/>
    <w:rsid w:val="007E78B2"/>
    <w:rsid w:val="007E7C7A"/>
    <w:rsid w:val="007E7EAF"/>
    <w:rsid w:val="007F050B"/>
    <w:rsid w:val="007F0EBC"/>
    <w:rsid w:val="007F106E"/>
    <w:rsid w:val="007F1541"/>
    <w:rsid w:val="007F1CBD"/>
    <w:rsid w:val="007F20E5"/>
    <w:rsid w:val="007F231F"/>
    <w:rsid w:val="007F2738"/>
    <w:rsid w:val="007F3A7A"/>
    <w:rsid w:val="007F41D0"/>
    <w:rsid w:val="007F4594"/>
    <w:rsid w:val="007F4775"/>
    <w:rsid w:val="007F495C"/>
    <w:rsid w:val="007F4E1A"/>
    <w:rsid w:val="007F54D0"/>
    <w:rsid w:val="007F5681"/>
    <w:rsid w:val="007F572D"/>
    <w:rsid w:val="007F5B59"/>
    <w:rsid w:val="007F676B"/>
    <w:rsid w:val="007F69F0"/>
    <w:rsid w:val="007F7687"/>
    <w:rsid w:val="007F77EA"/>
    <w:rsid w:val="007F7B06"/>
    <w:rsid w:val="007F7C17"/>
    <w:rsid w:val="007F7C3C"/>
    <w:rsid w:val="007F7CB3"/>
    <w:rsid w:val="00800312"/>
    <w:rsid w:val="00800AAB"/>
    <w:rsid w:val="00801205"/>
    <w:rsid w:val="00801879"/>
    <w:rsid w:val="00801F1C"/>
    <w:rsid w:val="008021BE"/>
    <w:rsid w:val="0080257B"/>
    <w:rsid w:val="00802987"/>
    <w:rsid w:val="00802E60"/>
    <w:rsid w:val="00802F20"/>
    <w:rsid w:val="00803100"/>
    <w:rsid w:val="00803106"/>
    <w:rsid w:val="008038C1"/>
    <w:rsid w:val="008038DD"/>
    <w:rsid w:val="008038E9"/>
    <w:rsid w:val="0080472D"/>
    <w:rsid w:val="00804946"/>
    <w:rsid w:val="00804D25"/>
    <w:rsid w:val="00805581"/>
    <w:rsid w:val="00805B0F"/>
    <w:rsid w:val="00805D13"/>
    <w:rsid w:val="008064EE"/>
    <w:rsid w:val="00806C4A"/>
    <w:rsid w:val="008078C4"/>
    <w:rsid w:val="00807B62"/>
    <w:rsid w:val="0081056E"/>
    <w:rsid w:val="00810D25"/>
    <w:rsid w:val="00810DA2"/>
    <w:rsid w:val="008110BE"/>
    <w:rsid w:val="0081136F"/>
    <w:rsid w:val="008116A6"/>
    <w:rsid w:val="00811893"/>
    <w:rsid w:val="00812F3C"/>
    <w:rsid w:val="008136BC"/>
    <w:rsid w:val="00813834"/>
    <w:rsid w:val="0081394A"/>
    <w:rsid w:val="00813C3F"/>
    <w:rsid w:val="008142AF"/>
    <w:rsid w:val="008157C4"/>
    <w:rsid w:val="008158FB"/>
    <w:rsid w:val="00815FAB"/>
    <w:rsid w:val="008161EC"/>
    <w:rsid w:val="008165CD"/>
    <w:rsid w:val="0081692E"/>
    <w:rsid w:val="00816BFF"/>
    <w:rsid w:val="008172AD"/>
    <w:rsid w:val="00817387"/>
    <w:rsid w:val="00817E7B"/>
    <w:rsid w:val="00817F00"/>
    <w:rsid w:val="00820792"/>
    <w:rsid w:val="00821596"/>
    <w:rsid w:val="008218BF"/>
    <w:rsid w:val="00821BA0"/>
    <w:rsid w:val="00821D89"/>
    <w:rsid w:val="00822AAB"/>
    <w:rsid w:val="008231AF"/>
    <w:rsid w:val="008233AA"/>
    <w:rsid w:val="008234B1"/>
    <w:rsid w:val="0082408E"/>
    <w:rsid w:val="00824370"/>
    <w:rsid w:val="00824AAC"/>
    <w:rsid w:val="00824AC8"/>
    <w:rsid w:val="00825113"/>
    <w:rsid w:val="00825B6E"/>
    <w:rsid w:val="00825FF9"/>
    <w:rsid w:val="008265E8"/>
    <w:rsid w:val="008267EE"/>
    <w:rsid w:val="008269B8"/>
    <w:rsid w:val="00827286"/>
    <w:rsid w:val="00827B06"/>
    <w:rsid w:val="00827F6D"/>
    <w:rsid w:val="0083019C"/>
    <w:rsid w:val="008302B0"/>
    <w:rsid w:val="008309E1"/>
    <w:rsid w:val="00831231"/>
    <w:rsid w:val="00831519"/>
    <w:rsid w:val="008316D9"/>
    <w:rsid w:val="00831CE8"/>
    <w:rsid w:val="008328EB"/>
    <w:rsid w:val="00832E33"/>
    <w:rsid w:val="008333BA"/>
    <w:rsid w:val="008336E1"/>
    <w:rsid w:val="008341F2"/>
    <w:rsid w:val="00834A4E"/>
    <w:rsid w:val="008350C3"/>
    <w:rsid w:val="0083511B"/>
    <w:rsid w:val="00835165"/>
    <w:rsid w:val="008358E5"/>
    <w:rsid w:val="00835E91"/>
    <w:rsid w:val="00835FD4"/>
    <w:rsid w:val="00836349"/>
    <w:rsid w:val="00836760"/>
    <w:rsid w:val="00836C72"/>
    <w:rsid w:val="00837C62"/>
    <w:rsid w:val="00840949"/>
    <w:rsid w:val="00840E0B"/>
    <w:rsid w:val="00840F2D"/>
    <w:rsid w:val="008410D8"/>
    <w:rsid w:val="008412F0"/>
    <w:rsid w:val="00842179"/>
    <w:rsid w:val="00842BDD"/>
    <w:rsid w:val="008430FA"/>
    <w:rsid w:val="0084343C"/>
    <w:rsid w:val="008437CF"/>
    <w:rsid w:val="00843BFE"/>
    <w:rsid w:val="00843D24"/>
    <w:rsid w:val="00844114"/>
    <w:rsid w:val="00844452"/>
    <w:rsid w:val="00844D67"/>
    <w:rsid w:val="008457AC"/>
    <w:rsid w:val="0084595D"/>
    <w:rsid w:val="0084616B"/>
    <w:rsid w:val="00846673"/>
    <w:rsid w:val="00846796"/>
    <w:rsid w:val="00847594"/>
    <w:rsid w:val="00847746"/>
    <w:rsid w:val="0085047C"/>
    <w:rsid w:val="00850499"/>
    <w:rsid w:val="00850799"/>
    <w:rsid w:val="008509C9"/>
    <w:rsid w:val="00850BC0"/>
    <w:rsid w:val="00850E05"/>
    <w:rsid w:val="00851DC6"/>
    <w:rsid w:val="008528C2"/>
    <w:rsid w:val="00852971"/>
    <w:rsid w:val="00852BAC"/>
    <w:rsid w:val="0085367F"/>
    <w:rsid w:val="008538E8"/>
    <w:rsid w:val="0085417F"/>
    <w:rsid w:val="00854183"/>
    <w:rsid w:val="00854778"/>
    <w:rsid w:val="00854C21"/>
    <w:rsid w:val="00855A28"/>
    <w:rsid w:val="00855B1A"/>
    <w:rsid w:val="008569EB"/>
    <w:rsid w:val="00856B2F"/>
    <w:rsid w:val="00856F50"/>
    <w:rsid w:val="008570FB"/>
    <w:rsid w:val="00857392"/>
    <w:rsid w:val="00857E05"/>
    <w:rsid w:val="00860478"/>
    <w:rsid w:val="00860A8E"/>
    <w:rsid w:val="00860C38"/>
    <w:rsid w:val="008610F6"/>
    <w:rsid w:val="008613CD"/>
    <w:rsid w:val="00861458"/>
    <w:rsid w:val="00861AD7"/>
    <w:rsid w:val="00861C64"/>
    <w:rsid w:val="0086214B"/>
    <w:rsid w:val="0086279D"/>
    <w:rsid w:val="008627ED"/>
    <w:rsid w:val="00862B47"/>
    <w:rsid w:val="00862C54"/>
    <w:rsid w:val="008637C4"/>
    <w:rsid w:val="00863BC5"/>
    <w:rsid w:val="00864AE5"/>
    <w:rsid w:val="00867CE3"/>
    <w:rsid w:val="00867FFD"/>
    <w:rsid w:val="008701E4"/>
    <w:rsid w:val="00870B62"/>
    <w:rsid w:val="00871A5E"/>
    <w:rsid w:val="00872572"/>
    <w:rsid w:val="00873AB9"/>
    <w:rsid w:val="00874380"/>
    <w:rsid w:val="00874944"/>
    <w:rsid w:val="00874A01"/>
    <w:rsid w:val="00874B0A"/>
    <w:rsid w:val="00875656"/>
    <w:rsid w:val="00875B68"/>
    <w:rsid w:val="00875C71"/>
    <w:rsid w:val="00875EF4"/>
    <w:rsid w:val="00876376"/>
    <w:rsid w:val="008767FB"/>
    <w:rsid w:val="00876929"/>
    <w:rsid w:val="00877AB6"/>
    <w:rsid w:val="00877DBB"/>
    <w:rsid w:val="00880D95"/>
    <w:rsid w:val="008811E7"/>
    <w:rsid w:val="00881243"/>
    <w:rsid w:val="008818FF"/>
    <w:rsid w:val="00881F98"/>
    <w:rsid w:val="008820AC"/>
    <w:rsid w:val="008822E0"/>
    <w:rsid w:val="0088284A"/>
    <w:rsid w:val="00882A7C"/>
    <w:rsid w:val="00883BC0"/>
    <w:rsid w:val="008847C2"/>
    <w:rsid w:val="00884A72"/>
    <w:rsid w:val="00885BCE"/>
    <w:rsid w:val="008866C3"/>
    <w:rsid w:val="008869A0"/>
    <w:rsid w:val="00886DF1"/>
    <w:rsid w:val="008873EA"/>
    <w:rsid w:val="00887DD3"/>
    <w:rsid w:val="00890481"/>
    <w:rsid w:val="00890AA1"/>
    <w:rsid w:val="00890E1C"/>
    <w:rsid w:val="00891345"/>
    <w:rsid w:val="008918CC"/>
    <w:rsid w:val="0089284C"/>
    <w:rsid w:val="00892B14"/>
    <w:rsid w:val="00893238"/>
    <w:rsid w:val="00893263"/>
    <w:rsid w:val="00893A91"/>
    <w:rsid w:val="00893C91"/>
    <w:rsid w:val="00893D4E"/>
    <w:rsid w:val="00893E38"/>
    <w:rsid w:val="00894412"/>
    <w:rsid w:val="008947B5"/>
    <w:rsid w:val="00894AE4"/>
    <w:rsid w:val="00894FAF"/>
    <w:rsid w:val="00895469"/>
    <w:rsid w:val="0089564D"/>
    <w:rsid w:val="00895A15"/>
    <w:rsid w:val="00896664"/>
    <w:rsid w:val="00896878"/>
    <w:rsid w:val="008968E6"/>
    <w:rsid w:val="00896926"/>
    <w:rsid w:val="00896957"/>
    <w:rsid w:val="008975F5"/>
    <w:rsid w:val="008976AD"/>
    <w:rsid w:val="00897DAD"/>
    <w:rsid w:val="008A0AB8"/>
    <w:rsid w:val="008A0B75"/>
    <w:rsid w:val="008A0B78"/>
    <w:rsid w:val="008A0E4B"/>
    <w:rsid w:val="008A1171"/>
    <w:rsid w:val="008A16A6"/>
    <w:rsid w:val="008A21C3"/>
    <w:rsid w:val="008A2452"/>
    <w:rsid w:val="008A2B8E"/>
    <w:rsid w:val="008A31D9"/>
    <w:rsid w:val="008A36CF"/>
    <w:rsid w:val="008A3E75"/>
    <w:rsid w:val="008A3EC7"/>
    <w:rsid w:val="008A4958"/>
    <w:rsid w:val="008A4CAC"/>
    <w:rsid w:val="008A5200"/>
    <w:rsid w:val="008A56E7"/>
    <w:rsid w:val="008A60B6"/>
    <w:rsid w:val="008A68C3"/>
    <w:rsid w:val="008A6B00"/>
    <w:rsid w:val="008A6F70"/>
    <w:rsid w:val="008A7A1A"/>
    <w:rsid w:val="008A7A87"/>
    <w:rsid w:val="008B08AF"/>
    <w:rsid w:val="008B08BE"/>
    <w:rsid w:val="008B0945"/>
    <w:rsid w:val="008B0D94"/>
    <w:rsid w:val="008B179D"/>
    <w:rsid w:val="008B2A13"/>
    <w:rsid w:val="008B38C4"/>
    <w:rsid w:val="008B3900"/>
    <w:rsid w:val="008B3C98"/>
    <w:rsid w:val="008B3F54"/>
    <w:rsid w:val="008B4B78"/>
    <w:rsid w:val="008B5425"/>
    <w:rsid w:val="008B566D"/>
    <w:rsid w:val="008C0247"/>
    <w:rsid w:val="008C05E2"/>
    <w:rsid w:val="008C0BE0"/>
    <w:rsid w:val="008C0FBB"/>
    <w:rsid w:val="008C1F4B"/>
    <w:rsid w:val="008C2106"/>
    <w:rsid w:val="008C274E"/>
    <w:rsid w:val="008C2875"/>
    <w:rsid w:val="008C3D0B"/>
    <w:rsid w:val="008C3EF6"/>
    <w:rsid w:val="008C4055"/>
    <w:rsid w:val="008C417C"/>
    <w:rsid w:val="008C4399"/>
    <w:rsid w:val="008C592C"/>
    <w:rsid w:val="008C5D2F"/>
    <w:rsid w:val="008C63D1"/>
    <w:rsid w:val="008C6D22"/>
    <w:rsid w:val="008C7471"/>
    <w:rsid w:val="008D0221"/>
    <w:rsid w:val="008D068C"/>
    <w:rsid w:val="008D0963"/>
    <w:rsid w:val="008D0E91"/>
    <w:rsid w:val="008D1559"/>
    <w:rsid w:val="008D1FAB"/>
    <w:rsid w:val="008D206B"/>
    <w:rsid w:val="008D2557"/>
    <w:rsid w:val="008D2E52"/>
    <w:rsid w:val="008D2FB4"/>
    <w:rsid w:val="008D3ACC"/>
    <w:rsid w:val="008D4677"/>
    <w:rsid w:val="008D4CE4"/>
    <w:rsid w:val="008D4FA2"/>
    <w:rsid w:val="008D50B0"/>
    <w:rsid w:val="008D5FCB"/>
    <w:rsid w:val="008D653D"/>
    <w:rsid w:val="008D6950"/>
    <w:rsid w:val="008D72AC"/>
    <w:rsid w:val="008D7A32"/>
    <w:rsid w:val="008D7BC7"/>
    <w:rsid w:val="008D7BCE"/>
    <w:rsid w:val="008D7FF4"/>
    <w:rsid w:val="008E04D4"/>
    <w:rsid w:val="008E04FD"/>
    <w:rsid w:val="008E06C5"/>
    <w:rsid w:val="008E1532"/>
    <w:rsid w:val="008E1C52"/>
    <w:rsid w:val="008E2D87"/>
    <w:rsid w:val="008E3B8E"/>
    <w:rsid w:val="008E4986"/>
    <w:rsid w:val="008E4D4F"/>
    <w:rsid w:val="008E5426"/>
    <w:rsid w:val="008E5730"/>
    <w:rsid w:val="008E57D7"/>
    <w:rsid w:val="008E60C0"/>
    <w:rsid w:val="008E6797"/>
    <w:rsid w:val="008E6C12"/>
    <w:rsid w:val="008E6C8A"/>
    <w:rsid w:val="008E7F0B"/>
    <w:rsid w:val="008F0A4B"/>
    <w:rsid w:val="008F0F3A"/>
    <w:rsid w:val="008F149E"/>
    <w:rsid w:val="008F17CF"/>
    <w:rsid w:val="008F1ADF"/>
    <w:rsid w:val="008F1ED6"/>
    <w:rsid w:val="008F2C96"/>
    <w:rsid w:val="008F317C"/>
    <w:rsid w:val="008F3CE2"/>
    <w:rsid w:val="008F435E"/>
    <w:rsid w:val="008F49A8"/>
    <w:rsid w:val="008F4A91"/>
    <w:rsid w:val="008F534F"/>
    <w:rsid w:val="008F5966"/>
    <w:rsid w:val="008F59E3"/>
    <w:rsid w:val="008F60AF"/>
    <w:rsid w:val="008F632C"/>
    <w:rsid w:val="008F634C"/>
    <w:rsid w:val="008F69AA"/>
    <w:rsid w:val="008F6C88"/>
    <w:rsid w:val="008F6E03"/>
    <w:rsid w:val="008F6FEA"/>
    <w:rsid w:val="008F75E9"/>
    <w:rsid w:val="008F76D6"/>
    <w:rsid w:val="008F7836"/>
    <w:rsid w:val="008F7B89"/>
    <w:rsid w:val="0090039C"/>
    <w:rsid w:val="00900763"/>
    <w:rsid w:val="00900BFC"/>
    <w:rsid w:val="00900C71"/>
    <w:rsid w:val="00900CBD"/>
    <w:rsid w:val="0090163E"/>
    <w:rsid w:val="00901D68"/>
    <w:rsid w:val="00901F44"/>
    <w:rsid w:val="00902096"/>
    <w:rsid w:val="009027E9"/>
    <w:rsid w:val="00903119"/>
    <w:rsid w:val="00903DE6"/>
    <w:rsid w:val="00904084"/>
    <w:rsid w:val="0090425B"/>
    <w:rsid w:val="009043DF"/>
    <w:rsid w:val="00904A55"/>
    <w:rsid w:val="00904C65"/>
    <w:rsid w:val="00905C1D"/>
    <w:rsid w:val="00905CBF"/>
    <w:rsid w:val="0090624E"/>
    <w:rsid w:val="0090656E"/>
    <w:rsid w:val="0090681D"/>
    <w:rsid w:val="00906F3F"/>
    <w:rsid w:val="00907B14"/>
    <w:rsid w:val="00907DE4"/>
    <w:rsid w:val="00910303"/>
    <w:rsid w:val="009108A4"/>
    <w:rsid w:val="0091097F"/>
    <w:rsid w:val="00911931"/>
    <w:rsid w:val="009128F3"/>
    <w:rsid w:val="00912BF1"/>
    <w:rsid w:val="00912DB4"/>
    <w:rsid w:val="009130CC"/>
    <w:rsid w:val="00913287"/>
    <w:rsid w:val="00913C80"/>
    <w:rsid w:val="00915561"/>
    <w:rsid w:val="00915693"/>
    <w:rsid w:val="00915D71"/>
    <w:rsid w:val="0091607B"/>
    <w:rsid w:val="009162C2"/>
    <w:rsid w:val="0091676F"/>
    <w:rsid w:val="00916954"/>
    <w:rsid w:val="00917EFC"/>
    <w:rsid w:val="009202E8"/>
    <w:rsid w:val="009205DE"/>
    <w:rsid w:val="00920802"/>
    <w:rsid w:val="00920C02"/>
    <w:rsid w:val="00920CA2"/>
    <w:rsid w:val="00920EB2"/>
    <w:rsid w:val="00921065"/>
    <w:rsid w:val="00921ACC"/>
    <w:rsid w:val="00921CD6"/>
    <w:rsid w:val="009222EB"/>
    <w:rsid w:val="00922BB0"/>
    <w:rsid w:val="0092363F"/>
    <w:rsid w:val="009239BA"/>
    <w:rsid w:val="00924ED7"/>
    <w:rsid w:val="00924EEB"/>
    <w:rsid w:val="00925055"/>
    <w:rsid w:val="00925117"/>
    <w:rsid w:val="0092529B"/>
    <w:rsid w:val="0092569D"/>
    <w:rsid w:val="00925C1F"/>
    <w:rsid w:val="009262C7"/>
    <w:rsid w:val="009263E0"/>
    <w:rsid w:val="00927380"/>
    <w:rsid w:val="00930333"/>
    <w:rsid w:val="00930360"/>
    <w:rsid w:val="009306D7"/>
    <w:rsid w:val="00930EC8"/>
    <w:rsid w:val="009311F1"/>
    <w:rsid w:val="00931693"/>
    <w:rsid w:val="00931A66"/>
    <w:rsid w:val="009320B1"/>
    <w:rsid w:val="0093212F"/>
    <w:rsid w:val="00932346"/>
    <w:rsid w:val="00934626"/>
    <w:rsid w:val="0093469B"/>
    <w:rsid w:val="0093531F"/>
    <w:rsid w:val="00935689"/>
    <w:rsid w:val="009356CE"/>
    <w:rsid w:val="00935D12"/>
    <w:rsid w:val="00935E2E"/>
    <w:rsid w:val="00935FC9"/>
    <w:rsid w:val="00936590"/>
    <w:rsid w:val="00936E4F"/>
    <w:rsid w:val="00937104"/>
    <w:rsid w:val="009375FA"/>
    <w:rsid w:val="00937904"/>
    <w:rsid w:val="00937E83"/>
    <w:rsid w:val="00940270"/>
    <w:rsid w:val="009403F6"/>
    <w:rsid w:val="00940545"/>
    <w:rsid w:val="00941973"/>
    <w:rsid w:val="00942692"/>
    <w:rsid w:val="0094288D"/>
    <w:rsid w:val="0094294F"/>
    <w:rsid w:val="00942986"/>
    <w:rsid w:val="00943364"/>
    <w:rsid w:val="009436AB"/>
    <w:rsid w:val="009441A7"/>
    <w:rsid w:val="0094454D"/>
    <w:rsid w:val="00944A6A"/>
    <w:rsid w:val="00945FDD"/>
    <w:rsid w:val="0094694A"/>
    <w:rsid w:val="0094734A"/>
    <w:rsid w:val="009474FF"/>
    <w:rsid w:val="00947F2B"/>
    <w:rsid w:val="00947FCD"/>
    <w:rsid w:val="00950377"/>
    <w:rsid w:val="009504E2"/>
    <w:rsid w:val="00950892"/>
    <w:rsid w:val="00950B36"/>
    <w:rsid w:val="00950BD9"/>
    <w:rsid w:val="00951AAB"/>
    <w:rsid w:val="00951E16"/>
    <w:rsid w:val="0095247C"/>
    <w:rsid w:val="0095282E"/>
    <w:rsid w:val="009530BF"/>
    <w:rsid w:val="00953542"/>
    <w:rsid w:val="00953986"/>
    <w:rsid w:val="00953EA9"/>
    <w:rsid w:val="009543EB"/>
    <w:rsid w:val="009544F3"/>
    <w:rsid w:val="0095479E"/>
    <w:rsid w:val="009548A9"/>
    <w:rsid w:val="00954966"/>
    <w:rsid w:val="00954C39"/>
    <w:rsid w:val="00955001"/>
    <w:rsid w:val="00955003"/>
    <w:rsid w:val="0095507B"/>
    <w:rsid w:val="0095511B"/>
    <w:rsid w:val="0095532A"/>
    <w:rsid w:val="0095581F"/>
    <w:rsid w:val="00955911"/>
    <w:rsid w:val="0095627B"/>
    <w:rsid w:val="009565B0"/>
    <w:rsid w:val="0095698C"/>
    <w:rsid w:val="00956A7A"/>
    <w:rsid w:val="009575CB"/>
    <w:rsid w:val="00957CEC"/>
    <w:rsid w:val="00957DDD"/>
    <w:rsid w:val="0096048C"/>
    <w:rsid w:val="00960A46"/>
    <w:rsid w:val="00961684"/>
    <w:rsid w:val="00961714"/>
    <w:rsid w:val="00963283"/>
    <w:rsid w:val="00963A4B"/>
    <w:rsid w:val="00963B2D"/>
    <w:rsid w:val="00964B8A"/>
    <w:rsid w:val="009659AB"/>
    <w:rsid w:val="00966DA5"/>
    <w:rsid w:val="00967479"/>
    <w:rsid w:val="0096796C"/>
    <w:rsid w:val="009679B5"/>
    <w:rsid w:val="00967A92"/>
    <w:rsid w:val="0097018A"/>
    <w:rsid w:val="00970F83"/>
    <w:rsid w:val="00971A2E"/>
    <w:rsid w:val="00971B8F"/>
    <w:rsid w:val="009722D6"/>
    <w:rsid w:val="00972581"/>
    <w:rsid w:val="009729AD"/>
    <w:rsid w:val="00972AA4"/>
    <w:rsid w:val="00973825"/>
    <w:rsid w:val="00973B0F"/>
    <w:rsid w:val="00973C47"/>
    <w:rsid w:val="0097472F"/>
    <w:rsid w:val="00974BBE"/>
    <w:rsid w:val="00974E46"/>
    <w:rsid w:val="009754F3"/>
    <w:rsid w:val="00975767"/>
    <w:rsid w:val="00975A7A"/>
    <w:rsid w:val="00975B3F"/>
    <w:rsid w:val="00975E03"/>
    <w:rsid w:val="00975FF5"/>
    <w:rsid w:val="00976539"/>
    <w:rsid w:val="009766AE"/>
    <w:rsid w:val="009766CF"/>
    <w:rsid w:val="00976D76"/>
    <w:rsid w:val="00977649"/>
    <w:rsid w:val="00977E19"/>
    <w:rsid w:val="009801B5"/>
    <w:rsid w:val="0098047D"/>
    <w:rsid w:val="0098063B"/>
    <w:rsid w:val="00980C7E"/>
    <w:rsid w:val="00980D85"/>
    <w:rsid w:val="00981459"/>
    <w:rsid w:val="00981D98"/>
    <w:rsid w:val="00981F96"/>
    <w:rsid w:val="00982094"/>
    <w:rsid w:val="00982450"/>
    <w:rsid w:val="00982578"/>
    <w:rsid w:val="00982779"/>
    <w:rsid w:val="0098336A"/>
    <w:rsid w:val="00983CC4"/>
    <w:rsid w:val="00984756"/>
    <w:rsid w:val="009855AF"/>
    <w:rsid w:val="0098566E"/>
    <w:rsid w:val="00985B79"/>
    <w:rsid w:val="00985B7E"/>
    <w:rsid w:val="0098638C"/>
    <w:rsid w:val="009864F1"/>
    <w:rsid w:val="009871CD"/>
    <w:rsid w:val="009873DF"/>
    <w:rsid w:val="00987745"/>
    <w:rsid w:val="00987BA8"/>
    <w:rsid w:val="00987C7E"/>
    <w:rsid w:val="00987EB0"/>
    <w:rsid w:val="009900A5"/>
    <w:rsid w:val="0099045B"/>
    <w:rsid w:val="00990A34"/>
    <w:rsid w:val="00990B77"/>
    <w:rsid w:val="00990EB0"/>
    <w:rsid w:val="00991056"/>
    <w:rsid w:val="00991C88"/>
    <w:rsid w:val="0099205F"/>
    <w:rsid w:val="00992210"/>
    <w:rsid w:val="0099232B"/>
    <w:rsid w:val="00992455"/>
    <w:rsid w:val="0099262F"/>
    <w:rsid w:val="0099288A"/>
    <w:rsid w:val="00992C91"/>
    <w:rsid w:val="009947B5"/>
    <w:rsid w:val="00994853"/>
    <w:rsid w:val="00994BE6"/>
    <w:rsid w:val="00995569"/>
    <w:rsid w:val="00995629"/>
    <w:rsid w:val="00995665"/>
    <w:rsid w:val="00996FBB"/>
    <w:rsid w:val="0099788A"/>
    <w:rsid w:val="00997C4B"/>
    <w:rsid w:val="009A0192"/>
    <w:rsid w:val="009A0F7D"/>
    <w:rsid w:val="009A139C"/>
    <w:rsid w:val="009A185A"/>
    <w:rsid w:val="009A1968"/>
    <w:rsid w:val="009A2C85"/>
    <w:rsid w:val="009A2E6F"/>
    <w:rsid w:val="009A3305"/>
    <w:rsid w:val="009A3597"/>
    <w:rsid w:val="009A3BA3"/>
    <w:rsid w:val="009A422F"/>
    <w:rsid w:val="009A6532"/>
    <w:rsid w:val="009A6998"/>
    <w:rsid w:val="009A6BC6"/>
    <w:rsid w:val="009A6D86"/>
    <w:rsid w:val="009A7231"/>
    <w:rsid w:val="009A7364"/>
    <w:rsid w:val="009A7961"/>
    <w:rsid w:val="009A7D60"/>
    <w:rsid w:val="009A7FA2"/>
    <w:rsid w:val="009B06AD"/>
    <w:rsid w:val="009B0869"/>
    <w:rsid w:val="009B1377"/>
    <w:rsid w:val="009B18AC"/>
    <w:rsid w:val="009B1A0F"/>
    <w:rsid w:val="009B26A6"/>
    <w:rsid w:val="009B2C68"/>
    <w:rsid w:val="009B318C"/>
    <w:rsid w:val="009B3249"/>
    <w:rsid w:val="009B3320"/>
    <w:rsid w:val="009B3338"/>
    <w:rsid w:val="009B3357"/>
    <w:rsid w:val="009B34C9"/>
    <w:rsid w:val="009B389F"/>
    <w:rsid w:val="009B4507"/>
    <w:rsid w:val="009B47AA"/>
    <w:rsid w:val="009B47B5"/>
    <w:rsid w:val="009B4A75"/>
    <w:rsid w:val="009B4BEF"/>
    <w:rsid w:val="009B5825"/>
    <w:rsid w:val="009B5B8D"/>
    <w:rsid w:val="009B63F5"/>
    <w:rsid w:val="009B657B"/>
    <w:rsid w:val="009B696E"/>
    <w:rsid w:val="009B6A92"/>
    <w:rsid w:val="009B6F50"/>
    <w:rsid w:val="009B71AD"/>
    <w:rsid w:val="009B7361"/>
    <w:rsid w:val="009B7A32"/>
    <w:rsid w:val="009B7E5B"/>
    <w:rsid w:val="009C0E9A"/>
    <w:rsid w:val="009C0F3D"/>
    <w:rsid w:val="009C1625"/>
    <w:rsid w:val="009C1A90"/>
    <w:rsid w:val="009C21D7"/>
    <w:rsid w:val="009C236C"/>
    <w:rsid w:val="009C2FA1"/>
    <w:rsid w:val="009C32A0"/>
    <w:rsid w:val="009C39CF"/>
    <w:rsid w:val="009C3EBD"/>
    <w:rsid w:val="009C4D9F"/>
    <w:rsid w:val="009C5B65"/>
    <w:rsid w:val="009C6094"/>
    <w:rsid w:val="009C60D6"/>
    <w:rsid w:val="009C6187"/>
    <w:rsid w:val="009C6921"/>
    <w:rsid w:val="009C6A0E"/>
    <w:rsid w:val="009C6BD7"/>
    <w:rsid w:val="009C71AE"/>
    <w:rsid w:val="009C722F"/>
    <w:rsid w:val="009C7AF8"/>
    <w:rsid w:val="009D01FC"/>
    <w:rsid w:val="009D0A20"/>
    <w:rsid w:val="009D0B19"/>
    <w:rsid w:val="009D0CAD"/>
    <w:rsid w:val="009D139F"/>
    <w:rsid w:val="009D13B1"/>
    <w:rsid w:val="009D153D"/>
    <w:rsid w:val="009D1BF3"/>
    <w:rsid w:val="009D2335"/>
    <w:rsid w:val="009D2744"/>
    <w:rsid w:val="009D29A3"/>
    <w:rsid w:val="009D2A5A"/>
    <w:rsid w:val="009D2AAD"/>
    <w:rsid w:val="009D3B86"/>
    <w:rsid w:val="009D3DB1"/>
    <w:rsid w:val="009D43BA"/>
    <w:rsid w:val="009D5731"/>
    <w:rsid w:val="009D5B42"/>
    <w:rsid w:val="009D5F0F"/>
    <w:rsid w:val="009D6092"/>
    <w:rsid w:val="009D67BF"/>
    <w:rsid w:val="009D6AB4"/>
    <w:rsid w:val="009D7506"/>
    <w:rsid w:val="009D7679"/>
    <w:rsid w:val="009D7BC8"/>
    <w:rsid w:val="009E00C2"/>
    <w:rsid w:val="009E0626"/>
    <w:rsid w:val="009E1167"/>
    <w:rsid w:val="009E14D1"/>
    <w:rsid w:val="009E182E"/>
    <w:rsid w:val="009E1FDA"/>
    <w:rsid w:val="009E2079"/>
    <w:rsid w:val="009E2175"/>
    <w:rsid w:val="009E29CC"/>
    <w:rsid w:val="009E2E59"/>
    <w:rsid w:val="009E353B"/>
    <w:rsid w:val="009E366A"/>
    <w:rsid w:val="009E37AF"/>
    <w:rsid w:val="009E449A"/>
    <w:rsid w:val="009E4B3E"/>
    <w:rsid w:val="009E5808"/>
    <w:rsid w:val="009E58CD"/>
    <w:rsid w:val="009E7021"/>
    <w:rsid w:val="009E746C"/>
    <w:rsid w:val="009E767C"/>
    <w:rsid w:val="009E7B79"/>
    <w:rsid w:val="009F08B5"/>
    <w:rsid w:val="009F09E0"/>
    <w:rsid w:val="009F0E08"/>
    <w:rsid w:val="009F0E62"/>
    <w:rsid w:val="009F1B5E"/>
    <w:rsid w:val="009F1BD1"/>
    <w:rsid w:val="009F1EAB"/>
    <w:rsid w:val="009F2E1A"/>
    <w:rsid w:val="009F2E89"/>
    <w:rsid w:val="009F31B3"/>
    <w:rsid w:val="009F34D8"/>
    <w:rsid w:val="009F360F"/>
    <w:rsid w:val="009F36CD"/>
    <w:rsid w:val="009F3F5C"/>
    <w:rsid w:val="009F410E"/>
    <w:rsid w:val="009F4706"/>
    <w:rsid w:val="009F475B"/>
    <w:rsid w:val="009F4782"/>
    <w:rsid w:val="009F47D2"/>
    <w:rsid w:val="009F51FD"/>
    <w:rsid w:val="009F55F0"/>
    <w:rsid w:val="009F5D17"/>
    <w:rsid w:val="009F5EFA"/>
    <w:rsid w:val="009F6070"/>
    <w:rsid w:val="009F6837"/>
    <w:rsid w:val="009F703A"/>
    <w:rsid w:val="009F7813"/>
    <w:rsid w:val="009F7E81"/>
    <w:rsid w:val="00A0007B"/>
    <w:rsid w:val="00A0053C"/>
    <w:rsid w:val="00A0075A"/>
    <w:rsid w:val="00A00901"/>
    <w:rsid w:val="00A00902"/>
    <w:rsid w:val="00A010FB"/>
    <w:rsid w:val="00A0148B"/>
    <w:rsid w:val="00A01601"/>
    <w:rsid w:val="00A016A4"/>
    <w:rsid w:val="00A01E2D"/>
    <w:rsid w:val="00A01F3E"/>
    <w:rsid w:val="00A02108"/>
    <w:rsid w:val="00A0345F"/>
    <w:rsid w:val="00A037A0"/>
    <w:rsid w:val="00A03F03"/>
    <w:rsid w:val="00A04A13"/>
    <w:rsid w:val="00A04A99"/>
    <w:rsid w:val="00A04DE9"/>
    <w:rsid w:val="00A04E15"/>
    <w:rsid w:val="00A04E2E"/>
    <w:rsid w:val="00A04F5F"/>
    <w:rsid w:val="00A05321"/>
    <w:rsid w:val="00A0563E"/>
    <w:rsid w:val="00A05DCB"/>
    <w:rsid w:val="00A061DD"/>
    <w:rsid w:val="00A06ABF"/>
    <w:rsid w:val="00A07B0B"/>
    <w:rsid w:val="00A100B0"/>
    <w:rsid w:val="00A10108"/>
    <w:rsid w:val="00A11C73"/>
    <w:rsid w:val="00A120A0"/>
    <w:rsid w:val="00A125BC"/>
    <w:rsid w:val="00A13197"/>
    <w:rsid w:val="00A13E19"/>
    <w:rsid w:val="00A14033"/>
    <w:rsid w:val="00A146E9"/>
    <w:rsid w:val="00A1488E"/>
    <w:rsid w:val="00A14A80"/>
    <w:rsid w:val="00A1533A"/>
    <w:rsid w:val="00A15358"/>
    <w:rsid w:val="00A15462"/>
    <w:rsid w:val="00A154D3"/>
    <w:rsid w:val="00A15A4B"/>
    <w:rsid w:val="00A16540"/>
    <w:rsid w:val="00A2040F"/>
    <w:rsid w:val="00A2064C"/>
    <w:rsid w:val="00A208AE"/>
    <w:rsid w:val="00A20B25"/>
    <w:rsid w:val="00A2186A"/>
    <w:rsid w:val="00A21DC8"/>
    <w:rsid w:val="00A21F70"/>
    <w:rsid w:val="00A2272D"/>
    <w:rsid w:val="00A22835"/>
    <w:rsid w:val="00A2287B"/>
    <w:rsid w:val="00A22B5E"/>
    <w:rsid w:val="00A22D56"/>
    <w:rsid w:val="00A23379"/>
    <w:rsid w:val="00A24064"/>
    <w:rsid w:val="00A242A0"/>
    <w:rsid w:val="00A243C6"/>
    <w:rsid w:val="00A24E08"/>
    <w:rsid w:val="00A26498"/>
    <w:rsid w:val="00A27337"/>
    <w:rsid w:val="00A27E69"/>
    <w:rsid w:val="00A30034"/>
    <w:rsid w:val="00A30381"/>
    <w:rsid w:val="00A307AE"/>
    <w:rsid w:val="00A308B4"/>
    <w:rsid w:val="00A30D76"/>
    <w:rsid w:val="00A30ECC"/>
    <w:rsid w:val="00A3117B"/>
    <w:rsid w:val="00A311AC"/>
    <w:rsid w:val="00A3126B"/>
    <w:rsid w:val="00A31428"/>
    <w:rsid w:val="00A319E3"/>
    <w:rsid w:val="00A31E9D"/>
    <w:rsid w:val="00A32716"/>
    <w:rsid w:val="00A32CD5"/>
    <w:rsid w:val="00A32F01"/>
    <w:rsid w:val="00A330DB"/>
    <w:rsid w:val="00A337AC"/>
    <w:rsid w:val="00A338DF"/>
    <w:rsid w:val="00A345F8"/>
    <w:rsid w:val="00A34D32"/>
    <w:rsid w:val="00A35016"/>
    <w:rsid w:val="00A35860"/>
    <w:rsid w:val="00A35A39"/>
    <w:rsid w:val="00A360DA"/>
    <w:rsid w:val="00A36200"/>
    <w:rsid w:val="00A362F8"/>
    <w:rsid w:val="00A369FD"/>
    <w:rsid w:val="00A37381"/>
    <w:rsid w:val="00A37D28"/>
    <w:rsid w:val="00A37E5D"/>
    <w:rsid w:val="00A40A2B"/>
    <w:rsid w:val="00A41105"/>
    <w:rsid w:val="00A416CD"/>
    <w:rsid w:val="00A42172"/>
    <w:rsid w:val="00A4251D"/>
    <w:rsid w:val="00A42594"/>
    <w:rsid w:val="00A43F34"/>
    <w:rsid w:val="00A4465A"/>
    <w:rsid w:val="00A446FD"/>
    <w:rsid w:val="00A44B4F"/>
    <w:rsid w:val="00A459F6"/>
    <w:rsid w:val="00A45B3D"/>
    <w:rsid w:val="00A45B7A"/>
    <w:rsid w:val="00A4647C"/>
    <w:rsid w:val="00A46B3D"/>
    <w:rsid w:val="00A46DB7"/>
    <w:rsid w:val="00A474F7"/>
    <w:rsid w:val="00A477DD"/>
    <w:rsid w:val="00A50765"/>
    <w:rsid w:val="00A50DD4"/>
    <w:rsid w:val="00A512BE"/>
    <w:rsid w:val="00A51348"/>
    <w:rsid w:val="00A51B48"/>
    <w:rsid w:val="00A51F5F"/>
    <w:rsid w:val="00A52A69"/>
    <w:rsid w:val="00A534A4"/>
    <w:rsid w:val="00A5370C"/>
    <w:rsid w:val="00A543F8"/>
    <w:rsid w:val="00A54616"/>
    <w:rsid w:val="00A548E1"/>
    <w:rsid w:val="00A54B3F"/>
    <w:rsid w:val="00A55640"/>
    <w:rsid w:val="00A55EAB"/>
    <w:rsid w:val="00A562A7"/>
    <w:rsid w:val="00A566B8"/>
    <w:rsid w:val="00A56787"/>
    <w:rsid w:val="00A56BC9"/>
    <w:rsid w:val="00A571E4"/>
    <w:rsid w:val="00A600FF"/>
    <w:rsid w:val="00A60134"/>
    <w:rsid w:val="00A60746"/>
    <w:rsid w:val="00A60AB3"/>
    <w:rsid w:val="00A61D20"/>
    <w:rsid w:val="00A62595"/>
    <w:rsid w:val="00A62A7C"/>
    <w:rsid w:val="00A63B85"/>
    <w:rsid w:val="00A63B89"/>
    <w:rsid w:val="00A63DD7"/>
    <w:rsid w:val="00A640B3"/>
    <w:rsid w:val="00A64E4E"/>
    <w:rsid w:val="00A65410"/>
    <w:rsid w:val="00A669D0"/>
    <w:rsid w:val="00A66ECB"/>
    <w:rsid w:val="00A66F43"/>
    <w:rsid w:val="00A67A59"/>
    <w:rsid w:val="00A702EC"/>
    <w:rsid w:val="00A707EC"/>
    <w:rsid w:val="00A70E05"/>
    <w:rsid w:val="00A714FD"/>
    <w:rsid w:val="00A7176B"/>
    <w:rsid w:val="00A71D99"/>
    <w:rsid w:val="00A72DAB"/>
    <w:rsid w:val="00A72DF5"/>
    <w:rsid w:val="00A738F0"/>
    <w:rsid w:val="00A74773"/>
    <w:rsid w:val="00A74CB0"/>
    <w:rsid w:val="00A7635A"/>
    <w:rsid w:val="00A769B2"/>
    <w:rsid w:val="00A76D76"/>
    <w:rsid w:val="00A7763D"/>
    <w:rsid w:val="00A7791E"/>
    <w:rsid w:val="00A77A0A"/>
    <w:rsid w:val="00A8041B"/>
    <w:rsid w:val="00A808F1"/>
    <w:rsid w:val="00A80CE8"/>
    <w:rsid w:val="00A812C1"/>
    <w:rsid w:val="00A81A76"/>
    <w:rsid w:val="00A81CCD"/>
    <w:rsid w:val="00A832EA"/>
    <w:rsid w:val="00A83F5B"/>
    <w:rsid w:val="00A84189"/>
    <w:rsid w:val="00A84293"/>
    <w:rsid w:val="00A84769"/>
    <w:rsid w:val="00A8479B"/>
    <w:rsid w:val="00A847F3"/>
    <w:rsid w:val="00A848DA"/>
    <w:rsid w:val="00A8492E"/>
    <w:rsid w:val="00A849FD"/>
    <w:rsid w:val="00A84A12"/>
    <w:rsid w:val="00A84A88"/>
    <w:rsid w:val="00A84C43"/>
    <w:rsid w:val="00A84FAA"/>
    <w:rsid w:val="00A85404"/>
    <w:rsid w:val="00A8540F"/>
    <w:rsid w:val="00A85D7F"/>
    <w:rsid w:val="00A86612"/>
    <w:rsid w:val="00A867AD"/>
    <w:rsid w:val="00A86BF9"/>
    <w:rsid w:val="00A86EE1"/>
    <w:rsid w:val="00A87A79"/>
    <w:rsid w:val="00A87AE7"/>
    <w:rsid w:val="00A87D4A"/>
    <w:rsid w:val="00A87F55"/>
    <w:rsid w:val="00A901B1"/>
    <w:rsid w:val="00A91B7A"/>
    <w:rsid w:val="00A92214"/>
    <w:rsid w:val="00A92521"/>
    <w:rsid w:val="00A92AF5"/>
    <w:rsid w:val="00A92B9D"/>
    <w:rsid w:val="00A93331"/>
    <w:rsid w:val="00A93B94"/>
    <w:rsid w:val="00A94890"/>
    <w:rsid w:val="00A956F5"/>
    <w:rsid w:val="00A95D54"/>
    <w:rsid w:val="00A971A9"/>
    <w:rsid w:val="00A97353"/>
    <w:rsid w:val="00AA02D2"/>
    <w:rsid w:val="00AA09EC"/>
    <w:rsid w:val="00AA13E2"/>
    <w:rsid w:val="00AA19C9"/>
    <w:rsid w:val="00AA2ABD"/>
    <w:rsid w:val="00AA4865"/>
    <w:rsid w:val="00AA4DA4"/>
    <w:rsid w:val="00AA4EB3"/>
    <w:rsid w:val="00AA5227"/>
    <w:rsid w:val="00AA58B2"/>
    <w:rsid w:val="00AA5CE4"/>
    <w:rsid w:val="00AA605B"/>
    <w:rsid w:val="00AA6D77"/>
    <w:rsid w:val="00AA6DCA"/>
    <w:rsid w:val="00AA7C57"/>
    <w:rsid w:val="00AB02B6"/>
    <w:rsid w:val="00AB0A17"/>
    <w:rsid w:val="00AB0DA6"/>
    <w:rsid w:val="00AB1135"/>
    <w:rsid w:val="00AB124D"/>
    <w:rsid w:val="00AB1261"/>
    <w:rsid w:val="00AB142B"/>
    <w:rsid w:val="00AB1A53"/>
    <w:rsid w:val="00AB331A"/>
    <w:rsid w:val="00AB3673"/>
    <w:rsid w:val="00AB39F9"/>
    <w:rsid w:val="00AB3DE1"/>
    <w:rsid w:val="00AB3E05"/>
    <w:rsid w:val="00AB3FED"/>
    <w:rsid w:val="00AB4037"/>
    <w:rsid w:val="00AB4073"/>
    <w:rsid w:val="00AB4421"/>
    <w:rsid w:val="00AB4775"/>
    <w:rsid w:val="00AB4C4D"/>
    <w:rsid w:val="00AB5857"/>
    <w:rsid w:val="00AB5AC3"/>
    <w:rsid w:val="00AB6698"/>
    <w:rsid w:val="00AB7489"/>
    <w:rsid w:val="00AB7559"/>
    <w:rsid w:val="00AB79AF"/>
    <w:rsid w:val="00AB7D87"/>
    <w:rsid w:val="00AC00C2"/>
    <w:rsid w:val="00AC0483"/>
    <w:rsid w:val="00AC07B7"/>
    <w:rsid w:val="00AC14F5"/>
    <w:rsid w:val="00AC153F"/>
    <w:rsid w:val="00AC176F"/>
    <w:rsid w:val="00AC1BA7"/>
    <w:rsid w:val="00AC1C55"/>
    <w:rsid w:val="00AC1D95"/>
    <w:rsid w:val="00AC2127"/>
    <w:rsid w:val="00AC2141"/>
    <w:rsid w:val="00AC2503"/>
    <w:rsid w:val="00AC2E45"/>
    <w:rsid w:val="00AC3054"/>
    <w:rsid w:val="00AC3971"/>
    <w:rsid w:val="00AC3E04"/>
    <w:rsid w:val="00AC42C8"/>
    <w:rsid w:val="00AC4350"/>
    <w:rsid w:val="00AC476C"/>
    <w:rsid w:val="00AC4C3B"/>
    <w:rsid w:val="00AC4C68"/>
    <w:rsid w:val="00AC52E9"/>
    <w:rsid w:val="00AC5CBB"/>
    <w:rsid w:val="00AC5F85"/>
    <w:rsid w:val="00AC64DC"/>
    <w:rsid w:val="00AC6AFE"/>
    <w:rsid w:val="00AC6B04"/>
    <w:rsid w:val="00AC7B99"/>
    <w:rsid w:val="00AD020F"/>
    <w:rsid w:val="00AD0777"/>
    <w:rsid w:val="00AD0877"/>
    <w:rsid w:val="00AD098E"/>
    <w:rsid w:val="00AD0A0E"/>
    <w:rsid w:val="00AD0CE5"/>
    <w:rsid w:val="00AD1796"/>
    <w:rsid w:val="00AD1C60"/>
    <w:rsid w:val="00AD2036"/>
    <w:rsid w:val="00AD2510"/>
    <w:rsid w:val="00AD29D9"/>
    <w:rsid w:val="00AD29F0"/>
    <w:rsid w:val="00AD2BAE"/>
    <w:rsid w:val="00AD3072"/>
    <w:rsid w:val="00AD3493"/>
    <w:rsid w:val="00AD3B74"/>
    <w:rsid w:val="00AD3B79"/>
    <w:rsid w:val="00AD3B99"/>
    <w:rsid w:val="00AD51C8"/>
    <w:rsid w:val="00AD5536"/>
    <w:rsid w:val="00AD55EA"/>
    <w:rsid w:val="00AD5623"/>
    <w:rsid w:val="00AD5A84"/>
    <w:rsid w:val="00AD5E47"/>
    <w:rsid w:val="00AD622A"/>
    <w:rsid w:val="00AD6476"/>
    <w:rsid w:val="00AD6E42"/>
    <w:rsid w:val="00AD75AA"/>
    <w:rsid w:val="00AE043B"/>
    <w:rsid w:val="00AE1B09"/>
    <w:rsid w:val="00AE1FF2"/>
    <w:rsid w:val="00AE25A0"/>
    <w:rsid w:val="00AE2923"/>
    <w:rsid w:val="00AE2D29"/>
    <w:rsid w:val="00AE2F1E"/>
    <w:rsid w:val="00AE3328"/>
    <w:rsid w:val="00AE35C0"/>
    <w:rsid w:val="00AE3732"/>
    <w:rsid w:val="00AE38C9"/>
    <w:rsid w:val="00AE3AB1"/>
    <w:rsid w:val="00AE3AD2"/>
    <w:rsid w:val="00AE3BEC"/>
    <w:rsid w:val="00AE3C33"/>
    <w:rsid w:val="00AE428E"/>
    <w:rsid w:val="00AE4649"/>
    <w:rsid w:val="00AE4702"/>
    <w:rsid w:val="00AE4BD7"/>
    <w:rsid w:val="00AE514A"/>
    <w:rsid w:val="00AE5C13"/>
    <w:rsid w:val="00AE5C50"/>
    <w:rsid w:val="00AE67A8"/>
    <w:rsid w:val="00AE7023"/>
    <w:rsid w:val="00AE764C"/>
    <w:rsid w:val="00AE7888"/>
    <w:rsid w:val="00AE7FE1"/>
    <w:rsid w:val="00AF00A0"/>
    <w:rsid w:val="00AF03B8"/>
    <w:rsid w:val="00AF0B91"/>
    <w:rsid w:val="00AF0C45"/>
    <w:rsid w:val="00AF1154"/>
    <w:rsid w:val="00AF27A8"/>
    <w:rsid w:val="00AF301C"/>
    <w:rsid w:val="00AF324A"/>
    <w:rsid w:val="00AF379D"/>
    <w:rsid w:val="00AF385C"/>
    <w:rsid w:val="00AF4401"/>
    <w:rsid w:val="00AF490E"/>
    <w:rsid w:val="00AF5844"/>
    <w:rsid w:val="00AF5F80"/>
    <w:rsid w:val="00AF7240"/>
    <w:rsid w:val="00AF731C"/>
    <w:rsid w:val="00AF7E90"/>
    <w:rsid w:val="00B00ABD"/>
    <w:rsid w:val="00B00B64"/>
    <w:rsid w:val="00B00CE0"/>
    <w:rsid w:val="00B01062"/>
    <w:rsid w:val="00B01239"/>
    <w:rsid w:val="00B01896"/>
    <w:rsid w:val="00B019D1"/>
    <w:rsid w:val="00B02592"/>
    <w:rsid w:val="00B02D3B"/>
    <w:rsid w:val="00B0346A"/>
    <w:rsid w:val="00B03835"/>
    <w:rsid w:val="00B039DB"/>
    <w:rsid w:val="00B04753"/>
    <w:rsid w:val="00B05A1E"/>
    <w:rsid w:val="00B05EF2"/>
    <w:rsid w:val="00B06077"/>
    <w:rsid w:val="00B06104"/>
    <w:rsid w:val="00B062E8"/>
    <w:rsid w:val="00B06633"/>
    <w:rsid w:val="00B06693"/>
    <w:rsid w:val="00B0672E"/>
    <w:rsid w:val="00B06A06"/>
    <w:rsid w:val="00B06A74"/>
    <w:rsid w:val="00B100C0"/>
    <w:rsid w:val="00B1036E"/>
    <w:rsid w:val="00B10CFF"/>
    <w:rsid w:val="00B110BB"/>
    <w:rsid w:val="00B11A92"/>
    <w:rsid w:val="00B11B7C"/>
    <w:rsid w:val="00B11CBE"/>
    <w:rsid w:val="00B11D0D"/>
    <w:rsid w:val="00B11F9C"/>
    <w:rsid w:val="00B121A3"/>
    <w:rsid w:val="00B1223F"/>
    <w:rsid w:val="00B12CE4"/>
    <w:rsid w:val="00B13170"/>
    <w:rsid w:val="00B13753"/>
    <w:rsid w:val="00B139EC"/>
    <w:rsid w:val="00B13E82"/>
    <w:rsid w:val="00B1409C"/>
    <w:rsid w:val="00B14122"/>
    <w:rsid w:val="00B14357"/>
    <w:rsid w:val="00B14437"/>
    <w:rsid w:val="00B1453D"/>
    <w:rsid w:val="00B151C4"/>
    <w:rsid w:val="00B15751"/>
    <w:rsid w:val="00B15F26"/>
    <w:rsid w:val="00B16182"/>
    <w:rsid w:val="00B16397"/>
    <w:rsid w:val="00B16635"/>
    <w:rsid w:val="00B16E8E"/>
    <w:rsid w:val="00B17323"/>
    <w:rsid w:val="00B179EA"/>
    <w:rsid w:val="00B204A9"/>
    <w:rsid w:val="00B20514"/>
    <w:rsid w:val="00B208C3"/>
    <w:rsid w:val="00B20904"/>
    <w:rsid w:val="00B20C0E"/>
    <w:rsid w:val="00B20EBA"/>
    <w:rsid w:val="00B20F45"/>
    <w:rsid w:val="00B2138D"/>
    <w:rsid w:val="00B21ACD"/>
    <w:rsid w:val="00B2234F"/>
    <w:rsid w:val="00B22396"/>
    <w:rsid w:val="00B2276F"/>
    <w:rsid w:val="00B22952"/>
    <w:rsid w:val="00B22A2A"/>
    <w:rsid w:val="00B23022"/>
    <w:rsid w:val="00B235D2"/>
    <w:rsid w:val="00B236E8"/>
    <w:rsid w:val="00B23ABF"/>
    <w:rsid w:val="00B23C7E"/>
    <w:rsid w:val="00B248D3"/>
    <w:rsid w:val="00B25118"/>
    <w:rsid w:val="00B25365"/>
    <w:rsid w:val="00B25408"/>
    <w:rsid w:val="00B25EAE"/>
    <w:rsid w:val="00B260E6"/>
    <w:rsid w:val="00B26529"/>
    <w:rsid w:val="00B26B43"/>
    <w:rsid w:val="00B26D6E"/>
    <w:rsid w:val="00B2751A"/>
    <w:rsid w:val="00B27B8A"/>
    <w:rsid w:val="00B27DAB"/>
    <w:rsid w:val="00B27FB0"/>
    <w:rsid w:val="00B30142"/>
    <w:rsid w:val="00B30244"/>
    <w:rsid w:val="00B3059B"/>
    <w:rsid w:val="00B30A34"/>
    <w:rsid w:val="00B30FFD"/>
    <w:rsid w:val="00B3271A"/>
    <w:rsid w:val="00B32C16"/>
    <w:rsid w:val="00B33249"/>
    <w:rsid w:val="00B3328B"/>
    <w:rsid w:val="00B335F7"/>
    <w:rsid w:val="00B34009"/>
    <w:rsid w:val="00B342D9"/>
    <w:rsid w:val="00B34697"/>
    <w:rsid w:val="00B3486D"/>
    <w:rsid w:val="00B348BF"/>
    <w:rsid w:val="00B3520F"/>
    <w:rsid w:val="00B353D2"/>
    <w:rsid w:val="00B355BF"/>
    <w:rsid w:val="00B3569A"/>
    <w:rsid w:val="00B35D9C"/>
    <w:rsid w:val="00B35DF9"/>
    <w:rsid w:val="00B35DFA"/>
    <w:rsid w:val="00B3647F"/>
    <w:rsid w:val="00B364AA"/>
    <w:rsid w:val="00B36E8B"/>
    <w:rsid w:val="00B3708D"/>
    <w:rsid w:val="00B3720D"/>
    <w:rsid w:val="00B378C2"/>
    <w:rsid w:val="00B37A13"/>
    <w:rsid w:val="00B37A4E"/>
    <w:rsid w:val="00B37B14"/>
    <w:rsid w:val="00B37F27"/>
    <w:rsid w:val="00B400A3"/>
    <w:rsid w:val="00B4055C"/>
    <w:rsid w:val="00B408C7"/>
    <w:rsid w:val="00B41138"/>
    <w:rsid w:val="00B41836"/>
    <w:rsid w:val="00B4184A"/>
    <w:rsid w:val="00B41D7A"/>
    <w:rsid w:val="00B421DA"/>
    <w:rsid w:val="00B42451"/>
    <w:rsid w:val="00B42CC3"/>
    <w:rsid w:val="00B43AB9"/>
    <w:rsid w:val="00B43F06"/>
    <w:rsid w:val="00B43F33"/>
    <w:rsid w:val="00B440D7"/>
    <w:rsid w:val="00B44A7E"/>
    <w:rsid w:val="00B44F9C"/>
    <w:rsid w:val="00B44FF6"/>
    <w:rsid w:val="00B45BEF"/>
    <w:rsid w:val="00B45C61"/>
    <w:rsid w:val="00B45D93"/>
    <w:rsid w:val="00B4621A"/>
    <w:rsid w:val="00B464FA"/>
    <w:rsid w:val="00B46A0B"/>
    <w:rsid w:val="00B46B18"/>
    <w:rsid w:val="00B47535"/>
    <w:rsid w:val="00B478EE"/>
    <w:rsid w:val="00B47C61"/>
    <w:rsid w:val="00B50174"/>
    <w:rsid w:val="00B501EF"/>
    <w:rsid w:val="00B503F0"/>
    <w:rsid w:val="00B509A3"/>
    <w:rsid w:val="00B51A75"/>
    <w:rsid w:val="00B51AAF"/>
    <w:rsid w:val="00B51E3C"/>
    <w:rsid w:val="00B539EC"/>
    <w:rsid w:val="00B53CDA"/>
    <w:rsid w:val="00B53D7B"/>
    <w:rsid w:val="00B53E7F"/>
    <w:rsid w:val="00B53EE4"/>
    <w:rsid w:val="00B5414E"/>
    <w:rsid w:val="00B56212"/>
    <w:rsid w:val="00B5697D"/>
    <w:rsid w:val="00B56CD0"/>
    <w:rsid w:val="00B57060"/>
    <w:rsid w:val="00B574DB"/>
    <w:rsid w:val="00B57978"/>
    <w:rsid w:val="00B57984"/>
    <w:rsid w:val="00B600D6"/>
    <w:rsid w:val="00B604DE"/>
    <w:rsid w:val="00B6061F"/>
    <w:rsid w:val="00B60F73"/>
    <w:rsid w:val="00B6110E"/>
    <w:rsid w:val="00B6144D"/>
    <w:rsid w:val="00B624D4"/>
    <w:rsid w:val="00B62D2B"/>
    <w:rsid w:val="00B62DE9"/>
    <w:rsid w:val="00B63B4A"/>
    <w:rsid w:val="00B643B4"/>
    <w:rsid w:val="00B64D5A"/>
    <w:rsid w:val="00B64D64"/>
    <w:rsid w:val="00B64D80"/>
    <w:rsid w:val="00B64F0C"/>
    <w:rsid w:val="00B65529"/>
    <w:rsid w:val="00B655C8"/>
    <w:rsid w:val="00B657C2"/>
    <w:rsid w:val="00B65F08"/>
    <w:rsid w:val="00B66678"/>
    <w:rsid w:val="00B66D83"/>
    <w:rsid w:val="00B66F27"/>
    <w:rsid w:val="00B6753E"/>
    <w:rsid w:val="00B712C2"/>
    <w:rsid w:val="00B71922"/>
    <w:rsid w:val="00B72712"/>
    <w:rsid w:val="00B72DD4"/>
    <w:rsid w:val="00B7317D"/>
    <w:rsid w:val="00B733D9"/>
    <w:rsid w:val="00B73AD8"/>
    <w:rsid w:val="00B73CB4"/>
    <w:rsid w:val="00B74894"/>
    <w:rsid w:val="00B74EAF"/>
    <w:rsid w:val="00B74F12"/>
    <w:rsid w:val="00B75163"/>
    <w:rsid w:val="00B762D4"/>
    <w:rsid w:val="00B76594"/>
    <w:rsid w:val="00B76AF6"/>
    <w:rsid w:val="00B77041"/>
    <w:rsid w:val="00B77431"/>
    <w:rsid w:val="00B774E9"/>
    <w:rsid w:val="00B7750F"/>
    <w:rsid w:val="00B77570"/>
    <w:rsid w:val="00B816F5"/>
    <w:rsid w:val="00B8236E"/>
    <w:rsid w:val="00B823AB"/>
    <w:rsid w:val="00B83696"/>
    <w:rsid w:val="00B839C9"/>
    <w:rsid w:val="00B83B2B"/>
    <w:rsid w:val="00B84284"/>
    <w:rsid w:val="00B8443C"/>
    <w:rsid w:val="00B854B5"/>
    <w:rsid w:val="00B85D5E"/>
    <w:rsid w:val="00B86781"/>
    <w:rsid w:val="00B86C49"/>
    <w:rsid w:val="00B87E78"/>
    <w:rsid w:val="00B9047E"/>
    <w:rsid w:val="00B90786"/>
    <w:rsid w:val="00B90944"/>
    <w:rsid w:val="00B91A27"/>
    <w:rsid w:val="00B91ECA"/>
    <w:rsid w:val="00B9277B"/>
    <w:rsid w:val="00B92D98"/>
    <w:rsid w:val="00B931D5"/>
    <w:rsid w:val="00B93223"/>
    <w:rsid w:val="00B93CA0"/>
    <w:rsid w:val="00B93D14"/>
    <w:rsid w:val="00B94193"/>
    <w:rsid w:val="00B945D0"/>
    <w:rsid w:val="00B94BB2"/>
    <w:rsid w:val="00B96AB5"/>
    <w:rsid w:val="00B970E5"/>
    <w:rsid w:val="00B971FD"/>
    <w:rsid w:val="00B972E5"/>
    <w:rsid w:val="00B9739B"/>
    <w:rsid w:val="00B97714"/>
    <w:rsid w:val="00B977E1"/>
    <w:rsid w:val="00BA0010"/>
    <w:rsid w:val="00BA0BE7"/>
    <w:rsid w:val="00BA0BFA"/>
    <w:rsid w:val="00BA0C0A"/>
    <w:rsid w:val="00BA0DB5"/>
    <w:rsid w:val="00BA1409"/>
    <w:rsid w:val="00BA23D4"/>
    <w:rsid w:val="00BA393C"/>
    <w:rsid w:val="00BA3D4F"/>
    <w:rsid w:val="00BA421E"/>
    <w:rsid w:val="00BA57B9"/>
    <w:rsid w:val="00BA5A7F"/>
    <w:rsid w:val="00BA6117"/>
    <w:rsid w:val="00BA65FA"/>
    <w:rsid w:val="00BA6EF1"/>
    <w:rsid w:val="00BA74C8"/>
    <w:rsid w:val="00BA7F4D"/>
    <w:rsid w:val="00BB0621"/>
    <w:rsid w:val="00BB138C"/>
    <w:rsid w:val="00BB13A0"/>
    <w:rsid w:val="00BB1639"/>
    <w:rsid w:val="00BB2691"/>
    <w:rsid w:val="00BB2C0B"/>
    <w:rsid w:val="00BB2DB9"/>
    <w:rsid w:val="00BB305D"/>
    <w:rsid w:val="00BB327E"/>
    <w:rsid w:val="00BB331B"/>
    <w:rsid w:val="00BB3486"/>
    <w:rsid w:val="00BB38E8"/>
    <w:rsid w:val="00BB3EAA"/>
    <w:rsid w:val="00BB4306"/>
    <w:rsid w:val="00BB5011"/>
    <w:rsid w:val="00BB59D3"/>
    <w:rsid w:val="00BB5D40"/>
    <w:rsid w:val="00BB70CD"/>
    <w:rsid w:val="00BB7486"/>
    <w:rsid w:val="00BB75DC"/>
    <w:rsid w:val="00BB77D1"/>
    <w:rsid w:val="00BB79CF"/>
    <w:rsid w:val="00BB7B68"/>
    <w:rsid w:val="00BB7EFF"/>
    <w:rsid w:val="00BC0D81"/>
    <w:rsid w:val="00BC11B5"/>
    <w:rsid w:val="00BC1C32"/>
    <w:rsid w:val="00BC1EE6"/>
    <w:rsid w:val="00BC241B"/>
    <w:rsid w:val="00BC30EF"/>
    <w:rsid w:val="00BC30FE"/>
    <w:rsid w:val="00BC3A13"/>
    <w:rsid w:val="00BC3B8C"/>
    <w:rsid w:val="00BC3EFB"/>
    <w:rsid w:val="00BC4136"/>
    <w:rsid w:val="00BC4748"/>
    <w:rsid w:val="00BC4839"/>
    <w:rsid w:val="00BC51BD"/>
    <w:rsid w:val="00BC5563"/>
    <w:rsid w:val="00BC5F83"/>
    <w:rsid w:val="00BC6E48"/>
    <w:rsid w:val="00BC7336"/>
    <w:rsid w:val="00BC7487"/>
    <w:rsid w:val="00BD21AC"/>
    <w:rsid w:val="00BD2265"/>
    <w:rsid w:val="00BD24F5"/>
    <w:rsid w:val="00BD2AB1"/>
    <w:rsid w:val="00BD2C96"/>
    <w:rsid w:val="00BD2F2C"/>
    <w:rsid w:val="00BD42AA"/>
    <w:rsid w:val="00BD4531"/>
    <w:rsid w:val="00BD4A58"/>
    <w:rsid w:val="00BD4AE7"/>
    <w:rsid w:val="00BD4B4D"/>
    <w:rsid w:val="00BD4C46"/>
    <w:rsid w:val="00BD4C94"/>
    <w:rsid w:val="00BD4FCA"/>
    <w:rsid w:val="00BD509A"/>
    <w:rsid w:val="00BD50C9"/>
    <w:rsid w:val="00BD546C"/>
    <w:rsid w:val="00BD5987"/>
    <w:rsid w:val="00BD5A6C"/>
    <w:rsid w:val="00BD6613"/>
    <w:rsid w:val="00BD68D7"/>
    <w:rsid w:val="00BD7242"/>
    <w:rsid w:val="00BD757C"/>
    <w:rsid w:val="00BD7BF7"/>
    <w:rsid w:val="00BD7C58"/>
    <w:rsid w:val="00BE09F3"/>
    <w:rsid w:val="00BE0CF5"/>
    <w:rsid w:val="00BE1073"/>
    <w:rsid w:val="00BE18A9"/>
    <w:rsid w:val="00BE2286"/>
    <w:rsid w:val="00BE26E6"/>
    <w:rsid w:val="00BE3078"/>
    <w:rsid w:val="00BE3125"/>
    <w:rsid w:val="00BE4DD9"/>
    <w:rsid w:val="00BE6F57"/>
    <w:rsid w:val="00BE7993"/>
    <w:rsid w:val="00BE7C49"/>
    <w:rsid w:val="00BF0274"/>
    <w:rsid w:val="00BF0275"/>
    <w:rsid w:val="00BF0D49"/>
    <w:rsid w:val="00BF12B0"/>
    <w:rsid w:val="00BF12E2"/>
    <w:rsid w:val="00BF137A"/>
    <w:rsid w:val="00BF167D"/>
    <w:rsid w:val="00BF1723"/>
    <w:rsid w:val="00BF181B"/>
    <w:rsid w:val="00BF1849"/>
    <w:rsid w:val="00BF1D12"/>
    <w:rsid w:val="00BF1FB4"/>
    <w:rsid w:val="00BF2463"/>
    <w:rsid w:val="00BF2DC0"/>
    <w:rsid w:val="00BF3064"/>
    <w:rsid w:val="00BF360F"/>
    <w:rsid w:val="00BF391B"/>
    <w:rsid w:val="00BF4168"/>
    <w:rsid w:val="00BF43BB"/>
    <w:rsid w:val="00BF4B83"/>
    <w:rsid w:val="00BF4C10"/>
    <w:rsid w:val="00BF5548"/>
    <w:rsid w:val="00BF57CB"/>
    <w:rsid w:val="00BF590C"/>
    <w:rsid w:val="00BF6602"/>
    <w:rsid w:val="00BF684E"/>
    <w:rsid w:val="00BF68D4"/>
    <w:rsid w:val="00BF692D"/>
    <w:rsid w:val="00BF7233"/>
    <w:rsid w:val="00BF79CA"/>
    <w:rsid w:val="00BF7E64"/>
    <w:rsid w:val="00C0024E"/>
    <w:rsid w:val="00C00686"/>
    <w:rsid w:val="00C02668"/>
    <w:rsid w:val="00C027EA"/>
    <w:rsid w:val="00C02A38"/>
    <w:rsid w:val="00C02B05"/>
    <w:rsid w:val="00C02C2D"/>
    <w:rsid w:val="00C03081"/>
    <w:rsid w:val="00C03F11"/>
    <w:rsid w:val="00C06638"/>
    <w:rsid w:val="00C07600"/>
    <w:rsid w:val="00C07CA4"/>
    <w:rsid w:val="00C07F25"/>
    <w:rsid w:val="00C1071D"/>
    <w:rsid w:val="00C10B7E"/>
    <w:rsid w:val="00C10D58"/>
    <w:rsid w:val="00C119F7"/>
    <w:rsid w:val="00C11F24"/>
    <w:rsid w:val="00C124BF"/>
    <w:rsid w:val="00C126D8"/>
    <w:rsid w:val="00C12CDF"/>
    <w:rsid w:val="00C12F5A"/>
    <w:rsid w:val="00C13322"/>
    <w:rsid w:val="00C135EC"/>
    <w:rsid w:val="00C138F7"/>
    <w:rsid w:val="00C13E1F"/>
    <w:rsid w:val="00C13E51"/>
    <w:rsid w:val="00C1429C"/>
    <w:rsid w:val="00C15CD4"/>
    <w:rsid w:val="00C16004"/>
    <w:rsid w:val="00C160BE"/>
    <w:rsid w:val="00C162AF"/>
    <w:rsid w:val="00C162CD"/>
    <w:rsid w:val="00C1654B"/>
    <w:rsid w:val="00C165A7"/>
    <w:rsid w:val="00C16838"/>
    <w:rsid w:val="00C16934"/>
    <w:rsid w:val="00C17529"/>
    <w:rsid w:val="00C175B1"/>
    <w:rsid w:val="00C1781C"/>
    <w:rsid w:val="00C202F4"/>
    <w:rsid w:val="00C2067F"/>
    <w:rsid w:val="00C20EB2"/>
    <w:rsid w:val="00C20FE7"/>
    <w:rsid w:val="00C21003"/>
    <w:rsid w:val="00C21242"/>
    <w:rsid w:val="00C22262"/>
    <w:rsid w:val="00C22338"/>
    <w:rsid w:val="00C2271B"/>
    <w:rsid w:val="00C234D8"/>
    <w:rsid w:val="00C23B19"/>
    <w:rsid w:val="00C23FEF"/>
    <w:rsid w:val="00C24282"/>
    <w:rsid w:val="00C24960"/>
    <w:rsid w:val="00C25913"/>
    <w:rsid w:val="00C25969"/>
    <w:rsid w:val="00C2600D"/>
    <w:rsid w:val="00C260E3"/>
    <w:rsid w:val="00C267EA"/>
    <w:rsid w:val="00C26F31"/>
    <w:rsid w:val="00C2707E"/>
    <w:rsid w:val="00C27856"/>
    <w:rsid w:val="00C30213"/>
    <w:rsid w:val="00C30B16"/>
    <w:rsid w:val="00C313B4"/>
    <w:rsid w:val="00C3148A"/>
    <w:rsid w:val="00C314B9"/>
    <w:rsid w:val="00C31BEF"/>
    <w:rsid w:val="00C323BA"/>
    <w:rsid w:val="00C32822"/>
    <w:rsid w:val="00C32D7E"/>
    <w:rsid w:val="00C33D5E"/>
    <w:rsid w:val="00C33DD8"/>
    <w:rsid w:val="00C349C4"/>
    <w:rsid w:val="00C34C77"/>
    <w:rsid w:val="00C34F29"/>
    <w:rsid w:val="00C35212"/>
    <w:rsid w:val="00C35526"/>
    <w:rsid w:val="00C35785"/>
    <w:rsid w:val="00C360B9"/>
    <w:rsid w:val="00C360D7"/>
    <w:rsid w:val="00C36644"/>
    <w:rsid w:val="00C37687"/>
    <w:rsid w:val="00C37730"/>
    <w:rsid w:val="00C37E6B"/>
    <w:rsid w:val="00C40779"/>
    <w:rsid w:val="00C40860"/>
    <w:rsid w:val="00C40A12"/>
    <w:rsid w:val="00C40D19"/>
    <w:rsid w:val="00C40E04"/>
    <w:rsid w:val="00C41CF0"/>
    <w:rsid w:val="00C424EC"/>
    <w:rsid w:val="00C438D5"/>
    <w:rsid w:val="00C43FA6"/>
    <w:rsid w:val="00C442DB"/>
    <w:rsid w:val="00C4578B"/>
    <w:rsid w:val="00C45F5F"/>
    <w:rsid w:val="00C461FA"/>
    <w:rsid w:val="00C463E6"/>
    <w:rsid w:val="00C46AC0"/>
    <w:rsid w:val="00C46B08"/>
    <w:rsid w:val="00C46EE6"/>
    <w:rsid w:val="00C470FF"/>
    <w:rsid w:val="00C471B0"/>
    <w:rsid w:val="00C47B7F"/>
    <w:rsid w:val="00C50018"/>
    <w:rsid w:val="00C5021A"/>
    <w:rsid w:val="00C504F0"/>
    <w:rsid w:val="00C50BD7"/>
    <w:rsid w:val="00C50CC2"/>
    <w:rsid w:val="00C5117F"/>
    <w:rsid w:val="00C51B02"/>
    <w:rsid w:val="00C522C8"/>
    <w:rsid w:val="00C52606"/>
    <w:rsid w:val="00C52B16"/>
    <w:rsid w:val="00C52EA6"/>
    <w:rsid w:val="00C53356"/>
    <w:rsid w:val="00C53403"/>
    <w:rsid w:val="00C543C7"/>
    <w:rsid w:val="00C545E3"/>
    <w:rsid w:val="00C548C3"/>
    <w:rsid w:val="00C54B31"/>
    <w:rsid w:val="00C54C60"/>
    <w:rsid w:val="00C5503E"/>
    <w:rsid w:val="00C553B2"/>
    <w:rsid w:val="00C55AB4"/>
    <w:rsid w:val="00C55BD7"/>
    <w:rsid w:val="00C56017"/>
    <w:rsid w:val="00C5619B"/>
    <w:rsid w:val="00C576A9"/>
    <w:rsid w:val="00C57B58"/>
    <w:rsid w:val="00C57C97"/>
    <w:rsid w:val="00C605C2"/>
    <w:rsid w:val="00C60642"/>
    <w:rsid w:val="00C607F8"/>
    <w:rsid w:val="00C614BB"/>
    <w:rsid w:val="00C6196D"/>
    <w:rsid w:val="00C6201E"/>
    <w:rsid w:val="00C623C6"/>
    <w:rsid w:val="00C6352B"/>
    <w:rsid w:val="00C648BC"/>
    <w:rsid w:val="00C65353"/>
    <w:rsid w:val="00C65AD8"/>
    <w:rsid w:val="00C66281"/>
    <w:rsid w:val="00C665EC"/>
    <w:rsid w:val="00C66E2F"/>
    <w:rsid w:val="00C670EA"/>
    <w:rsid w:val="00C674A1"/>
    <w:rsid w:val="00C675D1"/>
    <w:rsid w:val="00C676A7"/>
    <w:rsid w:val="00C67AB1"/>
    <w:rsid w:val="00C67F1F"/>
    <w:rsid w:val="00C67F3A"/>
    <w:rsid w:val="00C706F5"/>
    <w:rsid w:val="00C706FF"/>
    <w:rsid w:val="00C7093E"/>
    <w:rsid w:val="00C70B45"/>
    <w:rsid w:val="00C71475"/>
    <w:rsid w:val="00C737EB"/>
    <w:rsid w:val="00C74740"/>
    <w:rsid w:val="00C74D00"/>
    <w:rsid w:val="00C76043"/>
    <w:rsid w:val="00C762C4"/>
    <w:rsid w:val="00C76698"/>
    <w:rsid w:val="00C76A69"/>
    <w:rsid w:val="00C76ADC"/>
    <w:rsid w:val="00C77A52"/>
    <w:rsid w:val="00C80376"/>
    <w:rsid w:val="00C80862"/>
    <w:rsid w:val="00C80AE0"/>
    <w:rsid w:val="00C80B14"/>
    <w:rsid w:val="00C80B80"/>
    <w:rsid w:val="00C80F7D"/>
    <w:rsid w:val="00C8163A"/>
    <w:rsid w:val="00C8179C"/>
    <w:rsid w:val="00C817AD"/>
    <w:rsid w:val="00C818DB"/>
    <w:rsid w:val="00C820AE"/>
    <w:rsid w:val="00C82A48"/>
    <w:rsid w:val="00C84633"/>
    <w:rsid w:val="00C84732"/>
    <w:rsid w:val="00C85D7F"/>
    <w:rsid w:val="00C861C0"/>
    <w:rsid w:val="00C8663D"/>
    <w:rsid w:val="00C869D2"/>
    <w:rsid w:val="00C8731C"/>
    <w:rsid w:val="00C87BD7"/>
    <w:rsid w:val="00C904DC"/>
    <w:rsid w:val="00C907DE"/>
    <w:rsid w:val="00C90B39"/>
    <w:rsid w:val="00C914B4"/>
    <w:rsid w:val="00C9186B"/>
    <w:rsid w:val="00C92110"/>
    <w:rsid w:val="00C922EF"/>
    <w:rsid w:val="00C92638"/>
    <w:rsid w:val="00C937FD"/>
    <w:rsid w:val="00C93BF6"/>
    <w:rsid w:val="00C93C3F"/>
    <w:rsid w:val="00C94445"/>
    <w:rsid w:val="00C946FF"/>
    <w:rsid w:val="00C94996"/>
    <w:rsid w:val="00C950C8"/>
    <w:rsid w:val="00C95538"/>
    <w:rsid w:val="00C95EAE"/>
    <w:rsid w:val="00C960CF"/>
    <w:rsid w:val="00C9649A"/>
    <w:rsid w:val="00C964CE"/>
    <w:rsid w:val="00C96749"/>
    <w:rsid w:val="00C96899"/>
    <w:rsid w:val="00C97528"/>
    <w:rsid w:val="00CA0330"/>
    <w:rsid w:val="00CA1698"/>
    <w:rsid w:val="00CA1C1E"/>
    <w:rsid w:val="00CA20FD"/>
    <w:rsid w:val="00CA24FF"/>
    <w:rsid w:val="00CA4064"/>
    <w:rsid w:val="00CA45F6"/>
    <w:rsid w:val="00CA51C4"/>
    <w:rsid w:val="00CA5A74"/>
    <w:rsid w:val="00CA5B78"/>
    <w:rsid w:val="00CA5FA4"/>
    <w:rsid w:val="00CA6352"/>
    <w:rsid w:val="00CA664A"/>
    <w:rsid w:val="00CA6E60"/>
    <w:rsid w:val="00CA745D"/>
    <w:rsid w:val="00CA748B"/>
    <w:rsid w:val="00CB0277"/>
    <w:rsid w:val="00CB0820"/>
    <w:rsid w:val="00CB0B47"/>
    <w:rsid w:val="00CB0F2F"/>
    <w:rsid w:val="00CB1D16"/>
    <w:rsid w:val="00CB2DDB"/>
    <w:rsid w:val="00CB2E78"/>
    <w:rsid w:val="00CB324A"/>
    <w:rsid w:val="00CB346A"/>
    <w:rsid w:val="00CB3BA7"/>
    <w:rsid w:val="00CB4098"/>
    <w:rsid w:val="00CB40B5"/>
    <w:rsid w:val="00CB4CE5"/>
    <w:rsid w:val="00CB4F7D"/>
    <w:rsid w:val="00CB50C5"/>
    <w:rsid w:val="00CB5622"/>
    <w:rsid w:val="00CB5CC1"/>
    <w:rsid w:val="00CB6602"/>
    <w:rsid w:val="00CB6E45"/>
    <w:rsid w:val="00CB7053"/>
    <w:rsid w:val="00CB78E2"/>
    <w:rsid w:val="00CB794B"/>
    <w:rsid w:val="00CB7A8A"/>
    <w:rsid w:val="00CB7E11"/>
    <w:rsid w:val="00CC0B50"/>
    <w:rsid w:val="00CC1057"/>
    <w:rsid w:val="00CC10F9"/>
    <w:rsid w:val="00CC1834"/>
    <w:rsid w:val="00CC1B34"/>
    <w:rsid w:val="00CC1EDE"/>
    <w:rsid w:val="00CC238D"/>
    <w:rsid w:val="00CC297A"/>
    <w:rsid w:val="00CC2B9F"/>
    <w:rsid w:val="00CC2BBF"/>
    <w:rsid w:val="00CC2CE8"/>
    <w:rsid w:val="00CC372D"/>
    <w:rsid w:val="00CC37F8"/>
    <w:rsid w:val="00CC39CA"/>
    <w:rsid w:val="00CC3AD3"/>
    <w:rsid w:val="00CC41D1"/>
    <w:rsid w:val="00CC440D"/>
    <w:rsid w:val="00CC4EAD"/>
    <w:rsid w:val="00CC666C"/>
    <w:rsid w:val="00CC666E"/>
    <w:rsid w:val="00CD0CE0"/>
    <w:rsid w:val="00CD14DA"/>
    <w:rsid w:val="00CD14FA"/>
    <w:rsid w:val="00CD1A75"/>
    <w:rsid w:val="00CD1BB0"/>
    <w:rsid w:val="00CD1C80"/>
    <w:rsid w:val="00CD1D6B"/>
    <w:rsid w:val="00CD2A80"/>
    <w:rsid w:val="00CD2DBD"/>
    <w:rsid w:val="00CD2FB0"/>
    <w:rsid w:val="00CD3074"/>
    <w:rsid w:val="00CD3A3B"/>
    <w:rsid w:val="00CD3A94"/>
    <w:rsid w:val="00CD3C43"/>
    <w:rsid w:val="00CD40E5"/>
    <w:rsid w:val="00CD44A1"/>
    <w:rsid w:val="00CD501A"/>
    <w:rsid w:val="00CD5175"/>
    <w:rsid w:val="00CD528A"/>
    <w:rsid w:val="00CD58BE"/>
    <w:rsid w:val="00CD5C69"/>
    <w:rsid w:val="00CD5E7A"/>
    <w:rsid w:val="00CD70F7"/>
    <w:rsid w:val="00CD749B"/>
    <w:rsid w:val="00CD75FE"/>
    <w:rsid w:val="00CD7F3B"/>
    <w:rsid w:val="00CE0461"/>
    <w:rsid w:val="00CE0818"/>
    <w:rsid w:val="00CE0914"/>
    <w:rsid w:val="00CE0A1D"/>
    <w:rsid w:val="00CE0F3C"/>
    <w:rsid w:val="00CE1124"/>
    <w:rsid w:val="00CE1207"/>
    <w:rsid w:val="00CE15A2"/>
    <w:rsid w:val="00CE1C0F"/>
    <w:rsid w:val="00CE3776"/>
    <w:rsid w:val="00CE3873"/>
    <w:rsid w:val="00CE3ACE"/>
    <w:rsid w:val="00CE4A02"/>
    <w:rsid w:val="00CE4A5E"/>
    <w:rsid w:val="00CE513A"/>
    <w:rsid w:val="00CE5409"/>
    <w:rsid w:val="00CE59BD"/>
    <w:rsid w:val="00CE5B17"/>
    <w:rsid w:val="00CE5D3B"/>
    <w:rsid w:val="00CE60D3"/>
    <w:rsid w:val="00CE61F5"/>
    <w:rsid w:val="00CE66AC"/>
    <w:rsid w:val="00CE689D"/>
    <w:rsid w:val="00CE6BF6"/>
    <w:rsid w:val="00CE6DD2"/>
    <w:rsid w:val="00CE74DD"/>
    <w:rsid w:val="00CE7DE2"/>
    <w:rsid w:val="00CF02E5"/>
    <w:rsid w:val="00CF065B"/>
    <w:rsid w:val="00CF0681"/>
    <w:rsid w:val="00CF170B"/>
    <w:rsid w:val="00CF1C8C"/>
    <w:rsid w:val="00CF1D22"/>
    <w:rsid w:val="00CF217E"/>
    <w:rsid w:val="00CF2334"/>
    <w:rsid w:val="00CF25A6"/>
    <w:rsid w:val="00CF2F27"/>
    <w:rsid w:val="00CF2F87"/>
    <w:rsid w:val="00CF3EF0"/>
    <w:rsid w:val="00CF43E6"/>
    <w:rsid w:val="00CF4C0D"/>
    <w:rsid w:val="00CF535B"/>
    <w:rsid w:val="00CF53D7"/>
    <w:rsid w:val="00CF56ED"/>
    <w:rsid w:val="00CF5751"/>
    <w:rsid w:val="00CF5DBF"/>
    <w:rsid w:val="00CF60E3"/>
    <w:rsid w:val="00CF6146"/>
    <w:rsid w:val="00CF72BF"/>
    <w:rsid w:val="00CF77E1"/>
    <w:rsid w:val="00CF7CDD"/>
    <w:rsid w:val="00D00082"/>
    <w:rsid w:val="00D007CE"/>
    <w:rsid w:val="00D00DC6"/>
    <w:rsid w:val="00D00E2E"/>
    <w:rsid w:val="00D010D9"/>
    <w:rsid w:val="00D015CA"/>
    <w:rsid w:val="00D01A76"/>
    <w:rsid w:val="00D01B5E"/>
    <w:rsid w:val="00D01C7A"/>
    <w:rsid w:val="00D02052"/>
    <w:rsid w:val="00D0206A"/>
    <w:rsid w:val="00D02794"/>
    <w:rsid w:val="00D03BDE"/>
    <w:rsid w:val="00D049C1"/>
    <w:rsid w:val="00D049EC"/>
    <w:rsid w:val="00D04AA9"/>
    <w:rsid w:val="00D05BE2"/>
    <w:rsid w:val="00D05CAA"/>
    <w:rsid w:val="00D05DB7"/>
    <w:rsid w:val="00D05F23"/>
    <w:rsid w:val="00D063C9"/>
    <w:rsid w:val="00D06DBF"/>
    <w:rsid w:val="00D100B3"/>
    <w:rsid w:val="00D10D19"/>
    <w:rsid w:val="00D122B6"/>
    <w:rsid w:val="00D124AB"/>
    <w:rsid w:val="00D12780"/>
    <w:rsid w:val="00D129FB"/>
    <w:rsid w:val="00D13628"/>
    <w:rsid w:val="00D13701"/>
    <w:rsid w:val="00D13965"/>
    <w:rsid w:val="00D13ACB"/>
    <w:rsid w:val="00D1529B"/>
    <w:rsid w:val="00D15904"/>
    <w:rsid w:val="00D16270"/>
    <w:rsid w:val="00D16384"/>
    <w:rsid w:val="00D16390"/>
    <w:rsid w:val="00D16E4E"/>
    <w:rsid w:val="00D16F8D"/>
    <w:rsid w:val="00D170E6"/>
    <w:rsid w:val="00D17CEC"/>
    <w:rsid w:val="00D20195"/>
    <w:rsid w:val="00D204C2"/>
    <w:rsid w:val="00D20DD6"/>
    <w:rsid w:val="00D21212"/>
    <w:rsid w:val="00D2214A"/>
    <w:rsid w:val="00D23512"/>
    <w:rsid w:val="00D23971"/>
    <w:rsid w:val="00D24763"/>
    <w:rsid w:val="00D24B58"/>
    <w:rsid w:val="00D2500D"/>
    <w:rsid w:val="00D250EA"/>
    <w:rsid w:val="00D2547A"/>
    <w:rsid w:val="00D25DAE"/>
    <w:rsid w:val="00D25DEE"/>
    <w:rsid w:val="00D25F2F"/>
    <w:rsid w:val="00D2608F"/>
    <w:rsid w:val="00D2640F"/>
    <w:rsid w:val="00D2666C"/>
    <w:rsid w:val="00D26B6D"/>
    <w:rsid w:val="00D304CF"/>
    <w:rsid w:val="00D307B4"/>
    <w:rsid w:val="00D30F20"/>
    <w:rsid w:val="00D30F45"/>
    <w:rsid w:val="00D30FC2"/>
    <w:rsid w:val="00D31B50"/>
    <w:rsid w:val="00D31CDC"/>
    <w:rsid w:val="00D3243D"/>
    <w:rsid w:val="00D329E7"/>
    <w:rsid w:val="00D33F48"/>
    <w:rsid w:val="00D34231"/>
    <w:rsid w:val="00D34326"/>
    <w:rsid w:val="00D34CE2"/>
    <w:rsid w:val="00D35279"/>
    <w:rsid w:val="00D36B89"/>
    <w:rsid w:val="00D376F2"/>
    <w:rsid w:val="00D37969"/>
    <w:rsid w:val="00D37D6E"/>
    <w:rsid w:val="00D401E5"/>
    <w:rsid w:val="00D40E61"/>
    <w:rsid w:val="00D4152C"/>
    <w:rsid w:val="00D41BEA"/>
    <w:rsid w:val="00D41C12"/>
    <w:rsid w:val="00D4238C"/>
    <w:rsid w:val="00D427CD"/>
    <w:rsid w:val="00D428C0"/>
    <w:rsid w:val="00D428EF"/>
    <w:rsid w:val="00D430A6"/>
    <w:rsid w:val="00D430B7"/>
    <w:rsid w:val="00D437F5"/>
    <w:rsid w:val="00D438B8"/>
    <w:rsid w:val="00D4477A"/>
    <w:rsid w:val="00D44C7B"/>
    <w:rsid w:val="00D44DBE"/>
    <w:rsid w:val="00D4513B"/>
    <w:rsid w:val="00D45535"/>
    <w:rsid w:val="00D4597C"/>
    <w:rsid w:val="00D45DFF"/>
    <w:rsid w:val="00D45F97"/>
    <w:rsid w:val="00D462A8"/>
    <w:rsid w:val="00D46359"/>
    <w:rsid w:val="00D46374"/>
    <w:rsid w:val="00D46780"/>
    <w:rsid w:val="00D4796D"/>
    <w:rsid w:val="00D50119"/>
    <w:rsid w:val="00D50BC0"/>
    <w:rsid w:val="00D51382"/>
    <w:rsid w:val="00D5150B"/>
    <w:rsid w:val="00D5158A"/>
    <w:rsid w:val="00D517B9"/>
    <w:rsid w:val="00D51F04"/>
    <w:rsid w:val="00D52639"/>
    <w:rsid w:val="00D52BE7"/>
    <w:rsid w:val="00D535D7"/>
    <w:rsid w:val="00D53939"/>
    <w:rsid w:val="00D539E1"/>
    <w:rsid w:val="00D53F18"/>
    <w:rsid w:val="00D5408D"/>
    <w:rsid w:val="00D540EA"/>
    <w:rsid w:val="00D5433F"/>
    <w:rsid w:val="00D547CB"/>
    <w:rsid w:val="00D548C0"/>
    <w:rsid w:val="00D54B62"/>
    <w:rsid w:val="00D54C58"/>
    <w:rsid w:val="00D559A0"/>
    <w:rsid w:val="00D5640E"/>
    <w:rsid w:val="00D5645C"/>
    <w:rsid w:val="00D568A3"/>
    <w:rsid w:val="00D56B85"/>
    <w:rsid w:val="00D56CFE"/>
    <w:rsid w:val="00D5700B"/>
    <w:rsid w:val="00D57076"/>
    <w:rsid w:val="00D573B2"/>
    <w:rsid w:val="00D57BF9"/>
    <w:rsid w:val="00D60315"/>
    <w:rsid w:val="00D60AA7"/>
    <w:rsid w:val="00D60DAE"/>
    <w:rsid w:val="00D60E37"/>
    <w:rsid w:val="00D6179B"/>
    <w:rsid w:val="00D61926"/>
    <w:rsid w:val="00D61A31"/>
    <w:rsid w:val="00D61F96"/>
    <w:rsid w:val="00D6262C"/>
    <w:rsid w:val="00D633F7"/>
    <w:rsid w:val="00D635AB"/>
    <w:rsid w:val="00D63F64"/>
    <w:rsid w:val="00D64193"/>
    <w:rsid w:val="00D6481A"/>
    <w:rsid w:val="00D648EA"/>
    <w:rsid w:val="00D64ABE"/>
    <w:rsid w:val="00D65224"/>
    <w:rsid w:val="00D65308"/>
    <w:rsid w:val="00D663B5"/>
    <w:rsid w:val="00D66512"/>
    <w:rsid w:val="00D6666E"/>
    <w:rsid w:val="00D669DA"/>
    <w:rsid w:val="00D66A13"/>
    <w:rsid w:val="00D66E20"/>
    <w:rsid w:val="00D67401"/>
    <w:rsid w:val="00D678C1"/>
    <w:rsid w:val="00D702C9"/>
    <w:rsid w:val="00D704A6"/>
    <w:rsid w:val="00D704C0"/>
    <w:rsid w:val="00D7154B"/>
    <w:rsid w:val="00D71701"/>
    <w:rsid w:val="00D7170D"/>
    <w:rsid w:val="00D72239"/>
    <w:rsid w:val="00D722AF"/>
    <w:rsid w:val="00D72A1F"/>
    <w:rsid w:val="00D72E75"/>
    <w:rsid w:val="00D7390A"/>
    <w:rsid w:val="00D741B0"/>
    <w:rsid w:val="00D7436C"/>
    <w:rsid w:val="00D74823"/>
    <w:rsid w:val="00D7587A"/>
    <w:rsid w:val="00D75FFF"/>
    <w:rsid w:val="00D76329"/>
    <w:rsid w:val="00D77545"/>
    <w:rsid w:val="00D779D5"/>
    <w:rsid w:val="00D77B5B"/>
    <w:rsid w:val="00D77B71"/>
    <w:rsid w:val="00D77CC0"/>
    <w:rsid w:val="00D77F53"/>
    <w:rsid w:val="00D80975"/>
    <w:rsid w:val="00D80AB6"/>
    <w:rsid w:val="00D80E1D"/>
    <w:rsid w:val="00D810E4"/>
    <w:rsid w:val="00D8140F"/>
    <w:rsid w:val="00D81DB2"/>
    <w:rsid w:val="00D83782"/>
    <w:rsid w:val="00D83C19"/>
    <w:rsid w:val="00D8406B"/>
    <w:rsid w:val="00D841DA"/>
    <w:rsid w:val="00D845B8"/>
    <w:rsid w:val="00D84DB4"/>
    <w:rsid w:val="00D84F0E"/>
    <w:rsid w:val="00D85459"/>
    <w:rsid w:val="00D863E2"/>
    <w:rsid w:val="00D86765"/>
    <w:rsid w:val="00D86AB5"/>
    <w:rsid w:val="00D86CC4"/>
    <w:rsid w:val="00D875BC"/>
    <w:rsid w:val="00D900E0"/>
    <w:rsid w:val="00D906E0"/>
    <w:rsid w:val="00D910CA"/>
    <w:rsid w:val="00D916F9"/>
    <w:rsid w:val="00D91C52"/>
    <w:rsid w:val="00D91D0D"/>
    <w:rsid w:val="00D929BB"/>
    <w:rsid w:val="00D92D43"/>
    <w:rsid w:val="00D936CE"/>
    <w:rsid w:val="00D939E8"/>
    <w:rsid w:val="00D9454C"/>
    <w:rsid w:val="00D946C0"/>
    <w:rsid w:val="00D947AE"/>
    <w:rsid w:val="00D9491A"/>
    <w:rsid w:val="00D94935"/>
    <w:rsid w:val="00D95C53"/>
    <w:rsid w:val="00D95E85"/>
    <w:rsid w:val="00D966DF"/>
    <w:rsid w:val="00D973A8"/>
    <w:rsid w:val="00D977D0"/>
    <w:rsid w:val="00D978B6"/>
    <w:rsid w:val="00D97A24"/>
    <w:rsid w:val="00D97B51"/>
    <w:rsid w:val="00D97E5F"/>
    <w:rsid w:val="00DA0808"/>
    <w:rsid w:val="00DA120E"/>
    <w:rsid w:val="00DA15CC"/>
    <w:rsid w:val="00DA1746"/>
    <w:rsid w:val="00DA1E1D"/>
    <w:rsid w:val="00DA23BE"/>
    <w:rsid w:val="00DA2EF5"/>
    <w:rsid w:val="00DA2F0C"/>
    <w:rsid w:val="00DA3097"/>
    <w:rsid w:val="00DA3220"/>
    <w:rsid w:val="00DA34D1"/>
    <w:rsid w:val="00DA3566"/>
    <w:rsid w:val="00DA39D8"/>
    <w:rsid w:val="00DA3C3E"/>
    <w:rsid w:val="00DA3E8F"/>
    <w:rsid w:val="00DA40F4"/>
    <w:rsid w:val="00DA43A7"/>
    <w:rsid w:val="00DA452D"/>
    <w:rsid w:val="00DA45FC"/>
    <w:rsid w:val="00DA4B25"/>
    <w:rsid w:val="00DA4F72"/>
    <w:rsid w:val="00DA4F9D"/>
    <w:rsid w:val="00DA4FCF"/>
    <w:rsid w:val="00DA6191"/>
    <w:rsid w:val="00DA6EDB"/>
    <w:rsid w:val="00DA7377"/>
    <w:rsid w:val="00DA7959"/>
    <w:rsid w:val="00DA7A86"/>
    <w:rsid w:val="00DB005F"/>
    <w:rsid w:val="00DB073B"/>
    <w:rsid w:val="00DB0C8A"/>
    <w:rsid w:val="00DB1181"/>
    <w:rsid w:val="00DB1882"/>
    <w:rsid w:val="00DB1992"/>
    <w:rsid w:val="00DB1CD0"/>
    <w:rsid w:val="00DB1E68"/>
    <w:rsid w:val="00DB2099"/>
    <w:rsid w:val="00DB2A1D"/>
    <w:rsid w:val="00DB2FAE"/>
    <w:rsid w:val="00DB310A"/>
    <w:rsid w:val="00DB3A6E"/>
    <w:rsid w:val="00DB40FE"/>
    <w:rsid w:val="00DB44E9"/>
    <w:rsid w:val="00DB4553"/>
    <w:rsid w:val="00DB4670"/>
    <w:rsid w:val="00DB47B3"/>
    <w:rsid w:val="00DB47C5"/>
    <w:rsid w:val="00DB4D4C"/>
    <w:rsid w:val="00DB4E70"/>
    <w:rsid w:val="00DB516D"/>
    <w:rsid w:val="00DB5B40"/>
    <w:rsid w:val="00DB5DB5"/>
    <w:rsid w:val="00DB61EC"/>
    <w:rsid w:val="00DB639D"/>
    <w:rsid w:val="00DB75B0"/>
    <w:rsid w:val="00DB7917"/>
    <w:rsid w:val="00DB7ABA"/>
    <w:rsid w:val="00DB7BD3"/>
    <w:rsid w:val="00DC1AAD"/>
    <w:rsid w:val="00DC1B43"/>
    <w:rsid w:val="00DC2112"/>
    <w:rsid w:val="00DC27F4"/>
    <w:rsid w:val="00DC280F"/>
    <w:rsid w:val="00DC2E56"/>
    <w:rsid w:val="00DC341D"/>
    <w:rsid w:val="00DC3561"/>
    <w:rsid w:val="00DC3AA0"/>
    <w:rsid w:val="00DC4009"/>
    <w:rsid w:val="00DC4080"/>
    <w:rsid w:val="00DC4759"/>
    <w:rsid w:val="00DC47E5"/>
    <w:rsid w:val="00DC48DA"/>
    <w:rsid w:val="00DC48DC"/>
    <w:rsid w:val="00DC4914"/>
    <w:rsid w:val="00DC4F10"/>
    <w:rsid w:val="00DC5436"/>
    <w:rsid w:val="00DC5903"/>
    <w:rsid w:val="00DC5F0F"/>
    <w:rsid w:val="00DC64F2"/>
    <w:rsid w:val="00DC6720"/>
    <w:rsid w:val="00DC6B39"/>
    <w:rsid w:val="00DC6C49"/>
    <w:rsid w:val="00DC6D2B"/>
    <w:rsid w:val="00DC7D0B"/>
    <w:rsid w:val="00DC7E89"/>
    <w:rsid w:val="00DD0B64"/>
    <w:rsid w:val="00DD171B"/>
    <w:rsid w:val="00DD1ED6"/>
    <w:rsid w:val="00DD23BA"/>
    <w:rsid w:val="00DD24EF"/>
    <w:rsid w:val="00DD30ED"/>
    <w:rsid w:val="00DD44CC"/>
    <w:rsid w:val="00DD4AB0"/>
    <w:rsid w:val="00DD51E0"/>
    <w:rsid w:val="00DD56C2"/>
    <w:rsid w:val="00DD5C67"/>
    <w:rsid w:val="00DD5CE9"/>
    <w:rsid w:val="00DD646D"/>
    <w:rsid w:val="00DD662F"/>
    <w:rsid w:val="00DD668A"/>
    <w:rsid w:val="00DD6BAC"/>
    <w:rsid w:val="00DD6D3A"/>
    <w:rsid w:val="00DE0113"/>
    <w:rsid w:val="00DE039F"/>
    <w:rsid w:val="00DE0C74"/>
    <w:rsid w:val="00DE0DEC"/>
    <w:rsid w:val="00DE0E84"/>
    <w:rsid w:val="00DE1331"/>
    <w:rsid w:val="00DE1683"/>
    <w:rsid w:val="00DE1C3B"/>
    <w:rsid w:val="00DE1EB5"/>
    <w:rsid w:val="00DE2286"/>
    <w:rsid w:val="00DE265B"/>
    <w:rsid w:val="00DE328E"/>
    <w:rsid w:val="00DE3549"/>
    <w:rsid w:val="00DE370D"/>
    <w:rsid w:val="00DE4588"/>
    <w:rsid w:val="00DE66ED"/>
    <w:rsid w:val="00DE679B"/>
    <w:rsid w:val="00DF0117"/>
    <w:rsid w:val="00DF0181"/>
    <w:rsid w:val="00DF02FA"/>
    <w:rsid w:val="00DF0572"/>
    <w:rsid w:val="00DF0802"/>
    <w:rsid w:val="00DF0F5B"/>
    <w:rsid w:val="00DF1293"/>
    <w:rsid w:val="00DF15A7"/>
    <w:rsid w:val="00DF25D6"/>
    <w:rsid w:val="00DF2753"/>
    <w:rsid w:val="00DF2E0F"/>
    <w:rsid w:val="00DF3646"/>
    <w:rsid w:val="00DF3858"/>
    <w:rsid w:val="00DF3C63"/>
    <w:rsid w:val="00DF4168"/>
    <w:rsid w:val="00DF6C07"/>
    <w:rsid w:val="00DF6EDF"/>
    <w:rsid w:val="00DF70FC"/>
    <w:rsid w:val="00DF7781"/>
    <w:rsid w:val="00DF7FE2"/>
    <w:rsid w:val="00E00011"/>
    <w:rsid w:val="00E0084A"/>
    <w:rsid w:val="00E01EE8"/>
    <w:rsid w:val="00E01F1E"/>
    <w:rsid w:val="00E0309A"/>
    <w:rsid w:val="00E032EF"/>
    <w:rsid w:val="00E03716"/>
    <w:rsid w:val="00E037CC"/>
    <w:rsid w:val="00E03936"/>
    <w:rsid w:val="00E03B32"/>
    <w:rsid w:val="00E03CE5"/>
    <w:rsid w:val="00E043D5"/>
    <w:rsid w:val="00E0477A"/>
    <w:rsid w:val="00E0482C"/>
    <w:rsid w:val="00E04DEC"/>
    <w:rsid w:val="00E053CD"/>
    <w:rsid w:val="00E058C7"/>
    <w:rsid w:val="00E0612D"/>
    <w:rsid w:val="00E06DBF"/>
    <w:rsid w:val="00E06EFC"/>
    <w:rsid w:val="00E101E1"/>
    <w:rsid w:val="00E1097D"/>
    <w:rsid w:val="00E10C1C"/>
    <w:rsid w:val="00E11490"/>
    <w:rsid w:val="00E12305"/>
    <w:rsid w:val="00E129DA"/>
    <w:rsid w:val="00E13D0B"/>
    <w:rsid w:val="00E13E39"/>
    <w:rsid w:val="00E13F5A"/>
    <w:rsid w:val="00E14221"/>
    <w:rsid w:val="00E14612"/>
    <w:rsid w:val="00E14DD0"/>
    <w:rsid w:val="00E14F32"/>
    <w:rsid w:val="00E1549A"/>
    <w:rsid w:val="00E155BC"/>
    <w:rsid w:val="00E1575A"/>
    <w:rsid w:val="00E171AF"/>
    <w:rsid w:val="00E208B4"/>
    <w:rsid w:val="00E209A3"/>
    <w:rsid w:val="00E20A80"/>
    <w:rsid w:val="00E20CD8"/>
    <w:rsid w:val="00E213B0"/>
    <w:rsid w:val="00E22222"/>
    <w:rsid w:val="00E2229B"/>
    <w:rsid w:val="00E2237C"/>
    <w:rsid w:val="00E22850"/>
    <w:rsid w:val="00E22A64"/>
    <w:rsid w:val="00E230AA"/>
    <w:rsid w:val="00E2379D"/>
    <w:rsid w:val="00E23E52"/>
    <w:rsid w:val="00E24009"/>
    <w:rsid w:val="00E24075"/>
    <w:rsid w:val="00E24300"/>
    <w:rsid w:val="00E246C0"/>
    <w:rsid w:val="00E24DCD"/>
    <w:rsid w:val="00E24E15"/>
    <w:rsid w:val="00E259A3"/>
    <w:rsid w:val="00E25C13"/>
    <w:rsid w:val="00E2622F"/>
    <w:rsid w:val="00E2657F"/>
    <w:rsid w:val="00E26E16"/>
    <w:rsid w:val="00E271BC"/>
    <w:rsid w:val="00E2747E"/>
    <w:rsid w:val="00E305EC"/>
    <w:rsid w:val="00E307FA"/>
    <w:rsid w:val="00E30E21"/>
    <w:rsid w:val="00E313DC"/>
    <w:rsid w:val="00E317D2"/>
    <w:rsid w:val="00E331B2"/>
    <w:rsid w:val="00E332EA"/>
    <w:rsid w:val="00E3343B"/>
    <w:rsid w:val="00E338A3"/>
    <w:rsid w:val="00E34B15"/>
    <w:rsid w:val="00E34ED3"/>
    <w:rsid w:val="00E36070"/>
    <w:rsid w:val="00E361BD"/>
    <w:rsid w:val="00E368CB"/>
    <w:rsid w:val="00E36EA6"/>
    <w:rsid w:val="00E373DA"/>
    <w:rsid w:val="00E374A6"/>
    <w:rsid w:val="00E374B9"/>
    <w:rsid w:val="00E40BD4"/>
    <w:rsid w:val="00E40F32"/>
    <w:rsid w:val="00E41873"/>
    <w:rsid w:val="00E42007"/>
    <w:rsid w:val="00E4286D"/>
    <w:rsid w:val="00E42CAB"/>
    <w:rsid w:val="00E43044"/>
    <w:rsid w:val="00E43A64"/>
    <w:rsid w:val="00E43FE9"/>
    <w:rsid w:val="00E448A4"/>
    <w:rsid w:val="00E44AC4"/>
    <w:rsid w:val="00E4581A"/>
    <w:rsid w:val="00E46104"/>
    <w:rsid w:val="00E462E5"/>
    <w:rsid w:val="00E4649E"/>
    <w:rsid w:val="00E46894"/>
    <w:rsid w:val="00E469C9"/>
    <w:rsid w:val="00E470DB"/>
    <w:rsid w:val="00E472B0"/>
    <w:rsid w:val="00E474F7"/>
    <w:rsid w:val="00E5064D"/>
    <w:rsid w:val="00E5076F"/>
    <w:rsid w:val="00E507DC"/>
    <w:rsid w:val="00E50980"/>
    <w:rsid w:val="00E50EB3"/>
    <w:rsid w:val="00E50F77"/>
    <w:rsid w:val="00E51A89"/>
    <w:rsid w:val="00E51AFA"/>
    <w:rsid w:val="00E51F59"/>
    <w:rsid w:val="00E52669"/>
    <w:rsid w:val="00E526CC"/>
    <w:rsid w:val="00E53193"/>
    <w:rsid w:val="00E5512D"/>
    <w:rsid w:val="00E55518"/>
    <w:rsid w:val="00E55DE9"/>
    <w:rsid w:val="00E56204"/>
    <w:rsid w:val="00E56267"/>
    <w:rsid w:val="00E563D8"/>
    <w:rsid w:val="00E56558"/>
    <w:rsid w:val="00E56D84"/>
    <w:rsid w:val="00E57392"/>
    <w:rsid w:val="00E57CD3"/>
    <w:rsid w:val="00E609FE"/>
    <w:rsid w:val="00E61BB9"/>
    <w:rsid w:val="00E6269A"/>
    <w:rsid w:val="00E62AA2"/>
    <w:rsid w:val="00E62BCA"/>
    <w:rsid w:val="00E632B5"/>
    <w:rsid w:val="00E633BE"/>
    <w:rsid w:val="00E6352D"/>
    <w:rsid w:val="00E635C8"/>
    <w:rsid w:val="00E63965"/>
    <w:rsid w:val="00E63C17"/>
    <w:rsid w:val="00E64A2A"/>
    <w:rsid w:val="00E64C92"/>
    <w:rsid w:val="00E64FDA"/>
    <w:rsid w:val="00E65286"/>
    <w:rsid w:val="00E65CCF"/>
    <w:rsid w:val="00E65E5C"/>
    <w:rsid w:val="00E65FDA"/>
    <w:rsid w:val="00E666F2"/>
    <w:rsid w:val="00E66732"/>
    <w:rsid w:val="00E66CFA"/>
    <w:rsid w:val="00E67002"/>
    <w:rsid w:val="00E67339"/>
    <w:rsid w:val="00E679EE"/>
    <w:rsid w:val="00E70FDD"/>
    <w:rsid w:val="00E7180D"/>
    <w:rsid w:val="00E7209D"/>
    <w:rsid w:val="00E72537"/>
    <w:rsid w:val="00E72935"/>
    <w:rsid w:val="00E7293C"/>
    <w:rsid w:val="00E72B7B"/>
    <w:rsid w:val="00E7375B"/>
    <w:rsid w:val="00E7403D"/>
    <w:rsid w:val="00E74B57"/>
    <w:rsid w:val="00E74EFD"/>
    <w:rsid w:val="00E750FE"/>
    <w:rsid w:val="00E75881"/>
    <w:rsid w:val="00E759DE"/>
    <w:rsid w:val="00E75F79"/>
    <w:rsid w:val="00E76161"/>
    <w:rsid w:val="00E7638F"/>
    <w:rsid w:val="00E764F9"/>
    <w:rsid w:val="00E7683A"/>
    <w:rsid w:val="00E76DB5"/>
    <w:rsid w:val="00E76E5F"/>
    <w:rsid w:val="00E77177"/>
    <w:rsid w:val="00E800D1"/>
    <w:rsid w:val="00E80413"/>
    <w:rsid w:val="00E8070E"/>
    <w:rsid w:val="00E80A25"/>
    <w:rsid w:val="00E80BF9"/>
    <w:rsid w:val="00E80D68"/>
    <w:rsid w:val="00E81007"/>
    <w:rsid w:val="00E82073"/>
    <w:rsid w:val="00E82700"/>
    <w:rsid w:val="00E82FDB"/>
    <w:rsid w:val="00E835D5"/>
    <w:rsid w:val="00E83B8A"/>
    <w:rsid w:val="00E83BB8"/>
    <w:rsid w:val="00E84976"/>
    <w:rsid w:val="00E84BEF"/>
    <w:rsid w:val="00E84C09"/>
    <w:rsid w:val="00E851DB"/>
    <w:rsid w:val="00E853BB"/>
    <w:rsid w:val="00E872F9"/>
    <w:rsid w:val="00E87C4C"/>
    <w:rsid w:val="00E90849"/>
    <w:rsid w:val="00E90C96"/>
    <w:rsid w:val="00E90D70"/>
    <w:rsid w:val="00E90FB5"/>
    <w:rsid w:val="00E9180C"/>
    <w:rsid w:val="00E91A88"/>
    <w:rsid w:val="00E923B5"/>
    <w:rsid w:val="00E92E73"/>
    <w:rsid w:val="00E92ECD"/>
    <w:rsid w:val="00E94743"/>
    <w:rsid w:val="00E96A5E"/>
    <w:rsid w:val="00E96BE9"/>
    <w:rsid w:val="00E96F38"/>
    <w:rsid w:val="00E96F49"/>
    <w:rsid w:val="00E971B9"/>
    <w:rsid w:val="00EA0536"/>
    <w:rsid w:val="00EA0D97"/>
    <w:rsid w:val="00EA1692"/>
    <w:rsid w:val="00EA196A"/>
    <w:rsid w:val="00EA1A33"/>
    <w:rsid w:val="00EA1B0D"/>
    <w:rsid w:val="00EA2D84"/>
    <w:rsid w:val="00EA330D"/>
    <w:rsid w:val="00EA3389"/>
    <w:rsid w:val="00EA34D5"/>
    <w:rsid w:val="00EA3506"/>
    <w:rsid w:val="00EA3AAB"/>
    <w:rsid w:val="00EA4016"/>
    <w:rsid w:val="00EA4042"/>
    <w:rsid w:val="00EA45E2"/>
    <w:rsid w:val="00EA59D6"/>
    <w:rsid w:val="00EA68A9"/>
    <w:rsid w:val="00EA6D64"/>
    <w:rsid w:val="00EA7023"/>
    <w:rsid w:val="00EA7143"/>
    <w:rsid w:val="00EA74A2"/>
    <w:rsid w:val="00EA74BD"/>
    <w:rsid w:val="00EA74D3"/>
    <w:rsid w:val="00EB076C"/>
    <w:rsid w:val="00EB0A91"/>
    <w:rsid w:val="00EB0F51"/>
    <w:rsid w:val="00EB12C9"/>
    <w:rsid w:val="00EB1C8B"/>
    <w:rsid w:val="00EB251A"/>
    <w:rsid w:val="00EB2986"/>
    <w:rsid w:val="00EB29E6"/>
    <w:rsid w:val="00EB2A96"/>
    <w:rsid w:val="00EB2BC1"/>
    <w:rsid w:val="00EB457C"/>
    <w:rsid w:val="00EB491E"/>
    <w:rsid w:val="00EB4C1C"/>
    <w:rsid w:val="00EB572F"/>
    <w:rsid w:val="00EB5A6B"/>
    <w:rsid w:val="00EB5D45"/>
    <w:rsid w:val="00EB5E4C"/>
    <w:rsid w:val="00EB6105"/>
    <w:rsid w:val="00EB61B0"/>
    <w:rsid w:val="00EB64DF"/>
    <w:rsid w:val="00EB675D"/>
    <w:rsid w:val="00EB6DFB"/>
    <w:rsid w:val="00EB730E"/>
    <w:rsid w:val="00EB757F"/>
    <w:rsid w:val="00EB7586"/>
    <w:rsid w:val="00EB7663"/>
    <w:rsid w:val="00EC0284"/>
    <w:rsid w:val="00EC0286"/>
    <w:rsid w:val="00EC0293"/>
    <w:rsid w:val="00EC05C9"/>
    <w:rsid w:val="00EC05FC"/>
    <w:rsid w:val="00EC0876"/>
    <w:rsid w:val="00EC18FB"/>
    <w:rsid w:val="00EC1C68"/>
    <w:rsid w:val="00EC21D4"/>
    <w:rsid w:val="00EC3A13"/>
    <w:rsid w:val="00EC3E2A"/>
    <w:rsid w:val="00EC4AD5"/>
    <w:rsid w:val="00EC4BC0"/>
    <w:rsid w:val="00EC5035"/>
    <w:rsid w:val="00EC50DB"/>
    <w:rsid w:val="00EC5718"/>
    <w:rsid w:val="00EC5AF9"/>
    <w:rsid w:val="00EC5BBF"/>
    <w:rsid w:val="00EC61F0"/>
    <w:rsid w:val="00EC66BA"/>
    <w:rsid w:val="00EC6B93"/>
    <w:rsid w:val="00EC7F50"/>
    <w:rsid w:val="00ED0203"/>
    <w:rsid w:val="00ED0472"/>
    <w:rsid w:val="00ED0793"/>
    <w:rsid w:val="00ED0CC6"/>
    <w:rsid w:val="00ED0D8A"/>
    <w:rsid w:val="00ED11FE"/>
    <w:rsid w:val="00ED15DA"/>
    <w:rsid w:val="00ED255E"/>
    <w:rsid w:val="00ED2982"/>
    <w:rsid w:val="00ED29D1"/>
    <w:rsid w:val="00ED3460"/>
    <w:rsid w:val="00ED3477"/>
    <w:rsid w:val="00ED3659"/>
    <w:rsid w:val="00ED36D7"/>
    <w:rsid w:val="00ED380C"/>
    <w:rsid w:val="00ED422F"/>
    <w:rsid w:val="00ED4960"/>
    <w:rsid w:val="00ED4D15"/>
    <w:rsid w:val="00ED53B0"/>
    <w:rsid w:val="00ED563A"/>
    <w:rsid w:val="00ED584C"/>
    <w:rsid w:val="00ED592B"/>
    <w:rsid w:val="00ED60C6"/>
    <w:rsid w:val="00ED6D25"/>
    <w:rsid w:val="00ED70AB"/>
    <w:rsid w:val="00ED73D6"/>
    <w:rsid w:val="00EE0636"/>
    <w:rsid w:val="00EE06C4"/>
    <w:rsid w:val="00EE0E39"/>
    <w:rsid w:val="00EE1299"/>
    <w:rsid w:val="00EE14B9"/>
    <w:rsid w:val="00EE1FEA"/>
    <w:rsid w:val="00EE203B"/>
    <w:rsid w:val="00EE24BB"/>
    <w:rsid w:val="00EE31FC"/>
    <w:rsid w:val="00EE3466"/>
    <w:rsid w:val="00EE3E28"/>
    <w:rsid w:val="00EE414B"/>
    <w:rsid w:val="00EE4A58"/>
    <w:rsid w:val="00EE4CD6"/>
    <w:rsid w:val="00EE5A4F"/>
    <w:rsid w:val="00EE5FAE"/>
    <w:rsid w:val="00EF0B84"/>
    <w:rsid w:val="00EF0C55"/>
    <w:rsid w:val="00EF0F9E"/>
    <w:rsid w:val="00EF0FBC"/>
    <w:rsid w:val="00EF11A4"/>
    <w:rsid w:val="00EF12A9"/>
    <w:rsid w:val="00EF1C3B"/>
    <w:rsid w:val="00EF1E80"/>
    <w:rsid w:val="00EF267C"/>
    <w:rsid w:val="00EF272A"/>
    <w:rsid w:val="00EF2AF3"/>
    <w:rsid w:val="00EF2DF3"/>
    <w:rsid w:val="00EF353D"/>
    <w:rsid w:val="00EF3641"/>
    <w:rsid w:val="00EF3757"/>
    <w:rsid w:val="00EF3E21"/>
    <w:rsid w:val="00EF4537"/>
    <w:rsid w:val="00EF4665"/>
    <w:rsid w:val="00EF4D18"/>
    <w:rsid w:val="00EF559A"/>
    <w:rsid w:val="00EF567C"/>
    <w:rsid w:val="00EF5934"/>
    <w:rsid w:val="00EF5979"/>
    <w:rsid w:val="00EF59FE"/>
    <w:rsid w:val="00EF6A95"/>
    <w:rsid w:val="00EF7518"/>
    <w:rsid w:val="00EF764A"/>
    <w:rsid w:val="00F0005F"/>
    <w:rsid w:val="00F00663"/>
    <w:rsid w:val="00F0066A"/>
    <w:rsid w:val="00F00FAC"/>
    <w:rsid w:val="00F011CC"/>
    <w:rsid w:val="00F01874"/>
    <w:rsid w:val="00F01BEE"/>
    <w:rsid w:val="00F021D7"/>
    <w:rsid w:val="00F023D7"/>
    <w:rsid w:val="00F03BDC"/>
    <w:rsid w:val="00F03BE4"/>
    <w:rsid w:val="00F049FD"/>
    <w:rsid w:val="00F04F12"/>
    <w:rsid w:val="00F05009"/>
    <w:rsid w:val="00F05722"/>
    <w:rsid w:val="00F05938"/>
    <w:rsid w:val="00F05CD4"/>
    <w:rsid w:val="00F06725"/>
    <w:rsid w:val="00F06A24"/>
    <w:rsid w:val="00F077A3"/>
    <w:rsid w:val="00F0782B"/>
    <w:rsid w:val="00F07A29"/>
    <w:rsid w:val="00F1049F"/>
    <w:rsid w:val="00F10568"/>
    <w:rsid w:val="00F1081B"/>
    <w:rsid w:val="00F1273E"/>
    <w:rsid w:val="00F127E2"/>
    <w:rsid w:val="00F13250"/>
    <w:rsid w:val="00F13621"/>
    <w:rsid w:val="00F13916"/>
    <w:rsid w:val="00F13AE6"/>
    <w:rsid w:val="00F14650"/>
    <w:rsid w:val="00F14D85"/>
    <w:rsid w:val="00F15234"/>
    <w:rsid w:val="00F155F4"/>
    <w:rsid w:val="00F158D5"/>
    <w:rsid w:val="00F160D9"/>
    <w:rsid w:val="00F16B3E"/>
    <w:rsid w:val="00F16BB1"/>
    <w:rsid w:val="00F16FF4"/>
    <w:rsid w:val="00F17C52"/>
    <w:rsid w:val="00F17EB2"/>
    <w:rsid w:val="00F20420"/>
    <w:rsid w:val="00F20A1F"/>
    <w:rsid w:val="00F20BE4"/>
    <w:rsid w:val="00F2111D"/>
    <w:rsid w:val="00F22421"/>
    <w:rsid w:val="00F231A3"/>
    <w:rsid w:val="00F248CA"/>
    <w:rsid w:val="00F24BE2"/>
    <w:rsid w:val="00F25DB4"/>
    <w:rsid w:val="00F263A9"/>
    <w:rsid w:val="00F26C86"/>
    <w:rsid w:val="00F26DE6"/>
    <w:rsid w:val="00F27129"/>
    <w:rsid w:val="00F27293"/>
    <w:rsid w:val="00F30164"/>
    <w:rsid w:val="00F31123"/>
    <w:rsid w:val="00F32699"/>
    <w:rsid w:val="00F3332E"/>
    <w:rsid w:val="00F3341A"/>
    <w:rsid w:val="00F34D53"/>
    <w:rsid w:val="00F35016"/>
    <w:rsid w:val="00F35187"/>
    <w:rsid w:val="00F36170"/>
    <w:rsid w:val="00F36C9F"/>
    <w:rsid w:val="00F36E5A"/>
    <w:rsid w:val="00F36E5F"/>
    <w:rsid w:val="00F3704E"/>
    <w:rsid w:val="00F37263"/>
    <w:rsid w:val="00F37727"/>
    <w:rsid w:val="00F37F89"/>
    <w:rsid w:val="00F40601"/>
    <w:rsid w:val="00F40F99"/>
    <w:rsid w:val="00F413AB"/>
    <w:rsid w:val="00F41F0B"/>
    <w:rsid w:val="00F42634"/>
    <w:rsid w:val="00F4274B"/>
    <w:rsid w:val="00F4285B"/>
    <w:rsid w:val="00F4393B"/>
    <w:rsid w:val="00F4394A"/>
    <w:rsid w:val="00F43B5F"/>
    <w:rsid w:val="00F43D33"/>
    <w:rsid w:val="00F43E0A"/>
    <w:rsid w:val="00F4443A"/>
    <w:rsid w:val="00F446F0"/>
    <w:rsid w:val="00F44CBB"/>
    <w:rsid w:val="00F45948"/>
    <w:rsid w:val="00F45F6E"/>
    <w:rsid w:val="00F46345"/>
    <w:rsid w:val="00F469EA"/>
    <w:rsid w:val="00F46D3E"/>
    <w:rsid w:val="00F46DEA"/>
    <w:rsid w:val="00F46E9B"/>
    <w:rsid w:val="00F471E3"/>
    <w:rsid w:val="00F47DD5"/>
    <w:rsid w:val="00F47E8A"/>
    <w:rsid w:val="00F50659"/>
    <w:rsid w:val="00F506E1"/>
    <w:rsid w:val="00F50F0B"/>
    <w:rsid w:val="00F51D5E"/>
    <w:rsid w:val="00F52833"/>
    <w:rsid w:val="00F529E4"/>
    <w:rsid w:val="00F53269"/>
    <w:rsid w:val="00F53BA5"/>
    <w:rsid w:val="00F53BC2"/>
    <w:rsid w:val="00F55458"/>
    <w:rsid w:val="00F557BD"/>
    <w:rsid w:val="00F5639E"/>
    <w:rsid w:val="00F5647C"/>
    <w:rsid w:val="00F564D5"/>
    <w:rsid w:val="00F569A7"/>
    <w:rsid w:val="00F570A0"/>
    <w:rsid w:val="00F57251"/>
    <w:rsid w:val="00F573FD"/>
    <w:rsid w:val="00F5743A"/>
    <w:rsid w:val="00F57975"/>
    <w:rsid w:val="00F57EA5"/>
    <w:rsid w:val="00F60005"/>
    <w:rsid w:val="00F6023F"/>
    <w:rsid w:val="00F60640"/>
    <w:rsid w:val="00F6132F"/>
    <w:rsid w:val="00F621A4"/>
    <w:rsid w:val="00F62336"/>
    <w:rsid w:val="00F62CA3"/>
    <w:rsid w:val="00F62E72"/>
    <w:rsid w:val="00F637C3"/>
    <w:rsid w:val="00F63942"/>
    <w:rsid w:val="00F63CB3"/>
    <w:rsid w:val="00F63CCC"/>
    <w:rsid w:val="00F643CD"/>
    <w:rsid w:val="00F6453B"/>
    <w:rsid w:val="00F64BF0"/>
    <w:rsid w:val="00F64CE3"/>
    <w:rsid w:val="00F64EFA"/>
    <w:rsid w:val="00F65456"/>
    <w:rsid w:val="00F65734"/>
    <w:rsid w:val="00F65841"/>
    <w:rsid w:val="00F65F49"/>
    <w:rsid w:val="00F66199"/>
    <w:rsid w:val="00F6630D"/>
    <w:rsid w:val="00F6649F"/>
    <w:rsid w:val="00F664D2"/>
    <w:rsid w:val="00F67CAE"/>
    <w:rsid w:val="00F708D2"/>
    <w:rsid w:val="00F70A28"/>
    <w:rsid w:val="00F7114A"/>
    <w:rsid w:val="00F716DC"/>
    <w:rsid w:val="00F720A8"/>
    <w:rsid w:val="00F72FC4"/>
    <w:rsid w:val="00F7306B"/>
    <w:rsid w:val="00F7330E"/>
    <w:rsid w:val="00F73600"/>
    <w:rsid w:val="00F73C52"/>
    <w:rsid w:val="00F74227"/>
    <w:rsid w:val="00F74714"/>
    <w:rsid w:val="00F74F44"/>
    <w:rsid w:val="00F756FA"/>
    <w:rsid w:val="00F75758"/>
    <w:rsid w:val="00F75FC0"/>
    <w:rsid w:val="00F7604E"/>
    <w:rsid w:val="00F76E06"/>
    <w:rsid w:val="00F77026"/>
    <w:rsid w:val="00F77D0F"/>
    <w:rsid w:val="00F8080D"/>
    <w:rsid w:val="00F809C1"/>
    <w:rsid w:val="00F80DB0"/>
    <w:rsid w:val="00F80FC8"/>
    <w:rsid w:val="00F8122D"/>
    <w:rsid w:val="00F8128A"/>
    <w:rsid w:val="00F816D4"/>
    <w:rsid w:val="00F81985"/>
    <w:rsid w:val="00F82831"/>
    <w:rsid w:val="00F82CAE"/>
    <w:rsid w:val="00F83BC8"/>
    <w:rsid w:val="00F84547"/>
    <w:rsid w:val="00F84D14"/>
    <w:rsid w:val="00F855E8"/>
    <w:rsid w:val="00F86125"/>
    <w:rsid w:val="00F8632D"/>
    <w:rsid w:val="00F8671E"/>
    <w:rsid w:val="00F86724"/>
    <w:rsid w:val="00F86C06"/>
    <w:rsid w:val="00F86C64"/>
    <w:rsid w:val="00F87C99"/>
    <w:rsid w:val="00F87FA6"/>
    <w:rsid w:val="00F902D3"/>
    <w:rsid w:val="00F906CC"/>
    <w:rsid w:val="00F90B95"/>
    <w:rsid w:val="00F912CF"/>
    <w:rsid w:val="00F91479"/>
    <w:rsid w:val="00F914F2"/>
    <w:rsid w:val="00F918E9"/>
    <w:rsid w:val="00F92331"/>
    <w:rsid w:val="00F93963"/>
    <w:rsid w:val="00F93EED"/>
    <w:rsid w:val="00F949AE"/>
    <w:rsid w:val="00F94A1D"/>
    <w:rsid w:val="00F94E49"/>
    <w:rsid w:val="00F955EA"/>
    <w:rsid w:val="00F960C6"/>
    <w:rsid w:val="00F966DD"/>
    <w:rsid w:val="00F96C57"/>
    <w:rsid w:val="00F96F48"/>
    <w:rsid w:val="00F97365"/>
    <w:rsid w:val="00F9750F"/>
    <w:rsid w:val="00F976A9"/>
    <w:rsid w:val="00F979D2"/>
    <w:rsid w:val="00F97D93"/>
    <w:rsid w:val="00FA0085"/>
    <w:rsid w:val="00FA06D3"/>
    <w:rsid w:val="00FA08E0"/>
    <w:rsid w:val="00FA1B4C"/>
    <w:rsid w:val="00FA1D37"/>
    <w:rsid w:val="00FA212F"/>
    <w:rsid w:val="00FA2761"/>
    <w:rsid w:val="00FA350F"/>
    <w:rsid w:val="00FA37C9"/>
    <w:rsid w:val="00FA3892"/>
    <w:rsid w:val="00FA3900"/>
    <w:rsid w:val="00FA5155"/>
    <w:rsid w:val="00FA521E"/>
    <w:rsid w:val="00FA5534"/>
    <w:rsid w:val="00FA5957"/>
    <w:rsid w:val="00FA5E63"/>
    <w:rsid w:val="00FA649D"/>
    <w:rsid w:val="00FA6F7F"/>
    <w:rsid w:val="00FA7517"/>
    <w:rsid w:val="00FA7ADD"/>
    <w:rsid w:val="00FA7EE7"/>
    <w:rsid w:val="00FB00A9"/>
    <w:rsid w:val="00FB0DCC"/>
    <w:rsid w:val="00FB0F11"/>
    <w:rsid w:val="00FB0F56"/>
    <w:rsid w:val="00FB108B"/>
    <w:rsid w:val="00FB171C"/>
    <w:rsid w:val="00FB1FC7"/>
    <w:rsid w:val="00FB2211"/>
    <w:rsid w:val="00FB2ABB"/>
    <w:rsid w:val="00FB2CB6"/>
    <w:rsid w:val="00FB2E30"/>
    <w:rsid w:val="00FB315D"/>
    <w:rsid w:val="00FB33A7"/>
    <w:rsid w:val="00FB3C1A"/>
    <w:rsid w:val="00FB3E68"/>
    <w:rsid w:val="00FB40DC"/>
    <w:rsid w:val="00FB4255"/>
    <w:rsid w:val="00FB42C6"/>
    <w:rsid w:val="00FB44F0"/>
    <w:rsid w:val="00FB59FE"/>
    <w:rsid w:val="00FB5D49"/>
    <w:rsid w:val="00FB65C5"/>
    <w:rsid w:val="00FB6DB1"/>
    <w:rsid w:val="00FB7321"/>
    <w:rsid w:val="00FB746A"/>
    <w:rsid w:val="00FC04FA"/>
    <w:rsid w:val="00FC0555"/>
    <w:rsid w:val="00FC0A67"/>
    <w:rsid w:val="00FC11F4"/>
    <w:rsid w:val="00FC14E2"/>
    <w:rsid w:val="00FC1D0A"/>
    <w:rsid w:val="00FC202B"/>
    <w:rsid w:val="00FC228B"/>
    <w:rsid w:val="00FC2D82"/>
    <w:rsid w:val="00FC324E"/>
    <w:rsid w:val="00FC4ABC"/>
    <w:rsid w:val="00FC4B93"/>
    <w:rsid w:val="00FC507E"/>
    <w:rsid w:val="00FC5276"/>
    <w:rsid w:val="00FC558A"/>
    <w:rsid w:val="00FC579D"/>
    <w:rsid w:val="00FC60CA"/>
    <w:rsid w:val="00FC60FB"/>
    <w:rsid w:val="00FC63AA"/>
    <w:rsid w:val="00FC6AD8"/>
    <w:rsid w:val="00FC6C9B"/>
    <w:rsid w:val="00FC7085"/>
    <w:rsid w:val="00FC7B9F"/>
    <w:rsid w:val="00FD0761"/>
    <w:rsid w:val="00FD1249"/>
    <w:rsid w:val="00FD14CF"/>
    <w:rsid w:val="00FD27DC"/>
    <w:rsid w:val="00FD2B6C"/>
    <w:rsid w:val="00FD2EF2"/>
    <w:rsid w:val="00FD459E"/>
    <w:rsid w:val="00FD49B6"/>
    <w:rsid w:val="00FD4EBE"/>
    <w:rsid w:val="00FD557D"/>
    <w:rsid w:val="00FD60F3"/>
    <w:rsid w:val="00FD6B27"/>
    <w:rsid w:val="00FD739D"/>
    <w:rsid w:val="00FD73A7"/>
    <w:rsid w:val="00FD7910"/>
    <w:rsid w:val="00FD7CA9"/>
    <w:rsid w:val="00FE048D"/>
    <w:rsid w:val="00FE0CBA"/>
    <w:rsid w:val="00FE0E3A"/>
    <w:rsid w:val="00FE23AA"/>
    <w:rsid w:val="00FE28D3"/>
    <w:rsid w:val="00FE2A76"/>
    <w:rsid w:val="00FE3AAA"/>
    <w:rsid w:val="00FE3D07"/>
    <w:rsid w:val="00FE4659"/>
    <w:rsid w:val="00FE580B"/>
    <w:rsid w:val="00FE6E4F"/>
    <w:rsid w:val="00FE7CB3"/>
    <w:rsid w:val="00FF0615"/>
    <w:rsid w:val="00FF06B2"/>
    <w:rsid w:val="00FF0C41"/>
    <w:rsid w:val="00FF0EE5"/>
    <w:rsid w:val="00FF25D0"/>
    <w:rsid w:val="00FF2CF7"/>
    <w:rsid w:val="00FF3ACB"/>
    <w:rsid w:val="00FF3F6D"/>
    <w:rsid w:val="00FF463B"/>
    <w:rsid w:val="00FF48F8"/>
    <w:rsid w:val="00FF4D51"/>
    <w:rsid w:val="00FF4F2F"/>
    <w:rsid w:val="00FF502A"/>
    <w:rsid w:val="00FF5093"/>
    <w:rsid w:val="00FF58FB"/>
    <w:rsid w:val="00FF5DD2"/>
    <w:rsid w:val="00FF63E7"/>
    <w:rsid w:val="00FF6765"/>
    <w:rsid w:val="00FF6844"/>
    <w:rsid w:val="00FF72A5"/>
    <w:rsid w:val="00FF72C3"/>
    <w:rsid w:val="00FF734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539376">
      <w:bodyDiv w:val="1"/>
      <w:marLeft w:val="0"/>
      <w:marRight w:val="0"/>
      <w:marTop w:val="0"/>
      <w:marBottom w:val="0"/>
      <w:divBdr>
        <w:top w:val="none" w:sz="0" w:space="0" w:color="auto"/>
        <w:left w:val="none" w:sz="0" w:space="0" w:color="auto"/>
        <w:bottom w:val="none" w:sz="0" w:space="0" w:color="auto"/>
        <w:right w:val="none" w:sz="0" w:space="0" w:color="auto"/>
      </w:divBdr>
      <w:divsChild>
        <w:div w:id="872424972">
          <w:marLeft w:val="0"/>
          <w:marRight w:val="0"/>
          <w:marTop w:val="0"/>
          <w:marBottom w:val="0"/>
          <w:divBdr>
            <w:top w:val="none" w:sz="0" w:space="0" w:color="auto"/>
            <w:left w:val="none" w:sz="0" w:space="0" w:color="auto"/>
            <w:bottom w:val="none" w:sz="0" w:space="0" w:color="auto"/>
            <w:right w:val="none" w:sz="0" w:space="0" w:color="auto"/>
          </w:divBdr>
        </w:div>
        <w:div w:id="1689023363">
          <w:marLeft w:val="0"/>
          <w:marRight w:val="0"/>
          <w:marTop w:val="0"/>
          <w:marBottom w:val="0"/>
          <w:divBdr>
            <w:top w:val="none" w:sz="0" w:space="0" w:color="auto"/>
            <w:left w:val="none" w:sz="0" w:space="0" w:color="auto"/>
            <w:bottom w:val="none" w:sz="0" w:space="0" w:color="auto"/>
            <w:right w:val="none" w:sz="0" w:space="0" w:color="auto"/>
          </w:divBdr>
          <w:divsChild>
            <w:div w:id="271282841">
              <w:marLeft w:val="0"/>
              <w:marRight w:val="0"/>
              <w:marTop w:val="0"/>
              <w:marBottom w:val="0"/>
              <w:divBdr>
                <w:top w:val="none" w:sz="0" w:space="0" w:color="auto"/>
                <w:left w:val="none" w:sz="0" w:space="0" w:color="auto"/>
                <w:bottom w:val="none" w:sz="0" w:space="0" w:color="auto"/>
                <w:right w:val="none" w:sz="0" w:space="0" w:color="auto"/>
              </w:divBdr>
              <w:divsChild>
                <w:div w:id="636304925">
                  <w:marLeft w:val="0"/>
                  <w:marRight w:val="0"/>
                  <w:marTop w:val="0"/>
                  <w:marBottom w:val="0"/>
                  <w:divBdr>
                    <w:top w:val="none" w:sz="0" w:space="0" w:color="auto"/>
                    <w:left w:val="none" w:sz="0" w:space="0" w:color="auto"/>
                    <w:bottom w:val="none" w:sz="0" w:space="0" w:color="auto"/>
                    <w:right w:val="none" w:sz="0" w:space="0" w:color="auto"/>
                  </w:divBdr>
                </w:div>
                <w:div w:id="1727945811">
                  <w:marLeft w:val="0"/>
                  <w:marRight w:val="0"/>
                  <w:marTop w:val="0"/>
                  <w:marBottom w:val="0"/>
                  <w:divBdr>
                    <w:top w:val="none" w:sz="0" w:space="0" w:color="auto"/>
                    <w:left w:val="none" w:sz="0" w:space="0" w:color="auto"/>
                    <w:bottom w:val="none" w:sz="0" w:space="0" w:color="auto"/>
                    <w:right w:val="none" w:sz="0" w:space="0" w:color="auto"/>
                  </w:divBdr>
                </w:div>
              </w:divsChild>
            </w:div>
            <w:div w:id="1668971901">
              <w:marLeft w:val="0"/>
              <w:marRight w:val="0"/>
              <w:marTop w:val="0"/>
              <w:marBottom w:val="0"/>
              <w:divBdr>
                <w:top w:val="none" w:sz="0" w:space="0" w:color="auto"/>
                <w:left w:val="none" w:sz="0" w:space="0" w:color="auto"/>
                <w:bottom w:val="none" w:sz="0" w:space="0" w:color="auto"/>
                <w:right w:val="none" w:sz="0" w:space="0" w:color="auto"/>
              </w:divBdr>
              <w:divsChild>
                <w:div w:id="89531">
                  <w:marLeft w:val="0"/>
                  <w:marRight w:val="0"/>
                  <w:marTop w:val="0"/>
                  <w:marBottom w:val="0"/>
                  <w:divBdr>
                    <w:top w:val="none" w:sz="0" w:space="0" w:color="auto"/>
                    <w:left w:val="none" w:sz="0" w:space="0" w:color="auto"/>
                    <w:bottom w:val="none" w:sz="0" w:space="0" w:color="auto"/>
                    <w:right w:val="none" w:sz="0" w:space="0" w:color="auto"/>
                  </w:divBdr>
                  <w:divsChild>
                    <w:div w:id="374356642">
                      <w:marLeft w:val="0"/>
                      <w:marRight w:val="0"/>
                      <w:marTop w:val="0"/>
                      <w:marBottom w:val="0"/>
                      <w:divBdr>
                        <w:top w:val="none" w:sz="0" w:space="0" w:color="auto"/>
                        <w:left w:val="none" w:sz="0" w:space="0" w:color="auto"/>
                        <w:bottom w:val="none" w:sz="0" w:space="0" w:color="auto"/>
                        <w:right w:val="none" w:sz="0" w:space="0" w:color="auto"/>
                      </w:divBdr>
                      <w:divsChild>
                        <w:div w:id="18473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51847">
          <w:marLeft w:val="0"/>
          <w:marRight w:val="0"/>
          <w:marTop w:val="0"/>
          <w:marBottom w:val="0"/>
          <w:divBdr>
            <w:top w:val="none" w:sz="0" w:space="0" w:color="auto"/>
            <w:left w:val="none" w:sz="0" w:space="0" w:color="auto"/>
            <w:bottom w:val="none" w:sz="0" w:space="0" w:color="auto"/>
            <w:right w:val="none" w:sz="0" w:space="0" w:color="auto"/>
          </w:divBdr>
          <w:divsChild>
            <w:div w:id="952204745">
              <w:marLeft w:val="0"/>
              <w:marRight w:val="0"/>
              <w:marTop w:val="0"/>
              <w:marBottom w:val="0"/>
              <w:divBdr>
                <w:top w:val="none" w:sz="0" w:space="0" w:color="auto"/>
                <w:left w:val="none" w:sz="0" w:space="0" w:color="auto"/>
                <w:bottom w:val="none" w:sz="0" w:space="0" w:color="auto"/>
                <w:right w:val="none" w:sz="0" w:space="0" w:color="auto"/>
              </w:divBdr>
              <w:divsChild>
                <w:div w:id="1101267346">
                  <w:marLeft w:val="0"/>
                  <w:marRight w:val="0"/>
                  <w:marTop w:val="0"/>
                  <w:marBottom w:val="0"/>
                  <w:divBdr>
                    <w:top w:val="none" w:sz="0" w:space="0" w:color="auto"/>
                    <w:left w:val="none" w:sz="0" w:space="0" w:color="auto"/>
                    <w:bottom w:val="none" w:sz="0" w:space="0" w:color="auto"/>
                    <w:right w:val="none" w:sz="0" w:space="0" w:color="auto"/>
                  </w:divBdr>
                  <w:divsChild>
                    <w:div w:id="1290164032">
                      <w:marLeft w:val="0"/>
                      <w:marRight w:val="0"/>
                      <w:marTop w:val="0"/>
                      <w:marBottom w:val="0"/>
                      <w:divBdr>
                        <w:top w:val="none" w:sz="0" w:space="0" w:color="auto"/>
                        <w:left w:val="none" w:sz="0" w:space="0" w:color="auto"/>
                        <w:bottom w:val="none" w:sz="0" w:space="0" w:color="auto"/>
                        <w:right w:val="none" w:sz="0" w:space="0" w:color="auto"/>
                      </w:divBdr>
                      <w:divsChild>
                        <w:div w:id="3785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20245">
          <w:marLeft w:val="0"/>
          <w:marRight w:val="0"/>
          <w:marTop w:val="0"/>
          <w:marBottom w:val="0"/>
          <w:divBdr>
            <w:top w:val="none" w:sz="0" w:space="0" w:color="auto"/>
            <w:left w:val="none" w:sz="0" w:space="0" w:color="auto"/>
            <w:bottom w:val="none" w:sz="0" w:space="0" w:color="auto"/>
            <w:right w:val="none" w:sz="0" w:space="0" w:color="auto"/>
          </w:divBdr>
          <w:divsChild>
            <w:div w:id="632563411">
              <w:marLeft w:val="0"/>
              <w:marRight w:val="0"/>
              <w:marTop w:val="0"/>
              <w:marBottom w:val="0"/>
              <w:divBdr>
                <w:top w:val="none" w:sz="0" w:space="0" w:color="auto"/>
                <w:left w:val="none" w:sz="0" w:space="0" w:color="auto"/>
                <w:bottom w:val="none" w:sz="0" w:space="0" w:color="auto"/>
                <w:right w:val="none" w:sz="0" w:space="0" w:color="auto"/>
              </w:divBdr>
              <w:divsChild>
                <w:div w:id="90249816">
                  <w:marLeft w:val="0"/>
                  <w:marRight w:val="0"/>
                  <w:marTop w:val="0"/>
                  <w:marBottom w:val="0"/>
                  <w:divBdr>
                    <w:top w:val="none" w:sz="0" w:space="0" w:color="auto"/>
                    <w:left w:val="none" w:sz="0" w:space="0" w:color="auto"/>
                    <w:bottom w:val="none" w:sz="0" w:space="0" w:color="auto"/>
                    <w:right w:val="none" w:sz="0" w:space="0" w:color="auto"/>
                  </w:divBdr>
                  <w:divsChild>
                    <w:div w:id="861629655">
                      <w:marLeft w:val="0"/>
                      <w:marRight w:val="0"/>
                      <w:marTop w:val="0"/>
                      <w:marBottom w:val="0"/>
                      <w:divBdr>
                        <w:top w:val="none" w:sz="0" w:space="0" w:color="auto"/>
                        <w:left w:val="none" w:sz="0" w:space="0" w:color="auto"/>
                        <w:bottom w:val="none" w:sz="0" w:space="0" w:color="auto"/>
                        <w:right w:val="none" w:sz="0" w:space="0" w:color="auto"/>
                      </w:divBdr>
                      <w:divsChild>
                        <w:div w:id="2250856">
                          <w:marLeft w:val="0"/>
                          <w:marRight w:val="0"/>
                          <w:marTop w:val="0"/>
                          <w:marBottom w:val="0"/>
                          <w:divBdr>
                            <w:top w:val="none" w:sz="0" w:space="0" w:color="auto"/>
                            <w:left w:val="none" w:sz="0" w:space="0" w:color="auto"/>
                            <w:bottom w:val="none" w:sz="0" w:space="0" w:color="auto"/>
                            <w:right w:val="none" w:sz="0" w:space="0" w:color="auto"/>
                          </w:divBdr>
                        </w:div>
                      </w:divsChild>
                    </w:div>
                    <w:div w:id="777872945">
                      <w:marLeft w:val="0"/>
                      <w:marRight w:val="0"/>
                      <w:marTop w:val="0"/>
                      <w:marBottom w:val="0"/>
                      <w:divBdr>
                        <w:top w:val="none" w:sz="0" w:space="0" w:color="auto"/>
                        <w:left w:val="none" w:sz="0" w:space="0" w:color="auto"/>
                        <w:bottom w:val="none" w:sz="0" w:space="0" w:color="auto"/>
                        <w:right w:val="none" w:sz="0" w:space="0" w:color="auto"/>
                      </w:divBdr>
                      <w:divsChild>
                        <w:div w:id="465895718">
                          <w:marLeft w:val="0"/>
                          <w:marRight w:val="0"/>
                          <w:marTop w:val="0"/>
                          <w:marBottom w:val="0"/>
                          <w:divBdr>
                            <w:top w:val="none" w:sz="0" w:space="0" w:color="auto"/>
                            <w:left w:val="none" w:sz="0" w:space="0" w:color="auto"/>
                            <w:bottom w:val="none" w:sz="0" w:space="0" w:color="auto"/>
                            <w:right w:val="none" w:sz="0" w:space="0" w:color="auto"/>
                          </w:divBdr>
                          <w:divsChild>
                            <w:div w:id="456218407">
                              <w:marLeft w:val="0"/>
                              <w:marRight w:val="0"/>
                              <w:marTop w:val="0"/>
                              <w:marBottom w:val="0"/>
                              <w:divBdr>
                                <w:top w:val="none" w:sz="0" w:space="0" w:color="auto"/>
                                <w:left w:val="none" w:sz="0" w:space="0" w:color="auto"/>
                                <w:bottom w:val="none" w:sz="0" w:space="0" w:color="auto"/>
                                <w:right w:val="none" w:sz="0" w:space="0" w:color="auto"/>
                              </w:divBdr>
                            </w:div>
                          </w:divsChild>
                        </w:div>
                        <w:div w:id="37361789">
                          <w:marLeft w:val="0"/>
                          <w:marRight w:val="0"/>
                          <w:marTop w:val="0"/>
                          <w:marBottom w:val="0"/>
                          <w:divBdr>
                            <w:top w:val="none" w:sz="0" w:space="0" w:color="auto"/>
                            <w:left w:val="none" w:sz="0" w:space="0" w:color="auto"/>
                            <w:bottom w:val="none" w:sz="0" w:space="0" w:color="auto"/>
                            <w:right w:val="none" w:sz="0" w:space="0" w:color="auto"/>
                          </w:divBdr>
                          <w:divsChild>
                            <w:div w:id="1675374225">
                              <w:marLeft w:val="0"/>
                              <w:marRight w:val="0"/>
                              <w:marTop w:val="0"/>
                              <w:marBottom w:val="0"/>
                              <w:divBdr>
                                <w:top w:val="none" w:sz="0" w:space="0" w:color="auto"/>
                                <w:left w:val="none" w:sz="0" w:space="0" w:color="auto"/>
                                <w:bottom w:val="none" w:sz="0" w:space="0" w:color="auto"/>
                                <w:right w:val="none" w:sz="0" w:space="0" w:color="auto"/>
                              </w:divBdr>
                            </w:div>
                          </w:divsChild>
                        </w:div>
                        <w:div w:id="656421896">
                          <w:marLeft w:val="0"/>
                          <w:marRight w:val="0"/>
                          <w:marTop w:val="0"/>
                          <w:marBottom w:val="0"/>
                          <w:divBdr>
                            <w:top w:val="none" w:sz="0" w:space="0" w:color="auto"/>
                            <w:left w:val="none" w:sz="0" w:space="0" w:color="auto"/>
                            <w:bottom w:val="none" w:sz="0" w:space="0" w:color="auto"/>
                            <w:right w:val="none" w:sz="0" w:space="0" w:color="auto"/>
                          </w:divBdr>
                          <w:divsChild>
                            <w:div w:id="1652759081">
                              <w:marLeft w:val="0"/>
                              <w:marRight w:val="0"/>
                              <w:marTop w:val="0"/>
                              <w:marBottom w:val="0"/>
                              <w:divBdr>
                                <w:top w:val="none" w:sz="0" w:space="0" w:color="auto"/>
                                <w:left w:val="none" w:sz="0" w:space="0" w:color="auto"/>
                                <w:bottom w:val="none" w:sz="0" w:space="0" w:color="auto"/>
                                <w:right w:val="none" w:sz="0" w:space="0" w:color="auto"/>
                              </w:divBdr>
                            </w:div>
                          </w:divsChild>
                        </w:div>
                        <w:div w:id="1391616108">
                          <w:marLeft w:val="0"/>
                          <w:marRight w:val="0"/>
                          <w:marTop w:val="0"/>
                          <w:marBottom w:val="0"/>
                          <w:divBdr>
                            <w:top w:val="none" w:sz="0" w:space="0" w:color="auto"/>
                            <w:left w:val="none" w:sz="0" w:space="0" w:color="auto"/>
                            <w:bottom w:val="none" w:sz="0" w:space="0" w:color="auto"/>
                            <w:right w:val="none" w:sz="0" w:space="0" w:color="auto"/>
                          </w:divBdr>
                          <w:divsChild>
                            <w:div w:id="17376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Admin</cp:lastModifiedBy>
  <cp:revision>4</cp:revision>
  <dcterms:created xsi:type="dcterms:W3CDTF">2022-08-02T16:05:00Z</dcterms:created>
  <dcterms:modified xsi:type="dcterms:W3CDTF">2022-09-06T12:02:00Z</dcterms:modified>
</cp:coreProperties>
</file>