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57FE409" wp14:paraId="5C1A07E2" wp14:textId="245F672D">
      <w:pPr>
        <w:pStyle w:val="Normal"/>
        <w:jc w:val="center"/>
      </w:pPr>
      <w:r w:rsidR="062488BB">
        <w:drawing>
          <wp:inline xmlns:wp14="http://schemas.microsoft.com/office/word/2010/wordprocessingDrawing" wp14:editId="07929151" wp14:anchorId="682F1E31">
            <wp:extent cx="4610098" cy="1762125"/>
            <wp:effectExtent l="0" t="0" r="0" b="0"/>
            <wp:docPr id="1283591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17fdce39ff41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098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2488BB" w:rsidP="357FE409" w:rsidRDefault="062488BB" w14:paraId="3034429C" w14:textId="3D9F94A9">
      <w:pPr>
        <w:spacing w:before="0" w:beforeAutospacing="off" w:after="0" w:afterAutospacing="off"/>
        <w:jc w:val="center"/>
      </w:pPr>
      <w:r w:rsidRPr="20A508C8" w:rsidR="0947C86E">
        <w:rPr>
          <w:rFonts w:ascii="Oswald" w:hAnsi="Oswald" w:eastAsia="Oswald" w:cs="Oswald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8"/>
          <w:szCs w:val="38"/>
          <w:u w:val="none"/>
          <w:lang w:val="es-ES"/>
        </w:rPr>
        <w:t>Juegos en</w:t>
      </w:r>
      <w:r w:rsidRPr="20A508C8" w:rsidR="062488BB">
        <w:rPr>
          <w:rFonts w:ascii="Oswald" w:hAnsi="Oswald" w:eastAsia="Oswald" w:cs="Oswald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8"/>
          <w:szCs w:val="38"/>
          <w:u w:val="none"/>
          <w:lang w:val="es-ES"/>
        </w:rPr>
        <w:t xml:space="preserve"> </w:t>
      </w:r>
      <w:r w:rsidRPr="20A508C8" w:rsidR="0947C86E">
        <w:rPr>
          <w:rFonts w:ascii="Oswald" w:hAnsi="Oswald" w:eastAsia="Oswald" w:cs="Oswald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8"/>
          <w:szCs w:val="38"/>
          <w:u w:val="none"/>
          <w:lang w:val="es-ES"/>
        </w:rPr>
        <w:t>Red</w:t>
      </w:r>
      <w:r w:rsidRPr="20A508C8" w:rsidR="062488BB">
        <w:rPr>
          <w:rFonts w:ascii="Oswald" w:hAnsi="Oswald" w:eastAsia="Oswald" w:cs="Oswald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8"/>
          <w:szCs w:val="38"/>
          <w:u w:val="none"/>
          <w:lang w:val="es-ES"/>
        </w:rPr>
        <w:t xml:space="preserve">- Grupo </w:t>
      </w:r>
      <w:r w:rsidRPr="20A508C8" w:rsidR="47099708">
        <w:rPr>
          <w:rFonts w:ascii="Oswald" w:hAnsi="Oswald" w:eastAsia="Oswald" w:cs="Oswald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8"/>
          <w:szCs w:val="38"/>
          <w:u w:val="none"/>
          <w:lang w:val="es-ES"/>
        </w:rPr>
        <w:t>3</w:t>
      </w:r>
      <w:r w:rsidRPr="20A508C8" w:rsidR="062488BB">
        <w:rPr>
          <w:rFonts w:ascii="Oswald" w:hAnsi="Oswald" w:eastAsia="Oswald" w:cs="Oswald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8"/>
          <w:szCs w:val="38"/>
          <w:u w:val="none"/>
          <w:lang w:val="es-ES"/>
        </w:rPr>
        <w:t xml:space="preserve"> | </w:t>
      </w:r>
      <w:r w:rsidRPr="20A508C8" w:rsidR="79E59DA8">
        <w:rPr>
          <w:rFonts w:ascii="Oswald" w:hAnsi="Oswald" w:eastAsia="Oswald" w:cs="Oswald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8"/>
          <w:szCs w:val="38"/>
          <w:u w:val="none"/>
          <w:lang w:val="es-ES"/>
        </w:rPr>
        <w:t xml:space="preserve">Don </w:t>
      </w:r>
      <w:r w:rsidRPr="20A508C8" w:rsidR="79E59DA8">
        <w:rPr>
          <w:rFonts w:ascii="Oswald" w:hAnsi="Oswald" w:eastAsia="Oswald" w:cs="Oswald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8"/>
          <w:szCs w:val="38"/>
          <w:u w:val="none"/>
          <w:lang w:val="es-ES"/>
        </w:rPr>
        <w:t>Kam</w:t>
      </w:r>
      <w:r w:rsidRPr="20A508C8" w:rsidR="79E59DA8">
        <w:rPr>
          <w:rFonts w:ascii="Oswald" w:hAnsi="Oswald" w:eastAsia="Oswald" w:cs="Oswald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8"/>
          <w:szCs w:val="38"/>
          <w:u w:val="none"/>
          <w:lang w:val="es-ES"/>
        </w:rPr>
        <w:t>-Arón</w:t>
      </w:r>
    </w:p>
    <w:p w:rsidR="357FE409" w:rsidP="20A508C8" w:rsidRDefault="357FE409" w14:paraId="31A0228C" w14:textId="56CB5570">
      <w:pPr>
        <w:pStyle w:val="Normal"/>
        <w:spacing w:before="0" w:beforeAutospacing="off" w:after="0" w:afterAutospacing="off"/>
        <w:jc w:val="center"/>
        <w:rPr>
          <w:rFonts w:ascii="Oswald" w:hAnsi="Oswald" w:eastAsia="Oswald" w:cs="Oswald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8"/>
          <w:szCs w:val="38"/>
          <w:u w:val="none"/>
          <w:lang w:val="es-ES"/>
        </w:rPr>
      </w:pPr>
      <w:r w:rsidRPr="20A508C8" w:rsidR="79E59DA8">
        <w:rPr>
          <w:rFonts w:ascii="Oswald" w:hAnsi="Oswald" w:eastAsia="Oswald" w:cs="Oswald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8"/>
          <w:szCs w:val="38"/>
          <w:u w:val="none"/>
          <w:lang w:val="es-ES"/>
        </w:rPr>
        <w:t>“</w:t>
      </w:r>
      <w:r w:rsidRPr="20A508C8" w:rsidR="01D74D42">
        <w:rPr>
          <w:rFonts w:ascii="Oswald" w:hAnsi="Oswald" w:eastAsia="Oswald" w:cs="Oswald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8"/>
          <w:szCs w:val="38"/>
          <w:u w:val="none"/>
          <w:lang w:val="es-ES"/>
        </w:rPr>
        <w:t>Enjoying</w:t>
      </w:r>
      <w:r w:rsidRPr="20A508C8" w:rsidR="01D74D42">
        <w:rPr>
          <w:rFonts w:ascii="Oswald" w:hAnsi="Oswald" w:eastAsia="Oswald" w:cs="Oswald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8"/>
          <w:szCs w:val="38"/>
          <w:u w:val="none"/>
          <w:lang w:val="es-ES"/>
        </w:rPr>
        <w:t xml:space="preserve"> </w:t>
      </w:r>
      <w:r w:rsidRPr="20A508C8" w:rsidR="01D74D42">
        <w:rPr>
          <w:rFonts w:ascii="Oswald" w:hAnsi="Oswald" w:eastAsia="Oswald" w:cs="Oswald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8"/>
          <w:szCs w:val="38"/>
          <w:u w:val="none"/>
          <w:lang w:val="es-ES"/>
        </w:rPr>
        <w:t>the</w:t>
      </w:r>
      <w:r w:rsidRPr="20A508C8" w:rsidR="01D74D42">
        <w:rPr>
          <w:rFonts w:ascii="Oswald" w:hAnsi="Oswald" w:eastAsia="Oswald" w:cs="Oswald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8"/>
          <w:szCs w:val="38"/>
          <w:u w:val="none"/>
          <w:lang w:val="es-ES"/>
        </w:rPr>
        <w:t xml:space="preserve"> </w:t>
      </w:r>
      <w:r w:rsidRPr="20A508C8" w:rsidR="01D74D42">
        <w:rPr>
          <w:rFonts w:ascii="Oswald" w:hAnsi="Oswald" w:eastAsia="Oswald" w:cs="Oswald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8"/>
          <w:szCs w:val="38"/>
          <w:u w:val="none"/>
          <w:lang w:val="es-ES"/>
        </w:rPr>
        <w:t>past</w:t>
      </w:r>
      <w:r w:rsidRPr="20A508C8" w:rsidR="01D74D42">
        <w:rPr>
          <w:rFonts w:ascii="Oswald" w:hAnsi="Oswald" w:eastAsia="Oswald" w:cs="Oswald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8"/>
          <w:szCs w:val="38"/>
          <w:u w:val="none"/>
          <w:lang w:val="es-ES"/>
        </w:rPr>
        <w:t>, living the future”</w:t>
      </w:r>
    </w:p>
    <w:p w:rsidR="357FE409" w:rsidP="20A508C8" w:rsidRDefault="357FE409" w14:paraId="2D335AFD" w14:textId="78FA9CE9">
      <w:pPr>
        <w:pStyle w:val="Normal"/>
        <w:spacing w:before="0" w:beforeAutospacing="off" w:after="0" w:afterAutospacing="off"/>
        <w:jc w:val="center"/>
        <w:rPr>
          <w:rFonts w:ascii="Oswald" w:hAnsi="Oswald" w:eastAsia="Oswald" w:cs="Oswald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8"/>
          <w:szCs w:val="38"/>
          <w:u w:val="none"/>
          <w:lang w:val="es-ES"/>
        </w:rPr>
      </w:pPr>
    </w:p>
    <w:p w:rsidR="357FE409" w:rsidP="20A508C8" w:rsidRDefault="357FE409" w14:paraId="238E44C4" w14:textId="21C06598">
      <w:pPr>
        <w:pStyle w:val="Normal"/>
        <w:spacing w:before="0" w:beforeAutospacing="off" w:after="0" w:afterAutospacing="off"/>
        <w:jc w:val="center"/>
      </w:pPr>
      <w:r w:rsidRPr="20A508C8" w:rsidR="3B3F76E3">
        <w:rPr>
          <w:rFonts w:ascii="Oswald" w:hAnsi="Oswald" w:eastAsia="Oswald" w:cs="Oswald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8"/>
          <w:szCs w:val="38"/>
          <w:u w:val="none"/>
          <w:lang w:val="es-ES"/>
        </w:rPr>
        <w:t xml:space="preserve">Garras y </w:t>
      </w:r>
      <w:r w:rsidRPr="20A508C8" w:rsidR="6FAA6133">
        <w:rPr>
          <w:rFonts w:ascii="Oswald" w:hAnsi="Oswald" w:eastAsia="Oswald" w:cs="Oswald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38"/>
          <w:szCs w:val="38"/>
          <w:u w:val="none"/>
          <w:lang w:val="es-ES"/>
        </w:rPr>
        <w:t>Queso</w:t>
      </w:r>
    </w:p>
    <w:p w:rsidR="357FE409" w:rsidP="20A508C8" w:rsidRDefault="357FE409" w14:paraId="4CEB9C3C" w14:textId="49931AE1">
      <w:pPr>
        <w:pStyle w:val="Normal"/>
        <w:spacing w:before="0" w:beforeAutospacing="off" w:after="0" w:afterAutospacing="off"/>
        <w:jc w:val="center"/>
      </w:pPr>
      <w:r w:rsidR="6FAA6133">
        <w:drawing>
          <wp:inline wp14:editId="5284014F" wp14:anchorId="2DF57B0C">
            <wp:extent cx="3162300" cy="3162300"/>
            <wp:effectExtent l="0" t="0" r="0" b="0"/>
            <wp:docPr id="1622152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2f99afb86349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7FE409" w:rsidP="357FE409" w:rsidRDefault="357FE409" w14:paraId="32F2E53C" w14:textId="23C175C4">
      <w:pPr>
        <w:jc w:val="center"/>
      </w:pPr>
    </w:p>
    <w:p w:rsidR="6C329EE3" w:rsidP="436A61D0" w:rsidRDefault="6C329EE3" w14:paraId="4B96FFA6" w14:textId="65C8DA2B">
      <w:pPr>
        <w:pStyle w:val="Normal"/>
        <w:bidi w:val="0"/>
        <w:spacing w:before="0" w:beforeAutospacing="off" w:after="0" w:afterAutospacing="off" w:line="259" w:lineRule="auto"/>
        <w:ind w:left="0" w:right="0"/>
        <w:jc w:val="center"/>
        <w:rPr>
          <w:rFonts w:ascii="Oswald" w:hAnsi="Oswald" w:eastAsia="Oswald" w:cs="Oswald"/>
          <w:b w:val="0"/>
          <w:bCs w:val="0"/>
          <w:i w:val="0"/>
          <w:iCs w:val="0"/>
          <w:strike w:val="0"/>
          <w:dstrike w:val="0"/>
          <w:noProof w:val="0"/>
          <w:color w:val="333333"/>
          <w:sz w:val="30"/>
          <w:szCs w:val="30"/>
          <w:u w:val="none"/>
          <w:lang w:val="es-ES"/>
        </w:rPr>
      </w:pPr>
      <w:r w:rsidRPr="436A61D0" w:rsidR="2E015970">
        <w:rPr>
          <w:rFonts w:ascii="Oswald" w:hAnsi="Oswald" w:eastAsia="Oswald" w:cs="Oswald"/>
          <w:b w:val="0"/>
          <w:bCs w:val="0"/>
          <w:i w:val="0"/>
          <w:iCs w:val="0"/>
          <w:strike w:val="0"/>
          <w:dstrike w:val="0"/>
          <w:noProof w:val="0"/>
          <w:color w:val="333333"/>
          <w:sz w:val="30"/>
          <w:szCs w:val="30"/>
          <w:u w:val="none"/>
          <w:lang w:val="es-ES"/>
        </w:rPr>
        <w:t>Román Batanero Mata</w:t>
      </w:r>
    </w:p>
    <w:p w:rsidR="6C329EE3" w:rsidP="436A61D0" w:rsidRDefault="6C329EE3" w14:paraId="770B64A7" w14:textId="1DE941F0">
      <w:pPr>
        <w:pStyle w:val="Normal"/>
        <w:bidi w:val="0"/>
        <w:spacing w:before="0" w:beforeAutospacing="off" w:after="0" w:afterAutospacing="off" w:line="259" w:lineRule="auto"/>
        <w:ind w:left="0" w:right="0"/>
        <w:jc w:val="center"/>
      </w:pPr>
      <w:r w:rsidRPr="436A61D0" w:rsidR="2E015970">
        <w:rPr>
          <w:rFonts w:ascii="Oswald" w:hAnsi="Oswald" w:eastAsia="Oswald" w:cs="Oswald"/>
          <w:b w:val="0"/>
          <w:bCs w:val="0"/>
          <w:i w:val="0"/>
          <w:iCs w:val="0"/>
          <w:strike w:val="0"/>
          <w:dstrike w:val="0"/>
          <w:noProof w:val="0"/>
          <w:color w:val="333333"/>
          <w:sz w:val="30"/>
          <w:szCs w:val="30"/>
          <w:u w:val="none"/>
          <w:lang w:val="es-ES"/>
        </w:rPr>
        <w:t>Migue Ángel Jiménez Montemayor</w:t>
      </w:r>
    </w:p>
    <w:p w:rsidR="6C329EE3" w:rsidP="436A61D0" w:rsidRDefault="6C329EE3" w14:paraId="5418DC95" w14:textId="482CB1E5">
      <w:pPr>
        <w:pStyle w:val="Normal"/>
        <w:bidi w:val="0"/>
        <w:spacing w:before="0" w:beforeAutospacing="off" w:after="0" w:afterAutospacing="off" w:line="259" w:lineRule="auto"/>
        <w:ind w:left="0" w:right="0"/>
        <w:jc w:val="center"/>
        <w:rPr>
          <w:rFonts w:ascii="Oswald" w:hAnsi="Oswald" w:eastAsia="Oswald" w:cs="Oswald"/>
          <w:b w:val="0"/>
          <w:bCs w:val="0"/>
          <w:i w:val="0"/>
          <w:iCs w:val="0"/>
          <w:strike w:val="0"/>
          <w:dstrike w:val="0"/>
          <w:noProof w:val="0"/>
          <w:color w:val="333333"/>
          <w:sz w:val="30"/>
          <w:szCs w:val="30"/>
          <w:u w:val="none"/>
          <w:lang w:val="es-ES"/>
        </w:rPr>
      </w:pPr>
      <w:r w:rsidRPr="436A61D0" w:rsidR="2E015970">
        <w:rPr>
          <w:rFonts w:ascii="Oswald" w:hAnsi="Oswald" w:eastAsia="Oswald" w:cs="Oswald"/>
          <w:b w:val="0"/>
          <w:bCs w:val="0"/>
          <w:i w:val="0"/>
          <w:iCs w:val="0"/>
          <w:strike w:val="0"/>
          <w:dstrike w:val="0"/>
          <w:noProof w:val="0"/>
          <w:color w:val="333333"/>
          <w:sz w:val="30"/>
          <w:szCs w:val="30"/>
          <w:u w:val="none"/>
          <w:lang w:val="es-ES"/>
        </w:rPr>
        <w:t>Natalia Martínez Clemente</w:t>
      </w:r>
    </w:p>
    <w:p w:rsidR="6C329EE3" w:rsidP="436A61D0" w:rsidRDefault="6C329EE3" w14:paraId="552F11E4" w14:textId="454EF8B4">
      <w:pPr>
        <w:pStyle w:val="Normal"/>
        <w:bidi w:val="0"/>
        <w:spacing w:before="0" w:beforeAutospacing="off" w:after="0" w:afterAutospacing="off" w:line="259" w:lineRule="auto"/>
        <w:ind w:left="0" w:right="0"/>
        <w:jc w:val="center"/>
        <w:rPr>
          <w:rFonts w:ascii="Oswald" w:hAnsi="Oswald" w:eastAsia="Oswald" w:cs="Oswald"/>
          <w:b w:val="0"/>
          <w:bCs w:val="0"/>
          <w:i w:val="0"/>
          <w:iCs w:val="0"/>
          <w:strike w:val="0"/>
          <w:dstrike w:val="0"/>
          <w:noProof w:val="0"/>
          <w:color w:val="333333"/>
          <w:sz w:val="30"/>
          <w:szCs w:val="30"/>
          <w:u w:val="none"/>
          <w:lang w:val="es-ES"/>
        </w:rPr>
      </w:pPr>
      <w:r w:rsidRPr="436A61D0" w:rsidR="2E015970">
        <w:rPr>
          <w:rFonts w:ascii="Oswald" w:hAnsi="Oswald" w:eastAsia="Oswald" w:cs="Oswald"/>
          <w:b w:val="0"/>
          <w:bCs w:val="0"/>
          <w:i w:val="0"/>
          <w:iCs w:val="0"/>
          <w:strike w:val="0"/>
          <w:dstrike w:val="0"/>
          <w:noProof w:val="0"/>
          <w:color w:val="333333"/>
          <w:sz w:val="30"/>
          <w:szCs w:val="30"/>
          <w:u w:val="none"/>
          <w:lang w:val="es-ES"/>
        </w:rPr>
        <w:t>Santiago Varela Rey</w:t>
      </w:r>
    </w:p>
    <w:p w:rsidR="357FE409" w:rsidP="257B3975" w:rsidRDefault="357FE409" w14:paraId="501E61CC" w14:textId="1DDC70F3">
      <w:pPr>
        <w:pStyle w:val="Normal"/>
        <w:spacing w:before="0" w:beforeAutospacing="off" w:after="0" w:afterAutospacing="off" w:line="259" w:lineRule="auto"/>
        <w:ind w:left="0" w:right="0"/>
        <w:jc w:val="center"/>
        <w:rPr>
          <w:rFonts w:ascii="Oswald" w:hAnsi="Oswald" w:eastAsia="Oswald" w:cs="Oswald"/>
          <w:b w:val="0"/>
          <w:bCs w:val="0"/>
          <w:i w:val="0"/>
          <w:iCs w:val="0"/>
          <w:strike w:val="0"/>
          <w:dstrike w:val="0"/>
          <w:noProof w:val="0"/>
          <w:color w:val="333333"/>
          <w:sz w:val="30"/>
          <w:szCs w:val="30"/>
          <w:u w:val="none"/>
          <w:lang w:val="es-ES"/>
        </w:rPr>
      </w:pPr>
    </w:p>
    <w:p w:rsidR="357FE409" w:rsidP="357FE409" w:rsidRDefault="357FE409" w14:paraId="41120DB1" w14:textId="1872AB2E">
      <w:pPr>
        <w:pStyle w:val="Normal"/>
        <w:jc w:val="center"/>
      </w:pPr>
    </w:p>
    <w:p w:rsidR="357FE409" w:rsidP="357FE409" w:rsidRDefault="357FE409" w14:paraId="2AC4294D" w14:textId="553CF595">
      <w:pPr>
        <w:pStyle w:val="Normal"/>
        <w:jc w:val="center"/>
      </w:pPr>
    </w:p>
    <w:p w:rsidR="357FE409" w:rsidP="357FE409" w:rsidRDefault="357FE409" w14:paraId="435DED20" w14:textId="285D72D3">
      <w:pPr>
        <w:pStyle w:val="Normal"/>
        <w:jc w:val="center"/>
      </w:pPr>
    </w:p>
    <w:p w:rsidR="357FE409" w:rsidRDefault="357FE409" w14:paraId="0A444B76" w14:textId="17045AC6">
      <w:r>
        <w:br w:type="page"/>
      </w:r>
    </w:p>
    <w:p w:rsidR="75C8C2C6" w:rsidP="62A8829D" w:rsidRDefault="75C8C2C6" w14:paraId="42E33006" w14:textId="75F079BA">
      <w:pPr>
        <w:spacing w:before="0" w:after="240" w:line="259" w:lineRule="auto"/>
        <w:jc w:val="both"/>
        <w:rPr>
          <w:rFonts w:ascii="Tisa Offc Serif Pro" w:hAnsi="Tisa Offc Serif Pro" w:eastAsia="Tisa Offc Serif Pro" w:cs="Tisa Offc Serif Pro"/>
          <w:b w:val="0"/>
          <w:bCs w:val="0"/>
          <w:i w:val="0"/>
          <w:iCs w:val="0"/>
          <w:noProof w:val="0"/>
          <w:color w:val="538135" w:themeColor="accent6" w:themeTint="FF" w:themeShade="BF"/>
          <w:sz w:val="52"/>
          <w:szCs w:val="52"/>
          <w:lang w:val="es-ES"/>
        </w:rPr>
      </w:pPr>
      <w:r w:rsidRPr="62A8829D" w:rsidR="75C8C2C6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38135" w:themeColor="accent6" w:themeTint="FF" w:themeShade="BF"/>
          <w:sz w:val="52"/>
          <w:szCs w:val="52"/>
          <w:u w:val="none"/>
          <w:lang w:val="es-ES"/>
        </w:rPr>
        <w:t>Índice</w:t>
      </w:r>
    </w:p>
    <w:p w:rsidR="75C8C2C6" w:rsidP="6C7AFFB1" w:rsidRDefault="75C8C2C6" w14:paraId="135CA129" w14:textId="09BE6062">
      <w:pPr>
        <w:tabs>
          <w:tab w:val="right" w:leader="dot" w:pos="9015"/>
        </w:tabs>
        <w:spacing w:before="0" w:after="100" w:line="259" w:lineRule="auto"/>
        <w:jc w:val="left"/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noProof w:val="0"/>
          <w:color w:val="0563C1"/>
          <w:sz w:val="20"/>
          <w:szCs w:val="20"/>
          <w:lang w:val="es-ES"/>
        </w:rPr>
      </w:pPr>
      <w:r w:rsidRPr="6C7AFFB1" w:rsidR="14F8A060"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strike w:val="0"/>
          <w:dstrike w:val="0"/>
          <w:noProof w:val="0"/>
          <w:sz w:val="20"/>
          <w:szCs w:val="20"/>
          <w:u w:val="none"/>
          <w:lang w:val="es-ES"/>
        </w:rPr>
        <w:t xml:space="preserve">  </w:t>
      </w:r>
    </w:p>
    <w:sdt>
      <w:sdtPr>
        <w:id w:val="1681179056"/>
        <w:docPartObj>
          <w:docPartGallery w:val="Table of Contents"/>
          <w:docPartUnique/>
        </w:docPartObj>
      </w:sdtPr>
      <w:sdtContent>
        <w:p w:rsidR="6C7AFFB1" w:rsidP="6C7AFFB1" w:rsidRDefault="6C7AFFB1" w14:paraId="1BB29B80" w14:textId="6EC58B1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679794943">
            <w:r w:rsidRPr="34F27AA0" w:rsidR="34F27AA0">
              <w:rPr>
                <w:rStyle w:val="Hyperlink"/>
              </w:rPr>
              <w:t>1. Introducción</w:t>
            </w:r>
            <w:r>
              <w:tab/>
            </w:r>
            <w:r>
              <w:fldChar w:fldCharType="begin"/>
            </w:r>
            <w:r>
              <w:instrText xml:space="preserve">PAGEREF _Toc1679794943 \h</w:instrText>
            </w:r>
            <w:r>
              <w:fldChar w:fldCharType="separate"/>
            </w:r>
            <w:r w:rsidRPr="34F27AA0" w:rsidR="34F27AA0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6C7AFFB1" w:rsidP="6C7AFFB1" w:rsidRDefault="6C7AFFB1" w14:paraId="7208AF16" w14:textId="3B94EC28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38066056">
            <w:r w:rsidRPr="34F27AA0" w:rsidR="34F27AA0">
              <w:rPr>
                <w:rStyle w:val="Hyperlink"/>
              </w:rPr>
              <w:t>1.1. Título</w:t>
            </w:r>
            <w:r>
              <w:tab/>
            </w:r>
            <w:r>
              <w:fldChar w:fldCharType="begin"/>
            </w:r>
            <w:r>
              <w:instrText xml:space="preserve">PAGEREF _Toc438066056 \h</w:instrText>
            </w:r>
            <w:r>
              <w:fldChar w:fldCharType="separate"/>
            </w:r>
            <w:r w:rsidRPr="34F27AA0" w:rsidR="34F27AA0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C7AFFB1" w:rsidP="6C7AFFB1" w:rsidRDefault="6C7AFFB1" w14:paraId="664C91F3" w14:textId="09FEEF83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79347984">
            <w:r w:rsidRPr="34F27AA0" w:rsidR="34F27AA0">
              <w:rPr>
                <w:rStyle w:val="Hyperlink"/>
              </w:rPr>
              <w:t>1.2. Concepto principal</w:t>
            </w:r>
            <w:r>
              <w:tab/>
            </w:r>
            <w:r>
              <w:fldChar w:fldCharType="begin"/>
            </w:r>
            <w:r>
              <w:instrText xml:space="preserve">PAGEREF _Toc1979347984 \h</w:instrText>
            </w:r>
            <w:r>
              <w:fldChar w:fldCharType="separate"/>
            </w:r>
            <w:r w:rsidRPr="34F27AA0" w:rsidR="34F27AA0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C7AFFB1" w:rsidP="6C7AFFB1" w:rsidRDefault="6C7AFFB1" w14:paraId="0157FE47" w14:textId="23DDE892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7325510">
            <w:r w:rsidRPr="34F27AA0" w:rsidR="34F27AA0">
              <w:rPr>
                <w:rStyle w:val="Hyperlink"/>
              </w:rPr>
              <w:t>1.3. Características Principales</w:t>
            </w:r>
            <w:r>
              <w:tab/>
            </w:r>
            <w:r>
              <w:fldChar w:fldCharType="begin"/>
            </w:r>
            <w:r>
              <w:instrText xml:space="preserve">PAGEREF _Toc77325510 \h</w:instrText>
            </w:r>
            <w:r>
              <w:fldChar w:fldCharType="separate"/>
            </w:r>
            <w:r w:rsidRPr="34F27AA0" w:rsidR="34F27AA0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C7AFFB1" w:rsidP="6C7AFFB1" w:rsidRDefault="6C7AFFB1" w14:paraId="64A00CBA" w14:textId="587C5096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9522026">
            <w:r w:rsidRPr="34F27AA0" w:rsidR="34F27AA0">
              <w:rPr>
                <w:rStyle w:val="Hyperlink"/>
              </w:rPr>
              <w:t>1.4. Género</w:t>
            </w:r>
            <w:r>
              <w:tab/>
            </w:r>
            <w:r>
              <w:fldChar w:fldCharType="begin"/>
            </w:r>
            <w:r>
              <w:instrText xml:space="preserve">PAGEREF _Toc49522026 \h</w:instrText>
            </w:r>
            <w:r>
              <w:fldChar w:fldCharType="separate"/>
            </w:r>
            <w:r w:rsidRPr="34F27AA0" w:rsidR="34F27AA0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C7AFFB1" w:rsidP="6C7AFFB1" w:rsidRDefault="6C7AFFB1" w14:paraId="00C5F90A" w14:textId="33192464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41819796">
            <w:r w:rsidRPr="34F27AA0" w:rsidR="34F27AA0">
              <w:rPr>
                <w:rStyle w:val="Hyperlink"/>
              </w:rPr>
              <w:t>1.5. Propósito y Público Objetivo</w:t>
            </w:r>
            <w:r>
              <w:tab/>
            </w:r>
            <w:r>
              <w:fldChar w:fldCharType="begin"/>
            </w:r>
            <w:r>
              <w:instrText xml:space="preserve">PAGEREF _Toc1341819796 \h</w:instrText>
            </w:r>
            <w:r>
              <w:fldChar w:fldCharType="separate"/>
            </w:r>
            <w:r w:rsidRPr="34F27AA0" w:rsidR="34F27AA0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C7AFFB1" w:rsidP="6C7AFFB1" w:rsidRDefault="6C7AFFB1" w14:paraId="3932C7C3" w14:textId="5C6226C1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727341">
            <w:r w:rsidRPr="34F27AA0" w:rsidR="34F27AA0">
              <w:rPr>
                <w:rStyle w:val="Hyperlink"/>
              </w:rPr>
              <w:t>1.6. Jugabilidad</w:t>
            </w:r>
            <w:r>
              <w:tab/>
            </w:r>
            <w:r>
              <w:fldChar w:fldCharType="begin"/>
            </w:r>
            <w:r>
              <w:instrText xml:space="preserve">PAGEREF _Toc15727341 \h</w:instrText>
            </w:r>
            <w:r>
              <w:fldChar w:fldCharType="separate"/>
            </w:r>
            <w:r w:rsidRPr="34F27AA0" w:rsidR="34F27AA0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6C7AFFB1" w:rsidP="6C7AFFB1" w:rsidRDefault="6C7AFFB1" w14:paraId="0EBFB859" w14:textId="564AF776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92029571">
            <w:r w:rsidRPr="34F27AA0" w:rsidR="34F27AA0">
              <w:rPr>
                <w:rStyle w:val="Hyperlink"/>
              </w:rPr>
              <w:t>1.8. Alcance</w:t>
            </w:r>
            <w:r>
              <w:tab/>
            </w:r>
            <w:r>
              <w:fldChar w:fldCharType="begin"/>
            </w:r>
            <w:r>
              <w:instrText xml:space="preserve">PAGEREF _Toc1692029571 \h</w:instrText>
            </w:r>
            <w:r>
              <w:fldChar w:fldCharType="separate"/>
            </w:r>
            <w:r w:rsidRPr="34F27AA0" w:rsidR="34F27AA0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6C7AFFB1" w:rsidP="6C7AFFB1" w:rsidRDefault="6C7AFFB1" w14:paraId="0BB3D932" w14:textId="126D2BC5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95152069">
            <w:r w:rsidRPr="34F27AA0" w:rsidR="34F27AA0">
              <w:rPr>
                <w:rStyle w:val="Hyperlink"/>
              </w:rPr>
              <w:t>1.9. Plataforma</w:t>
            </w:r>
            <w:r>
              <w:tab/>
            </w:r>
            <w:r>
              <w:fldChar w:fldCharType="begin"/>
            </w:r>
            <w:r>
              <w:instrText xml:space="preserve">PAGEREF _Toc1795152069 \h</w:instrText>
            </w:r>
            <w:r>
              <w:fldChar w:fldCharType="separate"/>
            </w:r>
            <w:r w:rsidRPr="34F27AA0" w:rsidR="34F27AA0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6C7AFFB1" w:rsidP="34F27AA0" w:rsidRDefault="6C7AFFB1" w14:paraId="0757E7F7" w14:textId="207249A7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67850105">
            <w:r w:rsidRPr="34F27AA0" w:rsidR="34F27AA0">
              <w:rPr>
                <w:rStyle w:val="Hyperlink"/>
              </w:rPr>
              <w:t>2. Guion</w:t>
            </w:r>
            <w:r>
              <w:tab/>
            </w:r>
            <w:r>
              <w:fldChar w:fldCharType="begin"/>
            </w:r>
            <w:r>
              <w:instrText xml:space="preserve">PAGEREF _Toc1767850105 \h</w:instrText>
            </w:r>
            <w:r>
              <w:fldChar w:fldCharType="separate"/>
            </w:r>
            <w:r w:rsidRPr="34F27AA0" w:rsidR="34F27AA0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6C7AFFB1" w:rsidP="20A508C8" w:rsidRDefault="6C7AFFB1" w14:paraId="534F7B3B" w14:textId="20D5C2D3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37071552">
            <w:r w:rsidRPr="34F27AA0" w:rsidR="34F27AA0">
              <w:rPr>
                <w:rStyle w:val="Hyperlink"/>
              </w:rPr>
              <w:t>3. Mecánicas del Juego</w:t>
            </w:r>
            <w:r>
              <w:tab/>
            </w:r>
            <w:r>
              <w:fldChar w:fldCharType="begin"/>
            </w:r>
            <w:r>
              <w:instrText xml:space="preserve">PAGEREF _Toc737071552 \h</w:instrText>
            </w:r>
            <w:r>
              <w:fldChar w:fldCharType="separate"/>
            </w:r>
            <w:r w:rsidRPr="34F27AA0" w:rsidR="34F27AA0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6C7AFFB1" w:rsidP="34F27AA0" w:rsidRDefault="6C7AFFB1" w14:paraId="3AA6B3FE" w14:textId="272265AD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131143008">
            <w:r w:rsidRPr="34F27AA0" w:rsidR="34F27AA0">
              <w:rPr>
                <w:rStyle w:val="Hyperlink"/>
              </w:rPr>
              <w:t>3.1. Mecánicas del Juego</w:t>
            </w:r>
            <w:r>
              <w:tab/>
            </w:r>
            <w:r>
              <w:fldChar w:fldCharType="begin"/>
            </w:r>
            <w:r>
              <w:instrText xml:space="preserve">PAGEREF _Toc1131143008 \h</w:instrText>
            </w:r>
            <w:r>
              <w:fldChar w:fldCharType="separate"/>
            </w:r>
            <w:r w:rsidRPr="34F27AA0" w:rsidR="34F27AA0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6C7AFFB1" w:rsidP="20A508C8" w:rsidRDefault="6C7AFFB1" w14:paraId="39F2B5ED" w14:textId="503D7C5F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518204120">
            <w:r w:rsidRPr="34F27AA0" w:rsidR="34F27AA0">
              <w:rPr>
                <w:rStyle w:val="Hyperlink"/>
              </w:rPr>
              <w:t>3.2. Mecánicas del Jugador</w:t>
            </w:r>
            <w:r>
              <w:tab/>
            </w:r>
            <w:r>
              <w:fldChar w:fldCharType="begin"/>
            </w:r>
            <w:r>
              <w:instrText xml:space="preserve">PAGEREF _Toc518204120 \h</w:instrText>
            </w:r>
            <w:r>
              <w:fldChar w:fldCharType="separate"/>
            </w:r>
            <w:r w:rsidRPr="34F27AA0" w:rsidR="34F27AA0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6C7AFFB1" w:rsidP="20A508C8" w:rsidRDefault="6C7AFFB1" w14:paraId="11853795" w14:textId="5C9F7A71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27676169">
            <w:r w:rsidRPr="34F27AA0" w:rsidR="34F27AA0">
              <w:rPr>
                <w:rStyle w:val="Hyperlink"/>
              </w:rPr>
              <w:t>3.3. Mecánicas de Niveles</w:t>
            </w:r>
            <w:r>
              <w:tab/>
            </w:r>
            <w:r>
              <w:fldChar w:fldCharType="begin"/>
            </w:r>
            <w:r>
              <w:instrText xml:space="preserve">PAGEREF _Toc727676169 \h</w:instrText>
            </w:r>
            <w:r>
              <w:fldChar w:fldCharType="separate"/>
            </w:r>
            <w:r w:rsidRPr="34F27AA0" w:rsidR="34F27AA0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6C7AFFB1" w:rsidP="34F27AA0" w:rsidRDefault="6C7AFFB1" w14:paraId="15D0B12F" w14:textId="1FCDAEBD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087111573">
            <w:r w:rsidRPr="34F27AA0" w:rsidR="34F27AA0">
              <w:rPr>
                <w:rStyle w:val="Hyperlink"/>
              </w:rPr>
              <w:t>4. Estados del Juego</w:t>
            </w:r>
            <w:r>
              <w:tab/>
            </w:r>
            <w:r>
              <w:fldChar w:fldCharType="begin"/>
            </w:r>
            <w:r>
              <w:instrText xml:space="preserve">PAGEREF _Toc2087111573 \h</w:instrText>
            </w:r>
            <w:r>
              <w:fldChar w:fldCharType="separate"/>
            </w:r>
            <w:r w:rsidRPr="34F27AA0" w:rsidR="34F27AA0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6C7AFFB1" w:rsidP="20A508C8" w:rsidRDefault="6C7AFFB1" w14:paraId="040B8C3D" w14:textId="4D52BE9F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71848307">
            <w:r w:rsidRPr="34F27AA0" w:rsidR="34F27AA0">
              <w:rPr>
                <w:rStyle w:val="Hyperlink"/>
              </w:rPr>
              <w:t>6. Niveles</w:t>
            </w:r>
            <w:r>
              <w:tab/>
            </w:r>
            <w:r>
              <w:fldChar w:fldCharType="begin"/>
            </w:r>
            <w:r>
              <w:instrText xml:space="preserve">PAGEREF _Toc1771848307 \h</w:instrText>
            </w:r>
            <w:r>
              <w:fldChar w:fldCharType="separate"/>
            </w:r>
            <w:r w:rsidRPr="34F27AA0" w:rsidR="34F27AA0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6C7AFFB1" w:rsidP="20A508C8" w:rsidRDefault="6C7AFFB1" w14:paraId="5B30FF77" w14:textId="4A1707E0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04993964">
            <w:r w:rsidRPr="34F27AA0" w:rsidR="34F27AA0">
              <w:rPr>
                <w:rStyle w:val="Hyperlink"/>
              </w:rPr>
              <w:t>7. Progreso del Juego</w:t>
            </w:r>
            <w:r>
              <w:tab/>
            </w:r>
            <w:r>
              <w:fldChar w:fldCharType="begin"/>
            </w:r>
            <w:r>
              <w:instrText xml:space="preserve">PAGEREF _Toc1604993964 \h</w:instrText>
            </w:r>
            <w:r>
              <w:fldChar w:fldCharType="separate"/>
            </w:r>
            <w:r w:rsidRPr="34F27AA0" w:rsidR="34F27AA0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6C7AFFB1" w:rsidP="6C7AFFB1" w:rsidRDefault="6C7AFFB1" w14:paraId="74BE5699" w14:textId="4D562BD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0957708">
            <w:r w:rsidRPr="34F27AA0" w:rsidR="34F27AA0">
              <w:rPr>
                <w:rStyle w:val="Hyperlink"/>
              </w:rPr>
              <w:t>8. Personajes</w:t>
            </w:r>
            <w:r>
              <w:tab/>
            </w:r>
            <w:r>
              <w:fldChar w:fldCharType="begin"/>
            </w:r>
            <w:r>
              <w:instrText xml:space="preserve">PAGEREF _Toc40957708 \h</w:instrText>
            </w:r>
            <w:r>
              <w:fldChar w:fldCharType="separate"/>
            </w:r>
            <w:r w:rsidRPr="34F27AA0" w:rsidR="34F27AA0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6C7AFFB1" w:rsidP="34F27AA0" w:rsidRDefault="6C7AFFB1" w14:paraId="0465B3C2" w14:textId="410A84E4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025790439">
            <w:r w:rsidRPr="34F27AA0" w:rsidR="34F27AA0">
              <w:rPr>
                <w:rStyle w:val="Hyperlink"/>
              </w:rPr>
              <w:t>8.1. Jugador</w:t>
            </w:r>
            <w:r>
              <w:tab/>
            </w:r>
            <w:r>
              <w:fldChar w:fldCharType="begin"/>
            </w:r>
            <w:r>
              <w:instrText xml:space="preserve">PAGEREF _Toc2025790439 \h</w:instrText>
            </w:r>
            <w:r>
              <w:fldChar w:fldCharType="separate"/>
            </w:r>
            <w:r w:rsidRPr="34F27AA0" w:rsidR="34F27AA0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6C7AFFB1" w:rsidP="34F27AA0" w:rsidRDefault="6C7AFFB1" w14:paraId="083CB264" w14:textId="415D7C73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32931980">
            <w:r w:rsidRPr="34F27AA0" w:rsidR="34F27AA0">
              <w:rPr>
                <w:rStyle w:val="Hyperlink"/>
              </w:rPr>
              <w:t>9. Ítems</w:t>
            </w:r>
            <w:r>
              <w:tab/>
            </w:r>
            <w:r>
              <w:fldChar w:fldCharType="begin"/>
            </w:r>
            <w:r>
              <w:instrText xml:space="preserve">PAGEREF _Toc1932931980 \h</w:instrText>
            </w:r>
            <w:r>
              <w:fldChar w:fldCharType="separate"/>
            </w:r>
            <w:r w:rsidRPr="34F27AA0" w:rsidR="34F27AA0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6C7AFFB1" w:rsidP="6C7AFFB1" w:rsidRDefault="6C7AFFB1" w14:paraId="554153A4" w14:textId="4039D9D4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296071360">
            <w:r w:rsidRPr="34F27AA0" w:rsidR="34F27AA0">
              <w:rPr>
                <w:rStyle w:val="Hyperlink"/>
              </w:rPr>
              <w:t>10. Música y Sonidos</w:t>
            </w:r>
            <w:r>
              <w:tab/>
            </w:r>
            <w:r>
              <w:fldChar w:fldCharType="begin"/>
            </w:r>
            <w:r>
              <w:instrText xml:space="preserve">PAGEREF _Toc1296071360 \h</w:instrText>
            </w:r>
            <w:r>
              <w:fldChar w:fldCharType="separate"/>
            </w:r>
            <w:r w:rsidRPr="34F27AA0" w:rsidR="34F27AA0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6C7AFFB1" w:rsidP="257B3975" w:rsidRDefault="6C7AFFB1" w14:paraId="44A7FF60" w14:textId="3A7DDDC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84858475">
            <w:r w:rsidRPr="34F27AA0" w:rsidR="34F27AA0">
              <w:rPr>
                <w:rStyle w:val="Hyperlink"/>
              </w:rPr>
              <w:t>11. Arte y Concept</w:t>
            </w:r>
            <w:r>
              <w:tab/>
            </w:r>
            <w:r>
              <w:fldChar w:fldCharType="begin"/>
            </w:r>
            <w:r>
              <w:instrText xml:space="preserve">PAGEREF _Toc1384858475 \h</w:instrText>
            </w:r>
            <w:r>
              <w:fldChar w:fldCharType="separate"/>
            </w:r>
            <w:r w:rsidRPr="34F27AA0" w:rsidR="34F27AA0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6C7AFFB1" w:rsidP="20A508C8" w:rsidRDefault="6C7AFFB1" w14:paraId="6B3728A3" w14:textId="17227816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705905382">
            <w:r w:rsidRPr="34F27AA0" w:rsidR="34F27AA0">
              <w:rPr>
                <w:rStyle w:val="Hyperlink"/>
              </w:rPr>
              <w:t>12. Miembros del Equipo</w:t>
            </w:r>
            <w:r>
              <w:tab/>
            </w:r>
            <w:r>
              <w:fldChar w:fldCharType="begin"/>
            </w:r>
            <w:r>
              <w:instrText xml:space="preserve">PAGEREF _Toc705905382 \h</w:instrText>
            </w:r>
            <w:r>
              <w:fldChar w:fldCharType="separate"/>
            </w:r>
            <w:r w:rsidRPr="34F27AA0" w:rsidR="34F27AA0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6C7AFFB1" w:rsidP="257B3975" w:rsidRDefault="6C7AFFB1" w14:paraId="76C614A4" w14:textId="7D89162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533748520">
            <w:r w:rsidRPr="34F27AA0" w:rsidR="34F27AA0">
              <w:rPr>
                <w:rStyle w:val="Hyperlink"/>
              </w:rPr>
              <w:t>13. Anexos</w:t>
            </w:r>
            <w:r>
              <w:tab/>
            </w:r>
            <w:r>
              <w:fldChar w:fldCharType="begin"/>
            </w:r>
            <w:r>
              <w:instrText xml:space="preserve">PAGEREF _Toc533748520 \h</w:instrText>
            </w:r>
            <w:r>
              <w:fldChar w:fldCharType="separate"/>
            </w:r>
            <w:r w:rsidRPr="34F27AA0" w:rsidR="34F27AA0">
              <w:rPr>
                <w:rStyle w:val="Hyperlink"/>
              </w:rPr>
              <w:t>12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6C7AFFB1" w:rsidP="6C7AFFB1" w:rsidRDefault="6C7AFFB1" w14:paraId="200A92EA" w14:textId="2FEF5F98">
      <w:pPr>
        <w:pStyle w:val="Normal"/>
        <w:tabs>
          <w:tab w:val="right" w:leader="dot" w:pos="9015"/>
        </w:tabs>
        <w:spacing w:before="0" w:after="100" w:line="259" w:lineRule="auto"/>
        <w:jc w:val="left"/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strike w:val="0"/>
          <w:dstrike w:val="0"/>
          <w:noProof w:val="0"/>
          <w:sz w:val="20"/>
          <w:szCs w:val="20"/>
          <w:u w:val="none"/>
          <w:lang w:val="es-ES"/>
        </w:rPr>
      </w:pPr>
    </w:p>
    <w:p w:rsidR="75C8C2C6" w:rsidP="62A8829D" w:rsidRDefault="75C8C2C6" w14:paraId="44437141" w14:textId="0433E022">
      <w:pPr>
        <w:spacing w:before="0" w:after="240" w:line="259" w:lineRule="auto"/>
        <w:jc w:val="left"/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noProof w:val="0"/>
          <w:sz w:val="20"/>
          <w:szCs w:val="20"/>
          <w:lang w:val="es-ES"/>
        </w:rPr>
      </w:pPr>
      <w:r>
        <w:br w:type="page"/>
      </w:r>
    </w:p>
    <w:p w:rsidR="75C8C2C6" w:rsidP="34F27AA0" w:rsidRDefault="75C8C2C6" w14:paraId="6E9E9A69" w14:textId="2C36237C">
      <w:pPr>
        <w:pStyle w:val="Heading1"/>
        <w:keepNext w:val="1"/>
        <w:keepLines w:val="1"/>
        <w:spacing w:before="480" w:after="80" w:line="259" w:lineRule="auto"/>
        <w:jc w:val="both"/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noProof w:val="0"/>
          <w:color w:val="548235"/>
          <w:sz w:val="42"/>
          <w:szCs w:val="42"/>
          <w:lang w:val="es-ES"/>
        </w:rPr>
      </w:pPr>
      <w:bookmarkStart w:name="_Toc1679794943" w:id="2118430205"/>
      <w:r w:rsidRPr="34F27AA0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42"/>
          <w:szCs w:val="42"/>
          <w:u w:val="none"/>
          <w:lang w:val="es-ES"/>
        </w:rPr>
        <w:t>1. Intr</w:t>
      </w:r>
      <w:r w:rsidRPr="34F27AA0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38135" w:themeColor="accent6" w:themeTint="FF" w:themeShade="BF"/>
          <w:sz w:val="42"/>
          <w:szCs w:val="42"/>
          <w:u w:val="none"/>
          <w:lang w:val="es-ES"/>
        </w:rPr>
        <w:t>o</w:t>
      </w:r>
      <w:r w:rsidRPr="34F27AA0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42"/>
          <w:szCs w:val="42"/>
          <w:u w:val="none"/>
          <w:lang w:val="es-ES"/>
        </w:rPr>
        <w:t>ducción</w:t>
      </w:r>
      <w:bookmarkEnd w:id="2118430205"/>
    </w:p>
    <w:p w:rsidR="75C8C2C6" w:rsidP="34F27AA0" w:rsidRDefault="75C8C2C6" w14:paraId="25EEC1D3" w14:textId="1500E605">
      <w:pPr>
        <w:pStyle w:val="Heading2"/>
        <w:keepNext w:val="1"/>
        <w:keepLines w:val="1"/>
        <w:spacing w:before="240" w:after="80" w:line="259" w:lineRule="auto"/>
        <w:jc w:val="both"/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noProof w:val="0"/>
          <w:color w:val="548235"/>
          <w:sz w:val="32"/>
          <w:szCs w:val="32"/>
          <w:lang w:val="es-ES"/>
        </w:rPr>
      </w:pPr>
      <w:bookmarkStart w:name="_Toc438066056" w:id="490435922"/>
      <w:r w:rsidRPr="34F27AA0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32"/>
          <w:szCs w:val="32"/>
          <w:u w:val="none"/>
          <w:lang w:val="es-ES"/>
        </w:rPr>
        <w:t>1.1. Título</w:t>
      </w:r>
      <w:bookmarkEnd w:id="490435922"/>
    </w:p>
    <w:p w:rsidR="6C7AFFB1" w:rsidP="6C7AFFB1" w:rsidRDefault="6C7AFFB1" w14:paraId="7129679E" w14:textId="1A3D0257">
      <w:pPr>
        <w:pStyle w:val="Normal"/>
        <w:keepNext w:val="1"/>
        <w:keepLines w:val="1"/>
        <w:rPr>
          <w:noProof w:val="0"/>
          <w:lang w:val="es-ES"/>
        </w:rPr>
      </w:pPr>
    </w:p>
    <w:p w:rsidR="75C8C2C6" w:rsidP="34F27AA0" w:rsidRDefault="75C8C2C6" w14:paraId="62F5CC35" w14:textId="4DF060F4">
      <w:pPr>
        <w:pStyle w:val="Heading2"/>
        <w:keepNext w:val="1"/>
        <w:keepLines w:val="1"/>
        <w:spacing w:before="240" w:after="80" w:line="259" w:lineRule="auto"/>
        <w:jc w:val="both"/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noProof w:val="0"/>
          <w:color w:val="548235"/>
          <w:sz w:val="32"/>
          <w:szCs w:val="32"/>
          <w:lang w:val="es-ES"/>
        </w:rPr>
      </w:pPr>
      <w:bookmarkStart w:name="_Toc1979347984" w:id="23931835"/>
      <w:r w:rsidRPr="34F27AA0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32"/>
          <w:szCs w:val="32"/>
          <w:u w:val="none"/>
          <w:lang w:val="es-ES"/>
        </w:rPr>
        <w:t>1.2. Concepto principal</w:t>
      </w:r>
      <w:bookmarkEnd w:id="23931835"/>
    </w:p>
    <w:p w:rsidR="75C8C2C6" w:rsidP="6C7AFFB1" w:rsidRDefault="75C8C2C6" w14:paraId="34D86117" w14:textId="009CB96F">
      <w:pPr>
        <w:pStyle w:val="Normal"/>
        <w:keepNext w:val="1"/>
        <w:keepLines w:val="1"/>
        <w:rPr>
          <w:noProof w:val="0"/>
          <w:lang w:val="es-ES"/>
        </w:rPr>
      </w:pPr>
    </w:p>
    <w:p w:rsidR="75C8C2C6" w:rsidP="6C7AFFB1" w:rsidRDefault="75C8C2C6" w14:paraId="48F2B075" w14:textId="49C85F20">
      <w:pPr>
        <w:pStyle w:val="Normal"/>
        <w:keepNext w:val="1"/>
        <w:keepLines w:val="1"/>
        <w:rPr>
          <w:noProof w:val="0"/>
          <w:lang w:val="es-ES"/>
        </w:rPr>
      </w:pPr>
      <w:r w:rsidRPr="6C7AFFB1" w:rsidR="114E01DD">
        <w:rPr>
          <w:noProof w:val="0"/>
          <w:lang w:val="es-ES"/>
        </w:rPr>
        <w:t>El juego se desarrolla en un circo/zoo, donde nuestros dos protagonistas tendrán que escapar utilizando su ingenio y sus habilidades para superar los obstá</w:t>
      </w:r>
      <w:r w:rsidRPr="6C7AFFB1" w:rsidR="5C3BE1B4">
        <w:rPr>
          <w:noProof w:val="0"/>
          <w:lang w:val="es-ES"/>
        </w:rPr>
        <w:t xml:space="preserve">culos. Pero tendrán que tener cuidado, porque no podrán hacerlo cada uno por su cuenta. Necesitarán la </w:t>
      </w:r>
      <w:r w:rsidRPr="6C7AFFB1" w:rsidR="6783A874">
        <w:rPr>
          <w:noProof w:val="0"/>
          <w:lang w:val="es-ES"/>
        </w:rPr>
        <w:t>cooperación</w:t>
      </w:r>
      <w:r w:rsidRPr="6C7AFFB1" w:rsidR="5C3BE1B4">
        <w:rPr>
          <w:noProof w:val="0"/>
          <w:lang w:val="es-ES"/>
        </w:rPr>
        <w:t xml:space="preserve"> entre ambos para poder huir</w:t>
      </w:r>
      <w:r w:rsidRPr="6C7AFFB1" w:rsidR="2F4559A7">
        <w:rPr>
          <w:noProof w:val="0"/>
          <w:lang w:val="es-ES"/>
        </w:rPr>
        <w:t xml:space="preserve"> de tan terrible luga</w:t>
      </w:r>
      <w:r w:rsidRPr="6C7AFFB1" w:rsidR="42D78105">
        <w:rPr>
          <w:noProof w:val="0"/>
          <w:lang w:val="es-ES"/>
        </w:rPr>
        <w:t>r, pues habrá pruebas donde uno solo no podrá superarlas.</w:t>
      </w:r>
    </w:p>
    <w:p w:rsidR="75C8C2C6" w:rsidP="6C7AFFB1" w:rsidRDefault="75C8C2C6" w14:paraId="77438271" w14:textId="59033FDE">
      <w:pPr>
        <w:pStyle w:val="Heading2"/>
        <w:keepNext w:val="1"/>
        <w:keepLines w:val="1"/>
        <w:ind w:left="0"/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32"/>
          <w:szCs w:val="32"/>
          <w:u w:val="none"/>
          <w:lang w:val="es-ES"/>
        </w:rPr>
      </w:pPr>
    </w:p>
    <w:p w:rsidR="75C8C2C6" w:rsidP="6C7AFFB1" w:rsidRDefault="75C8C2C6" w14:paraId="36419EB1" w14:textId="6BB6506E">
      <w:pPr>
        <w:pStyle w:val="Heading2"/>
        <w:keepNext w:val="1"/>
        <w:keepLines w:val="1"/>
        <w:ind w:left="0"/>
        <w:rPr>
          <w:noProof w:val="0"/>
          <w:lang w:val="es-ES"/>
        </w:rPr>
      </w:pPr>
      <w:bookmarkStart w:name="_Toc77325510" w:id="601429137"/>
      <w:r w:rsidRPr="34F27AA0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32"/>
          <w:szCs w:val="32"/>
          <w:u w:val="none"/>
          <w:lang w:val="es-ES"/>
        </w:rPr>
        <w:t>1.3. Características Principales</w:t>
      </w:r>
      <w:bookmarkEnd w:id="601429137"/>
    </w:p>
    <w:p w:rsidR="1730661F" w:rsidP="6C7AFFB1" w:rsidRDefault="1730661F" w14:paraId="1CDBC6EE" w14:textId="458A052B">
      <w:pPr>
        <w:pStyle w:val="ListParagraph"/>
        <w:keepNext w:val="1"/>
        <w:keepLines w:val="1"/>
        <w:numPr>
          <w:ilvl w:val="0"/>
          <w:numId w:val="34"/>
        </w:numPr>
        <w:rPr>
          <w:noProof w:val="0"/>
          <w:lang w:val="es-ES"/>
        </w:rPr>
      </w:pPr>
      <w:r w:rsidRPr="6C7AFFB1" w:rsidR="1730661F">
        <w:rPr>
          <w:noProof w:val="0"/>
          <w:lang w:val="es-ES"/>
        </w:rPr>
        <w:t xml:space="preserve">Dos </w:t>
      </w:r>
      <w:r w:rsidRPr="6C7AFFB1" w:rsidR="1730661F">
        <w:rPr>
          <w:noProof w:val="0"/>
          <w:lang w:val="es-ES"/>
        </w:rPr>
        <w:t>perso</w:t>
      </w:r>
      <w:r w:rsidRPr="6C7AFFB1" w:rsidR="1730661F">
        <w:rPr>
          <w:noProof w:val="0"/>
          <w:lang w:val="es-ES"/>
        </w:rPr>
        <w:t>najes</w:t>
      </w:r>
      <w:r w:rsidRPr="6C7AFFB1" w:rsidR="7450D53C">
        <w:rPr>
          <w:noProof w:val="0"/>
          <w:lang w:val="es-ES"/>
        </w:rPr>
        <w:t xml:space="preserve">, </w:t>
      </w:r>
      <w:r w:rsidRPr="6C7AFFB1" w:rsidR="18CF3AFE">
        <w:rPr>
          <w:noProof w:val="0"/>
          <w:lang w:val="es-ES"/>
        </w:rPr>
        <w:t>cada uno</w:t>
      </w:r>
      <w:r w:rsidRPr="6C7AFFB1" w:rsidR="1730661F">
        <w:rPr>
          <w:noProof w:val="0"/>
          <w:lang w:val="es-ES"/>
        </w:rPr>
        <w:t xml:space="preserve"> con diferentes habilidades.</w:t>
      </w:r>
    </w:p>
    <w:p w:rsidR="1730661F" w:rsidP="6C7AFFB1" w:rsidRDefault="1730661F" w14:paraId="4C8F4458" w14:textId="3331A991">
      <w:pPr>
        <w:pStyle w:val="ListParagraph"/>
        <w:keepNext w:val="1"/>
        <w:keepLines w:val="1"/>
        <w:numPr>
          <w:ilvl w:val="0"/>
          <w:numId w:val="34"/>
        </w:numPr>
        <w:rPr>
          <w:noProof w:val="0"/>
          <w:lang w:val="es-ES"/>
        </w:rPr>
      </w:pPr>
      <w:r w:rsidRPr="6C7AFFB1" w:rsidR="1730661F">
        <w:rPr>
          <w:noProof w:val="0"/>
          <w:lang w:val="es-ES"/>
        </w:rPr>
        <w:t xml:space="preserve">Niveles con </w:t>
      </w:r>
      <w:r w:rsidRPr="6C7AFFB1" w:rsidR="2144F92C">
        <w:rPr>
          <w:noProof w:val="0"/>
          <w:lang w:val="es-ES"/>
        </w:rPr>
        <w:t>puzles</w:t>
      </w:r>
      <w:r w:rsidRPr="6C7AFFB1" w:rsidR="1730661F">
        <w:rPr>
          <w:noProof w:val="0"/>
          <w:lang w:val="es-ES"/>
        </w:rPr>
        <w:t xml:space="preserve"> a resolver </w:t>
      </w:r>
      <w:r w:rsidRPr="6C7AFFB1" w:rsidR="7CE96F1B">
        <w:rPr>
          <w:noProof w:val="0"/>
          <w:lang w:val="es-ES"/>
        </w:rPr>
        <w:t>entre los dos personajes</w:t>
      </w:r>
      <w:r w:rsidRPr="6C7AFFB1" w:rsidR="671E3593">
        <w:rPr>
          <w:noProof w:val="0"/>
          <w:lang w:val="es-ES"/>
        </w:rPr>
        <w:t>.</w:t>
      </w:r>
    </w:p>
    <w:p w:rsidR="7CE96F1B" w:rsidP="6C7AFFB1" w:rsidRDefault="7CE96F1B" w14:paraId="0C9099C5" w14:textId="5CA250A2">
      <w:pPr>
        <w:pStyle w:val="ListParagraph"/>
        <w:keepNext w:val="1"/>
        <w:keepLines w:val="1"/>
        <w:numPr>
          <w:ilvl w:val="0"/>
          <w:numId w:val="34"/>
        </w:numPr>
        <w:rPr>
          <w:noProof w:val="0"/>
          <w:lang w:val="es-ES"/>
        </w:rPr>
      </w:pPr>
      <w:r w:rsidRPr="6C7AFFB1" w:rsidR="7CE96F1B">
        <w:rPr>
          <w:noProof w:val="0"/>
          <w:lang w:val="es-ES"/>
        </w:rPr>
        <w:t>Personaje</w:t>
      </w:r>
      <w:r w:rsidRPr="6C7AFFB1" w:rsidR="49FFD4C1">
        <w:rPr>
          <w:noProof w:val="0"/>
          <w:lang w:val="es-ES"/>
        </w:rPr>
        <w:t>s</w:t>
      </w:r>
      <w:r w:rsidRPr="6C7AFFB1" w:rsidR="7CE96F1B">
        <w:rPr>
          <w:noProof w:val="0"/>
          <w:lang w:val="es-ES"/>
        </w:rPr>
        <w:t xml:space="preserve"> antropomórficos</w:t>
      </w:r>
      <w:r w:rsidRPr="6C7AFFB1" w:rsidR="7CE96F1B">
        <w:rPr>
          <w:noProof w:val="0"/>
          <w:lang w:val="es-ES"/>
        </w:rPr>
        <w:t xml:space="preserve">/Personajes animales </w:t>
      </w:r>
    </w:p>
    <w:p w:rsidR="6FDA37C0" w:rsidP="6C7AFFB1" w:rsidRDefault="6FDA37C0" w14:paraId="43298A13" w14:textId="1059E1D2">
      <w:pPr>
        <w:pStyle w:val="ListParagraph"/>
        <w:keepNext w:val="1"/>
        <w:keepLines w:val="1"/>
        <w:numPr>
          <w:ilvl w:val="0"/>
          <w:numId w:val="34"/>
        </w:numPr>
        <w:rPr>
          <w:noProof w:val="0"/>
          <w:lang w:val="es-ES"/>
        </w:rPr>
      </w:pPr>
      <w:r w:rsidRPr="6C7AFFB1" w:rsidR="6FDA37C0">
        <w:rPr>
          <w:noProof w:val="0"/>
          <w:lang w:val="es-ES"/>
        </w:rPr>
        <w:t>Los niveles ya estarán predefinidos, con los puzles hechos a mano y personalizados.</w:t>
      </w:r>
    </w:p>
    <w:p w:rsidR="7D5F6823" w:rsidP="6C7AFFB1" w:rsidRDefault="7D5F6823" w14:paraId="23D1E5C3" w14:textId="6AB60765">
      <w:pPr>
        <w:pStyle w:val="ListParagraph"/>
        <w:keepNext w:val="1"/>
        <w:keepLines w:val="1"/>
        <w:numPr>
          <w:ilvl w:val="0"/>
          <w:numId w:val="34"/>
        </w:numPr>
        <w:rPr>
          <w:noProof w:val="0"/>
          <w:lang w:val="es-ES"/>
        </w:rPr>
      </w:pPr>
      <w:r w:rsidRPr="6C7AFFB1" w:rsidR="7D5F6823">
        <w:rPr>
          <w:noProof w:val="0"/>
          <w:lang w:val="es-ES"/>
        </w:rPr>
        <w:t>Estilo pixel Art con colores muy vivos.</w:t>
      </w:r>
    </w:p>
    <w:p w:rsidR="6AAD6228" w:rsidP="6C7AFFB1" w:rsidRDefault="6AAD6228" w14:paraId="27DFFCC3" w14:textId="5B593F15">
      <w:pPr>
        <w:pStyle w:val="ListParagraph"/>
        <w:keepNext w:val="1"/>
        <w:keepLines w:val="1"/>
        <w:numPr>
          <w:ilvl w:val="0"/>
          <w:numId w:val="34"/>
        </w:numPr>
        <w:rPr>
          <w:noProof w:val="0"/>
          <w:lang w:val="es-ES"/>
        </w:rPr>
      </w:pPr>
      <w:r w:rsidRPr="6C7AFFB1" w:rsidR="6AAD6228">
        <w:rPr>
          <w:noProof w:val="0"/>
          <w:lang w:val="es-ES"/>
        </w:rPr>
        <w:t>Cámara general que muestra todo el nivel. Los niveles no serán muy grandes.</w:t>
      </w:r>
    </w:p>
    <w:p w:rsidR="75C8C2C6" w:rsidP="34F27AA0" w:rsidRDefault="75C8C2C6" w14:paraId="31814E1E" w14:textId="1D617CAB">
      <w:pPr>
        <w:pStyle w:val="Heading2"/>
        <w:keepNext w:val="1"/>
        <w:keepLines w:val="1"/>
        <w:spacing w:before="240" w:after="80" w:line="259" w:lineRule="auto"/>
        <w:jc w:val="both"/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32"/>
          <w:szCs w:val="32"/>
          <w:u w:val="none"/>
          <w:lang w:val="es-ES"/>
        </w:rPr>
      </w:pPr>
      <w:bookmarkStart w:name="_Toc49522026" w:id="409820323"/>
      <w:r w:rsidRPr="34F27AA0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32"/>
          <w:szCs w:val="32"/>
          <w:u w:val="none"/>
          <w:lang w:val="es-ES"/>
        </w:rPr>
        <w:t>1.4. Género</w:t>
      </w:r>
      <w:bookmarkEnd w:id="409820323"/>
    </w:p>
    <w:p w:rsidR="1404377A" w:rsidP="6C7AFFB1" w:rsidRDefault="1404377A" w14:paraId="250B7611" w14:textId="0629E820">
      <w:pPr>
        <w:pStyle w:val="Normal"/>
        <w:keepNext w:val="1"/>
        <w:keepLines w:val="1"/>
        <w:rPr>
          <w:noProof w:val="0"/>
          <w:lang w:val="es-ES"/>
        </w:rPr>
      </w:pPr>
      <w:r w:rsidRPr="6C7AFFB1" w:rsidR="1404377A">
        <w:rPr>
          <w:noProof w:val="0"/>
          <w:lang w:val="es-ES"/>
        </w:rPr>
        <w:t xml:space="preserve">Plataformas 2D cooperativo, puzles. </w:t>
      </w:r>
    </w:p>
    <w:p w:rsidR="75C8C2C6" w:rsidP="34F27AA0" w:rsidRDefault="75C8C2C6" w14:paraId="10496728" w14:textId="3CE81EC1">
      <w:pPr>
        <w:pStyle w:val="Heading2"/>
        <w:keepNext w:val="1"/>
        <w:keepLines w:val="1"/>
        <w:spacing w:before="240" w:after="80" w:line="259" w:lineRule="auto"/>
        <w:jc w:val="both"/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32"/>
          <w:szCs w:val="32"/>
          <w:u w:val="none"/>
          <w:lang w:val="es-ES"/>
        </w:rPr>
      </w:pPr>
      <w:bookmarkStart w:name="_Toc1341819796" w:id="89499928"/>
      <w:r w:rsidRPr="34F27AA0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32"/>
          <w:szCs w:val="32"/>
          <w:u w:val="none"/>
          <w:lang w:val="es-ES"/>
        </w:rPr>
        <w:t>1.5. Propósito y Público Objetivo</w:t>
      </w:r>
      <w:bookmarkEnd w:id="89499928"/>
    </w:p>
    <w:p w:rsidR="6DEA3ED8" w:rsidP="6C7AFFB1" w:rsidRDefault="6DEA3ED8" w14:paraId="3B906E8E" w14:textId="691D7E0A">
      <w:pPr>
        <w:pStyle w:val="Normal"/>
        <w:keepNext w:val="1"/>
        <w:keepLines w:val="1"/>
        <w:rPr>
          <w:noProof w:val="0"/>
          <w:lang w:val="es-ES"/>
        </w:rPr>
      </w:pPr>
      <w:r w:rsidRPr="6C7AFFB1" w:rsidR="6DEA3ED8">
        <w:rPr>
          <w:noProof w:val="0"/>
          <w:lang w:val="es-ES"/>
        </w:rPr>
        <w:t>Para todos los públicos, especialmente para el público infantil y joven.</w:t>
      </w:r>
    </w:p>
    <w:p w:rsidR="75C8C2C6" w:rsidP="34F27AA0" w:rsidRDefault="75C8C2C6" w14:paraId="39CAA93C" w14:textId="696B0AFB">
      <w:pPr>
        <w:pStyle w:val="Heading2"/>
        <w:keepNext w:val="1"/>
        <w:keepLines w:val="1"/>
        <w:spacing w:before="240" w:after="80" w:line="259" w:lineRule="auto"/>
        <w:jc w:val="both"/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noProof w:val="0"/>
          <w:color w:val="548235"/>
          <w:sz w:val="32"/>
          <w:szCs w:val="32"/>
          <w:lang w:val="es-ES"/>
        </w:rPr>
      </w:pPr>
      <w:bookmarkStart w:name="_Toc15727341" w:id="1872366093"/>
      <w:r w:rsidRPr="34F27AA0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32"/>
          <w:szCs w:val="32"/>
          <w:u w:val="none"/>
          <w:lang w:val="es-ES"/>
        </w:rPr>
        <w:t>1.6. Jugabilidad</w:t>
      </w:r>
      <w:bookmarkEnd w:id="1872366093"/>
    </w:p>
    <w:p w:rsidR="7817734B" w:rsidP="6C7AFFB1" w:rsidRDefault="7817734B" w14:paraId="482B86D7" w14:textId="023FB36E">
      <w:pPr>
        <w:pStyle w:val="Normal"/>
        <w:keepNext w:val="1"/>
        <w:keepLines w:val="1"/>
        <w:rPr>
          <w:noProof w:val="0"/>
          <w:lang w:val="es-ES"/>
        </w:rPr>
      </w:pPr>
      <w:r w:rsidRPr="20A508C8" w:rsidR="7817734B">
        <w:rPr>
          <w:noProof w:val="0"/>
          <w:lang w:val="es-ES"/>
        </w:rPr>
        <w:t xml:space="preserve">Los dos jugadores se deberán coordinar para resolver los </w:t>
      </w:r>
      <w:r w:rsidRPr="20A508C8" w:rsidR="7817734B">
        <w:rPr>
          <w:noProof w:val="0"/>
          <w:lang w:val="es-ES"/>
        </w:rPr>
        <w:t>puzles</w:t>
      </w:r>
      <w:r w:rsidRPr="20A508C8" w:rsidR="7817734B">
        <w:rPr>
          <w:noProof w:val="0"/>
          <w:lang w:val="es-ES"/>
        </w:rPr>
        <w:t xml:space="preserve"> y avanzar</w:t>
      </w:r>
      <w:r w:rsidRPr="20A508C8" w:rsidR="43055323">
        <w:rPr>
          <w:noProof w:val="0"/>
          <w:lang w:val="es-ES"/>
        </w:rPr>
        <w:t xml:space="preserve"> a través d</w:t>
      </w:r>
      <w:r w:rsidRPr="20A508C8" w:rsidR="43055323">
        <w:rPr>
          <w:noProof w:val="0"/>
          <w:lang w:val="es-ES"/>
        </w:rPr>
        <w:t>e</w:t>
      </w:r>
      <w:r w:rsidRPr="20A508C8" w:rsidR="75613DAE">
        <w:rPr>
          <w:noProof w:val="0"/>
          <w:lang w:val="es-ES"/>
        </w:rPr>
        <w:t xml:space="preserve"> </w:t>
      </w:r>
      <w:r w:rsidRPr="20A508C8" w:rsidR="43055323">
        <w:rPr>
          <w:noProof w:val="0"/>
          <w:lang w:val="es-ES"/>
        </w:rPr>
        <w:t>los</w:t>
      </w:r>
      <w:r w:rsidRPr="20A508C8" w:rsidR="43055323">
        <w:rPr>
          <w:noProof w:val="0"/>
          <w:lang w:val="es-ES"/>
        </w:rPr>
        <w:t xml:space="preserve"> </w:t>
      </w:r>
      <w:r w:rsidRPr="20A508C8" w:rsidR="11FD56CC">
        <w:rPr>
          <w:noProof w:val="0"/>
          <w:lang w:val="es-ES"/>
        </w:rPr>
        <w:t>niveles</w:t>
      </w:r>
      <w:r w:rsidRPr="20A508C8" w:rsidR="43055323">
        <w:rPr>
          <w:noProof w:val="0"/>
          <w:lang w:val="es-ES"/>
        </w:rPr>
        <w:t xml:space="preserve">. Los personajes podrán interactuar con elementos del escenario (botones palancas etc.) y saltar. </w:t>
      </w:r>
      <w:r w:rsidRPr="20A508C8" w:rsidR="43055323">
        <w:rPr>
          <w:noProof w:val="0"/>
          <w:lang w:val="es-ES"/>
        </w:rPr>
        <w:t>Además,</w:t>
      </w:r>
      <w:r w:rsidRPr="20A508C8" w:rsidR="43055323">
        <w:rPr>
          <w:noProof w:val="0"/>
          <w:lang w:val="es-ES"/>
        </w:rPr>
        <w:t xml:space="preserve"> cada uno tendrá un tamaño y peso</w:t>
      </w:r>
      <w:r w:rsidRPr="20A508C8" w:rsidR="43055323">
        <w:rPr>
          <w:noProof w:val="0"/>
          <w:lang w:val="es-ES"/>
        </w:rPr>
        <w:t xml:space="preserve"> distinto, lo cual les permitirá acceder a lugares diferentes</w:t>
      </w:r>
      <w:r w:rsidRPr="20A508C8" w:rsidR="542F7E25">
        <w:rPr>
          <w:noProof w:val="0"/>
          <w:lang w:val="es-ES"/>
        </w:rPr>
        <w:t xml:space="preserve"> e interactuar con elementos distintos.</w:t>
      </w:r>
    </w:p>
    <w:p w:rsidR="20A508C8" w:rsidRDefault="20A508C8" w14:paraId="587E60B5" w14:textId="108BE975">
      <w:r>
        <w:br w:type="page"/>
      </w:r>
    </w:p>
    <w:p w:rsidR="75C8C2C6" w:rsidP="20A508C8" w:rsidRDefault="75C8C2C6" w14:paraId="2F922FDA" w14:textId="0506B6E9">
      <w:pPr>
        <w:pStyle w:val="Normal"/>
        <w:keepNext w:val="1"/>
        <w:keepLines w:val="1"/>
        <w:spacing w:before="240" w:after="80" w:line="259" w:lineRule="auto"/>
      </w:pPr>
      <w:r w:rsidRPr="34F27AA0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32"/>
          <w:szCs w:val="32"/>
          <w:u w:val="none"/>
          <w:lang w:val="es-ES"/>
        </w:rPr>
        <w:t>1.7. Estilo Visual</w:t>
      </w:r>
    </w:p>
    <w:p w:rsidR="12482D07" w:rsidP="20A508C8" w:rsidRDefault="12482D07" w14:paraId="63F7A012" w14:textId="0317BF6C">
      <w:pPr>
        <w:pStyle w:val="Normal"/>
        <w:keepNext w:val="1"/>
        <w:keepLines w:val="1"/>
        <w:rPr>
          <w:noProof w:val="0"/>
          <w:lang w:val="es-ES"/>
        </w:rPr>
      </w:pPr>
      <w:r w:rsidRPr="20A508C8" w:rsidR="12482D07">
        <w:rPr>
          <w:noProof w:val="0"/>
          <w:lang w:val="es-ES"/>
        </w:rPr>
        <w:t>Pixel Art 2D</w:t>
      </w:r>
    </w:p>
    <w:p w:rsidR="12482D07" w:rsidP="20A508C8" w:rsidRDefault="12482D07" w14:paraId="0A59330B" w14:textId="550565E1">
      <w:pPr>
        <w:pStyle w:val="Normal"/>
        <w:keepNext w:val="1"/>
        <w:keepLines w:val="1"/>
        <w:rPr>
          <w:noProof w:val="0"/>
          <w:lang w:val="es-ES"/>
        </w:rPr>
      </w:pPr>
      <w:r w:rsidR="3D4DF29A">
        <w:drawing>
          <wp:inline wp14:editId="2FCAC2E5" wp14:anchorId="13B784C5">
            <wp:extent cx="2559035" cy="1626054"/>
            <wp:effectExtent l="0" t="0" r="0" b="0"/>
            <wp:docPr id="1980543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d208d6d64441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35" cy="162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482D07" w:rsidP="6C7AFFB1" w:rsidRDefault="12482D07" w14:paraId="064FE106" w14:textId="3EAB5042">
      <w:pPr>
        <w:pStyle w:val="Normal"/>
        <w:keepNext w:val="1"/>
        <w:keepLines w:val="1"/>
      </w:pPr>
    </w:p>
    <w:p w:rsidR="6C7AFFB1" w:rsidP="6C7AFFB1" w:rsidRDefault="6C7AFFB1" w14:paraId="22A25D26" w14:textId="401D6757">
      <w:pPr>
        <w:pStyle w:val="Heading2"/>
        <w:keepNext w:val="1"/>
        <w:keepLines w:val="1"/>
        <w:spacing w:before="240" w:after="80" w:line="259" w:lineRule="auto"/>
        <w:jc w:val="both"/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32"/>
          <w:szCs w:val="32"/>
          <w:u w:val="none"/>
          <w:lang w:val="es-ES"/>
        </w:rPr>
      </w:pPr>
    </w:p>
    <w:p w:rsidR="75C8C2C6" w:rsidP="34F27AA0" w:rsidRDefault="75C8C2C6" w14:paraId="053247FA" w14:textId="622AF0D8">
      <w:pPr>
        <w:pStyle w:val="Heading2"/>
        <w:keepNext w:val="1"/>
        <w:keepLines w:val="1"/>
        <w:spacing w:before="240" w:after="80" w:line="259" w:lineRule="auto"/>
        <w:jc w:val="both"/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noProof w:val="0"/>
          <w:color w:val="548235"/>
          <w:sz w:val="32"/>
          <w:szCs w:val="32"/>
          <w:lang w:val="es-ES"/>
        </w:rPr>
      </w:pPr>
      <w:bookmarkStart w:name="_Toc1692029571" w:id="1888371476"/>
      <w:r w:rsidRPr="34F27AA0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32"/>
          <w:szCs w:val="32"/>
          <w:u w:val="none"/>
          <w:lang w:val="es-ES"/>
        </w:rPr>
        <w:t>1.8. Alcance</w:t>
      </w:r>
      <w:bookmarkEnd w:id="1888371476"/>
    </w:p>
    <w:p w:rsidR="07F1D2EE" w:rsidP="6C7AFFB1" w:rsidRDefault="07F1D2EE" w14:paraId="2B85C5C9" w14:textId="3D30DCD9">
      <w:pPr>
        <w:pStyle w:val="Normal"/>
        <w:keepNext w:val="1"/>
        <w:keepLines w:val="1"/>
        <w:rPr>
          <w:noProof w:val="0"/>
          <w:lang w:val="es-ES"/>
        </w:rPr>
      </w:pPr>
      <w:r w:rsidRPr="6C7AFFB1" w:rsidR="07F1D2EE">
        <w:rPr>
          <w:noProof w:val="0"/>
          <w:lang w:val="es-ES"/>
        </w:rPr>
        <w:t xml:space="preserve">El alcance </w:t>
      </w:r>
      <w:r w:rsidRPr="6C7AFFB1" w:rsidR="3C9EBCBF">
        <w:rPr>
          <w:noProof w:val="0"/>
          <w:lang w:val="es-ES"/>
        </w:rPr>
        <w:t>será</w:t>
      </w:r>
      <w:r w:rsidRPr="6C7AFFB1" w:rsidR="07F1D2EE">
        <w:rPr>
          <w:noProof w:val="0"/>
          <w:lang w:val="es-ES"/>
        </w:rPr>
        <w:t xml:space="preserve"> de una </w:t>
      </w:r>
      <w:r w:rsidRPr="6C7AFFB1" w:rsidR="37914F97">
        <w:rPr>
          <w:noProof w:val="0"/>
          <w:lang w:val="es-ES"/>
        </w:rPr>
        <w:t xml:space="preserve">sola </w:t>
      </w:r>
      <w:r w:rsidRPr="6C7AFFB1" w:rsidR="07F1D2EE">
        <w:rPr>
          <w:noProof w:val="0"/>
          <w:lang w:val="es-ES"/>
        </w:rPr>
        <w:t xml:space="preserve">entrega </w:t>
      </w:r>
      <w:r w:rsidRPr="6C7AFFB1" w:rsidR="628D2C93">
        <w:rPr>
          <w:noProof w:val="0"/>
          <w:lang w:val="es-ES"/>
        </w:rPr>
        <w:t xml:space="preserve">para probar si </w:t>
      </w:r>
      <w:r w:rsidRPr="6C7AFFB1" w:rsidR="541E1581">
        <w:rPr>
          <w:noProof w:val="0"/>
          <w:lang w:val="es-ES"/>
        </w:rPr>
        <w:t>los juegos cooperativos funcionan</w:t>
      </w:r>
      <w:r w:rsidRPr="6C7AFFB1" w:rsidR="541E1581">
        <w:rPr>
          <w:noProof w:val="0"/>
          <w:lang w:val="es-ES"/>
        </w:rPr>
        <w:t>, si</w:t>
      </w:r>
      <w:r w:rsidRPr="6C7AFFB1" w:rsidR="628D2C93">
        <w:rPr>
          <w:noProof w:val="0"/>
          <w:lang w:val="es-ES"/>
        </w:rPr>
        <w:t xml:space="preserve"> </w:t>
      </w:r>
      <w:r w:rsidRPr="6C7AFFB1" w:rsidR="628D2C93">
        <w:rPr>
          <w:noProof w:val="0"/>
          <w:lang w:val="es-ES"/>
        </w:rPr>
        <w:t>el resultado conseguido es bueno se ir</w:t>
      </w:r>
      <w:r w:rsidRPr="6C7AFFB1" w:rsidR="6C4471AD">
        <w:rPr>
          <w:noProof w:val="0"/>
          <w:lang w:val="es-ES"/>
        </w:rPr>
        <w:t>á</w:t>
      </w:r>
      <w:r w:rsidRPr="6C7AFFB1" w:rsidR="628D2C93">
        <w:rPr>
          <w:noProof w:val="0"/>
          <w:lang w:val="es-ES"/>
        </w:rPr>
        <w:t xml:space="preserve"> creando más</w:t>
      </w:r>
      <w:r w:rsidRPr="6C7AFFB1" w:rsidR="628D2C93">
        <w:rPr>
          <w:noProof w:val="0"/>
          <w:lang w:val="es-ES"/>
        </w:rPr>
        <w:t xml:space="preserve"> </w:t>
      </w:r>
      <w:r w:rsidRPr="6C7AFFB1" w:rsidR="628D2C93">
        <w:rPr>
          <w:noProof w:val="0"/>
          <w:lang w:val="es-ES"/>
        </w:rPr>
        <w:t>juegos,</w:t>
      </w:r>
      <w:r w:rsidRPr="6C7AFFB1" w:rsidR="710CFDAD">
        <w:rPr>
          <w:noProof w:val="0"/>
          <w:lang w:val="es-ES"/>
        </w:rPr>
        <w:t xml:space="preserve"> </w:t>
      </w:r>
      <w:r w:rsidRPr="6C7AFFB1" w:rsidR="628D2C93">
        <w:rPr>
          <w:noProof w:val="0"/>
          <w:lang w:val="es-ES"/>
        </w:rPr>
        <w:t>dlc</w:t>
      </w:r>
      <w:r w:rsidRPr="6C7AFFB1" w:rsidR="628D2C93">
        <w:rPr>
          <w:noProof w:val="0"/>
          <w:lang w:val="es-ES"/>
        </w:rPr>
        <w:t>s</w:t>
      </w:r>
      <w:r w:rsidRPr="6C7AFFB1" w:rsidR="628D2C93">
        <w:rPr>
          <w:noProof w:val="0"/>
          <w:lang w:val="es-ES"/>
        </w:rPr>
        <w:t xml:space="preserve"> y</w:t>
      </w:r>
      <w:r w:rsidRPr="6C7AFFB1" w:rsidR="628D2C93">
        <w:rPr>
          <w:noProof w:val="0"/>
          <w:lang w:val="es-ES"/>
        </w:rPr>
        <w:t xml:space="preserve"> </w:t>
      </w:r>
      <w:r w:rsidRPr="6C7AFFB1" w:rsidR="628D2C93">
        <w:rPr>
          <w:noProof w:val="0"/>
          <w:lang w:val="es-ES"/>
        </w:rPr>
        <w:t>merchandisin</w:t>
      </w:r>
      <w:r w:rsidRPr="6C7AFFB1" w:rsidR="628D2C93">
        <w:rPr>
          <w:noProof w:val="0"/>
          <w:lang w:val="es-ES"/>
        </w:rPr>
        <w:t>g</w:t>
      </w:r>
      <w:r w:rsidRPr="6C7AFFB1" w:rsidR="628D2C93">
        <w:rPr>
          <w:noProof w:val="0"/>
          <w:lang w:val="es-ES"/>
        </w:rPr>
        <w:t>.</w:t>
      </w:r>
    </w:p>
    <w:p w:rsidR="75C8C2C6" w:rsidP="34F27AA0" w:rsidRDefault="75C8C2C6" w14:paraId="3D072CEA" w14:textId="23DEE827">
      <w:pPr>
        <w:pStyle w:val="Heading2"/>
        <w:keepNext w:val="1"/>
        <w:keepLines w:val="1"/>
        <w:spacing w:before="240" w:after="80" w:line="259" w:lineRule="auto"/>
        <w:jc w:val="both"/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noProof w:val="0"/>
          <w:color w:val="548235"/>
          <w:sz w:val="32"/>
          <w:szCs w:val="32"/>
          <w:lang w:val="es-ES"/>
        </w:rPr>
      </w:pPr>
      <w:bookmarkStart w:name="_Toc1795152069" w:id="1828139884"/>
      <w:r w:rsidRPr="34F27AA0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32"/>
          <w:szCs w:val="32"/>
          <w:u w:val="none"/>
          <w:lang w:val="es-ES"/>
        </w:rPr>
        <w:t>1.9. Plataforma</w:t>
      </w:r>
      <w:bookmarkEnd w:id="1828139884"/>
    </w:p>
    <w:p w:rsidR="5DB4F02E" w:rsidP="6C7AFFB1" w:rsidRDefault="5DB4F02E" w14:paraId="7BDD58BA" w14:textId="4C2811D6">
      <w:pPr>
        <w:pStyle w:val="Normal"/>
        <w:keepNext w:val="1"/>
        <w:keepLines w:val="1"/>
        <w:rPr>
          <w:noProof w:val="0"/>
          <w:lang w:val="es-ES"/>
        </w:rPr>
      </w:pPr>
      <w:r w:rsidRPr="20A508C8" w:rsidR="5DB4F02E">
        <w:rPr>
          <w:noProof w:val="0"/>
          <w:lang w:val="es-ES"/>
        </w:rPr>
        <w:t>PC</w:t>
      </w:r>
      <w:r w:rsidRPr="20A508C8" w:rsidR="13CE600C">
        <w:rPr>
          <w:noProof w:val="0"/>
          <w:lang w:val="es-ES"/>
        </w:rPr>
        <w:t>. Estará disponible en Steam</w:t>
      </w:r>
    </w:p>
    <w:p w:rsidR="75C8C2C6" w:rsidP="34F27AA0" w:rsidRDefault="75C8C2C6" w14:paraId="3251362B" w14:textId="643180A5">
      <w:pPr>
        <w:pStyle w:val="Heading1"/>
        <w:keepNext w:val="1"/>
        <w:keepLines w:val="1"/>
        <w:spacing w:before="480" w:after="80" w:line="259" w:lineRule="auto"/>
        <w:jc w:val="both"/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42"/>
          <w:szCs w:val="42"/>
          <w:u w:val="none"/>
          <w:lang w:val="es-ES"/>
        </w:rPr>
      </w:pPr>
      <w:bookmarkStart w:name="_Toc1767850105" w:id="1460208075"/>
      <w:r w:rsidRPr="34F27AA0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42"/>
          <w:szCs w:val="42"/>
          <w:u w:val="none"/>
          <w:lang w:val="es-ES"/>
        </w:rPr>
        <w:t xml:space="preserve">2. </w:t>
      </w:r>
      <w:r w:rsidRPr="34F27AA0" w:rsidR="4956793C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42"/>
          <w:szCs w:val="42"/>
          <w:u w:val="none"/>
          <w:lang w:val="es-ES"/>
        </w:rPr>
        <w:t>Guion</w:t>
      </w:r>
      <w:bookmarkEnd w:id="1460208075"/>
    </w:p>
    <w:p w:rsidR="6C7AFFB1" w:rsidP="6C7AFFB1" w:rsidRDefault="6C7AFFB1" w14:paraId="23BF4A1B" w14:textId="2BED6B31">
      <w:pPr>
        <w:pStyle w:val="Normal"/>
        <w:keepNext w:val="1"/>
        <w:keepLines w:val="1"/>
        <w:rPr>
          <w:noProof w:val="0"/>
          <w:lang w:val="es-ES"/>
        </w:rPr>
      </w:pPr>
    </w:p>
    <w:p w:rsidR="2DA666C3" w:rsidP="6C7AFFB1" w:rsidRDefault="2DA666C3" w14:paraId="6808C6BD" w14:textId="4E789E03">
      <w:pPr>
        <w:pStyle w:val="Normal"/>
        <w:keepNext w:val="1"/>
        <w:keepLines w:val="1"/>
        <w:rPr>
          <w:noProof w:val="0"/>
          <w:lang w:val="es-ES"/>
        </w:rPr>
      </w:pPr>
      <w:r w:rsidRPr="6C7AFFB1" w:rsidR="2DA666C3">
        <w:rPr>
          <w:noProof w:val="0"/>
          <w:lang w:val="es-ES"/>
        </w:rPr>
        <w:t xml:space="preserve">Cinemática inicial: </w:t>
      </w:r>
      <w:r w:rsidRPr="6C7AFFB1" w:rsidR="00AFDEB6">
        <w:rPr>
          <w:noProof w:val="0"/>
          <w:lang w:val="es-ES"/>
        </w:rPr>
        <w:t>León empieza el juego encerrado en una jaula</w:t>
      </w:r>
      <w:r w:rsidRPr="6C7AFFB1" w:rsidR="779312B4">
        <w:rPr>
          <w:noProof w:val="0"/>
          <w:lang w:val="es-ES"/>
        </w:rPr>
        <w:t>,</w:t>
      </w:r>
      <w:r w:rsidRPr="6C7AFFB1" w:rsidR="00AFDEB6">
        <w:rPr>
          <w:noProof w:val="0"/>
          <w:lang w:val="es-ES"/>
        </w:rPr>
        <w:t xml:space="preserve"> triste y pens</w:t>
      </w:r>
      <w:r w:rsidRPr="6C7AFFB1" w:rsidR="1840A01C">
        <w:rPr>
          <w:noProof w:val="0"/>
          <w:lang w:val="es-ES"/>
        </w:rPr>
        <w:t xml:space="preserve">ativo. Se escuchan a lo lejos sonidos de niños riéndose y de gente sacando fotos. Entonces </w:t>
      </w:r>
      <w:r w:rsidRPr="6C7AFFB1" w:rsidR="785533D8">
        <w:rPr>
          <w:noProof w:val="0"/>
          <w:lang w:val="es-ES"/>
        </w:rPr>
        <w:t>Ratón se le acerca y le dice: “</w:t>
      </w:r>
      <w:r w:rsidRPr="6C7AFFB1" w:rsidR="785533D8">
        <w:rPr>
          <w:noProof w:val="0"/>
          <w:lang w:val="es-ES"/>
        </w:rPr>
        <w:t>Mmm</w:t>
      </w:r>
      <w:r w:rsidRPr="6C7AFFB1" w:rsidR="785533D8">
        <w:rPr>
          <w:noProof w:val="0"/>
          <w:lang w:val="es-ES"/>
        </w:rPr>
        <w:t xml:space="preserve"> no se te ve muy bien aquí. Quizás deberías salir a estirar las patas.” A lo que León contesta: “</w:t>
      </w:r>
      <w:r w:rsidRPr="6C7AFFB1" w:rsidR="3637F7E6">
        <w:rPr>
          <w:noProof w:val="0"/>
          <w:lang w:val="es-ES"/>
        </w:rPr>
        <w:t>Eso querría. Pero soy muy grande y llamo demasiado la atención. Jamás podría salir de aquí</w:t>
      </w:r>
      <w:r w:rsidRPr="6C7AFFB1" w:rsidR="1BF100E3">
        <w:rPr>
          <w:noProof w:val="0"/>
          <w:lang w:val="es-ES"/>
        </w:rPr>
        <w:t>”</w:t>
      </w:r>
      <w:r w:rsidRPr="6C7AFFB1" w:rsidR="3637F7E6">
        <w:rPr>
          <w:noProof w:val="0"/>
          <w:lang w:val="es-ES"/>
        </w:rPr>
        <w:t>. Ratón contesta</w:t>
      </w:r>
      <w:r w:rsidRPr="6C7AFFB1" w:rsidR="48E788F0">
        <w:rPr>
          <w:noProof w:val="0"/>
          <w:lang w:val="es-ES"/>
        </w:rPr>
        <w:t xml:space="preserve">: </w:t>
      </w:r>
      <w:r w:rsidRPr="6C7AFFB1" w:rsidR="6AD9B3BB">
        <w:rPr>
          <w:noProof w:val="0"/>
          <w:lang w:val="es-ES"/>
        </w:rPr>
        <w:t>“</w:t>
      </w:r>
      <w:r w:rsidRPr="6C7AFFB1" w:rsidR="48E788F0">
        <w:rPr>
          <w:noProof w:val="0"/>
          <w:lang w:val="es-ES"/>
        </w:rPr>
        <w:t>Y</w:t>
      </w:r>
      <w:r w:rsidRPr="6C7AFFB1" w:rsidR="3637F7E6">
        <w:rPr>
          <w:noProof w:val="0"/>
          <w:lang w:val="es-ES"/>
        </w:rPr>
        <w:t xml:space="preserve"> yo soy muy pequeño, hay puertas y </w:t>
      </w:r>
      <w:r w:rsidRPr="6C7AFFB1" w:rsidR="13DE72EE">
        <w:rPr>
          <w:noProof w:val="0"/>
          <w:lang w:val="es-ES"/>
        </w:rPr>
        <w:t>obstáculos</w:t>
      </w:r>
      <w:r w:rsidRPr="6C7AFFB1" w:rsidR="3637F7E6">
        <w:rPr>
          <w:noProof w:val="0"/>
          <w:lang w:val="es-ES"/>
        </w:rPr>
        <w:t xml:space="preserve"> </w:t>
      </w:r>
      <w:r w:rsidRPr="6C7AFFB1" w:rsidR="3637F7E6">
        <w:rPr>
          <w:noProof w:val="0"/>
          <w:lang w:val="es-ES"/>
        </w:rPr>
        <w:t>que no puedo derribar.</w:t>
      </w:r>
      <w:r w:rsidRPr="6C7AFFB1" w:rsidR="7DEC6A7A">
        <w:rPr>
          <w:noProof w:val="0"/>
          <w:lang w:val="es-ES"/>
        </w:rPr>
        <w:t>”</w:t>
      </w:r>
      <w:r w:rsidRPr="6C7AFFB1" w:rsidR="1A9CE8BB">
        <w:rPr>
          <w:noProof w:val="0"/>
          <w:lang w:val="es-ES"/>
        </w:rPr>
        <w:t xml:space="preserve"> Tras unos segundos a ambos animales se le ocurre una idea y dicen a la vez “HAGÁMOSLO JUNTOS”. </w:t>
      </w:r>
    </w:p>
    <w:p w:rsidR="14445914" w:rsidP="6C7AFFB1" w:rsidRDefault="14445914" w14:paraId="644EB89F" w14:textId="72D3AFAE">
      <w:pPr>
        <w:pStyle w:val="Normal"/>
        <w:keepNext w:val="1"/>
        <w:keepLines w:val="1"/>
        <w:rPr>
          <w:noProof w:val="0"/>
          <w:lang w:val="es-ES"/>
        </w:rPr>
      </w:pPr>
      <w:r w:rsidRPr="6C7AFFB1" w:rsidR="14445914">
        <w:rPr>
          <w:noProof w:val="0"/>
          <w:lang w:val="es-ES"/>
        </w:rPr>
        <w:t>A lo largo del juego habrá pequeños diálogos entre los dos personajes al pasar de nivel.</w:t>
      </w:r>
    </w:p>
    <w:p w:rsidR="381E1520" w:rsidP="6C7AFFB1" w:rsidRDefault="381E1520" w14:paraId="16E74B01" w14:textId="4F1159A0">
      <w:pPr>
        <w:pStyle w:val="Normal"/>
        <w:keepNext w:val="1"/>
        <w:keepLines w:val="1"/>
        <w:rPr>
          <w:noProof w:val="0"/>
          <w:lang w:val="es-ES"/>
        </w:rPr>
      </w:pPr>
      <w:r w:rsidRPr="6C7AFFB1" w:rsidR="381E1520">
        <w:rPr>
          <w:noProof w:val="0"/>
          <w:lang w:val="es-ES"/>
        </w:rPr>
        <w:t>Diálogo 1:</w:t>
      </w:r>
      <w:r w:rsidRPr="6C7AFFB1" w:rsidR="17F4B9DB">
        <w:rPr>
          <w:noProof w:val="0"/>
          <w:lang w:val="es-ES"/>
        </w:rPr>
        <w:t xml:space="preserve"> Ratón: “Oye, oye León si un caballo, un perro y una gallina tienen 14 meses de edad, ¿cuál de los tres es más mayor?”. León</w:t>
      </w:r>
      <w:r w:rsidRPr="6C7AFFB1" w:rsidR="2F857B41">
        <w:rPr>
          <w:noProof w:val="0"/>
          <w:lang w:val="es-ES"/>
        </w:rPr>
        <w:t xml:space="preserve">: “Pues... supongo que todos tienen la misma edad, ¿no?” Ratón: ¡La </w:t>
      </w:r>
      <w:r w:rsidRPr="6C7AFFB1" w:rsidR="2F857B41">
        <w:rPr>
          <w:noProof w:val="0"/>
          <w:lang w:val="es-ES"/>
        </w:rPr>
        <w:t>gallina, porque tiene 14 mese... y pico!”</w:t>
      </w:r>
    </w:p>
    <w:p w:rsidR="2F857B41" w:rsidP="6C7AFFB1" w:rsidRDefault="2F857B41" w14:paraId="58D6E3F0" w14:textId="5496167A">
      <w:pPr>
        <w:pStyle w:val="Normal"/>
        <w:keepNext w:val="1"/>
        <w:keepLines w:val="1"/>
        <w:rPr>
          <w:noProof w:val="0"/>
          <w:lang w:val="es-ES"/>
        </w:rPr>
      </w:pPr>
      <w:r w:rsidRPr="436A61D0" w:rsidR="2F857B41">
        <w:rPr>
          <w:noProof w:val="0"/>
          <w:lang w:val="es-ES"/>
        </w:rPr>
        <w:t>Diálogo 2: León: “Venga Ratón a ver si sabes que es lo que hace un perro con un taladro”. Ratón</w:t>
      </w:r>
      <w:r w:rsidRPr="436A61D0" w:rsidR="4133D865">
        <w:rPr>
          <w:noProof w:val="0"/>
          <w:lang w:val="es-ES"/>
        </w:rPr>
        <w:t>: “</w:t>
      </w:r>
      <w:r w:rsidRPr="436A61D0" w:rsidR="4133D865">
        <w:rPr>
          <w:noProof w:val="0"/>
          <w:lang w:val="es-ES"/>
        </w:rPr>
        <w:t>Ehhh</w:t>
      </w:r>
      <w:r w:rsidRPr="436A61D0" w:rsidR="4133D865">
        <w:rPr>
          <w:noProof w:val="0"/>
          <w:lang w:val="es-ES"/>
        </w:rPr>
        <w:t>... pues ni idea.” León: “¡</w:t>
      </w:r>
      <w:r w:rsidRPr="436A61D0" w:rsidR="4133D865">
        <w:rPr>
          <w:noProof w:val="0"/>
          <w:lang w:val="es-ES"/>
        </w:rPr>
        <w:t>Ta-ladrando</w:t>
      </w:r>
      <w:r w:rsidRPr="436A61D0" w:rsidR="4133D865">
        <w:rPr>
          <w:noProof w:val="0"/>
          <w:lang w:val="es-ES"/>
        </w:rPr>
        <w:t>!”</w:t>
      </w:r>
    </w:p>
    <w:p w:rsidR="4133D865" w:rsidP="436A61D0" w:rsidRDefault="4133D865" w14:paraId="58ED26D4" w14:textId="0473AA0D">
      <w:pPr>
        <w:pStyle w:val="Normal"/>
        <w:keepNext w:val="1"/>
        <w:keepLines w:val="1"/>
        <w:rPr>
          <w:noProof w:val="0"/>
          <w:lang w:val="es-ES"/>
        </w:rPr>
      </w:pPr>
      <w:r w:rsidRPr="436A61D0" w:rsidR="4133D865">
        <w:rPr>
          <w:noProof w:val="0"/>
          <w:lang w:val="es-ES"/>
        </w:rPr>
        <w:t xml:space="preserve">Diálogo 3: </w:t>
      </w:r>
      <w:r w:rsidRPr="436A61D0" w:rsidR="2994DDE5">
        <w:rPr>
          <w:noProof w:val="0"/>
          <w:lang w:val="es-ES"/>
        </w:rPr>
        <w:t xml:space="preserve">Ratón: “A que no sabes por qué los elefantes no usan el ordenador” León: “No lo </w:t>
      </w:r>
      <w:r w:rsidRPr="436A61D0" w:rsidR="307FA66B">
        <w:rPr>
          <w:noProof w:val="0"/>
          <w:lang w:val="es-ES"/>
        </w:rPr>
        <w:t>sé</w:t>
      </w:r>
      <w:r w:rsidRPr="436A61D0" w:rsidR="2994DDE5">
        <w:rPr>
          <w:noProof w:val="0"/>
          <w:lang w:val="es-ES"/>
        </w:rPr>
        <w:t xml:space="preserve">, pero creo que </w:t>
      </w:r>
      <w:r w:rsidRPr="436A61D0" w:rsidR="2A191007">
        <w:rPr>
          <w:noProof w:val="0"/>
          <w:lang w:val="es-ES"/>
        </w:rPr>
        <w:t xml:space="preserve">ningún animal suele usar ordenadores”. Ratón: “¡Porque le tienen miedo al </w:t>
      </w:r>
      <w:r w:rsidRPr="436A61D0" w:rsidR="2A191007">
        <w:rPr>
          <w:i w:val="1"/>
          <w:iCs w:val="1"/>
          <w:noProof w:val="0"/>
          <w:lang w:val="es-ES"/>
        </w:rPr>
        <w:t>mouse</w:t>
      </w:r>
      <w:r w:rsidRPr="436A61D0" w:rsidR="2A191007">
        <w:rPr>
          <w:i w:val="0"/>
          <w:iCs w:val="0"/>
          <w:noProof w:val="0"/>
          <w:lang w:val="es-ES"/>
        </w:rPr>
        <w:t>!”</w:t>
      </w:r>
    </w:p>
    <w:p w:rsidR="3327A2EE" w:rsidP="436A61D0" w:rsidRDefault="3327A2EE" w14:paraId="56AA231F" w14:textId="157F283F">
      <w:pPr>
        <w:pStyle w:val="Normal"/>
        <w:keepNext w:val="1"/>
        <w:keepLines w:val="1"/>
        <w:rPr>
          <w:i w:val="0"/>
          <w:iCs w:val="0"/>
          <w:noProof w:val="0"/>
          <w:lang w:val="es-ES"/>
        </w:rPr>
      </w:pPr>
      <w:r w:rsidRPr="436A61D0" w:rsidR="3327A2EE">
        <w:rPr>
          <w:i w:val="0"/>
          <w:iCs w:val="0"/>
          <w:noProof w:val="0"/>
          <w:lang w:val="es-ES"/>
        </w:rPr>
        <w:t xml:space="preserve">Diálogo 4: </w:t>
      </w:r>
      <w:r w:rsidRPr="436A61D0" w:rsidR="5D67F55E">
        <w:rPr>
          <w:i w:val="0"/>
          <w:iCs w:val="0"/>
          <w:noProof w:val="0"/>
          <w:lang w:val="es-ES"/>
        </w:rPr>
        <w:t xml:space="preserve">León: </w:t>
      </w:r>
      <w:r w:rsidRPr="436A61D0" w:rsidR="4561B8A9">
        <w:rPr>
          <w:i w:val="0"/>
          <w:iCs w:val="0"/>
          <w:noProof w:val="0"/>
          <w:lang w:val="es-ES"/>
        </w:rPr>
        <w:t>“¿Sabes que hace una abeja en el gimnasio?” Ratón: “A ver...” León: “</w:t>
      </w:r>
      <w:r w:rsidRPr="436A61D0" w:rsidR="693B74B5">
        <w:rPr>
          <w:i w:val="0"/>
          <w:iCs w:val="0"/>
          <w:noProof w:val="0"/>
          <w:lang w:val="es-ES"/>
        </w:rPr>
        <w:t>¡Pues zumba, que va a hacer!”</w:t>
      </w:r>
    </w:p>
    <w:p w:rsidR="693B74B5" w:rsidP="436A61D0" w:rsidRDefault="693B74B5" w14:paraId="395E9370" w14:textId="5E73BAFF">
      <w:pPr>
        <w:pStyle w:val="Normal"/>
        <w:keepNext w:val="1"/>
        <w:keepLines w:val="1"/>
        <w:rPr>
          <w:i w:val="0"/>
          <w:iCs w:val="0"/>
          <w:noProof w:val="0"/>
          <w:lang w:val="es-ES"/>
        </w:rPr>
      </w:pPr>
      <w:r w:rsidRPr="436A61D0" w:rsidR="693B74B5">
        <w:rPr>
          <w:i w:val="0"/>
          <w:iCs w:val="0"/>
          <w:noProof w:val="0"/>
          <w:lang w:val="es-ES"/>
        </w:rPr>
        <w:t xml:space="preserve">Cinemática final: </w:t>
      </w:r>
      <w:r w:rsidRPr="436A61D0" w:rsidR="057DCAC9">
        <w:rPr>
          <w:i w:val="0"/>
          <w:iCs w:val="0"/>
          <w:noProof w:val="0"/>
          <w:lang w:val="es-ES"/>
        </w:rPr>
        <w:t xml:space="preserve">al atravesar el muelle León y Ratón se fijan en una </w:t>
      </w:r>
      <w:r w:rsidRPr="436A61D0" w:rsidR="588742BB">
        <w:rPr>
          <w:i w:val="0"/>
          <w:iCs w:val="0"/>
          <w:noProof w:val="0"/>
          <w:lang w:val="es-ES"/>
        </w:rPr>
        <w:t>lancha que hay amarrada. León dice: “Con eso escaparemos.” “</w:t>
      </w:r>
      <w:r w:rsidRPr="436A61D0" w:rsidR="4A9962B5">
        <w:rPr>
          <w:i w:val="0"/>
          <w:iCs w:val="0"/>
          <w:noProof w:val="0"/>
          <w:lang w:val="es-ES"/>
        </w:rPr>
        <w:t>¡Si, mi capitán!” responde Ratón</w:t>
      </w:r>
      <w:r w:rsidRPr="436A61D0" w:rsidR="768EB6DC">
        <w:rPr>
          <w:i w:val="0"/>
          <w:iCs w:val="0"/>
          <w:noProof w:val="0"/>
          <w:lang w:val="es-ES"/>
        </w:rPr>
        <w:t>, “¿Sabes navegar?” “No” contesta León, “Pero lo averiguaremos”. Y</w:t>
      </w:r>
      <w:r w:rsidRPr="436A61D0" w:rsidR="7D5A709B">
        <w:rPr>
          <w:i w:val="0"/>
          <w:iCs w:val="0"/>
          <w:noProof w:val="0"/>
          <w:lang w:val="es-ES"/>
        </w:rPr>
        <w:t xml:space="preserve"> así se marchan navegando hacia le horizonte.</w:t>
      </w:r>
    </w:p>
    <w:p w:rsidR="6C7AFFB1" w:rsidP="6C7AFFB1" w:rsidRDefault="6C7AFFB1" w14:paraId="325B10DB" w14:textId="26160DB9">
      <w:pPr>
        <w:pStyle w:val="Normal"/>
        <w:keepNext w:val="1"/>
        <w:keepLines w:val="1"/>
        <w:rPr>
          <w:noProof w:val="0"/>
          <w:lang w:val="es-ES"/>
        </w:rPr>
      </w:pPr>
    </w:p>
    <w:p w:rsidR="436A61D0" w:rsidP="436A61D0" w:rsidRDefault="436A61D0" w14:paraId="0135C71B" w14:textId="2D5EB855">
      <w:pPr>
        <w:pStyle w:val="Normal"/>
        <w:keepNext w:val="1"/>
        <w:keepLines w:val="1"/>
        <w:rPr>
          <w:noProof w:val="0"/>
          <w:lang w:val="es-ES"/>
        </w:rPr>
      </w:pPr>
    </w:p>
    <w:p w:rsidR="75C8C2C6" w:rsidP="34F27AA0" w:rsidRDefault="75C8C2C6" w14:paraId="74BC7B4C" w14:textId="37E1033E">
      <w:pPr>
        <w:pStyle w:val="Heading1"/>
        <w:keepNext w:val="1"/>
        <w:keepLines w:val="1"/>
        <w:spacing w:before="480" w:after="80" w:line="259" w:lineRule="auto"/>
        <w:jc w:val="both"/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noProof w:val="0"/>
          <w:color w:val="548235"/>
          <w:sz w:val="42"/>
          <w:szCs w:val="42"/>
          <w:lang w:val="es-ES"/>
        </w:rPr>
      </w:pPr>
      <w:bookmarkStart w:name="_Toc737071552" w:id="1330212099"/>
      <w:r w:rsidRPr="34F27AA0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42"/>
          <w:szCs w:val="42"/>
          <w:u w:val="none"/>
          <w:lang w:val="es-ES"/>
        </w:rPr>
        <w:t>3. Mecánicas del Juego</w:t>
      </w:r>
      <w:bookmarkEnd w:id="1330212099"/>
    </w:p>
    <w:p w:rsidR="35D252E1" w:rsidP="34F27AA0" w:rsidRDefault="35D252E1" w14:paraId="0D7C60A0" w14:textId="5E50860B">
      <w:pPr>
        <w:pStyle w:val="Heading2"/>
        <w:keepNext w:val="1"/>
        <w:keepLines w:val="1"/>
        <w:spacing w:before="240" w:after="80" w:line="259" w:lineRule="auto"/>
        <w:jc w:val="both"/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noProof w:val="0"/>
          <w:color w:val="548235"/>
          <w:sz w:val="32"/>
          <w:szCs w:val="32"/>
          <w:lang w:val="es-ES"/>
        </w:rPr>
      </w:pPr>
      <w:bookmarkStart w:name="_Toc1131143008" w:id="1911812451"/>
      <w:r w:rsidRPr="34F27AA0" w:rsidR="35D252E1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32"/>
          <w:szCs w:val="32"/>
          <w:u w:val="none"/>
          <w:lang w:val="es-ES"/>
        </w:rPr>
        <w:t>3.1. Mecánicas del Juego</w:t>
      </w:r>
      <w:bookmarkEnd w:id="1911812451"/>
    </w:p>
    <w:p w:rsidR="12D434E2" w:rsidP="6C7AFFB1" w:rsidRDefault="12D434E2" w14:paraId="53A2510D" w14:textId="5EEF0F91">
      <w:pPr>
        <w:pStyle w:val="Normal"/>
        <w:keepNext w:val="1"/>
        <w:keepLines w:val="1"/>
        <w:rPr>
          <w:noProof w:val="0"/>
          <w:lang w:val="es-ES"/>
        </w:rPr>
      </w:pPr>
      <w:r w:rsidRPr="6C7AFFB1" w:rsidR="12D434E2">
        <w:rPr>
          <w:noProof w:val="0"/>
          <w:lang w:val="es-ES"/>
        </w:rPr>
        <w:t>Cámara 2D vista lateral, se observa todo el nivel donde están los jugadores.</w:t>
      </w:r>
    </w:p>
    <w:p w:rsidR="12D434E2" w:rsidP="6C7AFFB1" w:rsidRDefault="12D434E2" w14:paraId="36CE30F4" w14:textId="3392B64A">
      <w:pPr>
        <w:pStyle w:val="Normal"/>
        <w:keepNext w:val="1"/>
        <w:keepLines w:val="1"/>
        <w:rPr>
          <w:noProof w:val="0"/>
          <w:lang w:val="es-ES"/>
        </w:rPr>
      </w:pPr>
      <w:r w:rsidRPr="6C7AFFB1" w:rsidR="12D434E2">
        <w:rPr>
          <w:noProof w:val="0"/>
          <w:lang w:val="es-ES"/>
        </w:rPr>
        <w:t>Controles</w:t>
      </w:r>
      <w:r w:rsidRPr="6C7AFFB1" w:rsidR="7BB96C83">
        <w:rPr>
          <w:noProof w:val="0"/>
          <w:lang w:val="es-ES"/>
        </w:rPr>
        <w:t xml:space="preserve"> en local</w:t>
      </w:r>
      <w:r w:rsidRPr="6C7AFFB1" w:rsidR="12D434E2">
        <w:rPr>
          <w:noProof w:val="0"/>
          <w:lang w:val="es-ES"/>
        </w:rPr>
        <w:t>:</w:t>
      </w:r>
    </w:p>
    <w:p w:rsidR="57DFB077" w:rsidP="6C7AFFB1" w:rsidRDefault="57DFB077" w14:paraId="7DA17E44" w14:textId="70A75F48">
      <w:pPr>
        <w:pStyle w:val="ListParagraph"/>
        <w:keepNext w:val="1"/>
        <w:keepLines w:val="1"/>
        <w:numPr>
          <w:ilvl w:val="0"/>
          <w:numId w:val="35"/>
        </w:numPr>
        <w:rPr>
          <w:noProof w:val="0"/>
          <w:lang w:val="es-ES"/>
        </w:rPr>
      </w:pPr>
      <w:r w:rsidRPr="7EBD7750" w:rsidR="57DFB077">
        <w:rPr>
          <w:noProof w:val="0"/>
          <w:lang w:val="es-ES"/>
        </w:rPr>
        <w:t>Movimiento l</w:t>
      </w:r>
      <w:r w:rsidRPr="7EBD7750" w:rsidR="57DFB077">
        <w:rPr>
          <w:noProof w:val="0"/>
          <w:lang w:val="es-ES"/>
        </w:rPr>
        <w:t>ateral:</w:t>
      </w:r>
      <w:r w:rsidRPr="7EBD7750" w:rsidR="57DFB077">
        <w:rPr>
          <w:noProof w:val="0"/>
          <w:lang w:val="es-ES"/>
        </w:rPr>
        <w:t xml:space="preserve"> </w:t>
      </w:r>
      <w:r w:rsidRPr="7EBD7750" w:rsidR="5C273D05">
        <w:rPr>
          <w:noProof w:val="0"/>
          <w:lang w:val="es-ES"/>
        </w:rPr>
        <w:t>a</w:t>
      </w:r>
      <w:r w:rsidRPr="7EBD7750" w:rsidR="12D434E2">
        <w:rPr>
          <w:noProof w:val="0"/>
          <w:lang w:val="es-ES"/>
        </w:rPr>
        <w:t>d</w:t>
      </w:r>
      <w:r w:rsidRPr="7EBD7750" w:rsidR="12D434E2">
        <w:rPr>
          <w:noProof w:val="0"/>
          <w:lang w:val="es-ES"/>
        </w:rPr>
        <w:t xml:space="preserve"> , </w:t>
      </w:r>
      <w:r w:rsidRPr="7EBD7750" w:rsidR="04D63885">
        <w:rPr>
          <w:noProof w:val="0"/>
          <w:lang w:val="es-ES"/>
        </w:rPr>
        <w:t>←→</w:t>
      </w:r>
      <w:r w:rsidRPr="7EBD7750" w:rsidR="3AB24F88">
        <w:rPr>
          <w:noProof w:val="0"/>
          <w:lang w:val="es-ES"/>
        </w:rPr>
        <w:t xml:space="preserve">  </w:t>
      </w:r>
    </w:p>
    <w:p w:rsidR="37322310" w:rsidP="6C7AFFB1" w:rsidRDefault="37322310" w14:paraId="158AF984" w14:textId="7AAC8601">
      <w:pPr>
        <w:pStyle w:val="ListParagraph"/>
        <w:keepNext w:val="1"/>
        <w:keepLines w:val="1"/>
        <w:numPr>
          <w:ilvl w:val="0"/>
          <w:numId w:val="35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noProof w:val="0"/>
          <w:lang w:val="es-ES"/>
        </w:rPr>
      </w:pPr>
      <w:r w:rsidRPr="6C7AFFB1" w:rsidR="37322310">
        <w:rPr>
          <w:noProof w:val="0"/>
          <w:lang w:val="es-ES"/>
        </w:rPr>
        <w:t>Salto</w:t>
      </w:r>
      <w:r w:rsidRPr="6C7AFFB1" w:rsidR="6C0D5729">
        <w:rPr>
          <w:noProof w:val="0"/>
          <w:lang w:val="es-ES"/>
        </w:rPr>
        <w:t>: w , ↑</w:t>
      </w:r>
    </w:p>
    <w:p w:rsidR="6C0D5729" w:rsidP="6C7AFFB1" w:rsidRDefault="6C0D5729" w14:paraId="4B4A50C6" w14:textId="1668E55B">
      <w:pPr>
        <w:pStyle w:val="ListParagraph"/>
        <w:keepNext w:val="1"/>
        <w:keepLines w:val="1"/>
        <w:numPr>
          <w:ilvl w:val="0"/>
          <w:numId w:val="35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noProof w:val="0"/>
          <w:lang w:val="es-ES"/>
        </w:rPr>
      </w:pPr>
      <w:r w:rsidRPr="6C7AFFB1" w:rsidR="6C0D5729">
        <w:rPr>
          <w:noProof w:val="0"/>
          <w:lang w:val="es-ES"/>
        </w:rPr>
        <w:t>Bajar: s, ↓</w:t>
      </w:r>
    </w:p>
    <w:p w:rsidR="6C0D5729" w:rsidP="6C7AFFB1" w:rsidRDefault="6C0D5729" w14:paraId="3D872257" w14:textId="221610FF">
      <w:pPr>
        <w:pStyle w:val="ListParagraph"/>
        <w:keepNext w:val="1"/>
        <w:keepLines w:val="1"/>
        <w:numPr>
          <w:ilvl w:val="0"/>
          <w:numId w:val="35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noProof w:val="0"/>
          <w:lang w:val="es-ES"/>
        </w:rPr>
      </w:pPr>
      <w:r w:rsidRPr="6C7AFFB1" w:rsidR="6C0D5729">
        <w:rPr>
          <w:noProof w:val="0"/>
          <w:lang w:val="es-ES"/>
        </w:rPr>
        <w:t xml:space="preserve">Interactuar: E, </w:t>
      </w:r>
      <w:r w:rsidRPr="6C7AFFB1" w:rsidR="61862C22">
        <w:rPr>
          <w:noProof w:val="0"/>
          <w:lang w:val="es-ES"/>
        </w:rPr>
        <w:t>P</w:t>
      </w:r>
    </w:p>
    <w:p w:rsidR="61862C22" w:rsidP="6C7AFFB1" w:rsidRDefault="61862C22" w14:paraId="5E09C184" w14:textId="0A8127E7">
      <w:pPr>
        <w:pStyle w:val="ListParagraph"/>
        <w:keepNext w:val="1"/>
        <w:keepLines w:val="1"/>
        <w:numPr>
          <w:ilvl w:val="0"/>
          <w:numId w:val="35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noProof w:val="0"/>
          <w:lang w:val="es-ES"/>
        </w:rPr>
      </w:pPr>
      <w:r w:rsidRPr="6C7AFFB1" w:rsidR="61862C22">
        <w:rPr>
          <w:noProof w:val="0"/>
          <w:lang w:val="es-ES"/>
        </w:rPr>
        <w:t>Habilidad: Q, O</w:t>
      </w:r>
    </w:p>
    <w:p w:rsidR="61862C22" w:rsidP="6C7AFFB1" w:rsidRDefault="61862C22" w14:paraId="4907C05B" w14:textId="55DFABA6">
      <w:pPr>
        <w:pStyle w:val="Normal"/>
        <w:keepNext w:val="1"/>
        <w:keepLines w:val="1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es-ES"/>
        </w:rPr>
      </w:pPr>
      <w:r w:rsidRPr="6C7AFFB1" w:rsidR="61862C22">
        <w:rPr>
          <w:noProof w:val="0"/>
          <w:lang w:val="es-ES"/>
        </w:rPr>
        <w:t xml:space="preserve">Guardado y Carga: </w:t>
      </w:r>
      <w:r w:rsidRPr="6C7AFFB1" w:rsidR="31C5B7D6">
        <w:rPr>
          <w:noProof w:val="0"/>
          <w:lang w:val="es-ES"/>
        </w:rPr>
        <w:t xml:space="preserve">Existirán distintos </w:t>
      </w:r>
      <w:r w:rsidRPr="6C7AFFB1" w:rsidR="31C5B7D6">
        <w:rPr>
          <w:noProof w:val="0"/>
          <w:lang w:val="es-ES"/>
        </w:rPr>
        <w:t>checkpoints</w:t>
      </w:r>
      <w:r w:rsidRPr="6C7AFFB1" w:rsidR="31C5B7D6">
        <w:rPr>
          <w:noProof w:val="0"/>
          <w:lang w:val="es-ES"/>
        </w:rPr>
        <w:t>, uno por nivel justo a la entrada de este. También habrá un archivo que guarde el progreso del juego.</w:t>
      </w:r>
    </w:p>
    <w:p w:rsidR="5C060A46" w:rsidP="6C7AFFB1" w:rsidRDefault="5C060A46" w14:paraId="7BE06935" w14:textId="5C4C37AA">
      <w:pPr>
        <w:pStyle w:val="Normal"/>
        <w:keepNext w:val="1"/>
        <w:keepLines w:val="1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es-ES"/>
        </w:rPr>
      </w:pPr>
      <w:r w:rsidRPr="6C7AFFB1" w:rsidR="5C060A46">
        <w:rPr>
          <w:noProof w:val="0"/>
          <w:lang w:val="es-ES"/>
        </w:rPr>
        <w:t xml:space="preserve">Jugabilidad: el juego está planteado para que se juegue una sola vez. Pues al repetir el juego los niveles serán los mismos y los puzles también. Por lo </w:t>
      </w:r>
      <w:r w:rsidRPr="6C7AFFB1" w:rsidR="5C060A46">
        <w:rPr>
          <w:noProof w:val="0"/>
          <w:lang w:val="es-ES"/>
        </w:rPr>
        <w:t>tanto,</w:t>
      </w:r>
      <w:r w:rsidRPr="6C7AFFB1" w:rsidR="5C060A46">
        <w:rPr>
          <w:noProof w:val="0"/>
          <w:lang w:val="es-ES"/>
        </w:rPr>
        <w:t xml:space="preserve"> este juego no favorece a la</w:t>
      </w:r>
      <w:r w:rsidRPr="6C7AFFB1" w:rsidR="5C060A46">
        <w:rPr>
          <w:noProof w:val="0"/>
          <w:lang w:val="es-ES"/>
        </w:rPr>
        <w:t xml:space="preserve"> </w:t>
      </w:r>
      <w:r w:rsidRPr="6C7AFFB1" w:rsidR="0B3433C1">
        <w:rPr>
          <w:noProof w:val="0"/>
          <w:lang w:val="es-ES"/>
        </w:rPr>
        <w:t>Re-jugabilidad</w:t>
      </w:r>
      <w:r w:rsidRPr="6C7AFFB1" w:rsidR="5C060A46">
        <w:rPr>
          <w:noProof w:val="0"/>
          <w:lang w:val="es-ES"/>
        </w:rPr>
        <w:t>.</w:t>
      </w:r>
    </w:p>
    <w:p w:rsidR="674DD106" w:rsidP="6C7AFFB1" w:rsidRDefault="674DD106" w14:paraId="3D0D04CA" w14:textId="4049CE71">
      <w:pPr>
        <w:pStyle w:val="Normal"/>
        <w:keepNext w:val="1"/>
        <w:keepLines w:val="1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es-ES"/>
        </w:rPr>
      </w:pPr>
      <w:r w:rsidRPr="436A61D0" w:rsidR="674DD106">
        <w:rPr>
          <w:noProof w:val="0"/>
          <w:lang w:val="es-ES"/>
        </w:rPr>
        <w:t xml:space="preserve">Niveles: este juego se compone de 5 niveles: </w:t>
      </w:r>
      <w:r w:rsidRPr="436A61D0" w:rsidR="2CCF45A4">
        <w:rPr>
          <w:noProof w:val="0"/>
          <w:lang w:val="es-ES"/>
        </w:rPr>
        <w:t>El</w:t>
      </w:r>
      <w:r w:rsidRPr="436A61D0" w:rsidR="674DD106">
        <w:rPr>
          <w:noProof w:val="0"/>
          <w:lang w:val="es-ES"/>
        </w:rPr>
        <w:t xml:space="preserve"> </w:t>
      </w:r>
      <w:r w:rsidRPr="436A61D0" w:rsidR="2CCF45A4">
        <w:rPr>
          <w:noProof w:val="0"/>
          <w:lang w:val="es-ES"/>
        </w:rPr>
        <w:t xml:space="preserve">primer </w:t>
      </w:r>
      <w:r w:rsidRPr="436A61D0" w:rsidR="674DD106">
        <w:rPr>
          <w:noProof w:val="0"/>
          <w:lang w:val="es-ES"/>
        </w:rPr>
        <w:t xml:space="preserve">nivel donde </w:t>
      </w:r>
      <w:r w:rsidRPr="436A61D0" w:rsidR="674DD106">
        <w:rPr>
          <w:noProof w:val="0"/>
          <w:lang w:val="es-ES"/>
        </w:rPr>
        <w:t>t</w:t>
      </w:r>
      <w:r w:rsidRPr="436A61D0" w:rsidR="234CAC6F">
        <w:rPr>
          <w:noProof w:val="0"/>
          <w:lang w:val="es-ES"/>
        </w:rPr>
        <w:t>e</w:t>
      </w:r>
      <w:r w:rsidRPr="436A61D0" w:rsidR="674DD106">
        <w:rPr>
          <w:noProof w:val="0"/>
          <w:lang w:val="es-ES"/>
        </w:rPr>
        <w:t>n</w:t>
      </w:r>
      <w:r w:rsidRPr="436A61D0" w:rsidR="5A145C78">
        <w:rPr>
          <w:noProof w:val="0"/>
          <w:lang w:val="es-ES"/>
        </w:rPr>
        <w:t>drá</w:t>
      </w:r>
      <w:r w:rsidRPr="436A61D0" w:rsidR="674DD106">
        <w:rPr>
          <w:noProof w:val="0"/>
          <w:lang w:val="es-ES"/>
        </w:rPr>
        <w:t>n</w:t>
      </w:r>
      <w:r w:rsidRPr="436A61D0" w:rsidR="674DD106">
        <w:rPr>
          <w:noProof w:val="0"/>
          <w:lang w:val="es-ES"/>
        </w:rPr>
        <w:t xml:space="preserve"> que escapar de la zona de jaulas</w:t>
      </w:r>
      <w:r w:rsidRPr="436A61D0" w:rsidR="2CF60E0B">
        <w:rPr>
          <w:noProof w:val="0"/>
          <w:lang w:val="es-ES"/>
        </w:rPr>
        <w:t>. En el siguiente</w:t>
      </w:r>
      <w:r w:rsidRPr="436A61D0" w:rsidR="674DD106">
        <w:rPr>
          <w:noProof w:val="0"/>
          <w:lang w:val="es-ES"/>
        </w:rPr>
        <w:t xml:space="preserve"> nivel tienen que </w:t>
      </w:r>
      <w:r w:rsidRPr="436A61D0" w:rsidR="39CF5F6D">
        <w:rPr>
          <w:noProof w:val="0"/>
          <w:lang w:val="es-ES"/>
        </w:rPr>
        <w:t>escapar de la zona del zoo de l</w:t>
      </w:r>
      <w:r w:rsidRPr="436A61D0" w:rsidR="4AE47C66">
        <w:rPr>
          <w:noProof w:val="0"/>
          <w:lang w:val="es-ES"/>
        </w:rPr>
        <w:t xml:space="preserve">a sabana. Tras esto pasarán a la zona del circo. Después de la zona del circo pasarán a la zona de picnic y pájaros. Y finalmente llegarán a la zona del </w:t>
      </w:r>
      <w:r w:rsidRPr="436A61D0" w:rsidR="2D58304D">
        <w:rPr>
          <w:noProof w:val="0"/>
          <w:lang w:val="es-ES"/>
        </w:rPr>
        <w:t>Aquarium</w:t>
      </w:r>
      <w:r w:rsidRPr="436A61D0" w:rsidR="4AE47C66">
        <w:rPr>
          <w:noProof w:val="0"/>
          <w:lang w:val="es-ES"/>
        </w:rPr>
        <w:t xml:space="preserve"> y el muelle, donde terminará </w:t>
      </w:r>
      <w:r w:rsidRPr="436A61D0" w:rsidR="494C44DF">
        <w:rPr>
          <w:noProof w:val="0"/>
          <w:lang w:val="es-ES"/>
        </w:rPr>
        <w:t>el juego.</w:t>
      </w:r>
    </w:p>
    <w:p w:rsidR="6C7AFFB1" w:rsidP="6C7AFFB1" w:rsidRDefault="6C7AFFB1" w14:paraId="115F3729" w14:textId="3BF4D3E5">
      <w:pPr>
        <w:pStyle w:val="Normal"/>
        <w:keepNext w:val="1"/>
        <w:keepLines w:val="1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es-ES"/>
        </w:rPr>
      </w:pPr>
      <w:r w:rsidRPr="436A61D0" w:rsidR="04545A82">
        <w:rPr>
          <w:noProof w:val="0"/>
          <w:lang w:val="es-ES"/>
        </w:rPr>
        <w:t xml:space="preserve">Intensidad del juego: la </w:t>
      </w:r>
      <w:r w:rsidRPr="436A61D0" w:rsidR="0C9729A0">
        <w:rPr>
          <w:noProof w:val="0"/>
          <w:lang w:val="es-ES"/>
        </w:rPr>
        <w:t>intensidad</w:t>
      </w:r>
      <w:r w:rsidRPr="436A61D0" w:rsidR="04545A82">
        <w:rPr>
          <w:noProof w:val="0"/>
          <w:lang w:val="es-ES"/>
        </w:rPr>
        <w:t xml:space="preserve"> del juego será moderada, tirando a ligera</w:t>
      </w:r>
      <w:r w:rsidRPr="436A61D0" w:rsidR="090D6E21">
        <w:rPr>
          <w:noProof w:val="0"/>
          <w:lang w:val="es-ES"/>
        </w:rPr>
        <w:t>. Cualquier persona podría jugarlo sin problemas.</w:t>
      </w:r>
    </w:p>
    <w:p w:rsidR="090D6E21" w:rsidP="436A61D0" w:rsidRDefault="090D6E21" w14:paraId="1149A65F" w14:textId="378FED82">
      <w:pPr>
        <w:pStyle w:val="Normal"/>
        <w:keepNext w:val="1"/>
        <w:keepLines w:val="1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es-ES"/>
        </w:rPr>
      </w:pPr>
      <w:r w:rsidRPr="436A61D0" w:rsidR="090D6E21">
        <w:rPr>
          <w:noProof w:val="0"/>
          <w:lang w:val="es-ES"/>
        </w:rPr>
        <w:t xml:space="preserve">Recursos: en el juego existirán zonas donde cada jugador tendrá que hacer su papel, como puede ser entran por </w:t>
      </w:r>
      <w:r w:rsidRPr="436A61D0" w:rsidR="195E2B68">
        <w:rPr>
          <w:noProof w:val="0"/>
          <w:lang w:val="es-ES"/>
        </w:rPr>
        <w:t>agujeros</w:t>
      </w:r>
      <w:r w:rsidRPr="436A61D0" w:rsidR="090D6E21">
        <w:rPr>
          <w:noProof w:val="0"/>
          <w:lang w:val="es-ES"/>
        </w:rPr>
        <w:t xml:space="preserve"> pequeños, presionar botones, desbloquear códigos ocultos, llevar </w:t>
      </w:r>
      <w:r w:rsidRPr="436A61D0" w:rsidR="29B5643D">
        <w:rPr>
          <w:noProof w:val="0"/>
          <w:lang w:val="es-ES"/>
        </w:rPr>
        <w:t>un objeto a un lugar determinado, romper cables, etc.</w:t>
      </w:r>
    </w:p>
    <w:p w:rsidR="62A8829D" w:rsidP="34F27AA0" w:rsidRDefault="62A8829D" w14:paraId="62041907" w14:textId="7ED51061">
      <w:pPr>
        <w:pStyle w:val="Heading2"/>
        <w:keepNext w:val="1"/>
        <w:keepLines w:val="1"/>
        <w:spacing w:before="240" w:after="80" w:line="259" w:lineRule="auto"/>
        <w:ind/>
        <w:jc w:val="both"/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noProof w:val="0"/>
          <w:color w:val="548235"/>
          <w:sz w:val="32"/>
          <w:szCs w:val="32"/>
          <w:lang w:val="es-ES"/>
        </w:rPr>
      </w:pPr>
      <w:bookmarkStart w:name="_Toc518204120" w:id="904910566"/>
      <w:r w:rsidRPr="34F27AA0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32"/>
          <w:szCs w:val="32"/>
          <w:u w:val="none"/>
          <w:lang w:val="es-ES"/>
        </w:rPr>
        <w:t>3.</w:t>
      </w:r>
      <w:r w:rsidRPr="34F27AA0" w:rsidR="7DFA21A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32"/>
          <w:szCs w:val="32"/>
          <w:u w:val="none"/>
          <w:lang w:val="es-ES"/>
        </w:rPr>
        <w:t>2</w:t>
      </w:r>
      <w:r w:rsidRPr="34F27AA0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32"/>
          <w:szCs w:val="32"/>
          <w:u w:val="none"/>
          <w:lang w:val="es-ES"/>
        </w:rPr>
        <w:t>. Mecánicas del Jugador</w:t>
      </w:r>
      <w:bookmarkEnd w:id="904910566"/>
    </w:p>
    <w:p w:rsidR="62A8829D" w:rsidP="436A61D0" w:rsidRDefault="62A8829D" w14:paraId="0F3C5076" w14:textId="544FFE9E">
      <w:pPr>
        <w:spacing w:before="0" w:after="240" w:line="259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Pr="436A61D0" w:rsidR="19458CF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Los jugadores </w:t>
      </w:r>
      <w:r w:rsidRPr="436A61D0" w:rsidR="19458CF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tendr</w:t>
      </w:r>
      <w:r w:rsidRPr="436A61D0" w:rsidR="113C9C3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á</w:t>
      </w:r>
      <w:r w:rsidRPr="436A61D0" w:rsidR="113C9C3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n</w:t>
      </w:r>
      <w:r w:rsidRPr="436A61D0" w:rsidR="19458CF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</w:t>
      </w:r>
      <w:r w:rsidRPr="436A61D0" w:rsidR="19458CF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u</w:t>
      </w:r>
      <w:r w:rsidRPr="436A61D0" w:rsidR="19458CF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n</w:t>
      </w:r>
      <w:r w:rsidRPr="436A61D0" w:rsidR="19458CF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</w:t>
      </w:r>
      <w:r w:rsidRPr="436A61D0" w:rsidR="19458CF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personaje</w:t>
      </w:r>
      <w:r w:rsidRPr="436A61D0" w:rsidR="19458CF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</w:t>
      </w:r>
      <w:r w:rsidRPr="436A61D0" w:rsidR="19458CF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en </w:t>
      </w:r>
      <w:r w:rsidRPr="436A61D0" w:rsidR="19458CF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conc</w:t>
      </w:r>
      <w:r w:rsidRPr="436A61D0" w:rsidR="19458CF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reto que son</w:t>
      </w:r>
      <w:r w:rsidRPr="436A61D0" w:rsidR="19458CF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:</w:t>
      </w:r>
    </w:p>
    <w:p w:rsidR="7D5AF5C7" w:rsidP="436A61D0" w:rsidRDefault="7D5AF5C7" w14:paraId="6CBAFBDC" w14:textId="1AD2CCF8">
      <w:pPr>
        <w:pStyle w:val="Normal"/>
        <w:spacing w:before="0" w:after="240" w:line="259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Pr="436A61D0" w:rsidR="7D5AF5C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Ratón: Sus</w:t>
      </w:r>
      <w:r w:rsidRPr="436A61D0" w:rsidR="19458CF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</w:t>
      </w:r>
      <w:r w:rsidRPr="436A61D0" w:rsidR="11640FE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características</w:t>
      </w:r>
      <w:r w:rsidRPr="436A61D0" w:rsidR="19458CF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principales es ser pequeño permitiendo </w:t>
      </w:r>
      <w:r w:rsidRPr="436A61D0" w:rsidR="19458CF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así</w:t>
      </w:r>
      <w:r w:rsidRPr="436A61D0" w:rsidR="19458CF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</w:t>
      </w:r>
      <w:r w:rsidRPr="436A61D0" w:rsidR="4947D05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acceder</w:t>
      </w:r>
      <w:r w:rsidRPr="436A61D0" w:rsidR="19458CF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a lugares</w:t>
      </w:r>
      <w:r w:rsidRPr="436A61D0" w:rsidR="59C81B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que no </w:t>
      </w:r>
      <w:r w:rsidRPr="436A61D0" w:rsidR="5E08B23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serían</w:t>
      </w:r>
      <w:r w:rsidRPr="436A61D0" w:rsidR="59C81B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</w:t>
      </w:r>
      <w:r w:rsidRPr="436A61D0" w:rsidR="59C81B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accesibles</w:t>
      </w:r>
      <w:r w:rsidRPr="436A61D0" w:rsidR="5273453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,</w:t>
      </w:r>
      <w:r w:rsidRPr="436A61D0" w:rsidR="59C81B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</w:t>
      </w:r>
      <w:r w:rsidRPr="436A61D0" w:rsidR="59C81B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también</w:t>
      </w:r>
      <w:r w:rsidRPr="436A61D0" w:rsidR="59C81B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tiene la</w:t>
      </w:r>
      <w:r w:rsidRPr="436A61D0" w:rsidR="59C81BB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mecánica de morder haciendo que pueda cortar objetos como unos cables de red.</w:t>
      </w:r>
    </w:p>
    <w:p w:rsidR="00F4074C" w:rsidP="436A61D0" w:rsidRDefault="00F4074C" w14:paraId="6FD29BE2" w14:textId="040425A9">
      <w:pPr>
        <w:pStyle w:val="Normal"/>
        <w:spacing w:before="0" w:after="240" w:line="259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Pr="436A61D0" w:rsidR="00F407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Las desventajas del </w:t>
      </w:r>
      <w:r w:rsidRPr="436A61D0" w:rsidR="0701822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ratón</w:t>
      </w:r>
      <w:r w:rsidRPr="436A61D0" w:rsidR="00F407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es que no es muy fuerte haciendo que no pueda romper casi ningún objeto del </w:t>
      </w:r>
      <w:r w:rsidRPr="436A61D0" w:rsidR="00F407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ento</w:t>
      </w:r>
      <w:r w:rsidRPr="436A61D0" w:rsidR="00F4074C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rno</w:t>
      </w:r>
      <w:r w:rsidRPr="436A61D0" w:rsidR="631EE8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,</w:t>
      </w:r>
      <w:r w:rsidRPr="436A61D0" w:rsidR="49D4E9B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</w:t>
      </w:r>
      <w:r w:rsidRPr="436A61D0" w:rsidR="2FEA9AD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también no puede realizar </w:t>
      </w:r>
      <w:r w:rsidRPr="436A61D0" w:rsidR="2FEA9AD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distracciones</w:t>
      </w:r>
      <w:r w:rsidRPr="436A61D0" w:rsidR="2FEA9AD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haciendo que tenga que esperar a que el</w:t>
      </w:r>
      <w:r w:rsidRPr="436A61D0" w:rsidR="2FEA9AD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</w:t>
      </w:r>
      <w:r w:rsidRPr="436A61D0" w:rsidR="2FEA9AD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león</w:t>
      </w:r>
      <w:r w:rsidRPr="436A61D0" w:rsidR="2FEA9AD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ruja.</w:t>
      </w:r>
    </w:p>
    <w:p w:rsidR="2FEA9AD9" w:rsidP="436A61D0" w:rsidRDefault="2FEA9AD9" w14:paraId="5E30003E" w14:textId="65DBA752">
      <w:pPr>
        <w:pStyle w:val="Normal"/>
        <w:spacing w:before="0" w:after="240" w:line="259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Pr="436A61D0" w:rsidR="2FEA9AD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León: Las </w:t>
      </w:r>
      <w:r w:rsidRPr="436A61D0" w:rsidR="193ACB4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características principales</w:t>
      </w:r>
      <w:r w:rsidRPr="436A61D0" w:rsidR="2FEA9AD9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es que t</w:t>
      </w:r>
      <w:r w:rsidRPr="436A61D0" w:rsidR="5C69F26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iene una gran fuerza permitiendo romper objetos como puertas o </w:t>
      </w:r>
      <w:r w:rsidRPr="436A61D0" w:rsidR="5C69F26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cajas,</w:t>
      </w:r>
      <w:r w:rsidRPr="436A61D0" w:rsidR="6489DC7F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</w:t>
      </w:r>
      <w:r w:rsidRPr="436A61D0" w:rsidR="0CFDB04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también puede hacer un gran rugido haciendo que </w:t>
      </w:r>
      <w:r w:rsidRPr="436A61D0" w:rsidR="0CFDB04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pueda</w:t>
      </w:r>
      <w:r w:rsidRPr="436A61D0" w:rsidR="0CFDB04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crear </w:t>
      </w:r>
      <w:r w:rsidRPr="436A61D0" w:rsidR="0CFDB04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distracciones</w:t>
      </w:r>
      <w:r w:rsidRPr="436A61D0" w:rsidR="0CFDB04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o asustar a alguien.</w:t>
      </w:r>
    </w:p>
    <w:p w:rsidR="61727580" w:rsidP="436A61D0" w:rsidRDefault="61727580" w14:paraId="455BA318" w14:textId="54DD2913">
      <w:pPr>
        <w:pStyle w:val="Normal"/>
        <w:spacing w:before="0" w:after="240" w:line="259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Pr="436A61D0" w:rsidR="6172758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Las desventajas del león son</w:t>
      </w:r>
      <w:r w:rsidRPr="436A61D0" w:rsidR="0CFDB04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muy </w:t>
      </w:r>
      <w:r w:rsidRPr="436A61D0" w:rsidR="598C151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grandes</w:t>
      </w:r>
      <w:r w:rsidRPr="436A61D0" w:rsidR="022002E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haciendo que solo pueda acceder </w:t>
      </w:r>
      <w:r w:rsidRPr="436A61D0" w:rsidR="78DB414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áreas</w:t>
      </w:r>
      <w:r w:rsidRPr="436A61D0" w:rsidR="022002E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en concreto, también </w:t>
      </w:r>
      <w:r w:rsidRPr="436A61D0" w:rsidR="3395FA1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el </w:t>
      </w:r>
      <w:r w:rsidRPr="436A61D0" w:rsidR="7F69CD4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león</w:t>
      </w:r>
      <w:r w:rsidRPr="436A61D0" w:rsidR="3395FA1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no pasa desapercibido por su gran tamaño haciendo que tenga que esperar al </w:t>
      </w:r>
      <w:r w:rsidRPr="436A61D0" w:rsidR="3395FA1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rat</w:t>
      </w:r>
      <w:r w:rsidRPr="436A61D0" w:rsidR="3395FA1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ó</w:t>
      </w:r>
      <w:r w:rsidRPr="436A61D0" w:rsidR="3395FA1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n</w:t>
      </w:r>
      <w:r w:rsidRPr="436A61D0" w:rsidR="3395FA1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para despejar el</w:t>
      </w:r>
      <w:r w:rsidRPr="436A61D0" w:rsidR="2114B80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sitio.</w:t>
      </w:r>
      <w:r w:rsidRPr="436A61D0" w:rsidR="3395FA10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 </w:t>
      </w:r>
    </w:p>
    <w:p w:rsidR="75C8C2C6" w:rsidP="34F27AA0" w:rsidRDefault="75C8C2C6" w14:paraId="43249AE1" w14:textId="7AF82B10">
      <w:pPr>
        <w:pStyle w:val="Heading2"/>
        <w:keepNext w:val="1"/>
        <w:keepLines w:val="1"/>
        <w:spacing w:before="240" w:beforeAutospacing="off" w:after="80" w:afterAutospacing="off" w:line="259" w:lineRule="auto"/>
        <w:ind w:left="0" w:right="0"/>
        <w:jc w:val="both"/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32"/>
          <w:szCs w:val="32"/>
          <w:u w:val="none"/>
          <w:lang w:val="es-ES"/>
        </w:rPr>
      </w:pPr>
      <w:bookmarkStart w:name="_Toc727676169" w:id="597235567"/>
      <w:r w:rsidRPr="34F27AA0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32"/>
          <w:szCs w:val="32"/>
          <w:u w:val="none"/>
          <w:lang w:val="es-ES"/>
        </w:rPr>
        <w:t>3.3. Mecánicas de Niveles</w:t>
      </w:r>
      <w:bookmarkEnd w:id="597235567"/>
    </w:p>
    <w:p w:rsidR="75C8C2C6" w:rsidP="436A61D0" w:rsidRDefault="75C8C2C6" w14:paraId="0DCEFBAF" w14:textId="7258CBBB">
      <w:pPr>
        <w:pStyle w:val="Normal"/>
        <w:keepNext w:val="1"/>
        <w:keepLines w:val="1"/>
        <w:spacing w:before="480" w:after="80" w:line="259" w:lineRule="auto"/>
        <w:rPr>
          <w:noProof w:val="0"/>
          <w:lang w:val="es-ES"/>
        </w:rPr>
      </w:pPr>
      <w:r w:rsidRPr="436A61D0" w:rsidR="30FD25E8">
        <w:rPr>
          <w:noProof w:val="0"/>
          <w:lang w:val="es-ES"/>
        </w:rPr>
        <w:t>El juego tiene 5 niveles, cada uno ambientado en una zona del circo/</w:t>
      </w:r>
      <w:r w:rsidRPr="436A61D0" w:rsidR="4873C8BE">
        <w:rPr>
          <w:noProof w:val="0"/>
          <w:lang w:val="es-ES"/>
        </w:rPr>
        <w:t>zoo distinto</w:t>
      </w:r>
      <w:r w:rsidRPr="436A61D0" w:rsidR="30FD25E8">
        <w:rPr>
          <w:noProof w:val="0"/>
          <w:lang w:val="es-ES"/>
        </w:rPr>
        <w:t xml:space="preserve">. Al acabar un nivel, se activa un </w:t>
      </w:r>
      <w:r w:rsidRPr="436A61D0" w:rsidR="30FD25E8">
        <w:rPr>
          <w:noProof w:val="0"/>
          <w:lang w:val="es-ES"/>
        </w:rPr>
        <w:t>checkpoint</w:t>
      </w:r>
      <w:r w:rsidRPr="436A61D0" w:rsidR="30FD25E8">
        <w:rPr>
          <w:noProof w:val="0"/>
          <w:lang w:val="es-ES"/>
        </w:rPr>
        <w:t xml:space="preserve"> por si uno de los jugadores muere y se reinicia el nivel.</w:t>
      </w:r>
    </w:p>
    <w:p w:rsidR="436A61D0" w:rsidP="34F27AA0" w:rsidRDefault="436A61D0" w14:paraId="68435D5D" w14:textId="02F0F852">
      <w:pPr>
        <w:pStyle w:val="Heading1"/>
        <w:keepNext w:val="1"/>
        <w:keepLines w:val="1"/>
        <w:spacing w:before="480" w:after="80" w:line="259" w:lineRule="auto"/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noProof w:val="0"/>
          <w:color w:val="548235"/>
          <w:sz w:val="42"/>
          <w:szCs w:val="42"/>
          <w:lang w:val="es-ES"/>
        </w:rPr>
      </w:pPr>
      <w:bookmarkStart w:name="_Toc2087111573" w:id="275255895"/>
      <w:r w:rsidRPr="34F27AA0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42"/>
          <w:szCs w:val="42"/>
          <w:u w:val="none"/>
          <w:lang w:val="es-ES"/>
        </w:rPr>
        <w:t>4. Estados del Juego</w:t>
      </w:r>
      <w:bookmarkEnd w:id="275255895"/>
    </w:p>
    <w:p w:rsidR="75C8C2C6" w:rsidP="1F7643D1" w:rsidRDefault="75C8C2C6" w14:paraId="11E0D97A" w14:textId="544C459F">
      <w:pPr>
        <w:keepNext w:val="1"/>
        <w:keepLines w:val="1"/>
        <w:spacing w:before="0" w:after="240" w:line="259" w:lineRule="auto"/>
        <w:jc w:val="both"/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noProof w:val="0"/>
          <w:color w:val="548235"/>
          <w:sz w:val="42"/>
          <w:szCs w:val="42"/>
          <w:lang w:val="es-ES"/>
        </w:rPr>
      </w:pPr>
      <w:r w:rsidR="5E020276">
        <w:drawing>
          <wp:inline wp14:editId="7188F118" wp14:anchorId="3989D1D4">
            <wp:extent cx="6505576" cy="3659386"/>
            <wp:effectExtent l="0" t="0" r="0" b="0"/>
            <wp:docPr id="1213206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fc92c299474b9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05576" cy="36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C8C2C6" w:rsidP="1F7643D1" w:rsidRDefault="75C8C2C6" w14:paraId="343CF85C" w14:textId="4FC16218">
      <w:pPr>
        <w:keepNext w:val="1"/>
        <w:keepLines w:val="1"/>
        <w:spacing w:before="0" w:after="240" w:line="259" w:lineRule="auto"/>
        <w:jc w:val="both"/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42"/>
          <w:szCs w:val="42"/>
          <w:u w:val="none"/>
          <w:lang w:val="es-ES"/>
        </w:rPr>
      </w:pPr>
    </w:p>
    <w:p w:rsidR="75C8C2C6" w:rsidP="20A508C8" w:rsidRDefault="75C8C2C6" w14:paraId="709B9499" w14:textId="03CEEB8A">
      <w:pPr>
        <w:keepNext w:val="1"/>
        <w:keepLines w:val="1"/>
        <w:spacing w:before="0" w:after="240" w:line="259" w:lineRule="auto"/>
        <w:jc w:val="both"/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noProof w:val="0"/>
          <w:color w:val="548235"/>
          <w:sz w:val="42"/>
          <w:szCs w:val="42"/>
          <w:lang w:val="es-ES"/>
        </w:rPr>
      </w:pPr>
      <w:r w:rsidRPr="20A508C8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42"/>
          <w:szCs w:val="42"/>
          <w:u w:val="none"/>
          <w:lang w:val="es-ES"/>
        </w:rPr>
        <w:t>5. Interfaz</w:t>
      </w:r>
    </w:p>
    <w:p w:rsidR="58540D49" w:rsidP="1F7643D1" w:rsidRDefault="58540D49" w14:paraId="236CE3B2" w14:textId="28F9CF52">
      <w:pPr>
        <w:pStyle w:val="Normal"/>
        <w:rPr>
          <w:noProof w:val="0"/>
          <w:lang w:val="es-ES"/>
        </w:rPr>
      </w:pPr>
      <w:r w:rsidRPr="1F7643D1" w:rsidR="153E843E">
        <w:rPr>
          <w:noProof w:val="0"/>
          <w:lang w:val="es-ES"/>
        </w:rPr>
        <w:t xml:space="preserve">Las interfaces </w:t>
      </w:r>
      <w:r w:rsidRPr="1F7643D1" w:rsidR="2A94C49D">
        <w:rPr>
          <w:noProof w:val="0"/>
          <w:lang w:val="es-ES"/>
        </w:rPr>
        <w:t>serán</w:t>
      </w:r>
      <w:r w:rsidRPr="1F7643D1" w:rsidR="153E843E">
        <w:rPr>
          <w:noProof w:val="0"/>
          <w:lang w:val="es-ES"/>
        </w:rPr>
        <w:t xml:space="preserve"> de tipo </w:t>
      </w:r>
      <w:r w:rsidRPr="1F7643D1" w:rsidR="153E843E">
        <w:rPr>
          <w:noProof w:val="0"/>
          <w:lang w:val="es-ES"/>
        </w:rPr>
        <w:t>minimalis</w:t>
      </w:r>
      <w:r w:rsidRPr="1F7643D1" w:rsidR="153E843E">
        <w:rPr>
          <w:noProof w:val="0"/>
          <w:lang w:val="es-ES"/>
        </w:rPr>
        <w:t xml:space="preserve">ta las distintas </w:t>
      </w:r>
      <w:r w:rsidRPr="1F7643D1" w:rsidR="51AAC305">
        <w:rPr>
          <w:noProof w:val="0"/>
          <w:lang w:val="es-ES"/>
        </w:rPr>
        <w:t>interfaces</w:t>
      </w:r>
      <w:r w:rsidRPr="1F7643D1" w:rsidR="153E843E">
        <w:rPr>
          <w:noProof w:val="0"/>
          <w:lang w:val="es-ES"/>
        </w:rPr>
        <w:t xml:space="preserve"> que tendremos son</w:t>
      </w:r>
      <w:r w:rsidRPr="1F7643D1" w:rsidR="3439689C">
        <w:rPr>
          <w:noProof w:val="0"/>
          <w:lang w:val="es-ES"/>
        </w:rPr>
        <w:t>:</w:t>
      </w:r>
    </w:p>
    <w:p w:rsidR="58540D49" w:rsidP="1F7643D1" w:rsidRDefault="58540D49" w14:paraId="4A3C0270" w14:textId="01E52BD5">
      <w:pPr>
        <w:pStyle w:val="Normal"/>
        <w:rPr>
          <w:noProof w:val="0"/>
          <w:lang w:val="es-ES"/>
        </w:rPr>
      </w:pPr>
      <w:r w:rsidRPr="20A508C8" w:rsidR="153E843E">
        <w:rPr>
          <w:noProof w:val="0"/>
          <w:lang w:val="es-ES"/>
        </w:rPr>
        <w:t>Menú principal:</w:t>
      </w:r>
    </w:p>
    <w:p w:rsidR="0678F48B" w:rsidP="20A508C8" w:rsidRDefault="0678F48B" w14:paraId="394493A1" w14:textId="1EBBB7E2">
      <w:pPr>
        <w:pStyle w:val="ListParagraph"/>
        <w:numPr>
          <w:ilvl w:val="0"/>
          <w:numId w:val="36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noProof w:val="0"/>
          <w:lang w:val="es-ES"/>
        </w:rPr>
      </w:pPr>
      <w:r w:rsidRPr="20A508C8" w:rsidR="0678F48B">
        <w:rPr>
          <w:noProof w:val="0"/>
          <w:lang w:val="es-ES"/>
        </w:rPr>
        <w:t>Es el menú previo a la partida, cuenta con un menú de ajustes (brillo, volumen)</w:t>
      </w:r>
      <w:r w:rsidRPr="20A508C8" w:rsidR="6290FF64">
        <w:rPr>
          <w:noProof w:val="0"/>
          <w:lang w:val="es-ES"/>
        </w:rPr>
        <w:t xml:space="preserve"> y</w:t>
      </w:r>
      <w:r w:rsidRPr="20A508C8" w:rsidR="1E09B5F1">
        <w:rPr>
          <w:noProof w:val="0"/>
          <w:lang w:val="es-ES"/>
        </w:rPr>
        <w:t xml:space="preserve"> un botón de iniciar partida</w:t>
      </w:r>
      <w:r w:rsidRPr="20A508C8" w:rsidR="638721A4">
        <w:rPr>
          <w:noProof w:val="0"/>
          <w:lang w:val="es-ES"/>
        </w:rPr>
        <w:t xml:space="preserve">, el </w:t>
      </w:r>
      <w:r w:rsidRPr="20A508C8" w:rsidR="638721A4">
        <w:rPr>
          <w:noProof w:val="0"/>
          <w:lang w:val="es-ES"/>
        </w:rPr>
        <w:t>cuál</w:t>
      </w:r>
      <w:r w:rsidRPr="20A508C8" w:rsidR="638721A4">
        <w:rPr>
          <w:noProof w:val="0"/>
          <w:lang w:val="es-ES"/>
        </w:rPr>
        <w:t>, al presionarlo, lleva a un menú de selección de personaje y posteriormente inicia la partida.</w:t>
      </w:r>
    </w:p>
    <w:p w:rsidR="20A508C8" w:rsidP="20A508C8" w:rsidRDefault="20A508C8" w14:paraId="5645C0C4" w14:textId="689B432C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lang w:val="es-ES"/>
        </w:rPr>
      </w:pPr>
    </w:p>
    <w:p w:rsidR="20A508C8" w:rsidP="20A508C8" w:rsidRDefault="20A508C8" w14:paraId="58504C54" w14:textId="2EF1A89F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noProof w:val="0"/>
          <w:lang w:val="es-ES"/>
        </w:rPr>
      </w:pPr>
    </w:p>
    <w:p w:rsidR="5421BE99" w:rsidP="20A508C8" w:rsidRDefault="5421BE99" w14:paraId="5D2FEDAC" w14:textId="5CFC76EA">
      <w:pPr>
        <w:pStyle w:val="Normal"/>
        <w:rPr>
          <w:noProof w:val="0"/>
          <w:lang w:val="es-ES"/>
        </w:rPr>
      </w:pPr>
      <w:r w:rsidRPr="20A508C8" w:rsidR="5421BE99">
        <w:rPr>
          <w:noProof w:val="0"/>
          <w:lang w:val="es-ES"/>
        </w:rPr>
        <w:t>Menú de opciones durante la partida</w:t>
      </w:r>
      <w:r w:rsidRPr="20A508C8" w:rsidR="153E843E">
        <w:rPr>
          <w:noProof w:val="0"/>
          <w:lang w:val="es-ES"/>
        </w:rPr>
        <w:t>:</w:t>
      </w:r>
    </w:p>
    <w:p w:rsidR="03C2BEEE" w:rsidP="20A508C8" w:rsidRDefault="03C2BEEE" w14:paraId="4B8FE5F9" w14:textId="6FCC7AAC">
      <w:pPr>
        <w:pStyle w:val="ListParagraph"/>
        <w:numPr>
          <w:ilvl w:val="0"/>
          <w:numId w:val="37"/>
        </w:numPr>
        <w:rPr>
          <w:noProof w:val="0"/>
          <w:lang w:val="es-ES"/>
        </w:rPr>
      </w:pPr>
      <w:r w:rsidRPr="20A508C8" w:rsidR="03C2BEEE">
        <w:rPr>
          <w:noProof w:val="0"/>
          <w:lang w:val="es-ES"/>
        </w:rPr>
        <w:t xml:space="preserve">Es un menú que al que el jugador puede acceder en medio de la partida con el cuál </w:t>
      </w:r>
      <w:r w:rsidRPr="20A508C8" w:rsidR="54930307">
        <w:rPr>
          <w:noProof w:val="0"/>
          <w:lang w:val="es-ES"/>
        </w:rPr>
        <w:t>accede a los ajustes de antes</w:t>
      </w:r>
    </w:p>
    <w:p w:rsidR="58540D49" w:rsidP="1F7643D1" w:rsidRDefault="58540D49" w14:paraId="233A3EF4" w14:textId="1A84384A">
      <w:pPr>
        <w:pStyle w:val="Normal"/>
        <w:rPr>
          <w:noProof w:val="0"/>
          <w:lang w:val="es-ES"/>
        </w:rPr>
      </w:pPr>
      <w:r w:rsidRPr="20A508C8" w:rsidR="153E843E">
        <w:rPr>
          <w:noProof w:val="0"/>
          <w:lang w:val="es-ES"/>
        </w:rPr>
        <w:t>Ayudas:</w:t>
      </w:r>
    </w:p>
    <w:p w:rsidR="2E03115E" w:rsidP="20A508C8" w:rsidRDefault="2E03115E" w14:paraId="196B5155" w14:textId="7C5D32C1">
      <w:pPr>
        <w:pStyle w:val="ListParagraph"/>
        <w:numPr>
          <w:ilvl w:val="0"/>
          <w:numId w:val="40"/>
        </w:numPr>
        <w:rPr>
          <w:noProof w:val="0"/>
          <w:lang w:val="es-ES"/>
        </w:rPr>
      </w:pPr>
      <w:r w:rsidRPr="20A508C8" w:rsidR="2E03115E">
        <w:rPr>
          <w:noProof w:val="0"/>
          <w:lang w:val="es-ES"/>
        </w:rPr>
        <w:t>El</w:t>
      </w:r>
      <w:r w:rsidRPr="20A508C8" w:rsidR="29BE89C0">
        <w:rPr>
          <w:noProof w:val="0"/>
          <w:lang w:val="es-ES"/>
        </w:rPr>
        <w:t xml:space="preserve"> jugador empieza en un</w:t>
      </w:r>
      <w:r w:rsidRPr="20A508C8" w:rsidR="2E03115E">
        <w:rPr>
          <w:noProof w:val="0"/>
          <w:lang w:val="es-ES"/>
        </w:rPr>
        <w:t xml:space="preserve"> tutorial para que aprenda las mecánicas del juego. </w:t>
      </w:r>
      <w:r w:rsidRPr="20A508C8" w:rsidR="055E830D">
        <w:rPr>
          <w:noProof w:val="0"/>
          <w:lang w:val="es-ES"/>
        </w:rPr>
        <w:t xml:space="preserve"> Además, cuando </w:t>
      </w:r>
      <w:r w:rsidRPr="20A508C8" w:rsidR="055E830D">
        <w:rPr>
          <w:noProof w:val="0"/>
          <w:lang w:val="es-ES"/>
        </w:rPr>
        <w:t>halla</w:t>
      </w:r>
      <w:r w:rsidRPr="20A508C8" w:rsidR="055E830D">
        <w:rPr>
          <w:noProof w:val="0"/>
          <w:lang w:val="es-ES"/>
        </w:rPr>
        <w:t xml:space="preserve"> un objeto </w:t>
      </w:r>
      <w:r w:rsidRPr="20A508C8" w:rsidR="055E830D">
        <w:rPr>
          <w:noProof w:val="0"/>
          <w:lang w:val="es-ES"/>
        </w:rPr>
        <w:t>inte</w:t>
      </w:r>
      <w:r w:rsidRPr="20A508C8" w:rsidR="055E830D">
        <w:rPr>
          <w:noProof w:val="0"/>
          <w:lang w:val="es-ES"/>
        </w:rPr>
        <w:t>ractuable</w:t>
      </w:r>
      <w:r w:rsidRPr="20A508C8" w:rsidR="055E830D">
        <w:rPr>
          <w:noProof w:val="0"/>
          <w:lang w:val="es-ES"/>
        </w:rPr>
        <w:t xml:space="preserve"> en el escenario aparecerá </w:t>
      </w:r>
      <w:r w:rsidRPr="20A508C8" w:rsidR="055E830D">
        <w:rPr>
          <w:noProof w:val="0"/>
          <w:lang w:val="es-ES"/>
        </w:rPr>
        <w:t>un texto que indique qué tecla presionar para hacerlo.</w:t>
      </w:r>
    </w:p>
    <w:p w:rsidR="153E843E" w:rsidP="20A508C8" w:rsidRDefault="153E843E" w14:paraId="4C9368CA" w14:textId="5F5FA93E">
      <w:pPr>
        <w:pStyle w:val="Normal"/>
        <w:ind w:left="0"/>
        <w:rPr>
          <w:noProof w:val="0"/>
          <w:lang w:val="es-ES"/>
        </w:rPr>
      </w:pPr>
      <w:r w:rsidRPr="20A508C8" w:rsidR="153E843E">
        <w:rPr>
          <w:noProof w:val="0"/>
          <w:lang w:val="es-ES"/>
        </w:rPr>
        <w:t xml:space="preserve">Pantalla de </w:t>
      </w:r>
      <w:r w:rsidRPr="20A508C8" w:rsidR="556360FD">
        <w:rPr>
          <w:noProof w:val="0"/>
          <w:lang w:val="es-ES"/>
        </w:rPr>
        <w:t xml:space="preserve">Carga: </w:t>
      </w:r>
    </w:p>
    <w:p w:rsidR="556360FD" w:rsidP="20A508C8" w:rsidRDefault="556360FD" w14:paraId="5E9506FA" w14:textId="105F8A3E">
      <w:pPr>
        <w:pStyle w:val="ListParagraph"/>
        <w:numPr>
          <w:ilvl w:val="0"/>
          <w:numId w:val="39"/>
        </w:numPr>
        <w:rPr>
          <w:noProof w:val="0"/>
          <w:lang w:val="es-ES"/>
        </w:rPr>
      </w:pPr>
      <w:r w:rsidRPr="20A508C8" w:rsidR="556360FD">
        <w:rPr>
          <w:noProof w:val="0"/>
          <w:lang w:val="es-ES"/>
        </w:rPr>
        <w:t>Las</w:t>
      </w:r>
      <w:r w:rsidRPr="20A508C8" w:rsidR="153E843E">
        <w:rPr>
          <w:noProof w:val="0"/>
          <w:lang w:val="es-ES"/>
        </w:rPr>
        <w:t xml:space="preserve"> pantallas de carga </w:t>
      </w:r>
      <w:r w:rsidRPr="20A508C8" w:rsidR="2FFB7449">
        <w:rPr>
          <w:noProof w:val="0"/>
          <w:lang w:val="es-ES"/>
        </w:rPr>
        <w:t>serán</w:t>
      </w:r>
      <w:r w:rsidRPr="20A508C8" w:rsidR="153E843E">
        <w:rPr>
          <w:noProof w:val="0"/>
          <w:lang w:val="es-ES"/>
        </w:rPr>
        <w:t xml:space="preserve"> del </w:t>
      </w:r>
      <w:r w:rsidRPr="20A508C8" w:rsidR="57F1EB07">
        <w:rPr>
          <w:noProof w:val="0"/>
          <w:lang w:val="es-ES"/>
        </w:rPr>
        <w:t>león</w:t>
      </w:r>
      <w:r w:rsidRPr="20A508C8" w:rsidR="153E843E">
        <w:rPr>
          <w:noProof w:val="0"/>
          <w:lang w:val="es-ES"/>
        </w:rPr>
        <w:t xml:space="preserve"> y de la rata contando un chiste </w:t>
      </w:r>
      <w:r w:rsidRPr="20A508C8" w:rsidR="153E843E">
        <w:rPr>
          <w:noProof w:val="0"/>
          <w:lang w:val="es-ES"/>
        </w:rPr>
        <w:t>hac</w:t>
      </w:r>
      <w:r w:rsidRPr="20A508C8" w:rsidR="153E843E">
        <w:rPr>
          <w:noProof w:val="0"/>
          <w:lang w:val="es-ES"/>
        </w:rPr>
        <w:t xml:space="preserve">iendo que </w:t>
      </w:r>
      <w:r w:rsidRPr="20A508C8" w:rsidR="18F175DD">
        <w:rPr>
          <w:noProof w:val="0"/>
          <w:lang w:val="es-ES"/>
        </w:rPr>
        <w:t>su relación</w:t>
      </w:r>
      <w:r w:rsidRPr="20A508C8" w:rsidR="153E843E">
        <w:rPr>
          <w:noProof w:val="0"/>
          <w:lang w:val="es-ES"/>
        </w:rPr>
        <w:t xml:space="preserve"> </w:t>
      </w:r>
      <w:r w:rsidRPr="20A508C8" w:rsidR="153E843E">
        <w:rPr>
          <w:noProof w:val="0"/>
          <w:lang w:val="es-ES"/>
        </w:rPr>
        <w:t xml:space="preserve">aumente o no </w:t>
      </w:r>
      <w:r w:rsidRPr="20A508C8" w:rsidR="153E843E">
        <w:rPr>
          <w:noProof w:val="0"/>
          <w:lang w:val="es-ES"/>
        </w:rPr>
        <w:t>dependi</w:t>
      </w:r>
      <w:r w:rsidRPr="20A508C8" w:rsidR="153E843E">
        <w:rPr>
          <w:noProof w:val="0"/>
          <w:lang w:val="es-ES"/>
        </w:rPr>
        <w:t xml:space="preserve">endo del </w:t>
      </w:r>
      <w:r w:rsidRPr="20A508C8" w:rsidR="153E843E">
        <w:rPr>
          <w:noProof w:val="0"/>
          <w:lang w:val="es-ES"/>
        </w:rPr>
        <w:t>chiste</w:t>
      </w:r>
      <w:r w:rsidRPr="20A508C8" w:rsidR="0B40E74F">
        <w:rPr>
          <w:noProof w:val="0"/>
          <w:lang w:val="es-ES"/>
        </w:rPr>
        <w:t xml:space="preserve"> </w:t>
      </w:r>
    </w:p>
    <w:p w:rsidR="060E88B5" w:rsidP="20A508C8" w:rsidRDefault="060E88B5" w14:paraId="19471E74" w14:textId="3134C3F2">
      <w:pPr>
        <w:pStyle w:val="Normal"/>
        <w:ind w:left="0"/>
        <w:rPr>
          <w:noProof w:val="0"/>
          <w:lang w:val="es-ES"/>
        </w:rPr>
      </w:pPr>
      <w:r w:rsidRPr="20A508C8" w:rsidR="060E88B5">
        <w:rPr>
          <w:noProof w:val="0"/>
          <w:lang w:val="es-ES"/>
        </w:rPr>
        <w:t>Créditos</w:t>
      </w:r>
      <w:r w:rsidRPr="20A508C8" w:rsidR="153E843E">
        <w:rPr>
          <w:noProof w:val="0"/>
          <w:lang w:val="es-ES"/>
        </w:rPr>
        <w:t>:</w:t>
      </w:r>
    </w:p>
    <w:p w:rsidR="26DFDBAA" w:rsidP="20A508C8" w:rsidRDefault="26DFDBAA" w14:paraId="4103E0B7" w14:textId="03D0F861">
      <w:pPr>
        <w:pStyle w:val="ListParagraph"/>
        <w:numPr>
          <w:ilvl w:val="0"/>
          <w:numId w:val="47"/>
        </w:numPr>
        <w:rPr>
          <w:noProof w:val="0"/>
          <w:lang w:val="es-ES"/>
        </w:rPr>
      </w:pPr>
      <w:r w:rsidRPr="20A508C8" w:rsidR="26DFDBAA">
        <w:rPr>
          <w:noProof w:val="0"/>
          <w:lang w:val="es-ES"/>
        </w:rPr>
        <w:t>Al finalizar el juego, se muestran los crédito</w:t>
      </w:r>
      <w:r w:rsidRPr="20A508C8" w:rsidR="5468BAF8">
        <w:rPr>
          <w:noProof w:val="0"/>
          <w:lang w:val="es-ES"/>
        </w:rPr>
        <w:t>s al equipo de desarrollo.</w:t>
      </w:r>
    </w:p>
    <w:p w:rsidR="64B0F5A5" w:rsidP="20A508C8" w:rsidRDefault="64B0F5A5" w14:paraId="4BB740B0" w14:textId="7D370501">
      <w:pPr>
        <w:pStyle w:val="Normal"/>
        <w:ind w:left="0"/>
        <w:rPr>
          <w:noProof w:val="0"/>
          <w:lang w:val="es-ES"/>
        </w:rPr>
      </w:pPr>
      <w:r w:rsidRPr="20A508C8" w:rsidR="64B0F5A5">
        <w:rPr>
          <w:noProof w:val="0"/>
          <w:lang w:val="es-ES"/>
        </w:rPr>
        <w:t>Chat</w:t>
      </w:r>
      <w:r w:rsidRPr="20A508C8" w:rsidR="64B0F5A5">
        <w:rPr>
          <w:noProof w:val="0"/>
          <w:lang w:val="es-ES"/>
        </w:rPr>
        <w:t>:</w:t>
      </w:r>
    </w:p>
    <w:p w:rsidR="38DD4309" w:rsidP="20A508C8" w:rsidRDefault="38DD4309" w14:paraId="1CD9FB26" w14:textId="2E3CAF1F">
      <w:pPr>
        <w:pStyle w:val="Normal"/>
        <w:ind w:left="0"/>
        <w:rPr>
          <w:noProof w:val="0"/>
          <w:lang w:val="es-ES"/>
        </w:rPr>
      </w:pPr>
      <w:r w:rsidRPr="20A508C8" w:rsidR="38DD4309">
        <w:rPr>
          <w:noProof w:val="0"/>
          <w:lang w:val="es-ES"/>
        </w:rPr>
        <w:t xml:space="preserve">       -       </w:t>
      </w:r>
      <w:r w:rsidRPr="20A508C8" w:rsidR="64B0F5A5">
        <w:rPr>
          <w:noProof w:val="0"/>
          <w:lang w:val="es-ES"/>
        </w:rPr>
        <w:t>Durante</w:t>
      </w:r>
      <w:r w:rsidRPr="20A508C8" w:rsidR="5CE33630">
        <w:rPr>
          <w:noProof w:val="0"/>
          <w:lang w:val="es-ES"/>
        </w:rPr>
        <w:t xml:space="preserve"> los jugadores tendrán disponible un desplegable que muestre un chat de </w:t>
      </w:r>
      <w:r>
        <w:tab/>
      </w:r>
      <w:r>
        <w:tab/>
      </w:r>
      <w:r w:rsidRPr="20A508C8" w:rsidR="5CE33630">
        <w:rPr>
          <w:noProof w:val="0"/>
          <w:lang w:val="es-ES"/>
        </w:rPr>
        <w:t>comunicación.</w:t>
      </w:r>
    </w:p>
    <w:p w:rsidR="75C8C2C6" w:rsidP="34F27AA0" w:rsidRDefault="75C8C2C6" w14:paraId="01496512" w14:textId="5BAB4D5B">
      <w:pPr>
        <w:pStyle w:val="Heading1"/>
        <w:keepNext w:val="1"/>
        <w:keepLines w:val="1"/>
        <w:spacing w:before="480" w:after="80" w:line="259" w:lineRule="auto"/>
        <w:jc w:val="both"/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noProof w:val="0"/>
          <w:color w:val="548235"/>
          <w:sz w:val="42"/>
          <w:szCs w:val="42"/>
          <w:lang w:val="es-ES"/>
        </w:rPr>
      </w:pPr>
      <w:bookmarkStart w:name="_Toc1771848307" w:id="342576008"/>
      <w:r w:rsidRPr="34F27AA0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42"/>
          <w:szCs w:val="42"/>
          <w:u w:val="none"/>
          <w:lang w:val="es-ES"/>
        </w:rPr>
        <w:t>6. Niveles</w:t>
      </w:r>
      <w:bookmarkEnd w:id="342576008"/>
      <w:r w:rsidRPr="34F27AA0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42"/>
          <w:szCs w:val="42"/>
          <w:u w:val="none"/>
          <w:lang w:val="es-ES"/>
        </w:rPr>
        <w:t xml:space="preserve"> </w:t>
      </w:r>
    </w:p>
    <w:p w:rsidR="0ED7EDDA" w:rsidP="6C7AFFB1" w:rsidRDefault="0ED7EDDA" w14:paraId="0F684D9B" w14:textId="166C0C78">
      <w:pPr>
        <w:pStyle w:val="Normal"/>
        <w:keepNext w:val="1"/>
        <w:keepLines w:val="1"/>
        <w:rPr>
          <w:noProof w:val="0"/>
          <w:lang w:val="es-ES"/>
        </w:rPr>
      </w:pPr>
      <w:r w:rsidRPr="436A61D0" w:rsidR="0ED7EDDA">
        <w:rPr>
          <w:noProof w:val="0"/>
          <w:lang w:val="es-ES"/>
        </w:rPr>
        <w:t xml:space="preserve">El videojuego de momento </w:t>
      </w:r>
      <w:r w:rsidRPr="436A61D0" w:rsidR="0ED7EDDA">
        <w:rPr>
          <w:noProof w:val="0"/>
          <w:lang w:val="es-ES"/>
        </w:rPr>
        <w:t>tendrá</w:t>
      </w:r>
      <w:r w:rsidRPr="436A61D0" w:rsidR="0ED7EDDA">
        <w:rPr>
          <w:noProof w:val="0"/>
          <w:lang w:val="es-ES"/>
        </w:rPr>
        <w:t xml:space="preserve"> 5 niveles </w:t>
      </w:r>
    </w:p>
    <w:p w:rsidR="436A61D0" w:rsidP="436A61D0" w:rsidRDefault="436A61D0" w14:paraId="6392B7C4" w14:textId="1064A89E">
      <w:pPr>
        <w:pStyle w:val="Normal"/>
        <w:keepNext w:val="1"/>
        <w:keepLines w:val="1"/>
        <w:rPr>
          <w:noProof w:val="0"/>
          <w:lang w:val="es-ES"/>
        </w:rPr>
      </w:pPr>
    </w:p>
    <w:p w:rsidR="20A508C8" w:rsidP="20A508C8" w:rsidRDefault="20A508C8" w14:paraId="7C3F1A28" w14:textId="4FACB9AC">
      <w:pPr>
        <w:pStyle w:val="Normal"/>
        <w:keepNext w:val="1"/>
        <w:keepLines w:val="1"/>
        <w:bidi w:val="0"/>
        <w:spacing w:before="0" w:beforeAutospacing="off" w:after="160" w:afterAutospacing="off" w:line="259" w:lineRule="auto"/>
        <w:ind w:left="0" w:right="0"/>
        <w:jc w:val="left"/>
      </w:pPr>
    </w:p>
    <w:p w:rsidR="150962BD" w:rsidP="436A61D0" w:rsidRDefault="150962BD" w14:paraId="58452D71" w14:textId="2EE68428">
      <w:pPr>
        <w:pStyle w:val="Normal"/>
        <w:keepNext w:val="1"/>
        <w:keepLines w:val="1"/>
        <w:bidi w:val="0"/>
        <w:spacing w:before="0" w:beforeAutospacing="off" w:after="160" w:afterAutospacing="off" w:line="259" w:lineRule="auto"/>
        <w:ind w:left="0" w:right="0"/>
        <w:jc w:val="left"/>
      </w:pPr>
      <w:r w:rsidR="6E9E01AB">
        <w:drawing>
          <wp:inline wp14:editId="2505B1CC" wp14:anchorId="09E10CB0">
            <wp:extent cx="5873300" cy="3838575"/>
            <wp:effectExtent l="0" t="0" r="0" b="0"/>
            <wp:docPr id="705041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818bac02214b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3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0962BD" w:rsidP="436A61D0" w:rsidRDefault="150962BD" w14:paraId="4DE21CB7" w14:textId="1246010D">
      <w:pPr>
        <w:pStyle w:val="Normal"/>
        <w:keepNext w:val="1"/>
        <w:keepLines w:val="1"/>
        <w:bidi w:val="0"/>
        <w:spacing w:before="0" w:beforeAutospacing="off" w:after="160" w:afterAutospacing="off" w:line="259" w:lineRule="auto"/>
        <w:ind w:left="0" w:right="0"/>
        <w:jc w:val="left"/>
      </w:pPr>
      <w:r w:rsidR="150962BD">
        <w:rPr/>
        <w:t>Mapa esquemático de los niveles</w:t>
      </w:r>
    </w:p>
    <w:p w:rsidR="436A61D0" w:rsidP="436A61D0" w:rsidRDefault="436A61D0" w14:paraId="3F99DCAC" w14:textId="1A929A08">
      <w:pPr>
        <w:pStyle w:val="Normal"/>
        <w:keepNext w:val="1"/>
        <w:keepLines w:val="1"/>
        <w:rPr>
          <w:noProof w:val="0"/>
          <w:lang w:val="es-ES"/>
        </w:rPr>
      </w:pPr>
    </w:p>
    <w:p w:rsidR="75C8C2C6" w:rsidP="34F27AA0" w:rsidRDefault="75C8C2C6" w14:paraId="39A27ED6" w14:textId="6533170F">
      <w:pPr>
        <w:pStyle w:val="Heading1"/>
        <w:keepNext w:val="1"/>
        <w:keepLines w:val="1"/>
        <w:spacing w:before="480" w:after="80" w:line="259" w:lineRule="auto"/>
        <w:jc w:val="both"/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noProof w:val="0"/>
          <w:color w:val="548235"/>
          <w:sz w:val="42"/>
          <w:szCs w:val="42"/>
          <w:lang w:val="es-ES"/>
        </w:rPr>
      </w:pPr>
      <w:bookmarkStart w:name="_Toc1604993964" w:id="135033833"/>
      <w:r w:rsidRPr="34F27AA0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42"/>
          <w:szCs w:val="42"/>
          <w:u w:val="none"/>
          <w:lang w:val="es-ES"/>
        </w:rPr>
        <w:t>7. Progreso del Juego</w:t>
      </w:r>
      <w:bookmarkEnd w:id="135033833"/>
    </w:p>
    <w:p w:rsidR="683A9D5D" w:rsidP="6C7AFFB1" w:rsidRDefault="683A9D5D" w14:paraId="0F4E4D68" w14:textId="05B17A0A">
      <w:pPr>
        <w:pStyle w:val="Normal"/>
        <w:keepNext w:val="1"/>
        <w:keepLines w:val="1"/>
        <w:rPr>
          <w:noProof w:val="0"/>
          <w:lang w:val="es-ES"/>
        </w:rPr>
      </w:pPr>
      <w:r w:rsidRPr="6C7AFFB1" w:rsidR="683A9D5D">
        <w:rPr>
          <w:noProof w:val="0"/>
          <w:lang w:val="es-ES"/>
        </w:rPr>
        <w:t xml:space="preserve">El progreso del juego va a ser lineal porque se necesita </w:t>
      </w:r>
      <w:r w:rsidRPr="6C7AFFB1" w:rsidR="683A9D5D">
        <w:rPr>
          <w:noProof w:val="0"/>
          <w:lang w:val="es-ES"/>
        </w:rPr>
        <w:t xml:space="preserve">a los dos personajes para superar </w:t>
      </w:r>
      <w:r w:rsidRPr="6C7AFFB1" w:rsidR="23E92C18">
        <w:rPr>
          <w:noProof w:val="0"/>
          <w:lang w:val="es-ES"/>
        </w:rPr>
        <w:t>los distintos retos</w:t>
      </w:r>
      <w:r w:rsidRPr="6C7AFFB1" w:rsidR="683A9D5D">
        <w:rPr>
          <w:noProof w:val="0"/>
          <w:lang w:val="es-ES"/>
        </w:rPr>
        <w:t>.</w:t>
      </w:r>
    </w:p>
    <w:p w:rsidR="62A8829D" w:rsidP="62A8829D" w:rsidRDefault="62A8829D" w14:paraId="455DE246" w14:textId="33787D99">
      <w:pPr>
        <w:spacing w:before="0" w:after="240" w:line="259" w:lineRule="auto"/>
        <w:jc w:val="both"/>
      </w:pPr>
    </w:p>
    <w:p w:rsidR="62A8829D" w:rsidP="62A8829D" w:rsidRDefault="62A8829D" w14:paraId="68F9AAE7" w14:textId="0BFA437E">
      <w:pPr>
        <w:spacing w:before="0" w:after="240" w:line="259" w:lineRule="auto"/>
        <w:jc w:val="both"/>
      </w:pPr>
    </w:p>
    <w:p w:rsidR="75C8C2C6" w:rsidP="34F27AA0" w:rsidRDefault="75C8C2C6" w14:paraId="15E03C44" w14:textId="439345F9">
      <w:pPr>
        <w:pStyle w:val="Heading1"/>
        <w:keepNext w:val="1"/>
        <w:keepLines w:val="1"/>
        <w:spacing w:before="480" w:after="80" w:line="259" w:lineRule="auto"/>
        <w:jc w:val="both"/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noProof w:val="0"/>
          <w:color w:val="548235"/>
          <w:sz w:val="42"/>
          <w:szCs w:val="42"/>
          <w:lang w:val="es-ES"/>
        </w:rPr>
      </w:pPr>
      <w:bookmarkStart w:name="_Toc40957708" w:id="83170506"/>
      <w:r w:rsidRPr="34F27AA0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42"/>
          <w:szCs w:val="42"/>
          <w:u w:val="none"/>
          <w:lang w:val="es-ES"/>
        </w:rPr>
        <w:t>8. Personajes</w:t>
      </w:r>
      <w:bookmarkEnd w:id="83170506"/>
    </w:p>
    <w:p w:rsidR="75C8C2C6" w:rsidP="34F27AA0" w:rsidRDefault="75C8C2C6" w14:paraId="47455B8D" w14:textId="0BA360CD">
      <w:pPr>
        <w:pStyle w:val="Heading2"/>
        <w:keepNext w:val="1"/>
        <w:keepLines w:val="1"/>
        <w:spacing w:before="240" w:after="80" w:line="259" w:lineRule="auto"/>
        <w:jc w:val="both"/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noProof w:val="0"/>
          <w:color w:val="548235"/>
          <w:sz w:val="32"/>
          <w:szCs w:val="32"/>
          <w:lang w:val="es-ES"/>
        </w:rPr>
      </w:pPr>
      <w:bookmarkStart w:name="_Toc2025790439" w:id="559673317"/>
      <w:r w:rsidRPr="34F27AA0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32"/>
          <w:szCs w:val="32"/>
          <w:u w:val="none"/>
          <w:lang w:val="es-ES"/>
        </w:rPr>
        <w:t>8.1. Jugador</w:t>
      </w:r>
      <w:bookmarkEnd w:id="559673317"/>
    </w:p>
    <w:p w:rsidR="75C8C2C6" w:rsidP="20A508C8" w:rsidRDefault="75C8C2C6" w14:paraId="209AC689" w14:textId="45DD617F">
      <w:pPr>
        <w:keepNext w:val="1"/>
        <w:keepLines w:val="1"/>
        <w:spacing w:before="0" w:beforeAutospacing="off" w:after="240" w:afterAutospacing="off" w:line="259" w:lineRule="auto"/>
        <w:ind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Pr="20A508C8" w:rsidR="6D11A82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Los dos jugadores controlará</w:t>
      </w:r>
      <w:r w:rsidRPr="20A508C8" w:rsidR="6D11A82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 xml:space="preserve">n a los personajes de León y Ratón, cuyas ventajas y desventajas se explicaron anteriormente. </w:t>
      </w:r>
      <w:r>
        <w:br/>
      </w:r>
      <w:r>
        <w:br/>
      </w:r>
      <w:r w:rsidRPr="20A508C8" w:rsidR="4B83F91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sz w:val="22"/>
          <w:szCs w:val="22"/>
          <w:lang w:val="es-ES"/>
        </w:rPr>
        <w:t>El objetivo de estos es escapar del circo.</w:t>
      </w:r>
    </w:p>
    <w:p w:rsidR="75C8C2C6" w:rsidP="257B3975" w:rsidRDefault="75C8C2C6" w14:paraId="482BD5AA" w14:textId="35BF5ED3">
      <w:pPr>
        <w:keepNext w:val="1"/>
        <w:keepLines w:val="1"/>
        <w:spacing w:before="0" w:beforeAutospacing="off" w:after="240" w:afterAutospacing="off" w:line="259" w:lineRule="auto"/>
        <w:ind/>
        <w:jc w:val="both"/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32"/>
          <w:szCs w:val="32"/>
          <w:u w:val="none"/>
          <w:lang w:val="es-ES"/>
        </w:rPr>
      </w:pPr>
      <w:r w:rsidRPr="257B3975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32"/>
          <w:szCs w:val="32"/>
          <w:u w:val="none"/>
          <w:lang w:val="es-ES"/>
        </w:rPr>
        <w:t xml:space="preserve">8.3. </w:t>
      </w:r>
      <w:r w:rsidRPr="257B3975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32"/>
          <w:szCs w:val="32"/>
          <w:u w:val="none"/>
          <w:lang w:val="es-ES"/>
        </w:rPr>
        <w:t>NPCs</w:t>
      </w:r>
    </w:p>
    <w:p w:rsidR="2E46F04B" w:rsidP="436A61D0" w:rsidRDefault="2E46F04B" w14:paraId="0E95F80A" w14:textId="29D1F0AC">
      <w:pPr>
        <w:pStyle w:val="Normal"/>
        <w:keepNext w:val="1"/>
        <w:keepLines w:val="1"/>
        <w:rPr>
          <w:noProof w:val="0"/>
          <w:lang w:val="es-ES"/>
        </w:rPr>
      </w:pPr>
      <w:r w:rsidRPr="436A61D0" w:rsidR="2E46F04B">
        <w:rPr>
          <w:noProof w:val="0"/>
          <w:lang w:val="es-ES"/>
        </w:rPr>
        <w:t>Todavía por implementar</w:t>
      </w:r>
    </w:p>
    <w:p w:rsidR="75C8C2C6" w:rsidP="34F27AA0" w:rsidRDefault="75C8C2C6" w14:paraId="73AFFF4A" w14:textId="5AB07B2C">
      <w:pPr>
        <w:pStyle w:val="Heading1"/>
        <w:keepNext w:val="1"/>
        <w:keepLines w:val="1"/>
        <w:spacing w:before="480" w:after="80" w:line="259" w:lineRule="auto"/>
        <w:jc w:val="both"/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noProof w:val="0"/>
          <w:color w:val="548235"/>
          <w:sz w:val="42"/>
          <w:szCs w:val="42"/>
          <w:lang w:val="es-ES"/>
        </w:rPr>
      </w:pPr>
      <w:bookmarkStart w:name="_Toc1932931980" w:id="2000729460"/>
      <w:r w:rsidRPr="34F27AA0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42"/>
          <w:szCs w:val="42"/>
          <w:u w:val="none"/>
          <w:lang w:val="es-ES"/>
        </w:rPr>
        <w:t>9. Ítems</w:t>
      </w:r>
      <w:bookmarkEnd w:id="2000729460"/>
    </w:p>
    <w:p w:rsidR="62A8829D" w:rsidP="436A61D0" w:rsidRDefault="62A8829D" w14:paraId="55246DF6" w14:textId="6040008C">
      <w:pPr>
        <w:spacing w:before="0" w:beforeAutospacing="off" w:after="240" w:afterAutospacing="off" w:line="360" w:lineRule="auto"/>
        <w:ind w:left="0"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auto"/>
          <w:sz w:val="22"/>
          <w:szCs w:val="22"/>
          <w:lang w:val="es-ES"/>
        </w:rPr>
      </w:pPr>
      <w:r w:rsidRPr="436A61D0" w:rsidR="1C7A0F4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auto"/>
          <w:sz w:val="22"/>
          <w:szCs w:val="22"/>
          <w:lang w:val="es-ES"/>
        </w:rPr>
        <w:t xml:space="preserve">No hay un inventario como tal. Sin embargo, </w:t>
      </w:r>
      <w:r w:rsidRPr="436A61D0" w:rsidR="5B1EF472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auto"/>
          <w:sz w:val="22"/>
          <w:szCs w:val="22"/>
          <w:lang w:val="es-ES"/>
        </w:rPr>
        <w:t>sí</w:t>
      </w:r>
      <w:r w:rsidRPr="436A61D0" w:rsidR="1C7A0F4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auto"/>
          <w:sz w:val="22"/>
          <w:szCs w:val="22"/>
          <w:lang w:val="es-ES"/>
        </w:rPr>
        <w:t xml:space="preserve"> que los personajes podrán recoger objetos (llaves, códigos de acceso etc.) para </w:t>
      </w:r>
      <w:r w:rsidRPr="436A61D0" w:rsidR="17EC2FE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auto"/>
          <w:sz w:val="22"/>
          <w:szCs w:val="22"/>
          <w:lang w:val="es-ES"/>
        </w:rPr>
        <w:t>abrir puertas o desactivar alarmas.</w:t>
      </w:r>
      <w:r w:rsidRPr="436A61D0" w:rsidR="45104FC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auto"/>
          <w:sz w:val="22"/>
          <w:szCs w:val="22"/>
          <w:lang w:val="es-ES"/>
        </w:rPr>
        <w:t xml:space="preserve"> El recoger estos objetos aparecerá un icono que indique que se ha obtenido y desaparecerá en cuanto se use.</w:t>
      </w:r>
    </w:p>
    <w:p w:rsidR="62A8829D" w:rsidP="62A8829D" w:rsidRDefault="62A8829D" w14:paraId="688C8766" w14:textId="0FF50493">
      <w:pPr>
        <w:spacing w:before="0" w:after="240" w:line="259" w:lineRule="auto"/>
        <w:jc w:val="both"/>
        <w:rPr>
          <w:rFonts w:ascii="Avenir Next LT Pro" w:hAnsi="Avenir Next LT Pro" w:eastAsia="Avenir Next LT Pro" w:cs="Avenir Next LT Pro"/>
          <w:b w:val="0"/>
          <w:bCs w:val="0"/>
          <w:i w:val="0"/>
          <w:iCs w:val="0"/>
          <w:noProof w:val="0"/>
          <w:sz w:val="20"/>
          <w:szCs w:val="20"/>
          <w:lang w:val="es-ES"/>
        </w:rPr>
      </w:pPr>
    </w:p>
    <w:p w:rsidR="75C8C2C6" w:rsidP="34F27AA0" w:rsidRDefault="75C8C2C6" w14:paraId="50A04579" w14:textId="104998B2">
      <w:pPr>
        <w:pStyle w:val="Heading1"/>
        <w:keepNext w:val="1"/>
        <w:keepLines w:val="1"/>
        <w:spacing w:before="480" w:after="80" w:line="259" w:lineRule="auto"/>
        <w:jc w:val="both"/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noProof w:val="0"/>
          <w:color w:val="548235"/>
          <w:sz w:val="42"/>
          <w:szCs w:val="42"/>
          <w:lang w:val="es-ES"/>
        </w:rPr>
      </w:pPr>
      <w:bookmarkStart w:name="_Toc1296071360" w:id="2143902461"/>
      <w:r w:rsidRPr="34F27AA0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42"/>
          <w:szCs w:val="42"/>
          <w:u w:val="none"/>
          <w:lang w:val="es-ES"/>
        </w:rPr>
        <w:t>1</w:t>
      </w:r>
      <w:r w:rsidRPr="34F27AA0" w:rsidR="6C6FF974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42"/>
          <w:szCs w:val="42"/>
          <w:u w:val="none"/>
          <w:lang w:val="es-ES"/>
        </w:rPr>
        <w:t>0</w:t>
      </w:r>
      <w:r w:rsidRPr="34F27AA0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42"/>
          <w:szCs w:val="42"/>
          <w:u w:val="none"/>
          <w:lang w:val="es-ES"/>
        </w:rPr>
        <w:t>. Música y Sonidos</w:t>
      </w:r>
      <w:bookmarkEnd w:id="2143902461"/>
    </w:p>
    <w:p w:rsidR="450B01A8" w:rsidP="436A61D0" w:rsidRDefault="450B01A8" w14:paraId="459A9152" w14:textId="54B3040C">
      <w:pPr>
        <w:pStyle w:val="Normal"/>
        <w:keepNext w:val="1"/>
        <w:keepLines w:val="1"/>
        <w:rPr>
          <w:noProof w:val="0"/>
          <w:lang w:val="es-ES"/>
        </w:rPr>
      </w:pPr>
      <w:r w:rsidRPr="436A61D0" w:rsidR="450B01A8">
        <w:rPr>
          <w:noProof w:val="0"/>
          <w:lang w:val="es-ES"/>
        </w:rPr>
        <w:t>Para la música, alternamos entre música alegre y música ambiental</w:t>
      </w:r>
      <w:r w:rsidRPr="436A61D0" w:rsidR="62293C45">
        <w:rPr>
          <w:noProof w:val="0"/>
          <w:lang w:val="es-ES"/>
        </w:rPr>
        <w:t xml:space="preserve"> de circo.</w:t>
      </w:r>
    </w:p>
    <w:p w:rsidR="0D9962E4" w:rsidP="436A61D0" w:rsidRDefault="0D9962E4" w14:paraId="54D82FFE" w14:textId="00AC12AF">
      <w:pPr>
        <w:pStyle w:val="Normal"/>
        <w:keepNext w:val="1"/>
        <w:keepLines w:val="1"/>
        <w:rPr>
          <w:noProof w:val="0"/>
          <w:lang w:val="es-ES"/>
        </w:rPr>
      </w:pPr>
      <w:r w:rsidRPr="436A61D0" w:rsidR="0D9962E4">
        <w:rPr>
          <w:noProof w:val="0"/>
          <w:lang w:val="es-ES"/>
        </w:rPr>
        <w:t xml:space="preserve">Todas las licencias de la música serán CC0 o </w:t>
      </w:r>
      <w:r w:rsidRPr="436A61D0" w:rsidR="0D9962E4">
        <w:rPr>
          <w:noProof w:val="0"/>
          <w:lang w:val="es-ES"/>
        </w:rPr>
        <w:t>CCBy</w:t>
      </w:r>
      <w:r w:rsidRPr="436A61D0" w:rsidR="0D9962E4">
        <w:rPr>
          <w:noProof w:val="0"/>
          <w:lang w:val="es-ES"/>
        </w:rPr>
        <w:t xml:space="preserve">. </w:t>
      </w:r>
      <w:r w:rsidRPr="436A61D0" w:rsidR="2D7D274E">
        <w:rPr>
          <w:noProof w:val="0"/>
          <w:lang w:val="es-ES"/>
        </w:rPr>
        <w:t>(es música de libre uso)</w:t>
      </w:r>
    </w:p>
    <w:p w:rsidR="75C8C2C6" w:rsidP="34F27AA0" w:rsidRDefault="75C8C2C6" w14:paraId="7D5AA597" w14:textId="0F5A4FB3">
      <w:pPr>
        <w:pStyle w:val="Heading1"/>
        <w:keepNext w:val="1"/>
        <w:keepLines w:val="1"/>
        <w:spacing w:before="480" w:after="80" w:line="259" w:lineRule="auto"/>
        <w:jc w:val="both"/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noProof w:val="0"/>
          <w:color w:val="548235"/>
          <w:sz w:val="42"/>
          <w:szCs w:val="42"/>
          <w:lang w:val="es-ES"/>
        </w:rPr>
      </w:pPr>
      <w:bookmarkStart w:name="_Toc1384858475" w:id="1352249323"/>
      <w:r w:rsidRPr="34F27AA0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42"/>
          <w:szCs w:val="42"/>
          <w:u w:val="none"/>
          <w:lang w:val="es-ES"/>
        </w:rPr>
        <w:t>1</w:t>
      </w:r>
      <w:r w:rsidRPr="34F27AA0" w:rsidR="4FEA7002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42"/>
          <w:szCs w:val="42"/>
          <w:u w:val="none"/>
          <w:lang w:val="es-ES"/>
        </w:rPr>
        <w:t>1</w:t>
      </w:r>
      <w:r w:rsidRPr="34F27AA0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42"/>
          <w:szCs w:val="42"/>
          <w:u w:val="none"/>
          <w:lang w:val="es-ES"/>
        </w:rPr>
        <w:t>. Arte y Concept</w:t>
      </w:r>
      <w:bookmarkEnd w:id="1352249323"/>
    </w:p>
    <w:p w:rsidR="7190E54C" w:rsidP="436A61D0" w:rsidRDefault="7190E54C" w14:paraId="760368B3" w14:textId="01CD9D0D">
      <w:pPr>
        <w:pStyle w:val="Normal"/>
        <w:keepNext w:val="1"/>
        <w:keepLines w:val="1"/>
        <w:rPr>
          <w:noProof w:val="0"/>
          <w:lang w:val="es-ES"/>
        </w:rPr>
      </w:pPr>
      <w:r w:rsidRPr="436A61D0" w:rsidR="7190E54C">
        <w:rPr>
          <w:noProof w:val="0"/>
          <w:lang w:val="es-ES"/>
        </w:rPr>
        <w:t>Pixel Art</w:t>
      </w:r>
    </w:p>
    <w:p w:rsidR="488DE74E" w:rsidP="436A61D0" w:rsidRDefault="488DE74E" w14:paraId="41284387" w14:textId="5352497C">
      <w:pPr>
        <w:pStyle w:val="Normal"/>
        <w:keepNext w:val="1"/>
        <w:keepLines w:val="1"/>
        <w:rPr>
          <w:noProof w:val="0"/>
          <w:lang w:val="es-ES"/>
        </w:rPr>
      </w:pPr>
      <w:r w:rsidRPr="436A61D0" w:rsidR="488DE74E">
        <w:rPr>
          <w:noProof w:val="0"/>
          <w:lang w:val="es-ES"/>
        </w:rPr>
        <w:t xml:space="preserve">Concepto </w:t>
      </w:r>
      <w:r w:rsidRPr="436A61D0" w:rsidR="488DE74E">
        <w:rPr>
          <w:noProof w:val="0"/>
          <w:lang w:val="es-ES"/>
        </w:rPr>
        <w:t>prototipo:</w:t>
      </w:r>
    </w:p>
    <w:p w:rsidR="488DE74E" w:rsidP="436A61D0" w:rsidRDefault="488DE74E" w14:paraId="72C2EA71" w14:textId="11A21A40">
      <w:pPr>
        <w:pStyle w:val="Normal"/>
        <w:keepNext w:val="1"/>
        <w:keepLines w:val="1"/>
      </w:pPr>
      <w:r w:rsidR="488DE74E">
        <w:drawing>
          <wp:inline wp14:editId="4333E55C" wp14:anchorId="27FD6402">
            <wp:extent cx="3803073" cy="1743075"/>
            <wp:effectExtent l="0" t="0" r="0" b="0"/>
            <wp:docPr id="235142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dc7025711148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73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A8829D" w:rsidP="34F27AA0" w:rsidRDefault="62A8829D" w14:paraId="6CA07B1B" w14:textId="55D25D7C">
      <w:pPr>
        <w:pStyle w:val="Heading1"/>
        <w:keepNext w:val="1"/>
        <w:keepLines w:val="1"/>
        <w:spacing w:before="480" w:after="80" w:line="259" w:lineRule="auto"/>
        <w:jc w:val="both"/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noProof w:val="0"/>
          <w:color w:val="548235"/>
          <w:sz w:val="42"/>
          <w:szCs w:val="42"/>
          <w:lang w:val="es-ES"/>
        </w:rPr>
      </w:pPr>
      <w:bookmarkStart w:name="_Toc705905382" w:id="1453668672"/>
      <w:r w:rsidRPr="34F27AA0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42"/>
          <w:szCs w:val="42"/>
          <w:u w:val="none"/>
          <w:lang w:val="es-ES"/>
        </w:rPr>
        <w:t>1</w:t>
      </w:r>
      <w:r w:rsidRPr="34F27AA0" w:rsidR="14C94D5A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42"/>
          <w:szCs w:val="42"/>
          <w:u w:val="none"/>
          <w:lang w:val="es-ES"/>
        </w:rPr>
        <w:t>2</w:t>
      </w:r>
      <w:r w:rsidRPr="34F27AA0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42"/>
          <w:szCs w:val="42"/>
          <w:u w:val="none"/>
          <w:lang w:val="es-ES"/>
        </w:rPr>
        <w:t>. Miembros del Equipo</w:t>
      </w:r>
      <w:bookmarkEnd w:id="1453668672"/>
    </w:p>
    <w:p w:rsidR="62A8829D" w:rsidP="436A61D0" w:rsidRDefault="62A8829D" w14:paraId="03E9BC48" w14:textId="0C5486CE">
      <w:pPr>
        <w:spacing w:before="0" w:after="240" w:line="259" w:lineRule="auto"/>
        <w:rPr>
          <w:rFonts w:ascii="Calibri" w:hAnsi="Calibri" w:eastAsia="Calibri" w:cs="Calibri"/>
          <w:noProof w:val="0"/>
          <w:sz w:val="22"/>
          <w:szCs w:val="22"/>
          <w:lang w:val="es-ES"/>
        </w:rPr>
      </w:pPr>
    </w:p>
    <w:p w:rsidR="62A8829D" w:rsidP="436A61D0" w:rsidRDefault="62A8829D" w14:paraId="2ADEA3FB" w14:textId="57393F2C">
      <w:pPr>
        <w:spacing w:before="0" w:after="240" w:line="259" w:lineRule="auto"/>
      </w:pPr>
      <w:r w:rsidRPr="436A61D0" w:rsidR="093E47E7">
        <w:rPr>
          <w:rFonts w:ascii="Calibri" w:hAnsi="Calibri" w:eastAsia="Calibri" w:cs="Calibri"/>
          <w:noProof w:val="0"/>
          <w:sz w:val="22"/>
          <w:szCs w:val="22"/>
          <w:lang w:val="es-ES"/>
        </w:rPr>
        <w:t>ROMÁN BATANERO MATA</w:t>
      </w:r>
    </w:p>
    <w:p w:rsidR="62A8829D" w:rsidP="436A61D0" w:rsidRDefault="62A8829D" w14:paraId="1C3E8E79" w14:textId="5B1547C9">
      <w:pPr>
        <w:spacing w:before="0" w:after="240" w:line="259" w:lineRule="auto"/>
      </w:pPr>
      <w:r w:rsidRPr="436A61D0" w:rsidR="093E47E7">
        <w:rPr>
          <w:rFonts w:ascii="Calibri" w:hAnsi="Calibri" w:eastAsia="Calibri" w:cs="Calibri"/>
          <w:noProof w:val="0"/>
          <w:sz w:val="22"/>
          <w:szCs w:val="22"/>
          <w:lang w:val="es-ES"/>
        </w:rPr>
        <w:t>MIGUEL ANGEL JIMENEZ MONTEMAYOR</w:t>
      </w:r>
    </w:p>
    <w:p w:rsidR="62A8829D" w:rsidP="436A61D0" w:rsidRDefault="62A8829D" w14:paraId="1451C3F2" w14:textId="62E1E889">
      <w:pPr>
        <w:spacing w:before="0" w:after="240" w:line="259" w:lineRule="auto"/>
      </w:pPr>
      <w:r w:rsidRPr="436A61D0" w:rsidR="093E47E7">
        <w:rPr>
          <w:rFonts w:ascii="Calibri" w:hAnsi="Calibri" w:eastAsia="Calibri" w:cs="Calibri"/>
          <w:noProof w:val="0"/>
          <w:sz w:val="22"/>
          <w:szCs w:val="22"/>
          <w:lang w:val="es-ES"/>
        </w:rPr>
        <w:t>NATALIA MARTÍNEZ CLEMENTE</w:t>
      </w:r>
    </w:p>
    <w:p w:rsidR="62A8829D" w:rsidP="436A61D0" w:rsidRDefault="62A8829D" w14:paraId="14E16BB3" w14:textId="5BD6C682">
      <w:pPr>
        <w:pStyle w:val="Normal"/>
        <w:keepNext w:val="1"/>
        <w:keepLines w:val="1"/>
        <w:spacing w:before="0" w:after="240" w:line="259" w:lineRule="auto"/>
      </w:pPr>
      <w:r w:rsidRPr="436A61D0" w:rsidR="093E47E7">
        <w:rPr>
          <w:rFonts w:ascii="Calibri" w:hAnsi="Calibri" w:eastAsia="Calibri" w:cs="Calibri"/>
          <w:noProof w:val="0"/>
          <w:sz w:val="22"/>
          <w:szCs w:val="22"/>
          <w:lang w:val="es-ES"/>
        </w:rPr>
        <w:t>SANTIAGO VARELA REY</w:t>
      </w:r>
    </w:p>
    <w:p w:rsidR="75C8C2C6" w:rsidP="34F27AA0" w:rsidRDefault="75C8C2C6" w14:paraId="0BAE5105" w14:textId="548AC744">
      <w:pPr>
        <w:pStyle w:val="Heading1"/>
        <w:keepNext w:val="1"/>
        <w:keepLines w:val="1"/>
        <w:spacing w:before="480" w:after="80" w:line="259" w:lineRule="auto"/>
        <w:jc w:val="both"/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noProof w:val="0"/>
          <w:color w:val="548235"/>
          <w:sz w:val="42"/>
          <w:szCs w:val="42"/>
          <w:lang w:val="es-ES"/>
        </w:rPr>
      </w:pPr>
      <w:bookmarkStart w:name="_Toc533748520" w:id="1757961746"/>
      <w:r w:rsidRPr="34F27AA0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42"/>
          <w:szCs w:val="42"/>
          <w:u w:val="none"/>
          <w:lang w:val="es-ES"/>
        </w:rPr>
        <w:t>1</w:t>
      </w:r>
      <w:r w:rsidRPr="34F27AA0" w:rsidR="02127E5E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42"/>
          <w:szCs w:val="42"/>
          <w:u w:val="none"/>
          <w:lang w:val="es-ES"/>
        </w:rPr>
        <w:t>3</w:t>
      </w:r>
      <w:r w:rsidRPr="34F27AA0" w:rsidR="14F8A060">
        <w:rPr>
          <w:rFonts w:ascii="Tisa Offc Serif Pro" w:hAnsi="Tisa Offc Serif Pro" w:eastAsia="Tisa Offc Serif Pro" w:cs="Tisa Offc Serif Pro"/>
          <w:b w:val="1"/>
          <w:bCs w:val="1"/>
          <w:i w:val="0"/>
          <w:iCs w:val="0"/>
          <w:strike w:val="0"/>
          <w:dstrike w:val="0"/>
          <w:noProof w:val="0"/>
          <w:color w:val="548235"/>
          <w:sz w:val="42"/>
          <w:szCs w:val="42"/>
          <w:u w:val="none"/>
          <w:lang w:val="es-ES"/>
        </w:rPr>
        <w:t>. Anexos</w:t>
      </w:r>
      <w:bookmarkEnd w:id="1757961746"/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titlePg w:val="1"/>
      <w:headerReference w:type="default" r:id="Rbe1da111c95a4aae"/>
      <w:headerReference w:type="first" r:id="Rc866312f81e64299"/>
      <w:footerReference w:type="default" r:id="R289a2c46445c4017"/>
      <w:footerReference w:type="first" r:id="R383a48d9fe26490d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57FE409" w:rsidTr="357FE409" w14:paraId="609DBAA3">
      <w:trPr>
        <w:trHeight w:val="300"/>
      </w:trPr>
      <w:tc>
        <w:tcPr>
          <w:tcW w:w="3005" w:type="dxa"/>
          <w:tcMar/>
        </w:tcPr>
        <w:p w:rsidR="357FE409" w:rsidP="357FE409" w:rsidRDefault="357FE409" w14:paraId="6667EC16" w14:textId="165B1900">
          <w:pPr>
            <w:pStyle w:val="Header"/>
            <w:bidi w:val="0"/>
            <w:ind w:left="-115"/>
            <w:jc w:val="lef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  <w:r w:rsidR="357FE409">
            <w:rPr/>
            <w:t xml:space="preserve"> de </w:t>
          </w:r>
          <w:r>
            <w:fldChar w:fldCharType="begin"/>
          </w:r>
          <w:r>
            <w:instrText xml:space="preserve">NUMPAGES</w:instrText>
          </w:r>
          <w:r>
            <w:fldChar w:fldCharType="separate"/>
          </w:r>
          <w:r>
            <w:fldChar w:fldCharType="end"/>
          </w:r>
        </w:p>
      </w:tc>
      <w:tc>
        <w:tcPr>
          <w:tcW w:w="3005" w:type="dxa"/>
          <w:tcMar/>
        </w:tcPr>
        <w:p w:rsidR="357FE409" w:rsidP="357FE409" w:rsidRDefault="357FE409" w14:paraId="51977A1D" w14:textId="6FA09244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57FE409" w:rsidP="357FE409" w:rsidRDefault="357FE409" w14:paraId="7C68E7AC" w14:textId="5D536246">
          <w:pPr>
            <w:pStyle w:val="Header"/>
            <w:bidi w:val="0"/>
            <w:ind w:right="-115"/>
            <w:jc w:val="right"/>
          </w:pPr>
        </w:p>
      </w:tc>
    </w:tr>
  </w:tbl>
  <w:p w:rsidR="357FE409" w:rsidP="357FE409" w:rsidRDefault="357FE409" w14:paraId="7BC36F8E" w14:textId="0BCD776C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57FE409" w:rsidTr="357FE409" w14:paraId="2691D9D4">
      <w:trPr>
        <w:trHeight w:val="300"/>
      </w:trPr>
      <w:tc>
        <w:tcPr>
          <w:tcW w:w="3005" w:type="dxa"/>
          <w:tcMar/>
        </w:tcPr>
        <w:p w:rsidR="357FE409" w:rsidP="357FE409" w:rsidRDefault="357FE409" w14:paraId="75B80894" w14:textId="496FD1A8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57FE409" w:rsidP="357FE409" w:rsidRDefault="357FE409" w14:paraId="7AB02C7B" w14:textId="3EF4603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57FE409" w:rsidP="357FE409" w:rsidRDefault="357FE409" w14:paraId="5E1B748D" w14:textId="54768FA6">
          <w:pPr>
            <w:pStyle w:val="Header"/>
            <w:bidi w:val="0"/>
            <w:ind w:right="-115"/>
            <w:jc w:val="right"/>
          </w:pPr>
        </w:p>
      </w:tc>
    </w:tr>
  </w:tbl>
  <w:p w:rsidR="357FE409" w:rsidP="357FE409" w:rsidRDefault="357FE409" w14:paraId="2EC44332" w14:textId="58EA9A6C">
    <w:pPr>
      <w:pStyle w:val="Footer"/>
      <w:bidi w:val="0"/>
    </w:pPr>
  </w:p>
</w:ftr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960"/>
      <w:gridCol w:w="5050"/>
      <w:gridCol w:w="3005"/>
    </w:tblGrid>
    <w:tr w:rsidR="357FE409" w:rsidTr="357FE409" w14:paraId="7C5DA351">
      <w:trPr>
        <w:trHeight w:val="300"/>
      </w:trPr>
      <w:tc>
        <w:tcPr>
          <w:tcW w:w="960" w:type="dxa"/>
          <w:tcMar/>
        </w:tcPr>
        <w:p w:rsidR="357FE409" w:rsidP="357FE409" w:rsidRDefault="357FE409" w14:paraId="20C013B3" w14:textId="07A80D34">
          <w:pPr>
            <w:pStyle w:val="Header"/>
            <w:bidi w:val="0"/>
            <w:ind w:left="-115"/>
            <w:jc w:val="left"/>
          </w:pPr>
          <w:r w:rsidR="357FE409">
            <w:drawing>
              <wp:inline wp14:editId="25850822" wp14:anchorId="2AF0333F">
                <wp:extent cx="476250" cy="476250"/>
                <wp:effectExtent l="0" t="0" r="0" b="0"/>
                <wp:docPr id="1668632768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71e76847b553485d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6250" cy="476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50" w:type="dxa"/>
          <w:tcMar/>
        </w:tcPr>
        <w:p w:rsidR="357FE409" w:rsidP="357FE409" w:rsidRDefault="357FE409" w14:paraId="003F3C59" w14:textId="04DA22EF">
          <w:pPr>
            <w:pStyle w:val="Header"/>
            <w:bidi w:val="0"/>
            <w:jc w:val="left"/>
          </w:pPr>
          <w:r w:rsidR="357FE409">
            <w:rPr/>
            <w:t>Grado en diseño y desarrollo de Videojuegos</w:t>
          </w:r>
        </w:p>
        <w:p w:rsidR="357FE409" w:rsidP="357FE409" w:rsidRDefault="357FE409" w14:paraId="29DA5DA9" w14:textId="67A9573A">
          <w:pPr>
            <w:pStyle w:val="Header"/>
            <w:bidi w:val="0"/>
            <w:jc w:val="left"/>
          </w:pPr>
          <w:r w:rsidR="357FE409">
            <w:rPr/>
            <w:t>Asignatura X</w:t>
          </w:r>
        </w:p>
      </w:tc>
      <w:tc>
        <w:tcPr>
          <w:tcW w:w="3005" w:type="dxa"/>
          <w:tcMar/>
        </w:tcPr>
        <w:p w:rsidR="357FE409" w:rsidP="357FE409" w:rsidRDefault="357FE409" w14:paraId="6CACFC6C" w14:textId="654AE69A">
          <w:pPr>
            <w:pStyle w:val="Header"/>
            <w:bidi w:val="0"/>
            <w:ind w:right="-115"/>
            <w:jc w:val="right"/>
          </w:pPr>
          <w:r w:rsidR="357FE409">
            <w:drawing>
              <wp:inline wp14:editId="50AF0B11" wp14:anchorId="6A7DE7B9">
                <wp:extent cx="828675" cy="828675"/>
                <wp:effectExtent l="0" t="0" r="0" b="0"/>
                <wp:docPr id="1254646156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1b7d0946e1b04094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8675" cy="828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357FE409" w:rsidP="357FE409" w:rsidRDefault="357FE409" w14:paraId="358AD8BB" w14:textId="4FB328A5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57FE409" w:rsidTr="357FE409" w14:paraId="6A0DDBAC">
      <w:trPr>
        <w:trHeight w:val="300"/>
      </w:trPr>
      <w:tc>
        <w:tcPr>
          <w:tcW w:w="3005" w:type="dxa"/>
          <w:tcMar/>
        </w:tcPr>
        <w:p w:rsidR="357FE409" w:rsidP="357FE409" w:rsidRDefault="357FE409" w14:paraId="05BCDD13" w14:textId="44E6DAF8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57FE409" w:rsidP="357FE409" w:rsidRDefault="357FE409" w14:paraId="7629E9BC" w14:textId="67A37A41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57FE409" w:rsidP="357FE409" w:rsidRDefault="357FE409" w14:paraId="4B8A27B1" w14:textId="68EAE041">
          <w:pPr>
            <w:pStyle w:val="Header"/>
            <w:bidi w:val="0"/>
            <w:ind w:right="-115"/>
            <w:jc w:val="right"/>
          </w:pPr>
        </w:p>
      </w:tc>
    </w:tr>
  </w:tbl>
  <w:p w:rsidR="357FE409" w:rsidP="357FE409" w:rsidRDefault="357FE409" w14:paraId="6D400C1E" w14:textId="47680108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lBzK0CuAj7rwJQ" int2:id="9AM2Yoge">
      <int2:state int2:type="AugLoop_Text_Critique" int2:value="Rejected"/>
    </int2:textHash>
    <int2:textHash int2:hashCode="bwQQalhy2JDtcl" int2:id="0S3wziy2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48">
    <w:nsid w:val="7c2531c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7">
    <w:nsid w:val="2bc19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3e452c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3fb5711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152a1d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1004ed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57e1c1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5d58c2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29b92c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54d74d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30f244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3746f1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6f0db6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117fcb3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538f6e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2bc944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513c57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28a1b6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6843b0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3360d4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1793af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417fc3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ec54f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3ccf66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7e013d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582f7f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1777f6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755580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22c7ba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2661a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58fc55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17993e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416051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2ac733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4364d1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6d78cf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2fc490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353e4a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37f2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4d32e3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6b1c6f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b813f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6b6d2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1d5aa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d728b7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4b001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cdae7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2b4a4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4DBF9B6"/>
    <w:rsid w:val="0019D89A"/>
    <w:rsid w:val="00A35ED4"/>
    <w:rsid w:val="00A9046F"/>
    <w:rsid w:val="00AFDEB6"/>
    <w:rsid w:val="00B7C0D9"/>
    <w:rsid w:val="00F4074C"/>
    <w:rsid w:val="016CBE93"/>
    <w:rsid w:val="01B5A8FB"/>
    <w:rsid w:val="01D74D42"/>
    <w:rsid w:val="02127E5E"/>
    <w:rsid w:val="022002E8"/>
    <w:rsid w:val="023F2F35"/>
    <w:rsid w:val="033B80C3"/>
    <w:rsid w:val="0351795C"/>
    <w:rsid w:val="03C2BEEE"/>
    <w:rsid w:val="040A9A63"/>
    <w:rsid w:val="04174A49"/>
    <w:rsid w:val="04545A82"/>
    <w:rsid w:val="04A45F55"/>
    <w:rsid w:val="04D63885"/>
    <w:rsid w:val="04ED49BD"/>
    <w:rsid w:val="055E830D"/>
    <w:rsid w:val="057DCAC9"/>
    <w:rsid w:val="05A07475"/>
    <w:rsid w:val="060E88B5"/>
    <w:rsid w:val="062488BB"/>
    <w:rsid w:val="0646943D"/>
    <w:rsid w:val="0678F48B"/>
    <w:rsid w:val="06BE0FBE"/>
    <w:rsid w:val="07018228"/>
    <w:rsid w:val="0712A058"/>
    <w:rsid w:val="07ED4681"/>
    <w:rsid w:val="07F1D2EE"/>
    <w:rsid w:val="0840B7C2"/>
    <w:rsid w:val="08FC3F56"/>
    <w:rsid w:val="090D6E21"/>
    <w:rsid w:val="0931835B"/>
    <w:rsid w:val="093E47E7"/>
    <w:rsid w:val="0947C86E"/>
    <w:rsid w:val="0ACEACE7"/>
    <w:rsid w:val="0B3433C1"/>
    <w:rsid w:val="0B40E74F"/>
    <w:rsid w:val="0C9729A0"/>
    <w:rsid w:val="0CFDB048"/>
    <w:rsid w:val="0D81E1DC"/>
    <w:rsid w:val="0D9962E4"/>
    <w:rsid w:val="0DD058ED"/>
    <w:rsid w:val="0E2600D0"/>
    <w:rsid w:val="0E5AC39F"/>
    <w:rsid w:val="0EA53F9C"/>
    <w:rsid w:val="0ED7EDDA"/>
    <w:rsid w:val="0F3DA3C8"/>
    <w:rsid w:val="0FE711FC"/>
    <w:rsid w:val="104DBFE3"/>
    <w:rsid w:val="1055AD69"/>
    <w:rsid w:val="10761F46"/>
    <w:rsid w:val="10D97429"/>
    <w:rsid w:val="113C9C3A"/>
    <w:rsid w:val="114E01DD"/>
    <w:rsid w:val="11640FEE"/>
    <w:rsid w:val="119781CB"/>
    <w:rsid w:val="11A42668"/>
    <w:rsid w:val="11F776E0"/>
    <w:rsid w:val="11FD56CC"/>
    <w:rsid w:val="122F5C14"/>
    <w:rsid w:val="12482D07"/>
    <w:rsid w:val="12D434E2"/>
    <w:rsid w:val="13755F56"/>
    <w:rsid w:val="13CE600C"/>
    <w:rsid w:val="13DE72EE"/>
    <w:rsid w:val="1404377A"/>
    <w:rsid w:val="144237BC"/>
    <w:rsid w:val="14445914"/>
    <w:rsid w:val="147D8F14"/>
    <w:rsid w:val="14C94D5A"/>
    <w:rsid w:val="14DBF9B6"/>
    <w:rsid w:val="14F8A060"/>
    <w:rsid w:val="150962BD"/>
    <w:rsid w:val="150DB7C9"/>
    <w:rsid w:val="1532DBD5"/>
    <w:rsid w:val="153E843E"/>
    <w:rsid w:val="16565380"/>
    <w:rsid w:val="16C4F985"/>
    <w:rsid w:val="1730661F"/>
    <w:rsid w:val="17EC2FEB"/>
    <w:rsid w:val="17F4B9DB"/>
    <w:rsid w:val="1840A01C"/>
    <w:rsid w:val="18CF3AFE"/>
    <w:rsid w:val="18F175DD"/>
    <w:rsid w:val="193ACB46"/>
    <w:rsid w:val="19458CF7"/>
    <w:rsid w:val="194A9E7F"/>
    <w:rsid w:val="195E2B68"/>
    <w:rsid w:val="198DF442"/>
    <w:rsid w:val="19B0C44E"/>
    <w:rsid w:val="1A3C5309"/>
    <w:rsid w:val="1A9CE8BB"/>
    <w:rsid w:val="1B29C4A3"/>
    <w:rsid w:val="1B31B229"/>
    <w:rsid w:val="1B346F28"/>
    <w:rsid w:val="1B346F28"/>
    <w:rsid w:val="1B96D711"/>
    <w:rsid w:val="1BC0BF73"/>
    <w:rsid w:val="1BF100E3"/>
    <w:rsid w:val="1C045F39"/>
    <w:rsid w:val="1C5299DC"/>
    <w:rsid w:val="1C7A0F41"/>
    <w:rsid w:val="1C87356D"/>
    <w:rsid w:val="1D007459"/>
    <w:rsid w:val="1D1B0814"/>
    <w:rsid w:val="1D32A772"/>
    <w:rsid w:val="1D5C8FD4"/>
    <w:rsid w:val="1DD98568"/>
    <w:rsid w:val="1E09B5F1"/>
    <w:rsid w:val="1E8BC899"/>
    <w:rsid w:val="1F7643D1"/>
    <w:rsid w:val="1FE3DD95"/>
    <w:rsid w:val="2038151B"/>
    <w:rsid w:val="20A508C8"/>
    <w:rsid w:val="2114B804"/>
    <w:rsid w:val="2144F92C"/>
    <w:rsid w:val="217FADF6"/>
    <w:rsid w:val="2289D6BF"/>
    <w:rsid w:val="2334D688"/>
    <w:rsid w:val="234CAC6F"/>
    <w:rsid w:val="238A4998"/>
    <w:rsid w:val="23E92C18"/>
    <w:rsid w:val="240F711E"/>
    <w:rsid w:val="24D6F842"/>
    <w:rsid w:val="25664D8D"/>
    <w:rsid w:val="257B3975"/>
    <w:rsid w:val="266C774A"/>
    <w:rsid w:val="26DF5ED5"/>
    <w:rsid w:val="26DFDBAA"/>
    <w:rsid w:val="274711E0"/>
    <w:rsid w:val="27D61F2A"/>
    <w:rsid w:val="280847AB"/>
    <w:rsid w:val="285DBABB"/>
    <w:rsid w:val="28960A5A"/>
    <w:rsid w:val="294320E8"/>
    <w:rsid w:val="2994DDE5"/>
    <w:rsid w:val="29B5643D"/>
    <w:rsid w:val="29BE89C0"/>
    <w:rsid w:val="29FCB24A"/>
    <w:rsid w:val="2A191007"/>
    <w:rsid w:val="2A76D0AF"/>
    <w:rsid w:val="2A7EB2A2"/>
    <w:rsid w:val="2A94C49D"/>
    <w:rsid w:val="2AFEA58C"/>
    <w:rsid w:val="2B648C27"/>
    <w:rsid w:val="2B955B7D"/>
    <w:rsid w:val="2BD58F11"/>
    <w:rsid w:val="2BD58F11"/>
    <w:rsid w:val="2C3013F8"/>
    <w:rsid w:val="2CCF45A4"/>
    <w:rsid w:val="2CF4E12B"/>
    <w:rsid w:val="2CF60E0B"/>
    <w:rsid w:val="2D51797A"/>
    <w:rsid w:val="2D58304D"/>
    <w:rsid w:val="2D7D274E"/>
    <w:rsid w:val="2DA666C3"/>
    <w:rsid w:val="2DAE7171"/>
    <w:rsid w:val="2E015970"/>
    <w:rsid w:val="2E03115E"/>
    <w:rsid w:val="2E46F04B"/>
    <w:rsid w:val="2EF81E29"/>
    <w:rsid w:val="2F4559A7"/>
    <w:rsid w:val="2F55590B"/>
    <w:rsid w:val="2F67B4BA"/>
    <w:rsid w:val="2F857B41"/>
    <w:rsid w:val="2F8D031A"/>
    <w:rsid w:val="2FEA9AD9"/>
    <w:rsid w:val="2FFB7449"/>
    <w:rsid w:val="30586E15"/>
    <w:rsid w:val="307FA66B"/>
    <w:rsid w:val="30EDF426"/>
    <w:rsid w:val="30FD25E8"/>
    <w:rsid w:val="313B57F7"/>
    <w:rsid w:val="319C52ED"/>
    <w:rsid w:val="31B0801F"/>
    <w:rsid w:val="31C5B7D6"/>
    <w:rsid w:val="31EB52EB"/>
    <w:rsid w:val="3327A2EE"/>
    <w:rsid w:val="3369BEEF"/>
    <w:rsid w:val="3395FA10"/>
    <w:rsid w:val="3439689C"/>
    <w:rsid w:val="347C69B9"/>
    <w:rsid w:val="34F27AA0"/>
    <w:rsid w:val="3522F3AD"/>
    <w:rsid w:val="357FE409"/>
    <w:rsid w:val="35C952CF"/>
    <w:rsid w:val="35CFB756"/>
    <w:rsid w:val="35D252E1"/>
    <w:rsid w:val="361E1747"/>
    <w:rsid w:val="3637F7E6"/>
    <w:rsid w:val="369BC371"/>
    <w:rsid w:val="36E75C36"/>
    <w:rsid w:val="37322310"/>
    <w:rsid w:val="375D35AA"/>
    <w:rsid w:val="37652330"/>
    <w:rsid w:val="37914F97"/>
    <w:rsid w:val="37D2996C"/>
    <w:rsid w:val="381E1520"/>
    <w:rsid w:val="38DD4309"/>
    <w:rsid w:val="38F9060B"/>
    <w:rsid w:val="3923693F"/>
    <w:rsid w:val="394E791B"/>
    <w:rsid w:val="39CF5F6D"/>
    <w:rsid w:val="3A21DB44"/>
    <w:rsid w:val="3A9CC3F2"/>
    <w:rsid w:val="3AB24F88"/>
    <w:rsid w:val="3B017B9D"/>
    <w:rsid w:val="3B11490C"/>
    <w:rsid w:val="3B3F76E3"/>
    <w:rsid w:val="3C5B0A01"/>
    <w:rsid w:val="3C9EBCBF"/>
    <w:rsid w:val="3CE724F0"/>
    <w:rsid w:val="3D4DF29A"/>
    <w:rsid w:val="3D597C06"/>
    <w:rsid w:val="3D89216B"/>
    <w:rsid w:val="3DCC772E"/>
    <w:rsid w:val="3E21EA3E"/>
    <w:rsid w:val="3EF54C67"/>
    <w:rsid w:val="3F816FEC"/>
    <w:rsid w:val="3FBDBA9F"/>
    <w:rsid w:val="410C0576"/>
    <w:rsid w:val="4133D865"/>
    <w:rsid w:val="417AAB7B"/>
    <w:rsid w:val="4199BE94"/>
    <w:rsid w:val="42A7D5D7"/>
    <w:rsid w:val="42BD66CC"/>
    <w:rsid w:val="42D78105"/>
    <w:rsid w:val="43055323"/>
    <w:rsid w:val="432A40D8"/>
    <w:rsid w:val="436A61D0"/>
    <w:rsid w:val="44910A09"/>
    <w:rsid w:val="44910A09"/>
    <w:rsid w:val="450B01A8"/>
    <w:rsid w:val="45104FC1"/>
    <w:rsid w:val="45377E5B"/>
    <w:rsid w:val="45577A8C"/>
    <w:rsid w:val="4561B8A9"/>
    <w:rsid w:val="45D78913"/>
    <w:rsid w:val="466ABE9B"/>
    <w:rsid w:val="47099708"/>
    <w:rsid w:val="47AD01CC"/>
    <w:rsid w:val="47C8CC84"/>
    <w:rsid w:val="4873C8BE"/>
    <w:rsid w:val="488DE74E"/>
    <w:rsid w:val="48E788F0"/>
    <w:rsid w:val="4947D05B"/>
    <w:rsid w:val="494C44DF"/>
    <w:rsid w:val="4956793C"/>
    <w:rsid w:val="49D4E9B0"/>
    <w:rsid w:val="49E95A9D"/>
    <w:rsid w:val="49FFD4C1"/>
    <w:rsid w:val="4A7F5F68"/>
    <w:rsid w:val="4A9962B5"/>
    <w:rsid w:val="4AE47C66"/>
    <w:rsid w:val="4B83F916"/>
    <w:rsid w:val="4BBD445D"/>
    <w:rsid w:val="4C82F391"/>
    <w:rsid w:val="4CA42B2D"/>
    <w:rsid w:val="4D4F61CB"/>
    <w:rsid w:val="4D941B51"/>
    <w:rsid w:val="4EF4E51F"/>
    <w:rsid w:val="4F43031C"/>
    <w:rsid w:val="4F7E6B59"/>
    <w:rsid w:val="4FEA7002"/>
    <w:rsid w:val="50454C7A"/>
    <w:rsid w:val="5090B580"/>
    <w:rsid w:val="5182FB7D"/>
    <w:rsid w:val="519FFBB3"/>
    <w:rsid w:val="51AAC305"/>
    <w:rsid w:val="52530BC7"/>
    <w:rsid w:val="5273453D"/>
    <w:rsid w:val="52CF3478"/>
    <w:rsid w:val="53345960"/>
    <w:rsid w:val="541E1581"/>
    <w:rsid w:val="5421BE99"/>
    <w:rsid w:val="542F7E25"/>
    <w:rsid w:val="5468BAF8"/>
    <w:rsid w:val="54930307"/>
    <w:rsid w:val="54D029C1"/>
    <w:rsid w:val="554A9A9A"/>
    <w:rsid w:val="556360FD"/>
    <w:rsid w:val="55991C43"/>
    <w:rsid w:val="55EB6AAD"/>
    <w:rsid w:val="55EB6AAD"/>
    <w:rsid w:val="55EDACDD"/>
    <w:rsid w:val="564E34A1"/>
    <w:rsid w:val="5734ECA4"/>
    <w:rsid w:val="574E1501"/>
    <w:rsid w:val="57916AC4"/>
    <w:rsid w:val="57DFB077"/>
    <w:rsid w:val="57E6DDD4"/>
    <w:rsid w:val="57F1EB07"/>
    <w:rsid w:val="58271168"/>
    <w:rsid w:val="58280D87"/>
    <w:rsid w:val="58540D49"/>
    <w:rsid w:val="588742BB"/>
    <w:rsid w:val="588D306D"/>
    <w:rsid w:val="592D3B25"/>
    <w:rsid w:val="598C151D"/>
    <w:rsid w:val="59C81BBA"/>
    <w:rsid w:val="5A145C78"/>
    <w:rsid w:val="5B1EF472"/>
    <w:rsid w:val="5B57D303"/>
    <w:rsid w:val="5C060A46"/>
    <w:rsid w:val="5C085DC7"/>
    <w:rsid w:val="5C273D05"/>
    <w:rsid w:val="5C3BE1B4"/>
    <w:rsid w:val="5C69F26E"/>
    <w:rsid w:val="5CE33630"/>
    <w:rsid w:val="5D37948A"/>
    <w:rsid w:val="5D67F55E"/>
    <w:rsid w:val="5DB4F02E"/>
    <w:rsid w:val="5E00AC48"/>
    <w:rsid w:val="5E020276"/>
    <w:rsid w:val="5E08B236"/>
    <w:rsid w:val="5ED85483"/>
    <w:rsid w:val="5F8EDB3C"/>
    <w:rsid w:val="6057DDE4"/>
    <w:rsid w:val="60B1F694"/>
    <w:rsid w:val="610A6899"/>
    <w:rsid w:val="610CB23C"/>
    <w:rsid w:val="61305F84"/>
    <w:rsid w:val="61384D0A"/>
    <w:rsid w:val="61727580"/>
    <w:rsid w:val="61862C22"/>
    <w:rsid w:val="618DC01A"/>
    <w:rsid w:val="621ADABC"/>
    <w:rsid w:val="62293C45"/>
    <w:rsid w:val="628D2C93"/>
    <w:rsid w:val="6290FF64"/>
    <w:rsid w:val="62981223"/>
    <w:rsid w:val="6299B8E8"/>
    <w:rsid w:val="62A638FA"/>
    <w:rsid w:val="62A8829D"/>
    <w:rsid w:val="631EE8FA"/>
    <w:rsid w:val="63223E11"/>
    <w:rsid w:val="638721A4"/>
    <w:rsid w:val="63AEB801"/>
    <w:rsid w:val="6489DC7F"/>
    <w:rsid w:val="64B0F5A5"/>
    <w:rsid w:val="64B87371"/>
    <w:rsid w:val="64D78D3A"/>
    <w:rsid w:val="65B72D93"/>
    <w:rsid w:val="6617398A"/>
    <w:rsid w:val="67080FBB"/>
    <w:rsid w:val="671E3593"/>
    <w:rsid w:val="674DD106"/>
    <w:rsid w:val="6783A874"/>
    <w:rsid w:val="67A54C5E"/>
    <w:rsid w:val="683A9D5D"/>
    <w:rsid w:val="68822924"/>
    <w:rsid w:val="68AC8C58"/>
    <w:rsid w:val="68D79C34"/>
    <w:rsid w:val="693B74B5"/>
    <w:rsid w:val="6A0406A3"/>
    <w:rsid w:val="6A084BA8"/>
    <w:rsid w:val="6A43699B"/>
    <w:rsid w:val="6AAD6228"/>
    <w:rsid w:val="6AD9B3BB"/>
    <w:rsid w:val="6C0D5729"/>
    <w:rsid w:val="6C329EE3"/>
    <w:rsid w:val="6C379C59"/>
    <w:rsid w:val="6C4471AD"/>
    <w:rsid w:val="6C6FF974"/>
    <w:rsid w:val="6C7AFFB1"/>
    <w:rsid w:val="6D11A826"/>
    <w:rsid w:val="6D77513F"/>
    <w:rsid w:val="6DEA3ED8"/>
    <w:rsid w:val="6E092312"/>
    <w:rsid w:val="6E9E01AB"/>
    <w:rsid w:val="6FAA6133"/>
    <w:rsid w:val="6FDA37C0"/>
    <w:rsid w:val="710CFDAD"/>
    <w:rsid w:val="7190E54C"/>
    <w:rsid w:val="723088E4"/>
    <w:rsid w:val="725695CC"/>
    <w:rsid w:val="72A6DDDD"/>
    <w:rsid w:val="7442AE3E"/>
    <w:rsid w:val="7450D53C"/>
    <w:rsid w:val="7560AC2C"/>
    <w:rsid w:val="75613DAE"/>
    <w:rsid w:val="759ECA06"/>
    <w:rsid w:val="75C8C2C6"/>
    <w:rsid w:val="768EB6DC"/>
    <w:rsid w:val="779312B4"/>
    <w:rsid w:val="7817734B"/>
    <w:rsid w:val="783BCECE"/>
    <w:rsid w:val="785533D8"/>
    <w:rsid w:val="78DB4142"/>
    <w:rsid w:val="7914CB35"/>
    <w:rsid w:val="79161F61"/>
    <w:rsid w:val="79D79F2F"/>
    <w:rsid w:val="79E59DA8"/>
    <w:rsid w:val="79EAF988"/>
    <w:rsid w:val="7AC29617"/>
    <w:rsid w:val="7BB96C83"/>
    <w:rsid w:val="7BCFEDB0"/>
    <w:rsid w:val="7BE44FB5"/>
    <w:rsid w:val="7C1B0635"/>
    <w:rsid w:val="7C2D58DE"/>
    <w:rsid w:val="7CACBEE8"/>
    <w:rsid w:val="7CE96F1B"/>
    <w:rsid w:val="7D0FBF3C"/>
    <w:rsid w:val="7D5A709B"/>
    <w:rsid w:val="7D5AF5C7"/>
    <w:rsid w:val="7D5F6823"/>
    <w:rsid w:val="7DEC6A7A"/>
    <w:rsid w:val="7DFA21A0"/>
    <w:rsid w:val="7EBD7750"/>
    <w:rsid w:val="7EDD5377"/>
    <w:rsid w:val="7F1BF077"/>
    <w:rsid w:val="7F20B6CF"/>
    <w:rsid w:val="7F43D925"/>
    <w:rsid w:val="7F69CD4A"/>
    <w:rsid w:val="7F6F2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BF9B6"/>
  <w15:chartTrackingRefBased/>
  <w15:docId w15:val="{82E8FEBD-5D69-475C-BBF1-65109ADA4ED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w:type="paragraph" w:styleId="Encabezado3" w:customStyle="true">
    <w:uiPriority w:val="1"/>
    <w:name w:val="Encabezado 3"/>
    <w:basedOn w:val="Normal"/>
    <w:link w:val="Encabezado3Char"/>
    <w:qFormat/>
    <w:rsid w:val="62A8829D"/>
    <w:rPr>
      <w:rFonts w:ascii="Avenir Next LT Pro" w:hAnsi="Calibri" w:eastAsia="Calibri" w:cs="" w:hAnsiTheme="minorAscii" w:eastAsiaTheme="minorAscii" w:cstheme="minorBidi"/>
      <w:b w:val="1"/>
      <w:bCs w:val="1"/>
      <w:i w:val="0"/>
      <w:iCs w:val="0"/>
      <w:noProof w:val="0"/>
      <w:color w:val="538135" w:themeColor="accent6" w:themeTint="FF" w:themeShade="BF"/>
      <w:sz w:val="24"/>
      <w:szCs w:val="24"/>
      <w:u w:val="none"/>
      <w:lang w:val="es-ES"/>
    </w:rPr>
    <w:pPr>
      <w:spacing w:before="0" w:after="240"/>
      <w:ind w:left="706"/>
      <w:jc w:val="left"/>
    </w:pPr>
  </w:style>
  <w:style w:type="character" w:styleId="Encabezado3Char" w:customStyle="true">
    <w:uiPriority w:val="1"/>
    <w:name w:val="Encabezado 3 Char"/>
    <w:basedOn w:val="DefaultParagraphFont"/>
    <w:link w:val="Encabezado3"/>
    <w:rsid w:val="62A8829D"/>
    <w:rPr>
      <w:rFonts w:ascii="Avenir Next LT Pro" w:hAnsi="Calibri" w:eastAsia="Calibri" w:cs="" w:hAnsiTheme="minorAscii" w:eastAsiaTheme="minorAscii" w:cstheme="minorBidi"/>
      <w:b w:val="1"/>
      <w:bCs w:val="1"/>
      <w:i w:val="0"/>
      <w:iCs w:val="0"/>
      <w:noProof w:val="0"/>
      <w:color w:val="538135" w:themeColor="accent6" w:themeTint="FF" w:themeShade="BF"/>
      <w:sz w:val="24"/>
      <w:szCs w:val="24"/>
      <w:u w:val="none"/>
      <w:lang w:val="es-ES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717fdce39ff41cf" /><Relationship Type="http://schemas.openxmlformats.org/officeDocument/2006/relationships/glossaryDocument" Target="glossary/document.xml" Id="Rf1ec4c80a88d4ed0" /><Relationship Type="http://schemas.openxmlformats.org/officeDocument/2006/relationships/header" Target="header.xml" Id="Rbe1da111c95a4aae" /><Relationship Type="http://schemas.openxmlformats.org/officeDocument/2006/relationships/header" Target="header2.xml" Id="Rc866312f81e64299" /><Relationship Type="http://schemas.openxmlformats.org/officeDocument/2006/relationships/footer" Target="footer.xml" Id="R289a2c46445c4017" /><Relationship Type="http://schemas.openxmlformats.org/officeDocument/2006/relationships/footer" Target="footer2.xml" Id="R383a48d9fe26490d" /><Relationship Type="http://schemas.openxmlformats.org/officeDocument/2006/relationships/numbering" Target="numbering.xml" Id="Rc290fb141f5d4ee6" /><Relationship Type="http://schemas.microsoft.com/office/2020/10/relationships/intelligence" Target="intelligence2.xml" Id="R4becb80ad4434d3b" /><Relationship Type="http://schemas.openxmlformats.org/officeDocument/2006/relationships/image" Target="/media/image9.png" Id="R5edc7025711148af" /><Relationship Type="http://schemas.openxmlformats.org/officeDocument/2006/relationships/image" Target="/media/image7.png" Id="Rd1fc92c299474b90" /><Relationship Type="http://schemas.openxmlformats.org/officeDocument/2006/relationships/image" Target="/media/imagea.png" Id="R622f99afb863494e" /><Relationship Type="http://schemas.openxmlformats.org/officeDocument/2006/relationships/image" Target="/media/imageb.png" Id="R3ed208d6d6444113" /><Relationship Type="http://schemas.openxmlformats.org/officeDocument/2006/relationships/image" Target="/media/imagec.png" Id="Rf9818bac02214b7a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3.png" Id="R71e76847b553485d" /><Relationship Type="http://schemas.openxmlformats.org/officeDocument/2006/relationships/image" Target="/media/image4.png" Id="R1b7d0946e1b04094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705299-a2ad-4f68-b76f-9b50703df614}"/>
      </w:docPartPr>
      <w:docPartBody>
        <w:p w14:paraId="544054AE">
          <w:r>
            <w:rPr>
              <w:rStyle w:val="PlaceholderText"/>
            </w:rPr>
            <w:t>Haga clic aquí para escribir texto.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2023-09-18T16:22:43.4370561Z</dcterms:created>
  <dcterms:modified xsi:type="dcterms:W3CDTF">2023-10-08T16:28:11.3667538Z</dcterms:modified>
  <dc:creator>Natalia Martínez Clemente</dc:creator>
  <lastModifiedBy>Natalia Martínez Clemente</lastModifiedBy>
</coreProperties>
</file>