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93"/>
        <w:gridCol w:w="2817"/>
        <w:gridCol w:w="2740"/>
      </w:tblGrid>
      <w:tr w:rsidR="00AB0261" w14:paraId="1BC6E622" w14:textId="77777777" w:rsidTr="00F564D1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47083707" w14:textId="77777777" w:rsidR="00AB0261" w:rsidRDefault="00AB0261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User/Customer Name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5E37BFD3" w14:textId="1980A933" w:rsidR="00AB0261" w:rsidRDefault="00AB0261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Position</w:t>
            </w:r>
          </w:p>
        </w:tc>
      </w:tr>
      <w:tr w:rsidR="00AB0261" w14:paraId="7BF4A8F6" w14:textId="77777777" w:rsidTr="006603CD">
        <w:tc>
          <w:tcPr>
            <w:tcW w:w="3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7015" w14:textId="73B3F2AA" w:rsidR="00AB0261" w:rsidRDefault="00AB0261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Hans Noble</w:t>
            </w:r>
          </w:p>
        </w:tc>
        <w:tc>
          <w:tcPr>
            <w:tcW w:w="5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71DA" w14:textId="249A7FCF" w:rsidR="00AB0261" w:rsidRDefault="00AB0261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Captain</w:t>
            </w:r>
          </w:p>
        </w:tc>
      </w:tr>
      <w:tr w:rsidR="00AB0261" w14:paraId="43A575D4" w14:textId="77777777" w:rsidTr="00F564D1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7402CD5D" w14:textId="77777777" w:rsidR="00AB0261" w:rsidRDefault="00AB0261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Photo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2A8D6D7C" w14:textId="77777777" w:rsidR="00AB0261" w:rsidRDefault="00AB0261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Key Demographic Details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0EADFBE7" w14:textId="339EB65D" w:rsidR="00AB0261" w:rsidRDefault="000E19C6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Biography</w:t>
            </w:r>
          </w:p>
        </w:tc>
      </w:tr>
      <w:tr w:rsidR="00AB0261" w14:paraId="6DD2582A" w14:textId="77777777" w:rsidTr="00AB0261">
        <w:tc>
          <w:tcPr>
            <w:tcW w:w="3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2699" w14:textId="7A19BFF0" w:rsidR="00AB0261" w:rsidRDefault="00AB0261" w:rsidP="00AB0261">
            <w:pPr>
              <w:pStyle w:val="ChapterBodyCopy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1DF762E" wp14:editId="537CE613">
                  <wp:extent cx="2047875" cy="18674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86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9A98" w14:textId="755F3887" w:rsidR="00AB0261" w:rsidRDefault="00AB0261">
            <w:pPr>
              <w:pStyle w:val="ChapterBodyCopy"/>
              <w:rPr>
                <w:rFonts w:cstheme="minorBidi"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Age:</w:t>
            </w:r>
            <w:r>
              <w:t xml:space="preserve"> </w:t>
            </w:r>
            <w:r>
              <w:t>19</w:t>
            </w:r>
          </w:p>
          <w:p w14:paraId="32EE78FC" w14:textId="27C5C2D9" w:rsidR="00AB0261" w:rsidRDefault="00AB0261">
            <w:pPr>
              <w:pStyle w:val="ChapterBodyCopy"/>
            </w:pPr>
            <w:r>
              <w:rPr>
                <w:rFonts w:ascii="Calibri" w:hAnsi="Calibri" w:cs="Calibri"/>
                <w:b/>
              </w:rPr>
              <w:t>Gender:</w:t>
            </w:r>
            <w:r>
              <w:t xml:space="preserve"> </w:t>
            </w:r>
            <w:r>
              <w:t>Male</w:t>
            </w:r>
          </w:p>
          <w:p w14:paraId="113124B4" w14:textId="19EC58BC" w:rsidR="00AB0261" w:rsidRDefault="00983AAD">
            <w:pPr>
              <w:pStyle w:val="ChapterBodyCopy"/>
            </w:pPr>
            <w:r>
              <w:rPr>
                <w:rFonts w:ascii="Calibri" w:hAnsi="Calibri" w:cs="Calibri"/>
                <w:b/>
              </w:rPr>
              <w:t>Occupation</w:t>
            </w:r>
            <w:r w:rsidR="00AB0261">
              <w:rPr>
                <w:rFonts w:ascii="Calibri" w:hAnsi="Calibri" w:cs="Calibri"/>
                <w:b/>
              </w:rPr>
              <w:t>:</w:t>
            </w:r>
            <w:r w:rsidR="00AB0261">
              <w:t xml:space="preserve"> </w:t>
            </w:r>
            <w:r w:rsidR="00AB0261">
              <w:t>Health and Fitness Student</w:t>
            </w:r>
          </w:p>
          <w:p w14:paraId="2669DD2E" w14:textId="1EE2FDB4" w:rsidR="00AB0261" w:rsidRDefault="00AB0261" w:rsidP="00AB0261">
            <w:pPr>
              <w:pStyle w:val="ChapterBodyCopy"/>
            </w:pPr>
            <w:r>
              <w:rPr>
                <w:rFonts w:ascii="Calibri" w:hAnsi="Calibri" w:cs="Calibri"/>
                <w:b/>
              </w:rPr>
              <w:t>Location:</w:t>
            </w:r>
            <w:r>
              <w:t xml:space="preserve"> </w:t>
            </w:r>
            <w:r>
              <w:t>Br</w:t>
            </w:r>
            <w:r w:rsidR="00DB0445">
              <w:t>a</w:t>
            </w:r>
            <w:r>
              <w:t>mpton, Ontario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29AF" w14:textId="3197BE92" w:rsidR="00AB0261" w:rsidRDefault="00275454" w:rsidP="00AB0261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Works </w:t>
            </w:r>
            <w:r w:rsidR="00DB0445">
              <w:rPr>
                <w:rFonts w:ascii="Calibri" w:hAnsi="Calibri" w:cs="Calibri"/>
              </w:rPr>
              <w:t>at the college gym and as a personal trainer</w:t>
            </w:r>
          </w:p>
          <w:p w14:paraId="2ECF5754" w14:textId="3CB6BE0F" w:rsidR="00275454" w:rsidRDefault="00DB0445" w:rsidP="00AB0261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Tends to lose track of time when getting involved in team based activities</w:t>
            </w:r>
          </w:p>
          <w:p w14:paraId="12A2FEF1" w14:textId="10DB20C6" w:rsidR="00275454" w:rsidRDefault="00DB0445" w:rsidP="00AB0261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Spends a lot of his free time planning routines for the dragon boat team or his clients</w:t>
            </w:r>
          </w:p>
          <w:p w14:paraId="4185137D" w14:textId="417083D7" w:rsidR="000E19C6" w:rsidRDefault="000E19C6" w:rsidP="00AB0261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Wants to go to Guelph University after finishing College</w:t>
            </w:r>
          </w:p>
          <w:p w14:paraId="06E72DBD" w14:textId="2ADC40C9" w:rsidR="00AB0261" w:rsidRDefault="00AB0261">
            <w:pPr>
              <w:pStyle w:val="ChapterBodyCopy"/>
              <w:rPr>
                <w:rFonts w:ascii="Calibri" w:hAnsi="Calibri" w:cs="Calibri"/>
              </w:rPr>
            </w:pPr>
          </w:p>
        </w:tc>
      </w:tr>
      <w:tr w:rsidR="000E19C6" w14:paraId="31133BD9" w14:textId="77777777" w:rsidTr="00C100B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30BF2C4C" w14:textId="49A80480" w:rsidR="000E19C6" w:rsidRDefault="000E19C6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Needs</w:t>
            </w:r>
          </w:p>
        </w:tc>
      </w:tr>
      <w:tr w:rsidR="000E19C6" w14:paraId="43FD4824" w14:textId="77777777" w:rsidTr="007C341F"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D970" w14:textId="3961F1DF" w:rsidR="000E19C6" w:rsidRDefault="00091FC0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Needs a</w:t>
            </w:r>
            <w:r w:rsidR="000E19C6">
              <w:rPr>
                <w:rFonts w:ascii="Calibri" w:hAnsi="Calibri" w:cs="Calibri"/>
              </w:rPr>
              <w:t xml:space="preserve"> better way for determining boat configuration for dragon boat as the current method difficult with the number of paddlers on the team</w:t>
            </w:r>
          </w:p>
          <w:p w14:paraId="74BAF95D" w14:textId="6C9908B8" w:rsidR="000E19C6" w:rsidRDefault="00091FC0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Needs a</w:t>
            </w:r>
            <w:r w:rsidR="000E19C6">
              <w:rPr>
                <w:rFonts w:ascii="Calibri" w:hAnsi="Calibri" w:cs="Calibri"/>
              </w:rPr>
              <w:t xml:space="preserve"> centralized platform for handling activities related to Dragon Boat</w:t>
            </w:r>
          </w:p>
        </w:tc>
      </w:tr>
    </w:tbl>
    <w:p w14:paraId="14C93D75" w14:textId="23FF7D50" w:rsidR="00AB0261" w:rsidRDefault="00AB0261" w:rsidP="00AB0261">
      <w:pPr>
        <w:spacing w:after="0" w:line="240" w:lineRule="auto"/>
        <w:rPr>
          <w:rFonts w:asciiTheme="majorHAnsi" w:hAnsiTheme="majorHAnsi"/>
        </w:rPr>
      </w:pPr>
    </w:p>
    <w:p w14:paraId="1B7722D5" w14:textId="448004C5" w:rsidR="00983AAD" w:rsidRDefault="00983AAD" w:rsidP="00AB0261">
      <w:pPr>
        <w:spacing w:after="0" w:line="240" w:lineRule="auto"/>
        <w:rPr>
          <w:rFonts w:asciiTheme="majorHAnsi" w:hAnsiTheme="majorHAnsi"/>
        </w:rPr>
      </w:pPr>
    </w:p>
    <w:p w14:paraId="7E43C6AA" w14:textId="09296471" w:rsidR="00983AAD" w:rsidRDefault="00983AAD" w:rsidP="00AB0261">
      <w:pPr>
        <w:spacing w:after="0" w:line="240" w:lineRule="auto"/>
        <w:rPr>
          <w:rFonts w:asciiTheme="majorHAnsi" w:hAnsiTheme="majorHAnsi"/>
        </w:rPr>
      </w:pPr>
    </w:p>
    <w:p w14:paraId="13FF001F" w14:textId="38B45A29" w:rsidR="00983AAD" w:rsidRDefault="00983AAD" w:rsidP="00AB0261">
      <w:pPr>
        <w:spacing w:after="0" w:line="240" w:lineRule="auto"/>
        <w:rPr>
          <w:rFonts w:asciiTheme="majorHAnsi" w:hAnsiTheme="majorHAnsi"/>
        </w:rPr>
      </w:pPr>
    </w:p>
    <w:p w14:paraId="79F3B9DF" w14:textId="162E9E32" w:rsidR="00983AAD" w:rsidRDefault="00983AAD" w:rsidP="00AB0261">
      <w:pPr>
        <w:spacing w:after="0" w:line="240" w:lineRule="auto"/>
        <w:rPr>
          <w:rFonts w:asciiTheme="majorHAnsi" w:hAnsiTheme="majorHAnsi"/>
        </w:rPr>
      </w:pPr>
    </w:p>
    <w:p w14:paraId="634714D4" w14:textId="38F6F55D" w:rsidR="00275454" w:rsidRDefault="00275454" w:rsidP="00AB0261">
      <w:pPr>
        <w:spacing w:after="0" w:line="240" w:lineRule="auto"/>
        <w:rPr>
          <w:rFonts w:asciiTheme="majorHAnsi" w:hAnsiTheme="majorHAnsi"/>
        </w:rPr>
      </w:pPr>
    </w:p>
    <w:p w14:paraId="752FBD49" w14:textId="437D84D1" w:rsidR="00275454" w:rsidRDefault="00275454" w:rsidP="00AB0261">
      <w:pPr>
        <w:spacing w:after="0" w:line="240" w:lineRule="auto"/>
        <w:rPr>
          <w:rFonts w:asciiTheme="majorHAnsi" w:hAnsiTheme="majorHAnsi"/>
        </w:rPr>
      </w:pPr>
    </w:p>
    <w:p w14:paraId="14F559DF" w14:textId="40D11424" w:rsidR="00275454" w:rsidRDefault="00275454" w:rsidP="00AB0261">
      <w:pPr>
        <w:spacing w:after="0" w:line="240" w:lineRule="auto"/>
        <w:rPr>
          <w:rFonts w:asciiTheme="majorHAnsi" w:hAnsiTheme="majorHAnsi"/>
        </w:rPr>
      </w:pPr>
    </w:p>
    <w:p w14:paraId="2FFE84B7" w14:textId="52363FF0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063FC3C4" w14:textId="5745E70E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2FBDEE69" w14:textId="24700252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7815C4E6" w14:textId="762FA5D6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1CF9ED5E" w14:textId="3B13F4E8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07A7463F" w14:textId="373E89D2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753A1A32" w14:textId="510BF95B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536A0860" w14:textId="25D02F6E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3EB85FA9" w14:textId="423AA1EC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5E62B82B" w14:textId="0C4036DF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1685B60C" w14:textId="22A5A435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4799416C" w14:textId="5D6FA09A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1E712204" w14:textId="7532C6C5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3800732C" w14:textId="044F1F5A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6A72744B" w14:textId="43E44EB7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28ACAAC8" w14:textId="03208E81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1307A828" w14:textId="27CAD057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2AA760DD" w14:textId="77777777" w:rsidR="000E19C6" w:rsidRDefault="000E19C6" w:rsidP="00AB0261">
      <w:pPr>
        <w:spacing w:after="0" w:line="240" w:lineRule="auto"/>
        <w:rPr>
          <w:rFonts w:asciiTheme="majorHAnsi" w:hAnsiTheme="majorHAnsi"/>
        </w:rPr>
      </w:pPr>
    </w:p>
    <w:p w14:paraId="5483935D" w14:textId="56B9295B" w:rsidR="00275454" w:rsidRDefault="00275454" w:rsidP="00AB0261">
      <w:pPr>
        <w:spacing w:after="0" w:line="240" w:lineRule="auto"/>
        <w:rPr>
          <w:rFonts w:asciiTheme="majorHAnsi" w:hAnsiTheme="majorHAnsi"/>
        </w:rPr>
      </w:pPr>
    </w:p>
    <w:p w14:paraId="18746858" w14:textId="44D3BB1B" w:rsidR="00275454" w:rsidRDefault="00275454" w:rsidP="00AB0261">
      <w:pPr>
        <w:spacing w:after="0" w:line="240" w:lineRule="auto"/>
        <w:rPr>
          <w:rFonts w:asciiTheme="majorHAnsi" w:hAnsiTheme="majorHAnsi"/>
        </w:rPr>
      </w:pPr>
    </w:p>
    <w:p w14:paraId="09BDCB0F" w14:textId="77777777" w:rsidR="00275454" w:rsidRDefault="00275454" w:rsidP="00AB0261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93"/>
        <w:gridCol w:w="2817"/>
        <w:gridCol w:w="2740"/>
      </w:tblGrid>
      <w:tr w:rsidR="00983AAD" w14:paraId="36A8CB0B" w14:textId="77777777" w:rsidTr="00DB15E8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7E8E2235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User/Customer Name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2DC34131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Position</w:t>
            </w:r>
          </w:p>
        </w:tc>
      </w:tr>
      <w:tr w:rsidR="00983AAD" w14:paraId="2BC65B12" w14:textId="77777777" w:rsidTr="00DB15E8">
        <w:tc>
          <w:tcPr>
            <w:tcW w:w="3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4176" w14:textId="6A30292E" w:rsidR="00983AAD" w:rsidRDefault="00983AA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Alex Vo</w:t>
            </w:r>
          </w:p>
        </w:tc>
        <w:tc>
          <w:tcPr>
            <w:tcW w:w="5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4E4" w14:textId="734AFD88" w:rsidR="00983AAD" w:rsidRDefault="000E19C6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Drummer/Coach</w:t>
            </w:r>
          </w:p>
        </w:tc>
      </w:tr>
      <w:tr w:rsidR="00983AAD" w14:paraId="70A3105D" w14:textId="77777777" w:rsidTr="00DB15E8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73A09CE0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Photo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73AF2752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Key Demographic Details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21846F00" w14:textId="4AE7AD58" w:rsidR="00983AAD" w:rsidRDefault="000E19C6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Biography</w:t>
            </w:r>
          </w:p>
        </w:tc>
      </w:tr>
      <w:tr w:rsidR="00983AAD" w14:paraId="652F21B4" w14:textId="77777777" w:rsidTr="00DB15E8">
        <w:tc>
          <w:tcPr>
            <w:tcW w:w="3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B6EC" w14:textId="77777777" w:rsidR="00983AAD" w:rsidRDefault="00983AAD" w:rsidP="00DB15E8">
            <w:pPr>
              <w:pStyle w:val="ChapterBodyCopy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1FFB4FE" wp14:editId="4EF74B2E">
                  <wp:extent cx="1829156" cy="186749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156" cy="186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4E62" w14:textId="1FBBB738" w:rsidR="00983AAD" w:rsidRDefault="00983AAD" w:rsidP="00DB15E8">
            <w:pPr>
              <w:pStyle w:val="ChapterBodyCopy"/>
              <w:rPr>
                <w:rFonts w:cstheme="minorBidi"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Age:</w:t>
            </w:r>
            <w:r>
              <w:t xml:space="preserve"> </w:t>
            </w:r>
            <w:r>
              <w:t>24</w:t>
            </w:r>
          </w:p>
          <w:p w14:paraId="2858C67E" w14:textId="77777777" w:rsidR="00983AAD" w:rsidRDefault="00983AAD" w:rsidP="00DB15E8">
            <w:pPr>
              <w:pStyle w:val="ChapterBodyCopy"/>
            </w:pPr>
            <w:r>
              <w:rPr>
                <w:rFonts w:ascii="Calibri" w:hAnsi="Calibri" w:cs="Calibri"/>
                <w:b/>
              </w:rPr>
              <w:t>Gender:</w:t>
            </w:r>
            <w:r>
              <w:t xml:space="preserve"> Male</w:t>
            </w:r>
          </w:p>
          <w:p w14:paraId="70C38EC9" w14:textId="1EAE42A9" w:rsidR="00983AAD" w:rsidRPr="00983AAD" w:rsidRDefault="00983AAD" w:rsidP="00DB15E8">
            <w:pPr>
              <w:pStyle w:val="ChapterBodyCopy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Occupation</w:t>
            </w:r>
            <w:r>
              <w:rPr>
                <w:rFonts w:ascii="Calibri" w:hAnsi="Calibri" w:cs="Calibri"/>
                <w:b/>
              </w:rPr>
              <w:t>:</w:t>
            </w:r>
            <w:r>
              <w:t xml:space="preserve"> </w:t>
            </w:r>
            <w:r w:rsidR="000E19C6">
              <w:t>Bakery</w:t>
            </w:r>
            <w:r>
              <w:t xml:space="preserve"> Student</w:t>
            </w:r>
          </w:p>
          <w:p w14:paraId="1949AC02" w14:textId="34E1C7C6" w:rsidR="00983AAD" w:rsidRDefault="00983AAD" w:rsidP="00DB15E8">
            <w:pPr>
              <w:pStyle w:val="ChapterBodyCopy"/>
            </w:pPr>
            <w:r>
              <w:rPr>
                <w:rFonts w:ascii="Calibri" w:hAnsi="Calibri" w:cs="Calibri"/>
                <w:b/>
              </w:rPr>
              <w:t>Location:</w:t>
            </w:r>
            <w:r>
              <w:t xml:space="preserve"> </w:t>
            </w:r>
            <w:r>
              <w:t>Toronto</w:t>
            </w:r>
            <w:r>
              <w:t>, Ontario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7398" w14:textId="77777777" w:rsidR="00983AAD" w:rsidRDefault="000E19C6" w:rsidP="000E19C6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Culinary Student graduate from George Brown </w:t>
            </w:r>
          </w:p>
          <w:p w14:paraId="36DA5935" w14:textId="77777777" w:rsidR="00091FC0" w:rsidRDefault="00091FC0" w:rsidP="000E19C6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Aspires to be a nutritionist and run his own clinic</w:t>
            </w:r>
          </w:p>
          <w:p w14:paraId="5E6E86BD" w14:textId="77777777" w:rsidR="00091FC0" w:rsidRDefault="00091FC0" w:rsidP="000E19C6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martial arts instructor on top of coaching dragon boat</w:t>
            </w:r>
          </w:p>
          <w:p w14:paraId="444D5127" w14:textId="048F75D8" w:rsidR="00091FC0" w:rsidRDefault="00091FC0" w:rsidP="000E19C6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Previous captain of dragon boat team before graduation</w:t>
            </w:r>
          </w:p>
        </w:tc>
      </w:tr>
      <w:tr w:rsidR="000E19C6" w14:paraId="3DB3ADF0" w14:textId="77777777" w:rsidTr="005E0533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401D4382" w14:textId="5A68DECA" w:rsidR="000E19C6" w:rsidRDefault="000E19C6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Needs</w:t>
            </w:r>
          </w:p>
        </w:tc>
      </w:tr>
      <w:tr w:rsidR="000E19C6" w14:paraId="240869C5" w14:textId="77777777" w:rsidTr="00E3347E"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4567" w14:textId="55BB0F25" w:rsidR="000E19C6" w:rsidRDefault="00091FC0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Needs a more reliable way to analyze team performance than the current method of using a GoPro to record the team and estimating performance </w:t>
            </w:r>
          </w:p>
        </w:tc>
      </w:tr>
    </w:tbl>
    <w:p w14:paraId="452B8089" w14:textId="5E32F195" w:rsidR="001B0C9D" w:rsidRDefault="00A64DA2"/>
    <w:p w14:paraId="636ADA5C" w14:textId="1547F795" w:rsidR="00983AAD" w:rsidRDefault="00983AAD"/>
    <w:p w14:paraId="2FF13AC7" w14:textId="7697606F" w:rsidR="00983AAD" w:rsidRDefault="00983AAD"/>
    <w:p w14:paraId="285B70C5" w14:textId="57020584" w:rsidR="00DB0445" w:rsidRDefault="00DB0445"/>
    <w:p w14:paraId="039A6B87" w14:textId="561BD3F6" w:rsidR="00DB0445" w:rsidRDefault="00DB0445"/>
    <w:p w14:paraId="049F6DDF" w14:textId="7346ADE5" w:rsidR="00DB0445" w:rsidRDefault="00DB0445"/>
    <w:p w14:paraId="798A18A2" w14:textId="41DFF52A" w:rsidR="00DB0445" w:rsidRDefault="00DB0445"/>
    <w:p w14:paraId="47CD1EE7" w14:textId="45F05B6D" w:rsidR="00DB0445" w:rsidRDefault="00DB0445"/>
    <w:p w14:paraId="30F043AF" w14:textId="77777777" w:rsidR="00091FC0" w:rsidRDefault="00091FC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93"/>
        <w:gridCol w:w="2817"/>
        <w:gridCol w:w="2740"/>
      </w:tblGrid>
      <w:tr w:rsidR="00983AAD" w14:paraId="4DF01972" w14:textId="77777777" w:rsidTr="00DB15E8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164485A4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lastRenderedPageBreak/>
              <w:t>User/Customer Name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5DC79D72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Position</w:t>
            </w:r>
          </w:p>
        </w:tc>
      </w:tr>
      <w:tr w:rsidR="00983AAD" w14:paraId="3471A6B2" w14:textId="77777777" w:rsidTr="00DB15E8">
        <w:tc>
          <w:tcPr>
            <w:tcW w:w="3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0DFF" w14:textId="5A21A854" w:rsidR="00983AAD" w:rsidRDefault="00983AA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Herman Young</w:t>
            </w:r>
          </w:p>
        </w:tc>
        <w:tc>
          <w:tcPr>
            <w:tcW w:w="5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B27A" w14:textId="32DDE467" w:rsidR="00983AAD" w:rsidRDefault="00983AA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</w:t>
            </w:r>
            <w:r>
              <w:rPr>
                <w:rFonts w:ascii="Calibri" w:hAnsi="Calibri" w:cs="Calibri"/>
              </w:rPr>
              <w:t>Executive</w:t>
            </w:r>
          </w:p>
        </w:tc>
      </w:tr>
      <w:tr w:rsidR="00983AAD" w14:paraId="784CD31A" w14:textId="77777777" w:rsidTr="00DB15E8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0714D33C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Photo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44F863BD" w14:textId="77777777" w:rsidR="00983AAD" w:rsidRDefault="00983AA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Key Demographic Details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08171352" w14:textId="2BD3E0DD" w:rsidR="00983AAD" w:rsidRDefault="00DB27B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Biography</w:t>
            </w:r>
          </w:p>
        </w:tc>
      </w:tr>
      <w:tr w:rsidR="00983AAD" w14:paraId="2A356C14" w14:textId="77777777" w:rsidTr="00DB15E8">
        <w:tc>
          <w:tcPr>
            <w:tcW w:w="3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93FE" w14:textId="77777777" w:rsidR="00983AAD" w:rsidRDefault="00983AAD" w:rsidP="00DB15E8">
            <w:pPr>
              <w:pStyle w:val="ChapterBodyCopy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2E3B3B9" wp14:editId="6A2FB7AE">
                  <wp:extent cx="1867492" cy="18674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492" cy="186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4162" w14:textId="3683F07A" w:rsidR="00983AAD" w:rsidRDefault="00983AAD" w:rsidP="00DB15E8">
            <w:pPr>
              <w:pStyle w:val="ChapterBodyCopy"/>
              <w:rPr>
                <w:rFonts w:cstheme="minorBidi"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Age:</w:t>
            </w:r>
            <w:r>
              <w:t xml:space="preserve"> </w:t>
            </w:r>
            <w:r>
              <w:t>21</w:t>
            </w:r>
          </w:p>
          <w:p w14:paraId="22CDF25E" w14:textId="77777777" w:rsidR="00983AAD" w:rsidRDefault="00983AAD" w:rsidP="00DB15E8">
            <w:pPr>
              <w:pStyle w:val="ChapterBodyCopy"/>
            </w:pPr>
            <w:r>
              <w:rPr>
                <w:rFonts w:ascii="Calibri" w:hAnsi="Calibri" w:cs="Calibri"/>
                <w:b/>
              </w:rPr>
              <w:t>Gender:</w:t>
            </w:r>
            <w:r>
              <w:t xml:space="preserve"> Male</w:t>
            </w:r>
          </w:p>
          <w:p w14:paraId="51D7C89A" w14:textId="58026750" w:rsidR="00983AAD" w:rsidRDefault="00983AAD" w:rsidP="00DB15E8">
            <w:pPr>
              <w:pStyle w:val="ChapterBodyCopy"/>
            </w:pPr>
            <w:r>
              <w:rPr>
                <w:rFonts w:ascii="Calibri" w:hAnsi="Calibri" w:cs="Calibri"/>
                <w:b/>
              </w:rPr>
              <w:t>Occupation</w:t>
            </w:r>
            <w:r>
              <w:rPr>
                <w:rFonts w:ascii="Calibri" w:hAnsi="Calibri" w:cs="Calibri"/>
                <w:b/>
              </w:rPr>
              <w:t>:</w:t>
            </w:r>
            <w:r>
              <w:t xml:space="preserve"> </w:t>
            </w:r>
            <w:r>
              <w:t>CIBC Employee</w:t>
            </w:r>
          </w:p>
          <w:p w14:paraId="5E37AE96" w14:textId="0B250910" w:rsidR="00983AAD" w:rsidRDefault="00983AAD" w:rsidP="00DB15E8">
            <w:pPr>
              <w:pStyle w:val="ChapterBodyCopy"/>
            </w:pPr>
            <w:r>
              <w:rPr>
                <w:rFonts w:ascii="Calibri" w:hAnsi="Calibri" w:cs="Calibri"/>
                <w:b/>
              </w:rPr>
              <w:t>Location:</w:t>
            </w:r>
            <w:r>
              <w:t xml:space="preserve"> </w:t>
            </w:r>
            <w:r>
              <w:t>Toronto</w:t>
            </w:r>
            <w:r>
              <w:t>, Ontario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D33" w14:textId="77777777" w:rsidR="00DB27BD" w:rsidRDefault="00DB27B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George Brown Business Administration graduate</w:t>
            </w:r>
          </w:p>
          <w:p w14:paraId="38EC7986" w14:textId="77777777" w:rsidR="00DB27BD" w:rsidRDefault="00DB27B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martial arts and lion dance performer</w:t>
            </w:r>
          </w:p>
          <w:p w14:paraId="708FEDEE" w14:textId="7785F69E" w:rsidR="00983AAD" w:rsidRDefault="00DB27B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Longest running executive member of the dragon boat team </w:t>
            </w:r>
          </w:p>
          <w:p w14:paraId="5CA7BE1E" w14:textId="77777777" w:rsidR="00983AAD" w:rsidRDefault="00983AAD" w:rsidP="00DB15E8">
            <w:pPr>
              <w:pStyle w:val="ChapterBodyCopy"/>
              <w:rPr>
                <w:rFonts w:ascii="Calibri" w:hAnsi="Calibri" w:cs="Calibri"/>
              </w:rPr>
            </w:pPr>
          </w:p>
        </w:tc>
      </w:tr>
      <w:tr w:rsidR="00DB27BD" w14:paraId="18128163" w14:textId="77777777" w:rsidTr="00943CB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5B9BD5" w:themeFill="accent5"/>
            <w:hideMark/>
          </w:tcPr>
          <w:p w14:paraId="6DA618CE" w14:textId="66B7A999" w:rsidR="00DB27BD" w:rsidRDefault="00DB27BD" w:rsidP="00DB15E8">
            <w:pPr>
              <w:pStyle w:val="Tableheading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Needs</w:t>
            </w:r>
          </w:p>
        </w:tc>
      </w:tr>
      <w:tr w:rsidR="00DB27BD" w14:paraId="2EED8166" w14:textId="77777777" w:rsidTr="00455D6B"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CB20" w14:textId="77777777" w:rsidR="00DB27BD" w:rsidRDefault="00DB27B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Needs an easier way to contact and communicate with the paddlers on the team</w:t>
            </w:r>
          </w:p>
          <w:p w14:paraId="5219480A" w14:textId="72C48287" w:rsidR="00DB27BD" w:rsidRDefault="00DB27BD" w:rsidP="00DB15E8">
            <w:pPr>
              <w:pStyle w:val="ChapterBodyCop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Needs a system where managing team mate information is easy and intuitive</w:t>
            </w:r>
          </w:p>
        </w:tc>
      </w:tr>
    </w:tbl>
    <w:p w14:paraId="7A89DF32" w14:textId="287A17F8" w:rsidR="00983AAD" w:rsidRDefault="00983AAD"/>
    <w:p w14:paraId="6EF64BF9" w14:textId="79CD8936" w:rsidR="00A12E98" w:rsidRDefault="00A12E98"/>
    <w:p w14:paraId="5D15E343" w14:textId="2BBC6AEA" w:rsidR="00A12E98" w:rsidRDefault="00A12E98"/>
    <w:p w14:paraId="765E6A39" w14:textId="23276B2C" w:rsidR="00A12E98" w:rsidRDefault="00A12E98"/>
    <w:p w14:paraId="3A473600" w14:textId="58EF6E9F" w:rsidR="00DB0445" w:rsidRDefault="00DB0445"/>
    <w:p w14:paraId="7473B4AE" w14:textId="15E77F22" w:rsidR="00DB0445" w:rsidRDefault="00DB0445"/>
    <w:p w14:paraId="6D050202" w14:textId="742AEB94" w:rsidR="00DB0445" w:rsidRDefault="00DB0445"/>
    <w:p w14:paraId="2D9C797D" w14:textId="39B95EDE" w:rsidR="00DB0445" w:rsidRDefault="00DB0445"/>
    <w:p w14:paraId="17793774" w14:textId="20511796" w:rsidR="00250C73" w:rsidRDefault="00250C73"/>
    <w:p w14:paraId="6202A30B" w14:textId="1A35B6C3" w:rsidR="00250C73" w:rsidRDefault="00250C73"/>
    <w:p w14:paraId="19B1218C" w14:textId="3B60AF02" w:rsidR="00250C73" w:rsidRDefault="00250C73"/>
    <w:p w14:paraId="0726AD95" w14:textId="77777777" w:rsidR="00250C73" w:rsidRDefault="00250C73"/>
    <w:p w14:paraId="5B9ABE27" w14:textId="5A7DCC9C" w:rsidR="00A12E98" w:rsidRDefault="00A12E98"/>
    <w:p w14:paraId="271F72D6" w14:textId="25E7C602" w:rsidR="00A12E98" w:rsidRDefault="00A12E98" w:rsidP="00A12E98">
      <w:pPr>
        <w:pStyle w:val="Title"/>
        <w:jc w:val="center"/>
      </w:pPr>
      <w:r>
        <w:lastRenderedPageBreak/>
        <w:t>User Stories</w:t>
      </w:r>
    </w:p>
    <w:p w14:paraId="47A3F878" w14:textId="346E12F4" w:rsidR="00A12E98" w:rsidRDefault="00093808" w:rsidP="00A12E98">
      <w:r>
        <w:t xml:space="preserve">As </w:t>
      </w:r>
      <w:r w:rsidR="002D2B24">
        <w:t>an Exec I want to be able to create a record of all the team members on the team so we can manage team member information easier</w:t>
      </w:r>
    </w:p>
    <w:p w14:paraId="39DDEC28" w14:textId="36B473D6" w:rsidR="002D2B24" w:rsidRDefault="002D2B24" w:rsidP="00A12E98">
      <w:r>
        <w:t>As an Exec I want to be able to message everyone on the team at once so I can relay information to the team without individually messaging everyone</w:t>
      </w:r>
    </w:p>
    <w:p w14:paraId="43CCB4E7" w14:textId="0D64C30C" w:rsidR="00C85DA5" w:rsidRDefault="00C85DA5" w:rsidP="00A12E98">
      <w:r>
        <w:t>As a Team Captain I want to be able to simulate a boat’s layout so I can more efficiently determine boat layouts for practices and competitions</w:t>
      </w:r>
    </w:p>
    <w:p w14:paraId="6D9B57A8" w14:textId="2BD1278F" w:rsidR="00C85DA5" w:rsidRDefault="00C85DA5" w:rsidP="00A12E98">
      <w:r>
        <w:t>As a Team Captain I want to be able to manage multiple boat layouts so I can pick the best layout for certain situations instead of redoing the layout every time</w:t>
      </w:r>
    </w:p>
    <w:p w14:paraId="11E760F5" w14:textId="55569CC7" w:rsidR="00C85DA5" w:rsidRDefault="00C85DA5" w:rsidP="00A12E98">
      <w:r>
        <w:t>As a Team Captain I want to be able to automatically configure certain boat positions on a layout depending on weight so I can save time on making the layouts for the team</w:t>
      </w:r>
    </w:p>
    <w:p w14:paraId="758B5259" w14:textId="7EDEFD3C" w:rsidR="00C85DA5" w:rsidRDefault="002D2B24" w:rsidP="00A12E98">
      <w:r>
        <w:t xml:space="preserve">As a </w:t>
      </w:r>
      <w:r w:rsidR="00C85DA5">
        <w:t>Coach I want to be able to view the boat moving on a map so I can track our position on a boat during practice to help our performance</w:t>
      </w:r>
    </w:p>
    <w:p w14:paraId="418BD0AC" w14:textId="3439C978" w:rsidR="00C85DA5" w:rsidRDefault="00C85DA5" w:rsidP="00A12E98">
      <w:r>
        <w:t xml:space="preserve">As a Coach I want to be able to record our boat’s distance travelled </w:t>
      </w:r>
      <w:r w:rsidR="002C1216">
        <w:t>like a distance tracking</w:t>
      </w:r>
      <w:bookmarkStart w:id="0" w:name="_GoBack"/>
      <w:bookmarkEnd w:id="0"/>
      <w:r>
        <w:t xml:space="preserve"> stopwatch so I can analyze how long it takes us to travel a certain distance during practice</w:t>
      </w:r>
    </w:p>
    <w:p w14:paraId="00826504" w14:textId="75F864E2" w:rsidR="00FE0E19" w:rsidRDefault="00C85DA5" w:rsidP="00A12E98">
      <w:r>
        <w:t xml:space="preserve">As a Coach I want to be able to view </w:t>
      </w:r>
      <w:r w:rsidR="00FE0E19">
        <w:t xml:space="preserve">a graph of </w:t>
      </w:r>
      <w:r>
        <w:t xml:space="preserve">our speed </w:t>
      </w:r>
      <w:r w:rsidR="00FE0E19">
        <w:t>against</w:t>
      </w:r>
      <w:r>
        <w:t xml:space="preserve"> time </w:t>
      </w:r>
      <w:r w:rsidR="00FE0E19">
        <w:t xml:space="preserve">on the boat </w:t>
      </w:r>
      <w:r>
        <w:t xml:space="preserve">after completing </w:t>
      </w:r>
      <w:r w:rsidR="00FE0E19">
        <w:t>a set so I can analyze the strengths and weaknesses of our performance</w:t>
      </w:r>
    </w:p>
    <w:p w14:paraId="55432437" w14:textId="0B2EEA8E" w:rsidR="00FE0E19" w:rsidRDefault="00FE0E19" w:rsidP="00A12E98">
      <w:r>
        <w:t>As a Coach I want to be able to manage a record of performance graphs about each boat layout so I can monitor the teams progress and adjust my routine accordingly</w:t>
      </w:r>
    </w:p>
    <w:p w14:paraId="21E8F4BF" w14:textId="4D157CC3" w:rsidR="00FE0E19" w:rsidRPr="00A12E98" w:rsidRDefault="00FE0E19" w:rsidP="00A12E98">
      <w:r>
        <w:t>As a Coach I want to be able to manage records of all performances regardless of which boat performed it so I can manage the team’s performance as a whole</w:t>
      </w:r>
    </w:p>
    <w:sectPr w:rsidR="00FE0E19" w:rsidRPr="00A12E98" w:rsidSect="000E19C6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1D72" w14:textId="77777777" w:rsidR="00A64DA2" w:rsidRDefault="00A64DA2" w:rsidP="000E19C6">
      <w:pPr>
        <w:spacing w:after="0" w:line="240" w:lineRule="auto"/>
      </w:pPr>
      <w:r>
        <w:separator/>
      </w:r>
    </w:p>
  </w:endnote>
  <w:endnote w:type="continuationSeparator" w:id="0">
    <w:p w14:paraId="4F137A7C" w14:textId="77777777" w:rsidR="00A64DA2" w:rsidRDefault="00A64DA2" w:rsidP="000E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20F40" w14:textId="77777777" w:rsidR="00A64DA2" w:rsidRDefault="00A64DA2" w:rsidP="000E19C6">
      <w:pPr>
        <w:spacing w:after="0" w:line="240" w:lineRule="auto"/>
      </w:pPr>
      <w:r>
        <w:separator/>
      </w:r>
    </w:p>
  </w:footnote>
  <w:footnote w:type="continuationSeparator" w:id="0">
    <w:p w14:paraId="2CBF5D67" w14:textId="77777777" w:rsidR="00A64DA2" w:rsidRDefault="00A64DA2" w:rsidP="000E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FA99" w14:textId="549C3B2F" w:rsidR="000E19C6" w:rsidRPr="000E19C6" w:rsidRDefault="000E19C6" w:rsidP="000E19C6">
    <w:pPr>
      <w:pStyle w:val="Title"/>
      <w:jc w:val="center"/>
      <w:rPr>
        <w:lang w:val="en-CA"/>
      </w:rPr>
    </w:pPr>
    <w:r>
      <w:rPr>
        <w:lang w:val="en-CA"/>
      </w:rPr>
      <w:t>Personas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79"/>
    <w:rsid w:val="00052B04"/>
    <w:rsid w:val="00091FC0"/>
    <w:rsid w:val="00093808"/>
    <w:rsid w:val="000E19C6"/>
    <w:rsid w:val="00250C73"/>
    <w:rsid w:val="00275454"/>
    <w:rsid w:val="002C1216"/>
    <w:rsid w:val="002D2B24"/>
    <w:rsid w:val="00317C53"/>
    <w:rsid w:val="00584258"/>
    <w:rsid w:val="007A08F6"/>
    <w:rsid w:val="00882E42"/>
    <w:rsid w:val="008A2B99"/>
    <w:rsid w:val="00983AAD"/>
    <w:rsid w:val="00A12E98"/>
    <w:rsid w:val="00A64DA2"/>
    <w:rsid w:val="00AB0261"/>
    <w:rsid w:val="00AB7216"/>
    <w:rsid w:val="00B52EEE"/>
    <w:rsid w:val="00C37B72"/>
    <w:rsid w:val="00C85DA5"/>
    <w:rsid w:val="00DB0445"/>
    <w:rsid w:val="00DB27BD"/>
    <w:rsid w:val="00E071B1"/>
    <w:rsid w:val="00EE5879"/>
    <w:rsid w:val="00F564D1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42C3"/>
  <w15:chartTrackingRefBased/>
  <w15:docId w15:val="{17BB5675-8F59-480B-BA30-0CE69F8F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026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61"/>
    <w:pPr>
      <w:keepNext/>
      <w:keepLines/>
      <w:numPr>
        <w:numId w:val="1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6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6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AB0261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AB0261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B0261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B0261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B0261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61"/>
    <w:rPr>
      <w:rFonts w:asciiTheme="majorHAnsi" w:eastAsiaTheme="majorEastAsia" w:hAnsiTheme="majorHAnsi" w:cstheme="majorBidi"/>
      <w:b/>
      <w:bCs/>
      <w:color w:val="0099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6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61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61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AB0261"/>
    <w:rPr>
      <w:rFonts w:ascii="Calibri" w:eastAsia="MS Gothic" w:hAnsi="Calibri"/>
      <w:color w:val="244061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B0261"/>
    <w:rPr>
      <w:rFonts w:ascii="Calibri" w:eastAsia="MS Gothic" w:hAnsi="Calibri"/>
      <w:i/>
      <w:iCs/>
      <w:color w:val="244061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B0261"/>
    <w:rPr>
      <w:rFonts w:eastAsia="MS Gothic"/>
      <w:b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B0261"/>
    <w:rPr>
      <w:rFonts w:ascii="Calibri" w:eastAsia="MS Gothic" w:hAnsi="Calibri"/>
      <w:color w:val="363636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B0261"/>
    <w:rPr>
      <w:rFonts w:ascii="Calibri" w:eastAsia="MS Gothic" w:hAnsi="Calibri"/>
      <w:i/>
      <w:iCs/>
      <w:color w:val="363636"/>
      <w:sz w:val="20"/>
      <w:szCs w:val="20"/>
      <w:lang w:val="en-US"/>
    </w:rPr>
  </w:style>
  <w:style w:type="paragraph" w:customStyle="1" w:styleId="ChapterBodyCopy">
    <w:name w:val="Chapter Body Copy"/>
    <w:basedOn w:val="Normal"/>
    <w:qFormat/>
    <w:rsid w:val="00AB0261"/>
    <w:pPr>
      <w:spacing w:before="120" w:after="120" w:line="240" w:lineRule="auto"/>
    </w:pPr>
    <w:rPr>
      <w:rFonts w:asciiTheme="majorHAnsi" w:hAnsiTheme="majorHAnsi"/>
    </w:rPr>
  </w:style>
  <w:style w:type="paragraph" w:customStyle="1" w:styleId="Tableheading">
    <w:name w:val="Table heading"/>
    <w:basedOn w:val="Heading1"/>
    <w:qFormat/>
    <w:rsid w:val="00AB0261"/>
    <w:pPr>
      <w:numPr>
        <w:numId w:val="0"/>
      </w:numPr>
      <w:spacing w:before="120" w:after="120"/>
    </w:pPr>
    <w:rPr>
      <w:color w:val="FFFFFF" w:themeColor="background1"/>
      <w:sz w:val="24"/>
    </w:rPr>
  </w:style>
  <w:style w:type="table" w:styleId="TableGrid">
    <w:name w:val="Table Grid"/>
    <w:basedOn w:val="TableNormal"/>
    <w:uiPriority w:val="99"/>
    <w:rsid w:val="00AB0261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1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1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9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1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9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592</Words>
  <Characters>2750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Farooqui</dc:creator>
  <cp:keywords/>
  <dc:description/>
  <cp:lastModifiedBy>Arsalan Farooqui</cp:lastModifiedBy>
  <cp:revision>17</cp:revision>
  <dcterms:created xsi:type="dcterms:W3CDTF">2019-09-29T21:08:00Z</dcterms:created>
  <dcterms:modified xsi:type="dcterms:W3CDTF">2019-10-01T01:41:00Z</dcterms:modified>
</cp:coreProperties>
</file>