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A434" w14:textId="74F189FB" w:rsidR="001B0C9D" w:rsidRDefault="004F3AEC" w:rsidP="004F3AEC">
      <w:pPr>
        <w:pStyle w:val="Title"/>
        <w:jc w:val="center"/>
      </w:pPr>
      <w:r>
        <w:t>Use Cases</w:t>
      </w:r>
    </w:p>
    <w:p w14:paraId="71474F47" w14:textId="4E81F867" w:rsidR="004F3AEC" w:rsidRDefault="004F3AEC" w:rsidP="004F3AEC">
      <w:r>
        <w:t xml:space="preserve">Use Case: Add </w:t>
      </w:r>
      <w:r w:rsidR="008F4323">
        <w:t>Boat Layout</w:t>
      </w:r>
    </w:p>
    <w:p w14:paraId="6B236C6B" w14:textId="682C11E0" w:rsidR="0005574C" w:rsidRDefault="0005574C" w:rsidP="004F3AEC">
      <w:r>
        <w:t>Use Case: Edit Boat Layout</w:t>
      </w:r>
    </w:p>
    <w:p w14:paraId="7DB6B608" w14:textId="6398EDDC" w:rsidR="0005574C" w:rsidRDefault="0005574C" w:rsidP="004F3AEC">
      <w:r>
        <w:t>Use Case: Delete Boat layout</w:t>
      </w:r>
    </w:p>
    <w:p w14:paraId="7CEA097A" w14:textId="46D9DA98" w:rsidR="0005574C" w:rsidRDefault="0005574C" w:rsidP="004F3AEC">
      <w:r>
        <w:t>Use Case: View Boat Layout</w:t>
      </w:r>
    </w:p>
    <w:p w14:paraId="2EA3D049" w14:textId="2F527055" w:rsidR="00CC51E8" w:rsidRDefault="00CC51E8" w:rsidP="004F3AEC">
      <w:r>
        <w:t>Use Case: Search for layout</w:t>
      </w:r>
    </w:p>
    <w:p w14:paraId="59562FE8" w14:textId="43182B0D" w:rsidR="0005574C" w:rsidRDefault="0005574C" w:rsidP="004F3AEC">
      <w:r>
        <w:t xml:space="preserve">Use Case: Add Teammate </w:t>
      </w:r>
    </w:p>
    <w:p w14:paraId="0761AAEA" w14:textId="3DEA94D2" w:rsidR="0005574C" w:rsidRDefault="0005574C" w:rsidP="004F3AEC">
      <w:r>
        <w:t>Use Case: Edit Teammate</w:t>
      </w:r>
    </w:p>
    <w:p w14:paraId="20110115" w14:textId="08AC3DCE" w:rsidR="0005574C" w:rsidRDefault="0005574C" w:rsidP="004F3AEC">
      <w:r>
        <w:t>Use Case: Delete Teammate</w:t>
      </w:r>
    </w:p>
    <w:p w14:paraId="52CBC1E8" w14:textId="5C24A02F" w:rsidR="00CC51E8" w:rsidRDefault="00CC51E8" w:rsidP="004F3AEC">
      <w:r>
        <w:t>Use Case: Search for Teammate</w:t>
      </w:r>
    </w:p>
    <w:p w14:paraId="333BF897" w14:textId="2E50D07F" w:rsidR="0005574C" w:rsidRDefault="0005574C" w:rsidP="004F3AEC">
      <w:r>
        <w:t xml:space="preserve">Use Case: View </w:t>
      </w:r>
      <w:r w:rsidR="00417EF4">
        <w:t>Performance Analytics Chart</w:t>
      </w:r>
    </w:p>
    <w:p w14:paraId="054518EC" w14:textId="70291A12" w:rsidR="00CC51E8" w:rsidRDefault="00CC51E8" w:rsidP="004F3AEC">
      <w:r>
        <w:t xml:space="preserve">Use Case: Search for </w:t>
      </w:r>
      <w:r w:rsidR="00417EF4">
        <w:t>Performance Analytics Chart</w:t>
      </w:r>
      <w:r w:rsidR="00417EF4">
        <w:t>s</w:t>
      </w:r>
    </w:p>
    <w:p w14:paraId="1904F1C0" w14:textId="191F18B0" w:rsidR="001E1E62" w:rsidRDefault="001E1E62" w:rsidP="004F3AEC">
      <w:r>
        <w:t>Use Case: Delete Performance analytic</w:t>
      </w:r>
    </w:p>
    <w:p w14:paraId="77FC7CE6" w14:textId="236C9F20" w:rsidR="00CC51E8" w:rsidRDefault="00CC51E8" w:rsidP="004F3AEC">
      <w:r>
        <w:t xml:space="preserve">Use Case: </w:t>
      </w:r>
      <w:r w:rsidR="0083282D">
        <w:t>Record GPS Data</w:t>
      </w:r>
    </w:p>
    <w:p w14:paraId="192164DF" w14:textId="34BBAD48" w:rsidR="00417EF4" w:rsidRDefault="00417EF4" w:rsidP="004F3AEC">
      <w:r>
        <w:t>Use Case: Create Performance Analytics Chart</w:t>
      </w:r>
    </w:p>
    <w:p w14:paraId="3929E962" w14:textId="004D71F5" w:rsidR="008F4323" w:rsidRDefault="008F4323" w:rsidP="004F3AEC">
      <w:pPr>
        <w:rPr>
          <w:b/>
          <w:bCs/>
        </w:rPr>
      </w:pPr>
      <w:r w:rsidRPr="008F4323">
        <w:rPr>
          <w:b/>
          <w:bCs/>
        </w:rPr>
        <w:t>Diagram: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83282D" w14:paraId="4B1452B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4678760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02C1422C" w14:textId="1D14F07F" w:rsidR="0083282D" w:rsidRDefault="0083282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Add Boat Layout</w:t>
            </w:r>
          </w:p>
        </w:tc>
      </w:tr>
      <w:tr w:rsidR="0083282D" w14:paraId="1D8215D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18F5BEF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23C6D264" w14:textId="0A9821E5" w:rsidR="0083282D" w:rsidRDefault="0083282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to add a new boat layout to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3282D" w14:paraId="5327387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28C3524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77DF78B9" w14:textId="14510670" w:rsidR="0083282D" w:rsidRDefault="0083282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Layouts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3282D" w14:paraId="197147C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2ADC609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3A58DD25" w14:textId="648EBD3E" w:rsidR="00B04378" w:rsidRDefault="00B04378" w:rsidP="0083282D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clicks the “Add” button displayed on the layouts screen</w:t>
            </w:r>
          </w:p>
          <w:p w14:paraId="30F60DD8" w14:textId="6F5E9677" w:rsidR="00B04378" w:rsidRDefault="00B04378" w:rsidP="0083282D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537C7">
              <w:rPr>
                <w:spacing w:val="-3"/>
                <w:sz w:val="24"/>
              </w:rPr>
              <w:t xml:space="preserve">system presents a new screen where the </w:t>
            </w:r>
            <w:r>
              <w:rPr>
                <w:spacing w:val="-3"/>
                <w:sz w:val="24"/>
              </w:rPr>
              <w:t>user is prompted to give a layout name and layout size</w:t>
            </w:r>
          </w:p>
          <w:p w14:paraId="3425055E" w14:textId="77777777" w:rsidR="00B04378" w:rsidRDefault="00B04378" w:rsidP="00B04378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decides if they want to use a predetermined size layout, a custom layout or a previously used layout</w:t>
            </w:r>
          </w:p>
          <w:p w14:paraId="1728F5FA" w14:textId="4B494B85" w:rsidR="0083282D" w:rsidRPr="00B04378" w:rsidRDefault="00B04378" w:rsidP="00B04378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Upon selection the layout has been created and entered into the database</w:t>
            </w:r>
            <w:r w:rsidR="0083282D" w:rsidRPr="00B04378">
              <w:rPr>
                <w:spacing w:val="-3"/>
                <w:sz w:val="24"/>
              </w:rPr>
              <w:fldChar w:fldCharType="begin"/>
            </w:r>
            <w:r w:rsidR="0083282D" w:rsidRPr="00B04378">
              <w:rPr>
                <w:spacing w:val="-3"/>
                <w:sz w:val="24"/>
              </w:rPr>
              <w:instrText xml:space="preserve"> XE "</w:instrText>
            </w:r>
            <w:r w:rsidR="0083282D">
              <w:instrText>Form"</w:instrText>
            </w:r>
            <w:r w:rsidR="0083282D" w:rsidRPr="00B04378">
              <w:rPr>
                <w:spacing w:val="-3"/>
                <w:sz w:val="24"/>
              </w:rPr>
              <w:instrText xml:space="preserve"> </w:instrText>
            </w:r>
            <w:r w:rsidR="0083282D" w:rsidRPr="00B04378">
              <w:rPr>
                <w:spacing w:val="-3"/>
                <w:sz w:val="24"/>
              </w:rPr>
              <w:fldChar w:fldCharType="end"/>
            </w:r>
          </w:p>
        </w:tc>
      </w:tr>
      <w:tr w:rsidR="0083282D" w14:paraId="5C573D8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463EBF6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38602AD0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been updated.</w:t>
            </w:r>
          </w:p>
        </w:tc>
      </w:tr>
      <w:tr w:rsidR="0083282D" w14:paraId="4E35BDD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9DF9D2A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329D0E2E" w14:textId="74909288" w:rsidR="0083282D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may abandon the operation anytime </w:t>
            </w:r>
          </w:p>
        </w:tc>
      </w:tr>
      <w:tr w:rsidR="0083282D" w14:paraId="502C9D1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EC0FE14" w14:textId="77777777" w:rsidR="0083282D" w:rsidRDefault="0083282D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Other</w:t>
            </w:r>
          </w:p>
        </w:tc>
        <w:tc>
          <w:tcPr>
            <w:tcW w:w="6300" w:type="dxa"/>
          </w:tcPr>
          <w:p w14:paraId="4CE033B6" w14:textId="178946B9" w:rsidR="0083282D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layout information includes the name of the layout and the number of seats to be included </w:t>
            </w:r>
            <w:r w:rsidR="0083282D">
              <w:rPr>
                <w:spacing w:val="-3"/>
                <w:sz w:val="24"/>
              </w:rPr>
              <w:t xml:space="preserve"> </w:t>
            </w:r>
          </w:p>
        </w:tc>
      </w:tr>
    </w:tbl>
    <w:p w14:paraId="3619789B" w14:textId="74AB37FE" w:rsidR="008F4323" w:rsidRDefault="008F4323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4537C7" w:rsidRPr="00F84116" w14:paraId="31D711D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718994A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65BD7FA7" w14:textId="77777777" w:rsidR="004537C7" w:rsidRPr="00F84116" w:rsidRDefault="004537C7" w:rsidP="00FB0F57">
            <w:r>
              <w:t>View Boat Layout</w:t>
            </w:r>
          </w:p>
        </w:tc>
      </w:tr>
      <w:tr w:rsidR="004537C7" w14:paraId="3C33B3DE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2D36B33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23C44910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a Layout on the Layouts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4537C7" w14:paraId="7BB15D7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6882950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50A5977C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Layouts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4537C7" w:rsidRPr="00F84116" w14:paraId="2946A9D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E5A9962" w14:textId="77777777" w:rsidR="004537C7" w:rsidRDefault="004537C7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54BB1CA4" w14:textId="77777777" w:rsidR="004537C7" w:rsidRPr="00F84116" w:rsidRDefault="004537C7" w:rsidP="00FB0F5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desired layout on the Layout screen</w:t>
            </w:r>
            <w:r w:rsidRPr="00F84116">
              <w:rPr>
                <w:spacing w:val="-3"/>
                <w:sz w:val="24"/>
              </w:rPr>
              <w:fldChar w:fldCharType="begin"/>
            </w:r>
            <w:r w:rsidRPr="00F84116"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 w:rsidRPr="00F84116">
              <w:rPr>
                <w:spacing w:val="-3"/>
                <w:sz w:val="24"/>
              </w:rPr>
              <w:instrText xml:space="preserve"> </w:instrText>
            </w:r>
            <w:r w:rsidRPr="00F84116">
              <w:rPr>
                <w:spacing w:val="-3"/>
                <w:sz w:val="24"/>
              </w:rPr>
              <w:fldChar w:fldCharType="end"/>
            </w:r>
          </w:p>
        </w:tc>
      </w:tr>
    </w:tbl>
    <w:p w14:paraId="678FFDE9" w14:textId="0A267A48" w:rsidR="004537C7" w:rsidRDefault="004537C7" w:rsidP="004F3AEC">
      <w:pPr>
        <w:rPr>
          <w:b/>
          <w:bCs/>
        </w:rPr>
      </w:pPr>
    </w:p>
    <w:p w14:paraId="012DDA33" w14:textId="77777777" w:rsidR="004537C7" w:rsidRDefault="004537C7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67025BE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4082842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17FD2F0A" w14:textId="2D417339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Edit Boat Layout</w:t>
            </w:r>
          </w:p>
        </w:tc>
      </w:tr>
      <w:tr w:rsidR="00963899" w14:paraId="3A20F64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5397AD9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392ACDAB" w14:textId="3782E21B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>
              <w:rPr>
                <w:spacing w:val="-3"/>
                <w:sz w:val="24"/>
              </w:rPr>
              <w:t>edit a selected Boat Layout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1081F35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D94135A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54B72136" w14:textId="38CEE200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Layouts screen</w:t>
            </w:r>
            <w:r>
              <w:rPr>
                <w:spacing w:val="-3"/>
                <w:sz w:val="24"/>
              </w:rPr>
              <w:t xml:space="preserve"> and has selected a Layout to view.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07D1A91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460A7C5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0B7B2164" w14:textId="77777777" w:rsidR="00B04378" w:rsidRDefault="00B04378" w:rsidP="00B0437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boat layout they wish to edit</w:t>
            </w:r>
          </w:p>
          <w:p w14:paraId="6F104C61" w14:textId="77777777" w:rsidR="00B04378" w:rsidRDefault="00B04378" w:rsidP="00B0437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drag paddlers existing paddlers on the layout onto different positions</w:t>
            </w:r>
          </w:p>
          <w:p w14:paraId="7A8B35FB" w14:textId="330A9627" w:rsidR="00B04378" w:rsidRDefault="00B04378" w:rsidP="00B0437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can </w:t>
            </w:r>
            <w:r w:rsidR="005864C8">
              <w:rPr>
                <w:spacing w:val="-3"/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a sliding drawer menu with a repository of existing paddlers and can filter through by name and position</w:t>
            </w:r>
          </w:p>
          <w:p w14:paraId="0995264C" w14:textId="77777777" w:rsidR="00B04378" w:rsidRDefault="00B04378" w:rsidP="00B0437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drag selected paddlers onto the layout</w:t>
            </w:r>
          </w:p>
          <w:p w14:paraId="6B110AA1" w14:textId="637275F7" w:rsidR="00963899" w:rsidRPr="00B04378" w:rsidRDefault="005864C8" w:rsidP="00B0437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saves the layout and the information is stored in the database</w:t>
            </w:r>
            <w:r w:rsidR="00963899" w:rsidRPr="00B04378">
              <w:rPr>
                <w:spacing w:val="-3"/>
                <w:sz w:val="24"/>
              </w:rPr>
              <w:fldChar w:fldCharType="begin"/>
            </w:r>
            <w:r w:rsidR="00963899" w:rsidRPr="00B04378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B04378">
              <w:rPr>
                <w:spacing w:val="-3"/>
                <w:sz w:val="24"/>
              </w:rPr>
              <w:instrText xml:space="preserve"> </w:instrText>
            </w:r>
            <w:r w:rsidR="00963899" w:rsidRPr="00B04378">
              <w:rPr>
                <w:spacing w:val="-3"/>
                <w:sz w:val="24"/>
              </w:rPr>
              <w:fldChar w:fldCharType="end"/>
            </w:r>
          </w:p>
        </w:tc>
      </w:tr>
      <w:tr w:rsidR="00963899" w14:paraId="6A21699C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6F61035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38D8A43C" w14:textId="595B819E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database</w:t>
            </w:r>
            <w:r w:rsidR="00AB5601">
              <w:rPr>
                <w:spacing w:val="-3"/>
                <w:sz w:val="24"/>
              </w:rPr>
              <w:t xml:space="preserve"> and layout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</w:t>
            </w:r>
            <w:r w:rsidR="00AB5601">
              <w:rPr>
                <w:spacing w:val="-3"/>
                <w:sz w:val="24"/>
              </w:rPr>
              <w:t>ve</w:t>
            </w:r>
            <w:r>
              <w:rPr>
                <w:spacing w:val="-3"/>
                <w:sz w:val="24"/>
              </w:rPr>
              <w:t xml:space="preserve"> been updated.</w:t>
            </w:r>
          </w:p>
        </w:tc>
      </w:tr>
      <w:tr w:rsidR="00963899" w14:paraId="0738385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EDD8161" w14:textId="71FFE1AD" w:rsidR="00963899" w:rsidRDefault="005864C8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2F308E8B" w14:textId="77777777" w:rsidR="00963899" w:rsidRDefault="005864C8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2 the user can have a sorting algorithm automatically assign paddlers onto the boat depending on weight and optimal weight distribution onto the boat</w:t>
            </w:r>
            <w:r w:rsidR="00AB5601">
              <w:rPr>
                <w:spacing w:val="-3"/>
                <w:sz w:val="24"/>
              </w:rPr>
              <w:t>. This is only if Paddlers exist onto the boat</w:t>
            </w:r>
          </w:p>
          <w:p w14:paraId="32B93BCF" w14:textId="44BE1D2B" w:rsidR="00AB5601" w:rsidRDefault="00AB560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also edit the name of a layout</w:t>
            </w:r>
          </w:p>
        </w:tc>
      </w:tr>
      <w:tr w:rsidR="00963899" w14:paraId="0509B6FF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2D50CD0" w14:textId="3331DA27" w:rsidR="00963899" w:rsidRDefault="005864C8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12594070" w14:textId="54B2C13C" w:rsidR="00963899" w:rsidRDefault="005864C8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</w:t>
            </w:r>
          </w:p>
        </w:tc>
      </w:tr>
    </w:tbl>
    <w:p w14:paraId="0F4CE55F" w14:textId="60BE11DA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388CD737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56B1A6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68E1C699" w14:textId="1A422D8E" w:rsidR="00963899" w:rsidRDefault="00AB560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 xml:space="preserve">Delete Boat </w:t>
            </w:r>
            <w:r>
              <w:t>L</w:t>
            </w:r>
            <w:r>
              <w:t>ayout</w:t>
            </w:r>
          </w:p>
        </w:tc>
      </w:tr>
      <w:tr w:rsidR="00963899" w14:paraId="28150796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46B18CB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2BA30574" w14:textId="68A63235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AB5601">
              <w:rPr>
                <w:spacing w:val="-3"/>
                <w:sz w:val="24"/>
              </w:rPr>
              <w:t>delete a selected Boat Layout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1A2505E8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9D0D42B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Precondition</w:t>
            </w:r>
          </w:p>
        </w:tc>
        <w:tc>
          <w:tcPr>
            <w:tcW w:w="6300" w:type="dxa"/>
          </w:tcPr>
          <w:p w14:paraId="6B6844D1" w14:textId="02324C32" w:rsidR="00963899" w:rsidRDefault="00AB560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Layouts screen and has selected a Layout to view. 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</w:p>
        </w:tc>
      </w:tr>
      <w:tr w:rsidR="00963899" w14:paraId="54FE31A3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960520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4E78740B" w14:textId="77777777" w:rsidR="00AB5601" w:rsidRDefault="00AB5601" w:rsidP="00AB5601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Layout they wish to delete</w:t>
            </w:r>
          </w:p>
          <w:p w14:paraId="66698237" w14:textId="77777777" w:rsidR="00AB5601" w:rsidRDefault="00AB5601" w:rsidP="00AB5601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delete option and is given a confirmation prompt</w:t>
            </w:r>
          </w:p>
          <w:p w14:paraId="1F387C1D" w14:textId="0BDAC558" w:rsidR="00963899" w:rsidRPr="00AB5601" w:rsidRDefault="00AB5601" w:rsidP="00AB5601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selected yes, the selected layout is deleted</w:t>
            </w:r>
            <w:r w:rsidR="00963899" w:rsidRPr="00AB5601">
              <w:rPr>
                <w:spacing w:val="-3"/>
                <w:sz w:val="24"/>
              </w:rPr>
              <w:fldChar w:fldCharType="begin"/>
            </w:r>
            <w:r w:rsidR="00963899" w:rsidRPr="00AB5601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AB5601">
              <w:rPr>
                <w:spacing w:val="-3"/>
                <w:sz w:val="24"/>
              </w:rPr>
              <w:instrText xml:space="preserve"> </w:instrText>
            </w:r>
            <w:r w:rsidR="00963899" w:rsidRPr="00AB5601">
              <w:rPr>
                <w:spacing w:val="-3"/>
                <w:sz w:val="24"/>
              </w:rPr>
              <w:fldChar w:fldCharType="end"/>
            </w:r>
          </w:p>
        </w:tc>
      </w:tr>
      <w:tr w:rsidR="00963899" w14:paraId="13FA5926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42ED67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73E78586" w14:textId="739894C4" w:rsidR="00963899" w:rsidRDefault="00AB560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layout has been deleted and t</w:t>
            </w:r>
            <w:r w:rsidR="00963899">
              <w:rPr>
                <w:spacing w:val="-3"/>
                <w:sz w:val="24"/>
              </w:rPr>
              <w:t>he database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has been updated</w:t>
            </w:r>
          </w:p>
        </w:tc>
      </w:tr>
      <w:tr w:rsidR="00F86263" w14:paraId="5FAC10A7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F0DA47D" w14:textId="6707C08A" w:rsidR="00F86263" w:rsidRDefault="00F86263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196C0297" w14:textId="2E49783C" w:rsidR="00F86263" w:rsidRDefault="00F86263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also delete a layout from the Layouts screen</w:t>
            </w:r>
            <w:r w:rsidR="00854E68">
              <w:rPr>
                <w:spacing w:val="-3"/>
                <w:sz w:val="24"/>
              </w:rPr>
              <w:t>. B</w:t>
            </w:r>
            <w:r>
              <w:rPr>
                <w:spacing w:val="-3"/>
                <w:sz w:val="24"/>
              </w:rPr>
              <w:t>y holding a layout to enable the delete prompt in the Layouts screen and selecting a layout to be deleted</w:t>
            </w:r>
          </w:p>
        </w:tc>
      </w:tr>
      <w:tr w:rsidR="00963899" w14:paraId="2888F07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63AB6D6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1584F3C8" w14:textId="10D76C6D" w:rsidR="00963899" w:rsidRDefault="00AB560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</w:t>
            </w:r>
          </w:p>
        </w:tc>
      </w:tr>
    </w:tbl>
    <w:p w14:paraId="76BFC164" w14:textId="0897322D" w:rsidR="00963899" w:rsidRDefault="00963899" w:rsidP="004F3AEC">
      <w:pPr>
        <w:rPr>
          <w:b/>
          <w:bCs/>
        </w:rPr>
      </w:pPr>
    </w:p>
    <w:p w14:paraId="2B6C9ADA" w14:textId="17565786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114513F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FEFAD56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38D9A96A" w14:textId="020EEEA6" w:rsidR="00963899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 xml:space="preserve">Search for </w:t>
            </w:r>
            <w:r>
              <w:t>Boat L</w:t>
            </w:r>
            <w:r>
              <w:t>ayout</w:t>
            </w:r>
          </w:p>
        </w:tc>
      </w:tr>
      <w:tr w:rsidR="00963899" w14:paraId="0EBCC7A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2D94804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24ACA82F" w14:textId="549E18EB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</w:t>
            </w:r>
            <w:r w:rsidR="004537C7">
              <w:rPr>
                <w:spacing w:val="-3"/>
                <w:sz w:val="24"/>
              </w:rPr>
              <w:t>chooses to search for a Boat Layout in a search bar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0EAAF766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B44FEF4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20F5BEF1" w14:textId="502EC217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Layouts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370D3E5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FE1C158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7AAA3D30" w14:textId="77777777" w:rsidR="004537C7" w:rsidRDefault="004537C7" w:rsidP="004537C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search navigation bar</w:t>
            </w:r>
          </w:p>
          <w:p w14:paraId="17B009CB" w14:textId="77777777" w:rsidR="004537C7" w:rsidRDefault="004537C7" w:rsidP="004537C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filter layouts by size</w:t>
            </w:r>
          </w:p>
          <w:p w14:paraId="22C33D23" w14:textId="04652A5E" w:rsidR="00963899" w:rsidRPr="004537C7" w:rsidRDefault="004537C7" w:rsidP="004537C7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enters the name of the layout they wish to find</w:t>
            </w:r>
            <w:r w:rsidR="00963899" w:rsidRPr="004537C7">
              <w:rPr>
                <w:spacing w:val="-3"/>
                <w:sz w:val="24"/>
              </w:rPr>
              <w:fldChar w:fldCharType="begin"/>
            </w:r>
            <w:r w:rsidR="00963899" w:rsidRPr="004537C7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4537C7">
              <w:rPr>
                <w:spacing w:val="-3"/>
                <w:sz w:val="24"/>
              </w:rPr>
              <w:instrText xml:space="preserve"> </w:instrText>
            </w:r>
            <w:r w:rsidR="00963899" w:rsidRPr="004537C7">
              <w:rPr>
                <w:spacing w:val="-3"/>
                <w:sz w:val="24"/>
              </w:rPr>
              <w:fldChar w:fldCharType="end"/>
            </w:r>
          </w:p>
        </w:tc>
      </w:tr>
      <w:tr w:rsidR="00963899" w14:paraId="5F1E00C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342C8C4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041CC77F" w14:textId="65797E10" w:rsidR="00963899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is given a filtered list of all layouts that match their criteria</w:t>
            </w:r>
          </w:p>
        </w:tc>
      </w:tr>
      <w:tr w:rsidR="00963899" w14:paraId="751494D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D1050CC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15F863AD" w14:textId="35B2F75B" w:rsidR="00963899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</w:t>
            </w:r>
            <w:r w:rsidR="00AC6942">
              <w:rPr>
                <w:spacing w:val="-3"/>
                <w:sz w:val="24"/>
              </w:rPr>
              <w:t xml:space="preserve">. If there are no existing layouts, the search option will return nothing. </w:t>
            </w:r>
          </w:p>
        </w:tc>
      </w:tr>
    </w:tbl>
    <w:p w14:paraId="66687224" w14:textId="6E70E52C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4C31CC1A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0DC51C6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5F39EC79" w14:textId="32AA9231" w:rsidR="00963899" w:rsidRDefault="004537C7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Add Teammate</w:t>
            </w:r>
          </w:p>
        </w:tc>
      </w:tr>
      <w:tr w:rsidR="00963899" w14:paraId="7954434C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745C082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59F72506" w14:textId="2C6A942D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add a new </w:t>
            </w:r>
            <w:r w:rsidR="004537C7">
              <w:rPr>
                <w:spacing w:val="-3"/>
                <w:sz w:val="24"/>
              </w:rPr>
              <w:t>teammate</w:t>
            </w:r>
            <w:r>
              <w:rPr>
                <w:spacing w:val="-3"/>
                <w:sz w:val="24"/>
              </w:rPr>
              <w:t xml:space="preserve"> to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42FF49EA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0A6BEEF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07F7A846" w14:textId="2E7F4BE1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4537C7">
              <w:rPr>
                <w:spacing w:val="-3"/>
                <w:sz w:val="24"/>
              </w:rPr>
              <w:t>Team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3D81B62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6C37098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63228853" w14:textId="77777777" w:rsidR="004537C7" w:rsidRDefault="004537C7" w:rsidP="004537C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“Add” button displayed on the Team screen</w:t>
            </w:r>
          </w:p>
          <w:p w14:paraId="18876FDF" w14:textId="77777777" w:rsidR="004537C7" w:rsidRDefault="004537C7" w:rsidP="004537C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a screen with empty text fields regarding teammate information</w:t>
            </w:r>
          </w:p>
          <w:p w14:paraId="03DCD260" w14:textId="77777777" w:rsidR="0004416D" w:rsidRDefault="004537C7" w:rsidP="004537C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enters the appropriate information into the fields</w:t>
            </w:r>
          </w:p>
          <w:p w14:paraId="22C36836" w14:textId="695C6128" w:rsidR="00963899" w:rsidRPr="004537C7" w:rsidRDefault="0004416D" w:rsidP="004537C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The system checks if the name field is not blank and adds them to the database</w:t>
            </w:r>
            <w:r w:rsidR="00963899" w:rsidRPr="004537C7">
              <w:rPr>
                <w:spacing w:val="-3"/>
                <w:sz w:val="24"/>
              </w:rPr>
              <w:fldChar w:fldCharType="begin"/>
            </w:r>
            <w:r w:rsidR="00963899" w:rsidRPr="004537C7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4537C7">
              <w:rPr>
                <w:spacing w:val="-3"/>
                <w:sz w:val="24"/>
              </w:rPr>
              <w:instrText xml:space="preserve"> </w:instrText>
            </w:r>
            <w:r w:rsidR="00963899" w:rsidRPr="004537C7">
              <w:rPr>
                <w:spacing w:val="-3"/>
                <w:sz w:val="24"/>
              </w:rPr>
              <w:fldChar w:fldCharType="end"/>
            </w:r>
          </w:p>
        </w:tc>
      </w:tr>
      <w:tr w:rsidR="00963899" w14:paraId="02652DE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655C5FB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Postcondition</w:t>
            </w:r>
          </w:p>
        </w:tc>
        <w:tc>
          <w:tcPr>
            <w:tcW w:w="6300" w:type="dxa"/>
          </w:tcPr>
          <w:p w14:paraId="63991270" w14:textId="0E89F9C1" w:rsidR="00963899" w:rsidRDefault="0004416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 teammate has been added and t</w:t>
            </w:r>
            <w:r w:rsidR="00963899">
              <w:rPr>
                <w:spacing w:val="-3"/>
                <w:sz w:val="24"/>
              </w:rPr>
              <w:t>he database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has been updated</w:t>
            </w:r>
          </w:p>
        </w:tc>
      </w:tr>
      <w:tr w:rsidR="00AC6942" w14:paraId="25B87B8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A594204" w14:textId="084BECFD" w:rsidR="00AC6942" w:rsidRDefault="00AC6942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4D468711" w14:textId="3923D993" w:rsidR="00AC6942" w:rsidRDefault="00AC6942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</w:t>
            </w:r>
          </w:p>
        </w:tc>
      </w:tr>
      <w:tr w:rsidR="00963899" w14:paraId="6DFEC27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0F996DA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421D02BC" w14:textId="712C8AA7" w:rsidR="00963899" w:rsidRDefault="0004416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Teammate information includes, name, email address, phone number, weight, height, age, if they’re a paddler, and paddling side preference, </w:t>
            </w:r>
          </w:p>
        </w:tc>
      </w:tr>
    </w:tbl>
    <w:p w14:paraId="7C14B122" w14:textId="6176EC60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09C5F3B7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95BEA7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063DBE9B" w14:textId="7E93B5EB" w:rsidR="00963899" w:rsidRDefault="00AC6942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Edit Teammate</w:t>
            </w:r>
          </w:p>
        </w:tc>
      </w:tr>
      <w:tr w:rsidR="00963899" w14:paraId="07DB66D8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BDDFF2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4E9366CB" w14:textId="614C9A0D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AC6942">
              <w:rPr>
                <w:spacing w:val="-3"/>
                <w:sz w:val="24"/>
              </w:rPr>
              <w:t>edit an existing teammates information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130191A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70531E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6D59398C" w14:textId="72E7171B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AC6942">
              <w:rPr>
                <w:spacing w:val="-3"/>
                <w:sz w:val="24"/>
              </w:rPr>
              <w:t xml:space="preserve">Team </w:t>
            </w:r>
            <w:r>
              <w:rPr>
                <w:spacing w:val="-3"/>
                <w:sz w:val="24"/>
              </w:rPr>
              <w:t>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1731637C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E3D1C11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10867804" w14:textId="77777777" w:rsidR="00AC6942" w:rsidRDefault="00AC6942" w:rsidP="00AC694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a teammate they wish to edit in the Team screen</w:t>
            </w:r>
          </w:p>
          <w:p w14:paraId="556303B4" w14:textId="77777777" w:rsidR="00AC6942" w:rsidRDefault="00AC6942" w:rsidP="00AC694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views the teammates information in their details screen and selects the “Edit” option</w:t>
            </w:r>
          </w:p>
          <w:p w14:paraId="53E52709" w14:textId="77777777" w:rsidR="00AC6942" w:rsidRDefault="00AC6942" w:rsidP="00AC694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text fields become editable and the user edits the information they wish to modify</w:t>
            </w:r>
          </w:p>
          <w:p w14:paraId="496A89B3" w14:textId="34E22BB0" w:rsidR="00963899" w:rsidRPr="00AC6942" w:rsidRDefault="00AC6942" w:rsidP="00AC694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clicks the save option</w:t>
            </w:r>
            <w:r w:rsidR="00963899" w:rsidRPr="00AC6942">
              <w:rPr>
                <w:spacing w:val="-3"/>
                <w:sz w:val="24"/>
              </w:rPr>
              <w:fldChar w:fldCharType="begin"/>
            </w:r>
            <w:r w:rsidR="00963899" w:rsidRPr="00AC6942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AC6942">
              <w:rPr>
                <w:spacing w:val="-3"/>
                <w:sz w:val="24"/>
              </w:rPr>
              <w:instrText xml:space="preserve"> </w:instrText>
            </w:r>
            <w:r w:rsidR="00963899" w:rsidRPr="00AC6942">
              <w:rPr>
                <w:spacing w:val="-3"/>
                <w:sz w:val="24"/>
              </w:rPr>
              <w:fldChar w:fldCharType="end"/>
            </w:r>
          </w:p>
        </w:tc>
      </w:tr>
      <w:tr w:rsidR="00963899" w14:paraId="5CF1696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6A11017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1BF3397E" w14:textId="49C873BD" w:rsidR="00963899" w:rsidRDefault="00AC6942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teammates information has been modified and t</w:t>
            </w:r>
            <w:r w:rsidR="00963899">
              <w:rPr>
                <w:spacing w:val="-3"/>
                <w:sz w:val="24"/>
              </w:rPr>
              <w:t>he database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has been updated.</w:t>
            </w:r>
          </w:p>
        </w:tc>
      </w:tr>
      <w:tr w:rsidR="00963899" w14:paraId="37A8033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466152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4B452BA4" w14:textId="6059D07F" w:rsidR="00963899" w:rsidRDefault="00AC6942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</w:t>
            </w:r>
          </w:p>
        </w:tc>
      </w:tr>
      <w:tr w:rsidR="00963899" w14:paraId="60AF88C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38FA673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78F16B55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This use case can be used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categories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an article,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correct typographical errors, or to remove a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who has missed a deadline for returning a review.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It may also be used to allow access to the named use case to enter an updated article or a review for an article. </w:t>
            </w:r>
          </w:p>
        </w:tc>
      </w:tr>
    </w:tbl>
    <w:p w14:paraId="2A57120B" w14:textId="491E04BE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516649F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8384597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11D271D9" w14:textId="4F83A8A8" w:rsidR="00963899" w:rsidRDefault="00F86263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Delete Teammate</w:t>
            </w:r>
          </w:p>
        </w:tc>
      </w:tr>
      <w:tr w:rsidR="00963899" w14:paraId="01498903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766576B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7C346667" w14:textId="26B584B9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F86263">
              <w:rPr>
                <w:spacing w:val="-3"/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a </w:t>
            </w:r>
            <w:r w:rsidR="00F86263">
              <w:rPr>
                <w:spacing w:val="-3"/>
                <w:sz w:val="24"/>
              </w:rPr>
              <w:t>teammate</w:t>
            </w:r>
            <w:r>
              <w:rPr>
                <w:spacing w:val="-3"/>
                <w:sz w:val="24"/>
              </w:rPr>
              <w:t xml:space="preserve"> to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2863FBF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D19FAD9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68B950F7" w14:textId="044D9FF6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F86263">
              <w:rPr>
                <w:spacing w:val="-3"/>
                <w:sz w:val="24"/>
              </w:rPr>
              <w:t xml:space="preserve">Team </w:t>
            </w:r>
            <w:r>
              <w:rPr>
                <w:spacing w:val="-3"/>
                <w:sz w:val="24"/>
              </w:rPr>
              <w:t>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524D166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EC5B2E2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5912CA94" w14:textId="77777777" w:rsidR="00B92140" w:rsidRDefault="00B92140" w:rsidP="00B92140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a teammate they wish to delete from the database</w:t>
            </w:r>
          </w:p>
          <w:p w14:paraId="37F4867C" w14:textId="77777777" w:rsidR="00B92140" w:rsidRDefault="00B92140" w:rsidP="00B92140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The user selects the edit option to change the accessible fields</w:t>
            </w:r>
          </w:p>
          <w:p w14:paraId="1BCAA25C" w14:textId="77777777" w:rsidR="00B92140" w:rsidRDefault="00B92140" w:rsidP="00B92140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newly shown delete button</w:t>
            </w:r>
          </w:p>
          <w:p w14:paraId="216C4984" w14:textId="72E545BE" w:rsidR="00963899" w:rsidRPr="00B92140" w:rsidRDefault="00B92140" w:rsidP="00B92140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is given a prompt to confirm their choice and selects yes to confirm the delete operation</w:t>
            </w:r>
            <w:r w:rsidR="00963899" w:rsidRPr="00B92140">
              <w:rPr>
                <w:spacing w:val="-3"/>
                <w:sz w:val="24"/>
              </w:rPr>
              <w:fldChar w:fldCharType="begin"/>
            </w:r>
            <w:r w:rsidR="00963899" w:rsidRPr="00B92140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B92140">
              <w:rPr>
                <w:spacing w:val="-3"/>
                <w:sz w:val="24"/>
              </w:rPr>
              <w:instrText xml:space="preserve"> </w:instrText>
            </w:r>
            <w:r w:rsidR="00963899" w:rsidRPr="00B92140">
              <w:rPr>
                <w:spacing w:val="-3"/>
                <w:sz w:val="24"/>
              </w:rPr>
              <w:fldChar w:fldCharType="end"/>
            </w:r>
          </w:p>
        </w:tc>
      </w:tr>
      <w:tr w:rsidR="00963899" w14:paraId="6305F94F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26087B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14:paraId="7C444B34" w14:textId="1534BF1A" w:rsidR="00963899" w:rsidRDefault="00854E68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can also delete a </w:t>
            </w:r>
            <w:r>
              <w:rPr>
                <w:spacing w:val="-3"/>
                <w:sz w:val="24"/>
              </w:rPr>
              <w:t>teammate</w:t>
            </w:r>
            <w:r>
              <w:rPr>
                <w:spacing w:val="-3"/>
                <w:sz w:val="24"/>
              </w:rPr>
              <w:t xml:space="preserve"> from the </w:t>
            </w:r>
            <w:r>
              <w:rPr>
                <w:spacing w:val="-3"/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screen</w:t>
            </w:r>
            <w:r>
              <w:rPr>
                <w:spacing w:val="-3"/>
                <w:sz w:val="24"/>
              </w:rPr>
              <w:t>. B</w:t>
            </w:r>
            <w:r>
              <w:rPr>
                <w:spacing w:val="-3"/>
                <w:sz w:val="24"/>
              </w:rPr>
              <w:t xml:space="preserve">y holding a </w:t>
            </w:r>
            <w:r>
              <w:rPr>
                <w:spacing w:val="-3"/>
                <w:sz w:val="24"/>
              </w:rPr>
              <w:t>teammate</w:t>
            </w:r>
            <w:r>
              <w:rPr>
                <w:spacing w:val="-3"/>
                <w:sz w:val="24"/>
              </w:rPr>
              <w:t xml:space="preserve"> to enable the delete prompt in the </w:t>
            </w:r>
            <w:r>
              <w:rPr>
                <w:spacing w:val="-3"/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screen and selecting </w:t>
            </w:r>
            <w:r>
              <w:rPr>
                <w:spacing w:val="-3"/>
                <w:sz w:val="24"/>
              </w:rPr>
              <w:t xml:space="preserve">the teammate </w:t>
            </w:r>
            <w:r>
              <w:rPr>
                <w:spacing w:val="-3"/>
                <w:sz w:val="24"/>
              </w:rPr>
              <w:t>to be deleted</w:t>
            </w:r>
          </w:p>
        </w:tc>
      </w:tr>
      <w:tr w:rsidR="00963899" w14:paraId="7A766AB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73A296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0D546A15" w14:textId="2F9933F9" w:rsidR="00963899" w:rsidRDefault="00033AB1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been deleted and t</w:t>
            </w:r>
            <w:r w:rsidR="00963899">
              <w:rPr>
                <w:spacing w:val="-3"/>
                <w:sz w:val="24"/>
              </w:rPr>
              <w:t>he database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has been updated.</w:t>
            </w:r>
          </w:p>
        </w:tc>
      </w:tr>
      <w:tr w:rsidR="00963899" w14:paraId="3AF2050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BE7D195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77600D7A" w14:textId="3F11741F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854E68">
              <w:rPr>
                <w:spacing w:val="-3"/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</w:tbl>
    <w:p w14:paraId="1FA8C272" w14:textId="606A6196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1316D9DC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1847BCF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628E95D4" w14:textId="1BD5440D" w:rsidR="00963899" w:rsidRDefault="00854E68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Search for Teammate</w:t>
            </w:r>
          </w:p>
        </w:tc>
      </w:tr>
      <w:tr w:rsidR="00963899" w14:paraId="6D32E01E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2C72E49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0E47A287" w14:textId="6E80A113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854E68">
              <w:rPr>
                <w:spacing w:val="-3"/>
                <w:sz w:val="24"/>
              </w:rPr>
              <w:t>search for</w:t>
            </w:r>
            <w:r>
              <w:rPr>
                <w:spacing w:val="-3"/>
                <w:sz w:val="24"/>
              </w:rPr>
              <w:t xml:space="preserve"> a </w:t>
            </w:r>
            <w:r w:rsidR="00854E68">
              <w:rPr>
                <w:spacing w:val="-3"/>
                <w:sz w:val="24"/>
              </w:rPr>
              <w:t>teammate in the Team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355B9DF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3CCDF4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759D79EE" w14:textId="6909EBB6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854E68">
              <w:rPr>
                <w:spacing w:val="-3"/>
                <w:sz w:val="24"/>
              </w:rPr>
              <w:t>Team</w:t>
            </w:r>
            <w:r w:rsidR="001A2CCD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3AF6F54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6C6F168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05E7A7E7" w14:textId="77777777" w:rsidR="00854E68" w:rsidRDefault="00854E68" w:rsidP="00854E68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search navigation bar</w:t>
            </w:r>
          </w:p>
          <w:p w14:paraId="3316C763" w14:textId="07CCDEFE" w:rsidR="00854E68" w:rsidRDefault="00854E68" w:rsidP="00854E68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can filter </w:t>
            </w:r>
            <w:r>
              <w:rPr>
                <w:spacing w:val="-3"/>
                <w:sz w:val="24"/>
              </w:rPr>
              <w:t>teammates by name, paddling side preference, weight and height</w:t>
            </w:r>
          </w:p>
          <w:p w14:paraId="6927E7DD" w14:textId="33338CF8" w:rsidR="00963899" w:rsidRPr="00854E68" w:rsidRDefault="00854E68" w:rsidP="00854E68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54E68">
              <w:rPr>
                <w:spacing w:val="-3"/>
                <w:sz w:val="24"/>
              </w:rPr>
              <w:t xml:space="preserve">The user enters the name of the </w:t>
            </w:r>
            <w:r>
              <w:rPr>
                <w:spacing w:val="-3"/>
                <w:sz w:val="24"/>
              </w:rPr>
              <w:t>teammate</w:t>
            </w:r>
            <w:r w:rsidRPr="00854E68">
              <w:rPr>
                <w:spacing w:val="-3"/>
                <w:sz w:val="24"/>
              </w:rPr>
              <w:t xml:space="preserve"> they wish to find</w:t>
            </w:r>
            <w:r w:rsidRPr="00854E68">
              <w:rPr>
                <w:spacing w:val="-3"/>
                <w:sz w:val="24"/>
              </w:rPr>
              <w:t xml:space="preserve"> </w:t>
            </w:r>
            <w:r w:rsidR="00963899" w:rsidRPr="00854E68">
              <w:rPr>
                <w:spacing w:val="-3"/>
                <w:sz w:val="24"/>
              </w:rPr>
              <w:fldChar w:fldCharType="begin"/>
            </w:r>
            <w:r w:rsidR="00963899" w:rsidRPr="00854E68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854E68">
              <w:rPr>
                <w:spacing w:val="-3"/>
                <w:sz w:val="24"/>
              </w:rPr>
              <w:instrText xml:space="preserve"> </w:instrText>
            </w:r>
            <w:r w:rsidR="00963899" w:rsidRPr="00854E68">
              <w:rPr>
                <w:spacing w:val="-3"/>
                <w:sz w:val="24"/>
              </w:rPr>
              <w:fldChar w:fldCharType="end"/>
            </w:r>
          </w:p>
        </w:tc>
      </w:tr>
      <w:tr w:rsidR="00963899" w14:paraId="5FB6DBBF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151331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3322F8FD" w14:textId="3B6C1C10" w:rsidR="00963899" w:rsidRDefault="00BE2A6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is given a filtered list of all </w:t>
            </w:r>
            <w:r>
              <w:rPr>
                <w:spacing w:val="-3"/>
                <w:sz w:val="24"/>
              </w:rPr>
              <w:t>teammates</w:t>
            </w:r>
            <w:r>
              <w:rPr>
                <w:spacing w:val="-3"/>
                <w:sz w:val="24"/>
              </w:rPr>
              <w:t xml:space="preserve"> that match their criteria</w:t>
            </w:r>
          </w:p>
        </w:tc>
      </w:tr>
      <w:tr w:rsidR="00963899" w14:paraId="2FAD865A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519266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30E3D6A0" w14:textId="5A1BA23E" w:rsidR="00963899" w:rsidRDefault="00BE2A6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</w:t>
            </w:r>
            <w:r w:rsidR="00963899">
              <w:rPr>
                <w:spacing w:val="-3"/>
                <w:sz w:val="24"/>
              </w:rPr>
              <w:t xml:space="preserve">he </w:t>
            </w:r>
            <w:r>
              <w:rPr>
                <w:spacing w:val="-3"/>
                <w:sz w:val="24"/>
              </w:rPr>
              <w:t>User</w:t>
            </w:r>
            <w:r w:rsidR="00963899">
              <w:rPr>
                <w:spacing w:val="-3"/>
                <w:sz w:val="24"/>
              </w:rPr>
              <w:t xml:space="preserve"> may abandon the operation at any time.</w:t>
            </w:r>
            <w:r>
              <w:rPr>
                <w:spacing w:val="-3"/>
                <w:sz w:val="24"/>
              </w:rPr>
              <w:t xml:space="preserve"> </w:t>
            </w:r>
            <w:r w:rsidR="00F770BF">
              <w:rPr>
                <w:spacing w:val="-3"/>
                <w:sz w:val="24"/>
              </w:rPr>
              <w:t>Additionally,</w:t>
            </w:r>
            <w:r>
              <w:rPr>
                <w:spacing w:val="-3"/>
                <w:sz w:val="24"/>
              </w:rPr>
              <w:t xml:space="preserve"> if there are no teammates in the database the search will retrieve nothing</w:t>
            </w:r>
          </w:p>
        </w:tc>
      </w:tr>
    </w:tbl>
    <w:p w14:paraId="6C2E912E" w14:textId="41C07428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44FBD62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E21A16C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6B3AAC96" w14:textId="6C769837" w:rsidR="00963899" w:rsidRPr="001E1E62" w:rsidRDefault="001E1E62" w:rsidP="001E1E62">
            <w:r>
              <w:t xml:space="preserve">View </w:t>
            </w:r>
            <w:r w:rsidR="001A2CCD">
              <w:t>P</w:t>
            </w:r>
            <w:r>
              <w:t xml:space="preserve">erformance </w:t>
            </w:r>
            <w:r w:rsidR="001A2CCD">
              <w:t>A</w:t>
            </w:r>
            <w:r>
              <w:t>nalytics</w:t>
            </w:r>
            <w:r w:rsidR="001A2CCD">
              <w:t xml:space="preserve"> Chart</w:t>
            </w:r>
          </w:p>
        </w:tc>
      </w:tr>
      <w:tr w:rsidR="00963899" w14:paraId="5940CF7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C0979C4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42913F93" w14:textId="35B2AD7A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1E1E62">
              <w:rPr>
                <w:spacing w:val="-3"/>
                <w:sz w:val="24"/>
              </w:rPr>
              <w:t>a performance chart to view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43927F3A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6647CCC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78147326" w14:textId="6EFCB4D3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1E1E62">
              <w:rPr>
                <w:spacing w:val="-3"/>
                <w:sz w:val="24"/>
              </w:rPr>
              <w:t xml:space="preserve">Analytics </w:t>
            </w:r>
            <w:r>
              <w:rPr>
                <w:spacing w:val="-3"/>
                <w:sz w:val="24"/>
              </w:rPr>
              <w:t>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5983FD4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627A8D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1A841E1D" w14:textId="20DF1FDE" w:rsidR="00963899" w:rsidRPr="009F50F2" w:rsidRDefault="009F50F2" w:rsidP="009F50F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desired chart in the Analytics screen</w:t>
            </w:r>
            <w:r w:rsidR="00963899" w:rsidRPr="009F50F2">
              <w:rPr>
                <w:spacing w:val="-3"/>
                <w:sz w:val="24"/>
              </w:rPr>
              <w:fldChar w:fldCharType="begin"/>
            </w:r>
            <w:r w:rsidR="00963899" w:rsidRPr="009F50F2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9F50F2">
              <w:rPr>
                <w:spacing w:val="-3"/>
                <w:sz w:val="24"/>
              </w:rPr>
              <w:instrText xml:space="preserve"> </w:instrText>
            </w:r>
            <w:r w:rsidR="00963899" w:rsidRPr="009F50F2">
              <w:rPr>
                <w:spacing w:val="-3"/>
                <w:sz w:val="24"/>
              </w:rPr>
              <w:fldChar w:fldCharType="end"/>
            </w:r>
          </w:p>
        </w:tc>
      </w:tr>
      <w:tr w:rsidR="00963899" w14:paraId="5C0FB1B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78A497F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4F3269BF" w14:textId="010B101F" w:rsidR="00963899" w:rsidRDefault="009F50F2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is routed to a screen displaying performance analytics about boat layouts for their selected chart</w:t>
            </w:r>
          </w:p>
        </w:tc>
      </w:tr>
    </w:tbl>
    <w:p w14:paraId="0F34F82D" w14:textId="5BF7AE2B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6DF2F63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4EAB29B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Use Case Name</w:t>
            </w:r>
          </w:p>
        </w:tc>
        <w:tc>
          <w:tcPr>
            <w:tcW w:w="6300" w:type="dxa"/>
          </w:tcPr>
          <w:p w14:paraId="2AD2A439" w14:textId="7E495E82" w:rsidR="00963899" w:rsidRDefault="00B03DB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 xml:space="preserve">Search for </w:t>
            </w:r>
            <w:r w:rsidR="001A2CCD">
              <w:t>P</w:t>
            </w:r>
            <w:r>
              <w:t xml:space="preserve">erformance </w:t>
            </w:r>
            <w:r w:rsidR="001A2CCD">
              <w:t>A</w:t>
            </w:r>
            <w:r>
              <w:t>nalytic</w:t>
            </w:r>
            <w:r w:rsidR="001A2CCD">
              <w:t>s Charts</w:t>
            </w:r>
          </w:p>
        </w:tc>
      </w:tr>
      <w:tr w:rsidR="00963899" w14:paraId="3D12172E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FE514B7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2258A08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to add a new boat layout to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177D3EDE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A1020E4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57CABB38" w14:textId="454B1EC5" w:rsidR="00963899" w:rsidRDefault="001A2CC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Team screen</w:t>
            </w:r>
            <w:r>
              <w:rPr>
                <w:spacing w:val="-3"/>
                <w:sz w:val="24"/>
              </w:rPr>
              <w:t xml:space="preserve"> 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</w:p>
        </w:tc>
      </w:tr>
      <w:tr w:rsidR="00963899" w14:paraId="1302C560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AE1973A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5FBB8DF2" w14:textId="38A59C41" w:rsidR="001A2CCD" w:rsidRDefault="001A2CCD" w:rsidP="001A2CCD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search navigation bar</w:t>
            </w:r>
            <w:r>
              <w:rPr>
                <w:spacing w:val="-3"/>
                <w:sz w:val="24"/>
              </w:rPr>
              <w:t xml:space="preserve"> on the Team screen</w:t>
            </w:r>
          </w:p>
          <w:p w14:paraId="754BF985" w14:textId="77777777" w:rsidR="001A2CCD" w:rsidRDefault="001A2CCD" w:rsidP="001A2CCD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can filter </w:t>
            </w:r>
            <w:r>
              <w:rPr>
                <w:spacing w:val="-3"/>
                <w:sz w:val="24"/>
              </w:rPr>
              <w:t>charts by layouts, name, date and rating</w:t>
            </w:r>
          </w:p>
          <w:p w14:paraId="7B7357F8" w14:textId="33392F9F" w:rsidR="00963899" w:rsidRPr="001A2CCD" w:rsidRDefault="001A2CCD" w:rsidP="001A2CCD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search by name of the chart</w:t>
            </w:r>
            <w:r w:rsidR="00963899" w:rsidRPr="001A2CCD">
              <w:rPr>
                <w:spacing w:val="-3"/>
                <w:sz w:val="24"/>
              </w:rPr>
              <w:fldChar w:fldCharType="begin"/>
            </w:r>
            <w:r w:rsidR="00963899" w:rsidRPr="001A2CCD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1A2CCD">
              <w:rPr>
                <w:spacing w:val="-3"/>
                <w:sz w:val="24"/>
              </w:rPr>
              <w:instrText xml:space="preserve"> </w:instrText>
            </w:r>
            <w:r w:rsidR="00963899" w:rsidRPr="001A2CCD">
              <w:rPr>
                <w:spacing w:val="-3"/>
                <w:sz w:val="24"/>
              </w:rPr>
              <w:fldChar w:fldCharType="end"/>
            </w:r>
          </w:p>
        </w:tc>
      </w:tr>
      <w:tr w:rsidR="00963899" w14:paraId="104EC67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C5AA626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6CA4FB6F" w14:textId="543710D4" w:rsidR="00963899" w:rsidRDefault="00F770BF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1 the user can be redirected from viewing a Boat Layout to searching for a performance chart. The search filter will be set to the information regarding the selected layout and information regarding that layout will be shown</w:t>
            </w:r>
          </w:p>
        </w:tc>
      </w:tr>
      <w:tr w:rsidR="00963899" w14:paraId="47D5D71E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91F8CE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0A6E62ED" w14:textId="41196FB1" w:rsidR="00963899" w:rsidRDefault="00F770BF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 displayed filtered list of analytics </w:t>
            </w:r>
            <w:r w:rsidR="00E9573B">
              <w:rPr>
                <w:spacing w:val="-3"/>
                <w:sz w:val="24"/>
              </w:rPr>
              <w:t>charts</w:t>
            </w:r>
            <w:r>
              <w:rPr>
                <w:spacing w:val="-3"/>
                <w:sz w:val="24"/>
              </w:rPr>
              <w:t xml:space="preserve"> depending on the search criteria </w:t>
            </w:r>
          </w:p>
        </w:tc>
      </w:tr>
      <w:tr w:rsidR="00963899" w14:paraId="5D4D5A8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1AA7C80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34773C34" w14:textId="49AE25B0" w:rsidR="00963899" w:rsidRDefault="00F770BF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may abandon the operation at any time. Additionally, if there are no </w:t>
            </w:r>
            <w:r>
              <w:rPr>
                <w:spacing w:val="-3"/>
                <w:sz w:val="24"/>
              </w:rPr>
              <w:t>charts</w:t>
            </w:r>
            <w:r>
              <w:rPr>
                <w:spacing w:val="-3"/>
                <w:sz w:val="24"/>
              </w:rPr>
              <w:t xml:space="preserve"> in the database the search will retrieve nothing</w:t>
            </w:r>
          </w:p>
        </w:tc>
      </w:tr>
    </w:tbl>
    <w:p w14:paraId="47E19A56" w14:textId="47D26F03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65E1C098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7C701CF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74150806" w14:textId="6685A3DC" w:rsidR="00963899" w:rsidRPr="000B2B3E" w:rsidRDefault="000B2B3E" w:rsidP="000B2B3E">
            <w:r>
              <w:t xml:space="preserve">Delete Performance </w:t>
            </w:r>
            <w:r>
              <w:t>Analytic Chart</w:t>
            </w:r>
          </w:p>
        </w:tc>
      </w:tr>
      <w:tr w:rsidR="00963899" w14:paraId="4EF6CFBF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28B4BE51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38F5F64E" w14:textId="6998E380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selects to </w:t>
            </w:r>
            <w:r w:rsidR="00213097">
              <w:rPr>
                <w:spacing w:val="-3"/>
                <w:sz w:val="24"/>
              </w:rPr>
              <w:t>chart to delete from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0C4BCA7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D8CC22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4C0238D9" w14:textId="29FDF95F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has accessed the </w:t>
            </w:r>
            <w:r w:rsidR="000B2B3E">
              <w:rPr>
                <w:spacing w:val="-3"/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40D4E27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2A29403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6C5AC64E" w14:textId="77777777" w:rsidR="00AC1FA2" w:rsidRDefault="00AC1FA2" w:rsidP="00AC1FA2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chart they wish to delete</w:t>
            </w:r>
          </w:p>
          <w:p w14:paraId="52C8D609" w14:textId="77777777" w:rsidR="00AC1FA2" w:rsidRDefault="00AC1FA2" w:rsidP="00AC1FA2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select the options menu in the top right and select the “delete” option</w:t>
            </w:r>
          </w:p>
          <w:p w14:paraId="4215290E" w14:textId="48D50325" w:rsidR="00963899" w:rsidRPr="00AC1FA2" w:rsidRDefault="00AC1FA2" w:rsidP="00AC1FA2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is given a prompt confirming if they wish to delete the chart</w:t>
            </w:r>
            <w:r w:rsidR="00963899" w:rsidRPr="00AC1FA2">
              <w:rPr>
                <w:spacing w:val="-3"/>
                <w:sz w:val="24"/>
              </w:rPr>
              <w:fldChar w:fldCharType="begin"/>
            </w:r>
            <w:r w:rsidR="00963899" w:rsidRPr="00AC1FA2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AC1FA2">
              <w:rPr>
                <w:spacing w:val="-3"/>
                <w:sz w:val="24"/>
              </w:rPr>
              <w:instrText xml:space="preserve"> </w:instrText>
            </w:r>
            <w:r w:rsidR="00963899" w:rsidRPr="00AC1FA2">
              <w:rPr>
                <w:spacing w:val="-3"/>
                <w:sz w:val="24"/>
              </w:rPr>
              <w:fldChar w:fldCharType="end"/>
            </w:r>
          </w:p>
        </w:tc>
      </w:tr>
      <w:tr w:rsidR="00084ED4" w14:paraId="4865C7D2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201BE89" w14:textId="77777777" w:rsidR="00084ED4" w:rsidRDefault="00084ED4" w:rsidP="00084ED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57F7618A" w14:textId="4A4A41EA" w:rsidR="00084ED4" w:rsidRDefault="00084ED4" w:rsidP="00084ED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can also delete a </w:t>
            </w:r>
            <w:r>
              <w:rPr>
                <w:spacing w:val="-3"/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from the </w:t>
            </w:r>
            <w:r>
              <w:rPr>
                <w:spacing w:val="-3"/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screen. By holding a </w:t>
            </w:r>
            <w:r>
              <w:rPr>
                <w:spacing w:val="-3"/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to enable the delete prompt in the </w:t>
            </w:r>
            <w:r>
              <w:rPr>
                <w:spacing w:val="-3"/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screen and selecting the </w:t>
            </w:r>
            <w:r>
              <w:rPr>
                <w:spacing w:val="-3"/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to be deleted</w:t>
            </w:r>
          </w:p>
        </w:tc>
      </w:tr>
      <w:tr w:rsidR="00963899" w14:paraId="449B842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3AF9138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0162C13A" w14:textId="72D9BAD7" w:rsidR="00963899" w:rsidRDefault="00084ED4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chart has been deleted and t</w:t>
            </w:r>
            <w:r w:rsidR="00963899">
              <w:rPr>
                <w:spacing w:val="-3"/>
                <w:sz w:val="24"/>
              </w:rPr>
              <w:t>he database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has been updated.</w:t>
            </w:r>
          </w:p>
        </w:tc>
      </w:tr>
      <w:tr w:rsidR="00963899" w14:paraId="75F6E6A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D2A4502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79A6256E" w14:textId="1A93B7CE" w:rsidR="00963899" w:rsidRDefault="00084ED4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Editor"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  <w:r w:rsidR="00963899">
              <w:rPr>
                <w:spacing w:val="-3"/>
                <w:sz w:val="24"/>
              </w:rPr>
              <w:t xml:space="preserve"> may abandon the operation at any time.</w:t>
            </w:r>
          </w:p>
        </w:tc>
      </w:tr>
    </w:tbl>
    <w:p w14:paraId="6EF9B3B5" w14:textId="20350CC7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63899" w14:paraId="338E039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3307DB48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Use Case Name</w:t>
            </w:r>
          </w:p>
        </w:tc>
        <w:tc>
          <w:tcPr>
            <w:tcW w:w="6300" w:type="dxa"/>
          </w:tcPr>
          <w:p w14:paraId="4F741672" w14:textId="749A049C" w:rsidR="00963899" w:rsidRDefault="00EA6F9A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Create Performance Analytics Chart</w:t>
            </w:r>
          </w:p>
        </w:tc>
      </w:tr>
      <w:tr w:rsidR="00963899" w14:paraId="4A8AFDD3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C34384C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5A60B19F" w14:textId="4DCC1F26" w:rsidR="00963899" w:rsidRDefault="00963899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</w:t>
            </w:r>
            <w:r w:rsidR="006D262D">
              <w:rPr>
                <w:spacing w:val="-3"/>
                <w:sz w:val="24"/>
              </w:rPr>
              <w:t>given a prompt to save a chart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63899" w14:paraId="316BE954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138520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78B0CB15" w14:textId="3C35C1C1" w:rsidR="00963899" w:rsidRDefault="006D262D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completed a route on the Ready screen and has GPS permissions enabled</w:t>
            </w:r>
            <w:r w:rsidR="00963899">
              <w:rPr>
                <w:spacing w:val="-3"/>
                <w:sz w:val="24"/>
              </w:rPr>
              <w:fldChar w:fldCharType="begin"/>
            </w:r>
            <w:r w:rsidR="00963899">
              <w:rPr>
                <w:spacing w:val="-3"/>
                <w:sz w:val="24"/>
              </w:rPr>
              <w:instrText xml:space="preserve"> XE "</w:instrText>
            </w:r>
            <w:r w:rsidR="00963899">
              <w:instrText>Database"</w:instrText>
            </w:r>
            <w:r w:rsidR="00963899">
              <w:rPr>
                <w:spacing w:val="-3"/>
                <w:sz w:val="24"/>
              </w:rPr>
              <w:instrText xml:space="preserve"> </w:instrText>
            </w:r>
            <w:r w:rsidR="00963899">
              <w:rPr>
                <w:spacing w:val="-3"/>
                <w:sz w:val="24"/>
              </w:rPr>
              <w:fldChar w:fldCharType="end"/>
            </w:r>
          </w:p>
        </w:tc>
      </w:tr>
      <w:tr w:rsidR="00963899" w14:paraId="63C751D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3E3095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157CA707" w14:textId="77777777" w:rsidR="0095212F" w:rsidRDefault="0095212F" w:rsidP="005D7DF0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is given a prompt to save a performance analytics chart for the just completed boat route</w:t>
            </w:r>
          </w:p>
          <w:p w14:paraId="5D2498CF" w14:textId="77777777" w:rsidR="0095212F" w:rsidRDefault="0095212F" w:rsidP="005D7DF0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choose to save the route or not to save it</w:t>
            </w:r>
          </w:p>
          <w:p w14:paraId="07EB2A6D" w14:textId="0A264505" w:rsidR="00963899" w:rsidRPr="005D7DF0" w:rsidRDefault="0095212F" w:rsidP="005D7DF0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user saves, the system displays a text field to give the chart a name</w:t>
            </w:r>
            <w:r w:rsidR="00963899" w:rsidRPr="005D7DF0">
              <w:rPr>
                <w:spacing w:val="-3"/>
                <w:sz w:val="24"/>
              </w:rPr>
              <w:fldChar w:fldCharType="begin"/>
            </w:r>
            <w:r w:rsidR="00963899" w:rsidRPr="005D7DF0">
              <w:rPr>
                <w:spacing w:val="-3"/>
                <w:sz w:val="24"/>
              </w:rPr>
              <w:instrText xml:space="preserve"> XE "</w:instrText>
            </w:r>
            <w:r w:rsidR="00963899">
              <w:instrText>Form"</w:instrText>
            </w:r>
            <w:r w:rsidR="00963899" w:rsidRPr="005D7DF0">
              <w:rPr>
                <w:spacing w:val="-3"/>
                <w:sz w:val="24"/>
              </w:rPr>
              <w:instrText xml:space="preserve"> </w:instrText>
            </w:r>
            <w:r w:rsidR="00963899" w:rsidRPr="005D7DF0">
              <w:rPr>
                <w:spacing w:val="-3"/>
                <w:sz w:val="24"/>
              </w:rPr>
              <w:fldChar w:fldCharType="end"/>
            </w:r>
          </w:p>
        </w:tc>
      </w:tr>
      <w:tr w:rsidR="00963899" w14:paraId="3306151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DABD55D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542538EF" w14:textId="475F0BE1" w:rsidR="00963899" w:rsidRDefault="0029437C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</w:t>
            </w:r>
            <w:r w:rsidR="00734006">
              <w:rPr>
                <w:spacing w:val="-3"/>
                <w:sz w:val="24"/>
              </w:rPr>
              <w:t>he user save</w:t>
            </w:r>
            <w:r>
              <w:rPr>
                <w:spacing w:val="-3"/>
                <w:sz w:val="24"/>
              </w:rPr>
              <w:t>s</w:t>
            </w:r>
            <w:r w:rsidR="00734006">
              <w:rPr>
                <w:spacing w:val="-3"/>
                <w:sz w:val="24"/>
              </w:rPr>
              <w:t xml:space="preserve"> a performance chart, the database will be updated with that information</w:t>
            </w:r>
            <w:bookmarkStart w:id="0" w:name="_GoBack"/>
            <w:bookmarkEnd w:id="0"/>
          </w:p>
        </w:tc>
      </w:tr>
      <w:tr w:rsidR="00963899" w14:paraId="5CD32AC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B64259E" w14:textId="77777777" w:rsidR="00963899" w:rsidRDefault="00963899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1C03E775" w14:textId="0C7A2B73" w:rsidR="00963899" w:rsidRDefault="00734006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</w:t>
            </w:r>
            <w:r w:rsidR="00963899">
              <w:rPr>
                <w:spacing w:val="-3"/>
                <w:sz w:val="24"/>
              </w:rPr>
              <w:t xml:space="preserve">he </w:t>
            </w:r>
            <w:r>
              <w:rPr>
                <w:spacing w:val="-3"/>
                <w:sz w:val="24"/>
              </w:rPr>
              <w:t>user</w:t>
            </w:r>
            <w:r w:rsidR="00963899">
              <w:rPr>
                <w:spacing w:val="-3"/>
                <w:sz w:val="24"/>
              </w:rPr>
              <w:t xml:space="preserve"> may abandon the operation at any time.</w:t>
            </w:r>
            <w:r w:rsidR="008D0F62">
              <w:rPr>
                <w:spacing w:val="-3"/>
                <w:sz w:val="24"/>
              </w:rPr>
              <w:t xml:space="preserve"> If the user has not enabled GPS </w:t>
            </w:r>
            <w:r w:rsidR="00936236">
              <w:rPr>
                <w:spacing w:val="-3"/>
                <w:sz w:val="24"/>
              </w:rPr>
              <w:t>permissions,</w:t>
            </w:r>
            <w:r w:rsidR="008D0F62">
              <w:rPr>
                <w:spacing w:val="-3"/>
                <w:sz w:val="24"/>
              </w:rPr>
              <w:t xml:space="preserve"> they cannot access this use case</w:t>
            </w:r>
          </w:p>
        </w:tc>
      </w:tr>
    </w:tbl>
    <w:p w14:paraId="2E37F03B" w14:textId="26F6B54C" w:rsidR="00963899" w:rsidRDefault="00963899" w:rsidP="004F3AEC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EC7F9B" w14:paraId="588BCA21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DC8E791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2F688A3B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t>Record GPS Route</w:t>
            </w:r>
          </w:p>
        </w:tc>
      </w:tr>
      <w:tr w:rsidR="00EC7F9B" w14:paraId="264AD33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05D645E2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0843A62D" w14:textId="42F8F932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</w:t>
            </w:r>
            <w:r w:rsidR="00EA6F9A">
              <w:rPr>
                <w:spacing w:val="-3"/>
                <w:sz w:val="24"/>
              </w:rPr>
              <w:t xml:space="preserve"> the Go button on the Ready screen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EC7F9B" w14:paraId="509DF73D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1F9651D5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64CE1239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has accessed the Ready screen and has enabled GPS permissions in the application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EC7F9B" w:rsidRPr="005D7DF0" w14:paraId="213705B5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722B387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694E301C" w14:textId="77777777" w:rsidR="00EC7F9B" w:rsidRDefault="00EC7F9B" w:rsidP="00EC7F9B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layout they wish they use to record GPS data for</w:t>
            </w:r>
          </w:p>
          <w:p w14:paraId="77989BDA" w14:textId="77777777" w:rsidR="00EC7F9B" w:rsidRDefault="00EC7F9B" w:rsidP="00EC7F9B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selects the start button to begin recording data</w:t>
            </w:r>
          </w:p>
          <w:p w14:paraId="349FF9CD" w14:textId="77777777" w:rsidR="00EC7F9B" w:rsidRDefault="00EC7F9B" w:rsidP="00EC7F9B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When the user decides to stop recording data they can press the stop button</w:t>
            </w:r>
          </w:p>
          <w:p w14:paraId="783EEDD5" w14:textId="77777777" w:rsidR="00EC7F9B" w:rsidRPr="005D7DF0" w:rsidRDefault="00EC7F9B" w:rsidP="00EC7F9B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Once the recording is stopped the user is given a chance to save a performance chart of the GPS data for that layout</w:t>
            </w:r>
            <w:r w:rsidRPr="005D7DF0">
              <w:rPr>
                <w:spacing w:val="-3"/>
                <w:sz w:val="24"/>
              </w:rPr>
              <w:fldChar w:fldCharType="begin"/>
            </w:r>
            <w:r w:rsidRPr="005D7DF0"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 w:rsidRPr="005D7DF0">
              <w:rPr>
                <w:spacing w:val="-3"/>
                <w:sz w:val="24"/>
              </w:rPr>
              <w:instrText xml:space="preserve"> </w:instrText>
            </w:r>
            <w:r w:rsidRPr="005D7DF0">
              <w:rPr>
                <w:spacing w:val="-3"/>
                <w:sz w:val="24"/>
              </w:rPr>
              <w:fldChar w:fldCharType="end"/>
            </w:r>
          </w:p>
        </w:tc>
      </w:tr>
      <w:tr w:rsidR="00EC7F9B" w14:paraId="203C3E49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56E2B802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52BA1AF6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3 the user can press the pause button to optionally stop or restart recording data. And can further press stop again to stop for good. </w:t>
            </w:r>
          </w:p>
          <w:p w14:paraId="48A94155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1, the user can choose not to use a layout and record a GPS route anonymously and save the chart as an anonymous layout</w:t>
            </w:r>
          </w:p>
        </w:tc>
      </w:tr>
      <w:tr w:rsidR="00EC7F9B" w14:paraId="11722ACA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422E3948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025852EE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user chooses to save a performance chart, the database will be updated with that information</w:t>
            </w:r>
          </w:p>
        </w:tc>
      </w:tr>
      <w:tr w:rsidR="00EC7F9B" w14:paraId="0831E34B" w14:textId="77777777" w:rsidTr="00FB0F57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14:paraId="63E02EF2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14:paraId="2A75E729" w14:textId="77777777" w:rsidR="00EC7F9B" w:rsidRDefault="00EC7F9B" w:rsidP="00FB0F5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may abandon the operation at any time. If the user has not enabled GPS permissions, they cannot access this use case</w:t>
            </w:r>
          </w:p>
        </w:tc>
      </w:tr>
    </w:tbl>
    <w:p w14:paraId="6195E040" w14:textId="77777777" w:rsidR="00EC7F9B" w:rsidRPr="008F4323" w:rsidRDefault="00EC7F9B" w:rsidP="004F3AEC">
      <w:pPr>
        <w:rPr>
          <w:b/>
          <w:bCs/>
        </w:rPr>
      </w:pPr>
    </w:p>
    <w:sectPr w:rsidR="00EC7F9B" w:rsidRPr="008F4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36C"/>
    <w:multiLevelType w:val="hybridMultilevel"/>
    <w:tmpl w:val="C35C5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80B"/>
    <w:multiLevelType w:val="hybridMultilevel"/>
    <w:tmpl w:val="3F1C9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683A"/>
    <w:multiLevelType w:val="hybridMultilevel"/>
    <w:tmpl w:val="C35C5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3EE21AC9"/>
    <w:multiLevelType w:val="hybridMultilevel"/>
    <w:tmpl w:val="6B260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E25"/>
    <w:multiLevelType w:val="hybridMultilevel"/>
    <w:tmpl w:val="C35C5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3CC8"/>
    <w:multiLevelType w:val="hybridMultilevel"/>
    <w:tmpl w:val="56EAC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63C5C"/>
    <w:multiLevelType w:val="hybridMultilevel"/>
    <w:tmpl w:val="41CA62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20270"/>
    <w:multiLevelType w:val="hybridMultilevel"/>
    <w:tmpl w:val="7A384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9265F"/>
    <w:multiLevelType w:val="hybridMultilevel"/>
    <w:tmpl w:val="CF661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24789"/>
    <w:multiLevelType w:val="hybridMultilevel"/>
    <w:tmpl w:val="EB56BF7C"/>
    <w:lvl w:ilvl="0" w:tplc="F6862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45A2"/>
    <w:multiLevelType w:val="hybridMultilevel"/>
    <w:tmpl w:val="6F101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9422F"/>
    <w:multiLevelType w:val="hybridMultilevel"/>
    <w:tmpl w:val="3A589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97D27"/>
    <w:multiLevelType w:val="hybridMultilevel"/>
    <w:tmpl w:val="D48A3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82231"/>
    <w:multiLevelType w:val="hybridMultilevel"/>
    <w:tmpl w:val="6F101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9C"/>
    <w:rsid w:val="00033AB1"/>
    <w:rsid w:val="0004416D"/>
    <w:rsid w:val="0005574C"/>
    <w:rsid w:val="00084ED4"/>
    <w:rsid w:val="000B2B3E"/>
    <w:rsid w:val="001A2CCD"/>
    <w:rsid w:val="001E1E62"/>
    <w:rsid w:val="00213097"/>
    <w:rsid w:val="0029437C"/>
    <w:rsid w:val="002D799C"/>
    <w:rsid w:val="00417EF4"/>
    <w:rsid w:val="004537C7"/>
    <w:rsid w:val="004F3AEC"/>
    <w:rsid w:val="00584258"/>
    <w:rsid w:val="005864C8"/>
    <w:rsid w:val="005D7DF0"/>
    <w:rsid w:val="006D262D"/>
    <w:rsid w:val="00734006"/>
    <w:rsid w:val="007A08F6"/>
    <w:rsid w:val="00802A07"/>
    <w:rsid w:val="0083282D"/>
    <w:rsid w:val="00854E68"/>
    <w:rsid w:val="008D0F62"/>
    <w:rsid w:val="008F4323"/>
    <w:rsid w:val="00936236"/>
    <w:rsid w:val="0095212F"/>
    <w:rsid w:val="00963899"/>
    <w:rsid w:val="009F50F2"/>
    <w:rsid w:val="00AA6F81"/>
    <w:rsid w:val="00AB5601"/>
    <w:rsid w:val="00AC1FA2"/>
    <w:rsid w:val="00AC6942"/>
    <w:rsid w:val="00B03DBB"/>
    <w:rsid w:val="00B04378"/>
    <w:rsid w:val="00B92140"/>
    <w:rsid w:val="00BE2A69"/>
    <w:rsid w:val="00CC51E8"/>
    <w:rsid w:val="00D20ECA"/>
    <w:rsid w:val="00E9573B"/>
    <w:rsid w:val="00EA6F9A"/>
    <w:rsid w:val="00EB1C14"/>
    <w:rsid w:val="00EC7F9B"/>
    <w:rsid w:val="00F770BF"/>
    <w:rsid w:val="00F84116"/>
    <w:rsid w:val="00F86263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7D7E"/>
  <w15:chartTrackingRefBased/>
  <w15:docId w15:val="{E6756B50-5E62-4679-ADA5-1DAE7AB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Farooqui</dc:creator>
  <cp:keywords/>
  <dc:description/>
  <cp:lastModifiedBy>Arsalan Farooqui</cp:lastModifiedBy>
  <cp:revision>31</cp:revision>
  <dcterms:created xsi:type="dcterms:W3CDTF">2019-11-11T04:56:00Z</dcterms:created>
  <dcterms:modified xsi:type="dcterms:W3CDTF">2019-11-12T02:56:00Z</dcterms:modified>
</cp:coreProperties>
</file>