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B48" w14:textId="3B89F7EB" w:rsidR="008C0276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Autores: Nava Benítez David Emilio y Tavera Castillo David Emmanuel</w:t>
      </w:r>
    </w:p>
    <w:p w14:paraId="026E5D67" w14:textId="0510D380" w:rsidR="009F5719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Problema: Intersección de caminos</w:t>
      </w:r>
    </w:p>
    <w:p w14:paraId="0440AF76" w14:textId="16BD185A" w:rsidR="009F5719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Lenguaje: C</w:t>
      </w:r>
    </w:p>
    <w:p w14:paraId="34458D64" w14:textId="113F347E" w:rsidR="009F5719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Entorno: entorno de desarrollo integrado Dev-C++</w:t>
      </w:r>
    </w:p>
    <w:p w14:paraId="0B021CB3" w14:textId="70A03950" w:rsidR="009F5719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Para realizar la compilación y ejecución se necesita un entorno de desarrollo para C, como en nuestro caso con Dev-C++ o en su defecto puede ser compilado y ejecutado desde GDB online Debuger</w:t>
      </w:r>
      <w:r w:rsidR="00631DAE">
        <w:rPr>
          <w:rFonts w:ascii="Arial" w:hAnsi="Arial" w:cs="Arial"/>
          <w:sz w:val="24"/>
          <w:szCs w:val="24"/>
          <w:lang w:val="es-ES"/>
        </w:rPr>
        <w:t>, utilizamos la biblioteca POSIX que es estándar en Dev-C++.</w:t>
      </w:r>
    </w:p>
    <w:p w14:paraId="2E459223" w14:textId="20DFAFB5" w:rsidR="00947E76" w:rsidRDefault="001428F0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Estrategia de sincronización: </w:t>
      </w:r>
      <w:r w:rsidR="00FE49A4">
        <w:rPr>
          <w:rFonts w:ascii="Arial" w:hAnsi="Arial" w:cs="Arial"/>
          <w:sz w:val="24"/>
          <w:szCs w:val="24"/>
          <w:lang w:val="es-ES"/>
        </w:rPr>
        <w:t>Semáforos</w:t>
      </w:r>
      <w:r w:rsidR="00D8222C">
        <w:rPr>
          <w:rFonts w:ascii="Arial" w:hAnsi="Arial" w:cs="Arial"/>
          <w:sz w:val="24"/>
          <w:szCs w:val="24"/>
          <w:lang w:val="es-ES"/>
        </w:rPr>
        <w:t>, que protege</w:t>
      </w:r>
      <w:r w:rsidR="00C80A69">
        <w:rPr>
          <w:rFonts w:ascii="Arial" w:hAnsi="Arial" w:cs="Arial"/>
          <w:sz w:val="24"/>
          <w:szCs w:val="24"/>
          <w:lang w:val="es-ES"/>
        </w:rPr>
        <w:t>n</w:t>
      </w:r>
      <w:r w:rsidR="00D8222C">
        <w:rPr>
          <w:rFonts w:ascii="Arial" w:hAnsi="Arial" w:cs="Arial"/>
          <w:sz w:val="24"/>
          <w:szCs w:val="24"/>
          <w:lang w:val="es-ES"/>
        </w:rPr>
        <w:t xml:space="preserve"> cada cuadrante de la intersección, por lo que cada auto puede tomar un semáforo a la vez y una vez que cruzo la intersección, libera el semáforo para que un auto que este esperando por cruzar, pueda tomar el semáforo correspondiente.</w:t>
      </w:r>
    </w:p>
    <w:p w14:paraId="026F8031" w14:textId="77777777" w:rsidR="000E1D46" w:rsidRDefault="00947E76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Refinamientos aplicados:</w:t>
      </w:r>
      <w:r w:rsidR="000E1D4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D2D7019" w14:textId="48C42D36" w:rsidR="00947E76" w:rsidRDefault="000E1D46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Refinamiento 1: De acuerdo con nuestra solución programada lo aplicamos ya que no bloqueamos la intersección cuando un auto cruza y se permite que otro auto cruce mientras no pueda suceder una colisión. </w:t>
      </w:r>
    </w:p>
    <w:p w14:paraId="193E8AFA" w14:textId="7C939317" w:rsidR="000E1D46" w:rsidRDefault="000E1D46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Refinamiento 2: Aplicamos el refinamiento de los giros </w:t>
      </w:r>
      <w:r w:rsidR="007529E7">
        <w:rPr>
          <w:rFonts w:ascii="Arial" w:hAnsi="Arial" w:cs="Arial"/>
          <w:sz w:val="24"/>
          <w:szCs w:val="24"/>
          <w:lang w:val="es-ES"/>
        </w:rPr>
        <w:t>teniendo en cuenta giros a la derecha y a la izquierda teniendo en cuenta que ocupan 1 o 3 cuadrantes respectivamente para realizar dicho giro.</w:t>
      </w:r>
    </w:p>
    <w:p w14:paraId="7CB30CAD" w14:textId="573D44EE" w:rsidR="00BA62BC" w:rsidRPr="007529E7" w:rsidRDefault="00BA62BC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Nota: La solución es </w:t>
      </w:r>
      <w:r w:rsidR="00631DAE">
        <w:rPr>
          <w:rFonts w:ascii="Arial" w:hAnsi="Arial" w:cs="Arial"/>
          <w:sz w:val="24"/>
          <w:szCs w:val="24"/>
          <w:lang w:val="es-ES"/>
        </w:rPr>
        <w:t>completa,</w:t>
      </w:r>
      <w:r>
        <w:rPr>
          <w:rFonts w:ascii="Arial" w:hAnsi="Arial" w:cs="Arial"/>
          <w:sz w:val="24"/>
          <w:szCs w:val="24"/>
          <w:lang w:val="es-ES"/>
        </w:rPr>
        <w:t xml:space="preserve"> pero en ciertas ocasiones con mayor cantidad de auto, el programa ‘muere’; no tenemos una idea clara de el porque sucede esto.</w:t>
      </w:r>
    </w:p>
    <w:p w14:paraId="5CE9477D" w14:textId="77777777" w:rsidR="000E1D46" w:rsidRPr="000E1D46" w:rsidRDefault="000E1D46" w:rsidP="009840A7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0E1D46" w:rsidRPr="000E1D4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2F0E9" w14:textId="77777777" w:rsidR="003C0582" w:rsidRDefault="003C0582" w:rsidP="00601E0B">
      <w:pPr>
        <w:spacing w:after="0" w:line="240" w:lineRule="auto"/>
      </w:pPr>
      <w:r>
        <w:separator/>
      </w:r>
    </w:p>
  </w:endnote>
  <w:endnote w:type="continuationSeparator" w:id="0">
    <w:p w14:paraId="4282EA97" w14:textId="77777777" w:rsidR="003C0582" w:rsidRDefault="003C0582" w:rsidP="0060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D1EE" w14:textId="62BD9977" w:rsidR="00601E0B" w:rsidRPr="00601E0B" w:rsidRDefault="00601E0B">
    <w:pPr>
      <w:pStyle w:val="Piedepgina"/>
      <w:rPr>
        <w:lang w:val="es-ES"/>
      </w:rPr>
    </w:pPr>
    <w:r>
      <w:rPr>
        <w:lang w:val="es-ES"/>
      </w:rPr>
      <w:t>Cd. Universitaria a 26 de marzo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65E5" w14:textId="77777777" w:rsidR="003C0582" w:rsidRDefault="003C0582" w:rsidP="00601E0B">
      <w:pPr>
        <w:spacing w:after="0" w:line="240" w:lineRule="auto"/>
      </w:pPr>
      <w:r>
        <w:separator/>
      </w:r>
    </w:p>
  </w:footnote>
  <w:footnote w:type="continuationSeparator" w:id="0">
    <w:p w14:paraId="1029C84E" w14:textId="77777777" w:rsidR="003C0582" w:rsidRDefault="003C0582" w:rsidP="0060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C385" w14:textId="30EB228B" w:rsidR="00601E0B" w:rsidRPr="00601E0B" w:rsidRDefault="00601E0B">
    <w:pPr>
      <w:pStyle w:val="Encabezado"/>
      <w:rPr>
        <w:lang w:val="es-ES"/>
      </w:rPr>
    </w:pPr>
    <w:r>
      <w:rPr>
        <w:lang w:val="es-ES"/>
      </w:rPr>
      <w:t xml:space="preserve">Tarea 1 </w:t>
    </w:r>
    <w:r>
      <w:rPr>
        <w:lang w:val="es-ES"/>
      </w:rPr>
      <w:tab/>
      <w:t xml:space="preserve">SO </w:t>
    </w:r>
    <w:r>
      <w:rPr>
        <w:lang w:val="es-ES"/>
      </w:rPr>
      <w:tab/>
      <w:t>Gpo: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9"/>
    <w:rsid w:val="000E1D46"/>
    <w:rsid w:val="001428F0"/>
    <w:rsid w:val="003C0582"/>
    <w:rsid w:val="003F66F9"/>
    <w:rsid w:val="00601E0B"/>
    <w:rsid w:val="00631DAE"/>
    <w:rsid w:val="007529E7"/>
    <w:rsid w:val="008C0276"/>
    <w:rsid w:val="00947E76"/>
    <w:rsid w:val="009840A7"/>
    <w:rsid w:val="009F5719"/>
    <w:rsid w:val="00BA62BC"/>
    <w:rsid w:val="00BE0D32"/>
    <w:rsid w:val="00C80A69"/>
    <w:rsid w:val="00D8222C"/>
    <w:rsid w:val="00E744FC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6D4"/>
  <w15:chartTrackingRefBased/>
  <w15:docId w15:val="{23076D68-46D1-4DB5-B5B3-29744962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7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E0B"/>
  </w:style>
  <w:style w:type="paragraph" w:styleId="Piedepgina">
    <w:name w:val="footer"/>
    <w:basedOn w:val="Normal"/>
    <w:link w:val="Piedepgina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</dc:creator>
  <cp:keywords/>
  <dc:description/>
  <cp:lastModifiedBy>David Nava</cp:lastModifiedBy>
  <cp:revision>7</cp:revision>
  <dcterms:created xsi:type="dcterms:W3CDTF">2025-03-26T19:37:00Z</dcterms:created>
  <dcterms:modified xsi:type="dcterms:W3CDTF">2025-03-27T01:34:00Z</dcterms:modified>
</cp:coreProperties>
</file>