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0AB23" w14:textId="35D33E75" w:rsidR="007A64EB" w:rsidRDefault="00F71DC3">
      <w:pPr>
        <w:sectPr w:rsidR="007A64EB" w:rsidSect="00F71DC3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FFB148" wp14:editId="353BFBF8">
            <wp:simplePos x="0" y="0"/>
            <wp:positionH relativeFrom="page">
              <wp:posOffset>104775</wp:posOffset>
            </wp:positionH>
            <wp:positionV relativeFrom="paragraph">
              <wp:posOffset>-334010</wp:posOffset>
            </wp:positionV>
            <wp:extent cx="10491020" cy="7419975"/>
            <wp:effectExtent l="0" t="0" r="5715" b="0"/>
            <wp:wrapNone/>
            <wp:docPr id="45980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102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95621" w14:textId="111FC1CA" w:rsidR="007A64EB" w:rsidRDefault="00BF7ED5">
      <w:pPr>
        <w:sectPr w:rsidR="007A64EB" w:rsidSect="00F71DC3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754931" wp14:editId="3CE32C44">
            <wp:simplePos x="0" y="0"/>
            <wp:positionH relativeFrom="page">
              <wp:posOffset>9525</wp:posOffset>
            </wp:positionH>
            <wp:positionV relativeFrom="paragraph">
              <wp:posOffset>-323850</wp:posOffset>
            </wp:positionV>
            <wp:extent cx="10686991" cy="7319645"/>
            <wp:effectExtent l="0" t="0" r="635" b="0"/>
            <wp:wrapNone/>
            <wp:docPr id="89966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991" cy="73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D0033" w14:textId="561C4503" w:rsidR="007A64EB" w:rsidRDefault="007A64EB">
      <w:pPr>
        <w:sectPr w:rsidR="007A64EB" w:rsidSect="00F71DC3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AA7C2E" wp14:editId="2FFE1DDA">
            <wp:simplePos x="0" y="0"/>
            <wp:positionH relativeFrom="page">
              <wp:align>left</wp:align>
            </wp:positionH>
            <wp:positionV relativeFrom="paragraph">
              <wp:posOffset>-17780</wp:posOffset>
            </wp:positionV>
            <wp:extent cx="10723974" cy="6515100"/>
            <wp:effectExtent l="0" t="0" r="1270" b="0"/>
            <wp:wrapNone/>
            <wp:docPr id="138974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974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53E38" w14:textId="171A3798" w:rsidR="007A64EB" w:rsidRDefault="007A64E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7AEFCA" wp14:editId="0745B8D0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10219863" cy="6543040"/>
            <wp:effectExtent l="0" t="0" r="0" b="0"/>
            <wp:wrapNone/>
            <wp:docPr id="385878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9863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8531D" w14:textId="31B7D330" w:rsidR="007A64EB" w:rsidRDefault="007A64EB">
      <w:pPr>
        <w:sectPr w:rsidR="007A64EB" w:rsidSect="00F71DC3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6123490A" w14:textId="614D753F" w:rsidR="007A64EB" w:rsidRDefault="00C30CB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97E80C" wp14:editId="5D2F35BF">
            <wp:simplePos x="0" y="0"/>
            <wp:positionH relativeFrom="margin">
              <wp:posOffset>571500</wp:posOffset>
            </wp:positionH>
            <wp:positionV relativeFrom="paragraph">
              <wp:posOffset>-356235</wp:posOffset>
            </wp:positionV>
            <wp:extent cx="8429625" cy="7480072"/>
            <wp:effectExtent l="0" t="0" r="0" b="6985"/>
            <wp:wrapNone/>
            <wp:docPr id="1958058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74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64EB" w:rsidSect="00F71DC3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4EB"/>
    <w:rsid w:val="007A64EB"/>
    <w:rsid w:val="00BD4A57"/>
    <w:rsid w:val="00BF7ED5"/>
    <w:rsid w:val="00C30CBA"/>
    <w:rsid w:val="00C80C96"/>
    <w:rsid w:val="00E02489"/>
    <w:rsid w:val="00F7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D479"/>
  <w15:chartTrackingRefBased/>
  <w15:docId w15:val="{F152C1FC-38D1-44D5-A9B3-88A4645E0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4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4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4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4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4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4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4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4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4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4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4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64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6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6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4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4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4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64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Arjames EdInson</dc:creator>
  <cp:keywords/>
  <dc:description/>
  <cp:lastModifiedBy>Arjames EdInson</cp:lastModifiedBy>
  <cp:revision>3</cp:revision>
  <cp:lastPrinted>2025-08-01T15:51:00Z</cp:lastPrinted>
  <dcterms:created xsi:type="dcterms:W3CDTF">2025-08-01T15:36:00Z</dcterms:created>
  <dcterms:modified xsi:type="dcterms:W3CDTF">2025-08-11T16:54:00Z</dcterms:modified>
</cp:coreProperties>
</file>