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BB07" w14:textId="7EBDF8F5" w:rsidR="006C0ECD" w:rsidRDefault="006C0ECD" w:rsidP="006C0ECD">
      <w:pPr>
        <w:jc w:val="center"/>
        <w:rPr>
          <w:b/>
          <w:bCs/>
          <w:sz w:val="28"/>
          <w:szCs w:val="28"/>
        </w:rPr>
      </w:pPr>
      <w:r w:rsidRPr="006C0ECD">
        <w:rPr>
          <w:b/>
          <w:bCs/>
          <w:sz w:val="28"/>
          <w:szCs w:val="28"/>
        </w:rPr>
        <w:t>SQL – Modelagem de dados</w:t>
      </w:r>
    </w:p>
    <w:p w14:paraId="43021F70" w14:textId="77777777" w:rsidR="006C0ECD" w:rsidRDefault="006C0ECD" w:rsidP="006C0ECD">
      <w:pPr>
        <w:jc w:val="center"/>
        <w:rPr>
          <w:b/>
          <w:bCs/>
          <w:sz w:val="28"/>
          <w:szCs w:val="28"/>
        </w:rPr>
      </w:pPr>
    </w:p>
    <w:p w14:paraId="289B27EF" w14:textId="7A98D87A" w:rsidR="006C0ECD" w:rsidRPr="006C0ECD" w:rsidRDefault="006C0ECD" w:rsidP="006C0ECD">
      <w:pPr>
        <w:jc w:val="center"/>
        <w:rPr>
          <w:b/>
          <w:bCs/>
        </w:rPr>
      </w:pPr>
      <w:r>
        <w:rPr>
          <w:b/>
          <w:bCs/>
        </w:rPr>
        <w:t>Modelo Conceitual</w:t>
      </w:r>
    </w:p>
    <w:p w14:paraId="5CDB0121" w14:textId="77777777" w:rsidR="006C0ECD" w:rsidRDefault="006C0ECD" w:rsidP="006C0ECD">
      <w:pPr>
        <w:jc w:val="center"/>
        <w:rPr>
          <w:b/>
          <w:bCs/>
          <w:sz w:val="28"/>
          <w:szCs w:val="28"/>
        </w:rPr>
      </w:pPr>
    </w:p>
    <w:p w14:paraId="6AE94506" w14:textId="1F174DCF" w:rsidR="006C0ECD" w:rsidRDefault="006C0ECD" w:rsidP="006C0EC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10B6B2" wp14:editId="61D59CEA">
            <wp:extent cx="5400040" cy="2972435"/>
            <wp:effectExtent l="0" t="0" r="0" b="0"/>
            <wp:docPr id="602777195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77195" name="Imagem 1" descr="Diagram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358F" w14:textId="77777777" w:rsidR="006C0ECD" w:rsidRDefault="006C0ECD" w:rsidP="006C0ECD">
      <w:pPr>
        <w:jc w:val="center"/>
        <w:rPr>
          <w:b/>
          <w:bCs/>
          <w:sz w:val="28"/>
          <w:szCs w:val="28"/>
        </w:rPr>
      </w:pPr>
    </w:p>
    <w:p w14:paraId="7F2E8C8F" w14:textId="13C7E4CC" w:rsidR="006C0ECD" w:rsidRPr="006C0ECD" w:rsidRDefault="006C0ECD" w:rsidP="006C0ECD">
      <w:pPr>
        <w:jc w:val="center"/>
        <w:rPr>
          <w:b/>
          <w:bCs/>
        </w:rPr>
      </w:pPr>
      <w:r w:rsidRPr="006C0ECD">
        <w:rPr>
          <w:b/>
          <w:bCs/>
        </w:rPr>
        <w:t>Modelo logico</w:t>
      </w:r>
    </w:p>
    <w:p w14:paraId="205BFEC4" w14:textId="0F3D4178" w:rsidR="006C0ECD" w:rsidRDefault="006C0ECD" w:rsidP="006C0EC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055450" wp14:editId="76FCF87C">
            <wp:extent cx="5303520" cy="3208020"/>
            <wp:effectExtent l="0" t="0" r="0" b="0"/>
            <wp:docPr id="1069184170" name="Imagem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84170" name="Imagem 2" descr="Diagram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0EA" w14:textId="77777777" w:rsidR="006C0ECD" w:rsidRDefault="006C0ECD" w:rsidP="006C0ECD">
      <w:pPr>
        <w:jc w:val="center"/>
        <w:rPr>
          <w:b/>
          <w:bCs/>
          <w:sz w:val="28"/>
          <w:szCs w:val="28"/>
        </w:rPr>
      </w:pPr>
    </w:p>
    <w:p w14:paraId="24406FC4" w14:textId="6E3EF078" w:rsidR="006C0ECD" w:rsidRPr="006C0ECD" w:rsidRDefault="006C0ECD" w:rsidP="006C0ECD">
      <w:r>
        <w:lastRenderedPageBreak/>
        <w:t>1.4</w:t>
      </w:r>
    </w:p>
    <w:p w14:paraId="292A6419" w14:textId="38892A42" w:rsidR="006C0ECD" w:rsidRPr="006C0ECD" w:rsidRDefault="006C0ECD" w:rsidP="006C0ECD">
      <w:r w:rsidRPr="006C0ECD">
        <w:t>Relacionamento entre Cliente e Pedido</w:t>
      </w:r>
      <w:r w:rsidR="00527624">
        <w:t xml:space="preserve">, Funcionário e Pedido, Pedido e </w:t>
      </w:r>
      <w:proofErr w:type="spellStart"/>
      <w:r w:rsidR="00527624">
        <w:t>itens_pedido</w:t>
      </w:r>
      <w:proofErr w:type="spellEnd"/>
      <w:r w:rsidR="00527624">
        <w:t xml:space="preserve">, </w:t>
      </w:r>
      <w:proofErr w:type="spellStart"/>
      <w:r w:rsidR="00527624">
        <w:t>itens_pedido</w:t>
      </w:r>
      <w:proofErr w:type="spellEnd"/>
      <w:r w:rsidR="00527624">
        <w:t xml:space="preserve"> e </w:t>
      </w:r>
      <w:proofErr w:type="spellStart"/>
      <w:r w:rsidR="00527624">
        <w:t>cardapio</w:t>
      </w:r>
      <w:proofErr w:type="spellEnd"/>
    </w:p>
    <w:p w14:paraId="4864D8CC" w14:textId="77777777" w:rsidR="00527624" w:rsidRDefault="006C0ECD" w:rsidP="006C0ECD">
      <w:r w:rsidRPr="006C0ECD">
        <w:t>Cardinalidade:</w:t>
      </w:r>
    </w:p>
    <w:p w14:paraId="3011B31D" w14:textId="108E4DD5" w:rsidR="006C0ECD" w:rsidRDefault="006C0ECD" w:rsidP="006C0ECD">
      <w:r w:rsidRPr="006C0ECD">
        <w:t>Um cliente pode fazer muitos pedidos</w:t>
      </w:r>
      <w:r w:rsidR="00527624">
        <w:t xml:space="preserve"> e c</w:t>
      </w:r>
      <w:r w:rsidRPr="006C0ECD">
        <w:t>ada pedido é feito por um único cliente.</w:t>
      </w:r>
    </w:p>
    <w:p w14:paraId="6006608E" w14:textId="460882B4" w:rsidR="00527624" w:rsidRDefault="00527624" w:rsidP="00527624">
      <w:r w:rsidRPr="00527624">
        <w:t>Um funcionário pode atender a muitos pedidos</w:t>
      </w:r>
      <w:r>
        <w:t xml:space="preserve"> e c</w:t>
      </w:r>
      <w:r w:rsidRPr="00527624">
        <w:t>ada pedido é atendido por um único funcionário.</w:t>
      </w:r>
    </w:p>
    <w:p w14:paraId="23736E86" w14:textId="26ADA27A" w:rsidR="00527624" w:rsidRPr="00527624" w:rsidRDefault="00527624" w:rsidP="00527624">
      <w:r w:rsidRPr="00527624">
        <w:t xml:space="preserve"> Um pedido pode conter muitos itens de pedido</w:t>
      </w:r>
      <w:r>
        <w:t xml:space="preserve"> e c</w:t>
      </w:r>
      <w:r w:rsidRPr="00527624">
        <w:t>ada item de pedido está associado a um único pedido.</w:t>
      </w:r>
    </w:p>
    <w:p w14:paraId="4E1FDE65" w14:textId="5AC460F6" w:rsidR="00527624" w:rsidRDefault="00527624" w:rsidP="00527624">
      <w:r w:rsidRPr="00527624">
        <w:t xml:space="preserve"> Um item de pedido se refere a um prato específico do cardápio</w:t>
      </w:r>
      <w:r>
        <w:t xml:space="preserve"> e c</w:t>
      </w:r>
      <w:r w:rsidRPr="00527624">
        <w:t>ada prato pode ser incluído em muitos itens de pedido</w:t>
      </w:r>
      <w:r>
        <w:t>.</w:t>
      </w:r>
    </w:p>
    <w:p w14:paraId="22214746" w14:textId="77777777" w:rsidR="00527624" w:rsidRDefault="00527624" w:rsidP="00527624"/>
    <w:p w14:paraId="3D612142" w14:textId="5245C801" w:rsidR="00527624" w:rsidRDefault="00527624" w:rsidP="00527624">
      <w:r>
        <w:t>3</w:t>
      </w:r>
    </w:p>
    <w:p w14:paraId="30D854BB" w14:textId="2C66A395" w:rsidR="00527624" w:rsidRDefault="005C3379" w:rsidP="00527624">
      <w:r>
        <w:t>3.3</w:t>
      </w:r>
    </w:p>
    <w:p w14:paraId="6CA331A6" w14:textId="023DF028" w:rsidR="005C3379" w:rsidRDefault="005C3379" w:rsidP="00527624">
      <w:r>
        <w:t xml:space="preserve"> A contagem total de clientes por cidade e de pedidos por cliente, a média salarial por cargo, o máximo de cada prato no cardápio.</w:t>
      </w:r>
    </w:p>
    <w:p w14:paraId="45378B57" w14:textId="20594931" w:rsidR="005C3379" w:rsidRDefault="005C3379" w:rsidP="00527624">
      <w:proofErr w:type="spellStart"/>
      <w:r>
        <w:t>Inner</w:t>
      </w:r>
      <w:proofErr w:type="spellEnd"/>
      <w:r>
        <w:t xml:space="preserve"> Join e </w:t>
      </w:r>
      <w:proofErr w:type="spellStart"/>
      <w:r>
        <w:t>Right</w:t>
      </w:r>
      <w:proofErr w:type="spellEnd"/>
      <w:r>
        <w:t xml:space="preserve"> Join</w:t>
      </w:r>
    </w:p>
    <w:p w14:paraId="383C4933" w14:textId="069C134A" w:rsidR="005C3379" w:rsidRDefault="005C3379" w:rsidP="00527624">
      <w:r>
        <w:t xml:space="preserve">Mostrado os pedidos </w:t>
      </w:r>
      <w:proofErr w:type="spellStart"/>
      <w:r>
        <w:t>feito</w:t>
      </w:r>
      <w:proofErr w:type="spellEnd"/>
      <w:r>
        <w:t xml:space="preserve"> por clientes através do </w:t>
      </w:r>
      <w:proofErr w:type="spellStart"/>
      <w:r>
        <w:t>inner</w:t>
      </w:r>
      <w:proofErr w:type="spellEnd"/>
      <w:r>
        <w:t xml:space="preserve"> Join e pedido por funcionário </w:t>
      </w:r>
      <w:proofErr w:type="spellStart"/>
      <w:r>
        <w:t>atráves</w:t>
      </w:r>
      <w:proofErr w:type="spellEnd"/>
      <w:r>
        <w:t xml:space="preserve"> do </w:t>
      </w:r>
      <w:proofErr w:type="spellStart"/>
      <w:r>
        <w:t>right</w:t>
      </w:r>
      <w:proofErr w:type="spellEnd"/>
      <w:r>
        <w:t xml:space="preserve"> Join.</w:t>
      </w:r>
    </w:p>
    <w:p w14:paraId="3CDC183C" w14:textId="77777777" w:rsidR="00527624" w:rsidRPr="006C0ECD" w:rsidRDefault="00527624" w:rsidP="00527624"/>
    <w:p w14:paraId="170957CF" w14:textId="77777777" w:rsidR="006C0ECD" w:rsidRPr="006C0ECD" w:rsidRDefault="006C0ECD" w:rsidP="006C0ECD"/>
    <w:sectPr w:rsidR="006C0ECD" w:rsidRPr="006C0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E732F"/>
    <w:multiLevelType w:val="multilevel"/>
    <w:tmpl w:val="36D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D1A07"/>
    <w:multiLevelType w:val="multilevel"/>
    <w:tmpl w:val="553A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622936">
    <w:abstractNumId w:val="0"/>
  </w:num>
  <w:num w:numId="2" w16cid:durableId="154259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CD"/>
    <w:rsid w:val="00527624"/>
    <w:rsid w:val="005C3379"/>
    <w:rsid w:val="006C0ECD"/>
    <w:rsid w:val="009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BB5E"/>
  <w15:chartTrackingRefBased/>
  <w15:docId w15:val="{D6E186CE-1274-48BA-BBD1-7205830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E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E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E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E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E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E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Aurélio</dc:creator>
  <cp:keywords/>
  <dc:description/>
  <cp:lastModifiedBy>Arthur Aurélio</cp:lastModifiedBy>
  <cp:revision>1</cp:revision>
  <dcterms:created xsi:type="dcterms:W3CDTF">2025-03-02T05:39:00Z</dcterms:created>
  <dcterms:modified xsi:type="dcterms:W3CDTF">2025-03-02T06:21:00Z</dcterms:modified>
</cp:coreProperties>
</file>