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11899" w14:textId="77777777" w:rsidR="00924772" w:rsidRPr="006C5FC6" w:rsidRDefault="00924772" w:rsidP="001F48C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0" w:color="000000"/>
        </w:pBdr>
        <w:shd w:val="clear" w:color="auto" w:fill="B4C6E7"/>
        <w:ind w:left="720" w:right="1440"/>
        <w:rPr>
          <w:rStyle w:val="Emphasis"/>
        </w:rPr>
      </w:pPr>
    </w:p>
    <w:p w14:paraId="18F97276" w14:textId="77777777" w:rsidR="00C91FCB" w:rsidRDefault="00C91FCB" w:rsidP="001F48C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0" w:color="000000"/>
        </w:pBdr>
        <w:shd w:val="clear" w:color="auto" w:fill="B4C6E7"/>
        <w:ind w:left="720" w:right="1440"/>
        <w:rPr>
          <w:b/>
          <w:color w:val="000000"/>
          <w:sz w:val="28"/>
        </w:rPr>
      </w:pPr>
    </w:p>
    <w:p w14:paraId="34A8DA48" w14:textId="77777777" w:rsidR="00C91FCB" w:rsidRDefault="00C91FCB" w:rsidP="001F48C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0" w:color="000000"/>
        </w:pBdr>
        <w:shd w:val="clear" w:color="auto" w:fill="B4C6E7"/>
        <w:ind w:left="720" w:right="144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GALWAY-MAYO INSTITUTE OF TECHNOLOGY</w:t>
      </w:r>
    </w:p>
    <w:p w14:paraId="4CCAC596" w14:textId="77777777" w:rsidR="00C91FCB" w:rsidRDefault="00C91FCB" w:rsidP="001F48C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0" w:color="000000"/>
        </w:pBdr>
        <w:shd w:val="clear" w:color="auto" w:fill="B4C6E7"/>
        <w:ind w:left="720" w:right="144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==========================================</w:t>
      </w:r>
    </w:p>
    <w:p w14:paraId="1A0AE5A2" w14:textId="77777777" w:rsidR="00C91FCB" w:rsidRDefault="00C91FCB" w:rsidP="001F48C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0" w:color="000000"/>
        </w:pBdr>
        <w:shd w:val="clear" w:color="auto" w:fill="B4C6E7"/>
        <w:ind w:left="720" w:right="1440"/>
        <w:jc w:val="center"/>
        <w:rPr>
          <w:b/>
          <w:color w:val="000000"/>
          <w:sz w:val="28"/>
          <w:u w:val="single"/>
        </w:rPr>
      </w:pPr>
      <w:r>
        <w:rPr>
          <w:b/>
          <w:color w:val="000000"/>
          <w:sz w:val="28"/>
          <w:u w:val="single"/>
        </w:rPr>
        <w:t>AGENDA</w:t>
      </w:r>
    </w:p>
    <w:p w14:paraId="2F183F09" w14:textId="77777777" w:rsidR="00C91FCB" w:rsidRDefault="00C91FCB" w:rsidP="001F48C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0" w:color="000000"/>
        </w:pBdr>
        <w:shd w:val="clear" w:color="auto" w:fill="B4C6E7"/>
        <w:ind w:left="720" w:right="1440"/>
        <w:jc w:val="center"/>
        <w:rPr>
          <w:b/>
          <w:color w:val="000000"/>
          <w:sz w:val="20"/>
        </w:rPr>
      </w:pPr>
    </w:p>
    <w:p w14:paraId="5037052D" w14:textId="77777777" w:rsidR="00C91FCB" w:rsidRDefault="00C91FCB" w:rsidP="001F48C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0" w:color="000000"/>
        </w:pBdr>
        <w:shd w:val="clear" w:color="auto" w:fill="B4C6E7"/>
        <w:ind w:left="720" w:right="1440"/>
        <w:jc w:val="center"/>
        <w:rPr>
          <w:b/>
          <w:color w:val="000000"/>
          <w:sz w:val="22"/>
        </w:rPr>
      </w:pPr>
      <w:proofErr w:type="gramStart"/>
      <w:r>
        <w:rPr>
          <w:color w:val="000000"/>
          <w:sz w:val="22"/>
        </w:rPr>
        <w:t xml:space="preserve">for  </w:t>
      </w:r>
      <w:r w:rsidR="00282338" w:rsidRPr="00282338">
        <w:rPr>
          <w:b/>
          <w:bCs/>
          <w:color w:val="000000"/>
          <w:sz w:val="22"/>
        </w:rPr>
        <w:t>PROJECT</w:t>
      </w:r>
      <w:proofErr w:type="gramEnd"/>
      <w:r w:rsidR="00282338" w:rsidRPr="00282338">
        <w:rPr>
          <w:b/>
          <w:bCs/>
          <w:color w:val="000000"/>
          <w:sz w:val="22"/>
        </w:rPr>
        <w:t xml:space="preserve"> </w:t>
      </w:r>
      <w:r w:rsidRPr="00282338">
        <w:rPr>
          <w:b/>
          <w:bCs/>
          <w:color w:val="000000"/>
          <w:sz w:val="22"/>
        </w:rPr>
        <w:t>MANAGEMENT</w:t>
      </w:r>
      <w:r>
        <w:rPr>
          <w:b/>
          <w:color w:val="000000"/>
          <w:sz w:val="22"/>
        </w:rPr>
        <w:t xml:space="preserve"> </w:t>
      </w:r>
      <w:r w:rsidR="00282338">
        <w:rPr>
          <w:b/>
          <w:color w:val="000000"/>
          <w:sz w:val="22"/>
        </w:rPr>
        <w:t xml:space="preserve">CA </w:t>
      </w:r>
      <w:r>
        <w:rPr>
          <w:b/>
          <w:color w:val="000000"/>
          <w:sz w:val="22"/>
        </w:rPr>
        <w:t>GROUP</w:t>
      </w:r>
      <w:r w:rsidR="001F48CF">
        <w:rPr>
          <w:b/>
          <w:color w:val="000000"/>
          <w:sz w:val="22"/>
        </w:rPr>
        <w:t xml:space="preserve"> No……..</w:t>
      </w:r>
      <w:r>
        <w:rPr>
          <w:b/>
          <w:color w:val="000000"/>
          <w:sz w:val="22"/>
        </w:rPr>
        <w:t xml:space="preserve"> MEETING</w:t>
      </w:r>
    </w:p>
    <w:p w14:paraId="69CE5F12" w14:textId="77777777" w:rsidR="00C91FCB" w:rsidRDefault="00C91FCB" w:rsidP="001F48C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0" w:color="000000"/>
        </w:pBdr>
        <w:shd w:val="clear" w:color="auto" w:fill="B4C6E7"/>
        <w:ind w:left="720" w:right="1440"/>
        <w:jc w:val="center"/>
        <w:rPr>
          <w:color w:val="000000"/>
          <w:sz w:val="22"/>
        </w:rPr>
      </w:pPr>
    </w:p>
    <w:p w14:paraId="2D221992" w14:textId="047F5A78" w:rsidR="00C91FCB" w:rsidRDefault="00C91FCB" w:rsidP="001F48C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0" w:color="000000"/>
        </w:pBdr>
        <w:shd w:val="clear" w:color="auto" w:fill="B4C6E7"/>
        <w:ind w:left="720" w:right="1440"/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t>to be held on</w:t>
      </w:r>
      <w:r>
        <w:rPr>
          <w:b/>
          <w:color w:val="000000"/>
          <w:sz w:val="22"/>
        </w:rPr>
        <w:t xml:space="preserve"> </w:t>
      </w:r>
      <w:r w:rsidR="002104A5">
        <w:rPr>
          <w:b/>
          <w:color w:val="000000"/>
          <w:sz w:val="22"/>
        </w:rPr>
        <w:t>6 September</w:t>
      </w:r>
      <w:r w:rsidR="00282338"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>at</w:t>
      </w:r>
      <w:r w:rsidR="002104A5">
        <w:rPr>
          <w:b/>
          <w:color w:val="000000"/>
          <w:sz w:val="22"/>
        </w:rPr>
        <w:t xml:space="preserve"> 1200</w:t>
      </w:r>
      <w:r w:rsidR="008D04E0">
        <w:rPr>
          <w:b/>
          <w:color w:val="000000"/>
          <w:sz w:val="22"/>
        </w:rPr>
        <w:t>h</w:t>
      </w:r>
    </w:p>
    <w:p w14:paraId="103BBC53" w14:textId="77777777" w:rsidR="00C91FCB" w:rsidRDefault="00C91FCB" w:rsidP="001F48C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0" w:color="000000"/>
        </w:pBdr>
        <w:shd w:val="clear" w:color="auto" w:fill="B4C6E7"/>
        <w:ind w:left="720" w:right="1440"/>
        <w:jc w:val="center"/>
        <w:rPr>
          <w:b/>
          <w:color w:val="000000"/>
          <w:sz w:val="22"/>
        </w:rPr>
      </w:pPr>
    </w:p>
    <w:p w14:paraId="5EB47E2A" w14:textId="33E4464C" w:rsidR="00C91FCB" w:rsidRDefault="00282338" w:rsidP="001F48C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0" w:color="000000"/>
        </w:pBdr>
        <w:shd w:val="clear" w:color="auto" w:fill="B4C6E7"/>
        <w:ind w:left="720" w:right="1440"/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t xml:space="preserve">Location: </w:t>
      </w:r>
      <w:r w:rsidR="002104A5">
        <w:rPr>
          <w:color w:val="000000"/>
          <w:sz w:val="22"/>
        </w:rPr>
        <w:t>MS Teams</w:t>
      </w:r>
    </w:p>
    <w:p w14:paraId="4D58EC12" w14:textId="77777777" w:rsidR="00C91FCB" w:rsidRDefault="00C91FCB" w:rsidP="00C91FCB">
      <w:pPr>
        <w:ind w:right="1440"/>
        <w:jc w:val="both"/>
        <w:rPr>
          <w:sz w:val="20"/>
        </w:rPr>
      </w:pPr>
    </w:p>
    <w:p w14:paraId="67654E12" w14:textId="6FA6F7D0" w:rsidR="008D04E0" w:rsidRDefault="008D04E0" w:rsidP="008D04E0">
      <w:pPr>
        <w:ind w:left="720" w:right="1440"/>
        <w:jc w:val="both"/>
        <w:rPr>
          <w:b/>
          <w:bCs/>
          <w:sz w:val="20"/>
        </w:rPr>
      </w:pPr>
      <w:r w:rsidRPr="008D04E0">
        <w:rPr>
          <w:b/>
          <w:bCs/>
          <w:sz w:val="20"/>
        </w:rPr>
        <w:t>Invited Members</w:t>
      </w:r>
    </w:p>
    <w:p w14:paraId="368F87D3" w14:textId="30A72246" w:rsidR="00091261" w:rsidRDefault="00091261" w:rsidP="008D04E0">
      <w:pPr>
        <w:ind w:left="720" w:right="1440"/>
        <w:jc w:val="both"/>
        <w:rPr>
          <w:b/>
          <w:bCs/>
          <w:sz w:val="20"/>
        </w:rPr>
      </w:pPr>
    </w:p>
    <w:p w14:paraId="16DAA5E2" w14:textId="01863742" w:rsidR="00091261" w:rsidRDefault="00091261" w:rsidP="008D04E0">
      <w:pPr>
        <w:ind w:left="720" w:right="1440"/>
        <w:jc w:val="both"/>
        <w:rPr>
          <w:b/>
          <w:bCs/>
          <w:sz w:val="20"/>
        </w:rPr>
      </w:pPr>
      <w:r w:rsidRPr="00091261">
        <w:rPr>
          <w:b/>
          <w:bCs/>
          <w:sz w:val="20"/>
        </w:rPr>
        <w:t>J</w:t>
      </w:r>
      <w:r>
        <w:rPr>
          <w:b/>
          <w:bCs/>
          <w:sz w:val="20"/>
        </w:rPr>
        <w:t>ohan Goh</w:t>
      </w:r>
    </w:p>
    <w:p w14:paraId="29B0BC36" w14:textId="09AC4863" w:rsidR="00091261" w:rsidRDefault="00091261" w:rsidP="00091261">
      <w:pPr>
        <w:ind w:left="720" w:right="1440"/>
        <w:jc w:val="both"/>
        <w:rPr>
          <w:b/>
          <w:bCs/>
          <w:sz w:val="20"/>
        </w:rPr>
      </w:pPr>
      <w:r>
        <w:rPr>
          <w:b/>
          <w:bCs/>
          <w:sz w:val="20"/>
        </w:rPr>
        <w:t>Guan Xian Chua</w:t>
      </w:r>
    </w:p>
    <w:p w14:paraId="3161C6B9" w14:textId="0F3F2C9E" w:rsidR="00091261" w:rsidRDefault="00091261" w:rsidP="00091261">
      <w:pPr>
        <w:ind w:left="720" w:right="1440"/>
        <w:jc w:val="both"/>
        <w:rPr>
          <w:b/>
          <w:bCs/>
          <w:sz w:val="20"/>
        </w:rPr>
      </w:pPr>
      <w:r>
        <w:rPr>
          <w:b/>
          <w:bCs/>
          <w:sz w:val="20"/>
        </w:rPr>
        <w:t xml:space="preserve">Peter </w:t>
      </w:r>
      <w:proofErr w:type="spellStart"/>
      <w:r>
        <w:rPr>
          <w:b/>
          <w:bCs/>
          <w:sz w:val="20"/>
        </w:rPr>
        <w:t>Buczak</w:t>
      </w:r>
      <w:proofErr w:type="spellEnd"/>
    </w:p>
    <w:p w14:paraId="059F700F" w14:textId="55A96EB5" w:rsidR="00091261" w:rsidRDefault="00091261" w:rsidP="00091261">
      <w:pPr>
        <w:ind w:left="720" w:right="1440"/>
        <w:jc w:val="both"/>
        <w:rPr>
          <w:b/>
          <w:bCs/>
          <w:sz w:val="20"/>
        </w:rPr>
      </w:pPr>
      <w:r>
        <w:rPr>
          <w:b/>
          <w:bCs/>
          <w:sz w:val="20"/>
        </w:rPr>
        <w:t>Shane Kelly</w:t>
      </w:r>
    </w:p>
    <w:p w14:paraId="600903F9" w14:textId="4BAC7BC7" w:rsidR="00091261" w:rsidRPr="008D04E0" w:rsidRDefault="00091261" w:rsidP="00091261">
      <w:pPr>
        <w:ind w:left="720" w:right="1440"/>
        <w:jc w:val="both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Garreth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Mulleady</w:t>
      </w:r>
      <w:proofErr w:type="spellEnd"/>
    </w:p>
    <w:p w14:paraId="16835CF0" w14:textId="77777777" w:rsidR="00C91FCB" w:rsidRDefault="00C91FCB" w:rsidP="00C91FCB">
      <w:pPr>
        <w:ind w:right="1440"/>
        <w:jc w:val="both"/>
        <w:rPr>
          <w:b/>
          <w:bCs/>
          <w:sz w:val="20"/>
        </w:rPr>
      </w:pPr>
    </w:p>
    <w:p w14:paraId="48910FB2" w14:textId="77777777" w:rsidR="00633FB9" w:rsidRPr="001F48CF" w:rsidRDefault="00633FB9" w:rsidP="00633FB9">
      <w:pPr>
        <w:tabs>
          <w:tab w:val="left" w:pos="7110"/>
        </w:tabs>
        <w:ind w:left="720" w:right="1440"/>
        <w:jc w:val="both"/>
        <w:rPr>
          <w:b/>
          <w:szCs w:val="24"/>
        </w:rPr>
      </w:pPr>
    </w:p>
    <w:p w14:paraId="0013F576" w14:textId="77777777" w:rsidR="00C91FCB" w:rsidRPr="001F48CF" w:rsidRDefault="00C91FCB" w:rsidP="008D04E0">
      <w:pPr>
        <w:numPr>
          <w:ilvl w:val="0"/>
          <w:numId w:val="1"/>
        </w:numPr>
        <w:tabs>
          <w:tab w:val="clear" w:pos="720"/>
          <w:tab w:val="num" w:pos="1080"/>
          <w:tab w:val="left" w:pos="7110"/>
        </w:tabs>
        <w:ind w:left="1080" w:right="1440"/>
        <w:jc w:val="both"/>
        <w:rPr>
          <w:b/>
          <w:szCs w:val="24"/>
        </w:rPr>
      </w:pPr>
      <w:r w:rsidRPr="001F48CF">
        <w:rPr>
          <w:b/>
          <w:bCs/>
          <w:szCs w:val="24"/>
        </w:rPr>
        <w:t xml:space="preserve">Minutes of Previous Meeting               </w:t>
      </w:r>
    </w:p>
    <w:p w14:paraId="18BC6285" w14:textId="77777777" w:rsidR="00C91FCB" w:rsidRPr="001F48CF" w:rsidRDefault="00C91FCB" w:rsidP="008D04E0">
      <w:pPr>
        <w:ind w:left="360" w:right="1440"/>
        <w:jc w:val="both"/>
        <w:rPr>
          <w:b/>
          <w:szCs w:val="24"/>
        </w:rPr>
      </w:pPr>
    </w:p>
    <w:p w14:paraId="0E1C5A11" w14:textId="77777777" w:rsidR="00C91FCB" w:rsidRPr="001F48CF" w:rsidRDefault="00C91FCB" w:rsidP="008D04E0">
      <w:pPr>
        <w:numPr>
          <w:ilvl w:val="0"/>
          <w:numId w:val="1"/>
        </w:numPr>
        <w:tabs>
          <w:tab w:val="clear" w:pos="720"/>
          <w:tab w:val="num" w:pos="1080"/>
        </w:tabs>
        <w:ind w:left="1080" w:right="1440"/>
        <w:rPr>
          <w:b/>
          <w:szCs w:val="24"/>
        </w:rPr>
      </w:pPr>
      <w:r w:rsidRPr="001F48CF">
        <w:rPr>
          <w:b/>
          <w:szCs w:val="24"/>
        </w:rPr>
        <w:t>Matters Arising</w:t>
      </w:r>
    </w:p>
    <w:p w14:paraId="70B805D3" w14:textId="77777777" w:rsidR="00C86EA3" w:rsidRPr="001F48CF" w:rsidRDefault="00C86EA3" w:rsidP="008D04E0">
      <w:pPr>
        <w:ind w:left="360" w:right="1440"/>
        <w:rPr>
          <w:b/>
          <w:szCs w:val="24"/>
        </w:rPr>
      </w:pPr>
    </w:p>
    <w:p w14:paraId="5EC45A84" w14:textId="29D1AC3F" w:rsidR="00C86EA3" w:rsidRDefault="00091261" w:rsidP="008D04E0">
      <w:pPr>
        <w:numPr>
          <w:ilvl w:val="0"/>
          <w:numId w:val="1"/>
        </w:numPr>
        <w:tabs>
          <w:tab w:val="clear" w:pos="720"/>
          <w:tab w:val="num" w:pos="1080"/>
        </w:tabs>
        <w:ind w:left="1080" w:right="1440"/>
        <w:rPr>
          <w:b/>
          <w:szCs w:val="24"/>
        </w:rPr>
      </w:pPr>
      <w:r>
        <w:rPr>
          <w:b/>
          <w:szCs w:val="24"/>
        </w:rPr>
        <w:t>Creation of Cover Page</w:t>
      </w:r>
    </w:p>
    <w:p w14:paraId="323F1444" w14:textId="77777777" w:rsidR="000A5918" w:rsidRDefault="000A5918" w:rsidP="000A5918">
      <w:pPr>
        <w:pStyle w:val="ListParagraph"/>
        <w:rPr>
          <w:b/>
          <w:szCs w:val="24"/>
        </w:rPr>
      </w:pPr>
    </w:p>
    <w:p w14:paraId="6BC9A801" w14:textId="1DB40DEC" w:rsidR="000A5918" w:rsidRPr="001F48CF" w:rsidRDefault="000A5918" w:rsidP="008D04E0">
      <w:pPr>
        <w:numPr>
          <w:ilvl w:val="0"/>
          <w:numId w:val="1"/>
        </w:numPr>
        <w:tabs>
          <w:tab w:val="clear" w:pos="720"/>
          <w:tab w:val="num" w:pos="1080"/>
        </w:tabs>
        <w:ind w:left="1080" w:right="1440"/>
        <w:rPr>
          <w:b/>
          <w:szCs w:val="24"/>
        </w:rPr>
      </w:pPr>
      <w:r>
        <w:rPr>
          <w:b/>
          <w:szCs w:val="24"/>
        </w:rPr>
        <w:t>Completion of Table of Contents (</w:t>
      </w:r>
      <w:proofErr w:type="spellStart"/>
      <w:r>
        <w:rPr>
          <w:b/>
          <w:szCs w:val="24"/>
        </w:rPr>
        <w:t>ToC</w:t>
      </w:r>
      <w:proofErr w:type="spellEnd"/>
      <w:r>
        <w:rPr>
          <w:b/>
          <w:szCs w:val="24"/>
        </w:rPr>
        <w:t>)</w:t>
      </w:r>
    </w:p>
    <w:p w14:paraId="2DD1731D" w14:textId="77777777" w:rsidR="000D08A5" w:rsidRPr="001F48CF" w:rsidRDefault="000D08A5" w:rsidP="008D04E0">
      <w:pPr>
        <w:pStyle w:val="ListParagraph"/>
        <w:ind w:left="1080"/>
        <w:rPr>
          <w:b/>
          <w:szCs w:val="24"/>
        </w:rPr>
      </w:pPr>
    </w:p>
    <w:p w14:paraId="5739EE5C" w14:textId="71D16A92" w:rsidR="00574B72" w:rsidRPr="001F48CF" w:rsidRDefault="00091261" w:rsidP="008D04E0">
      <w:pPr>
        <w:numPr>
          <w:ilvl w:val="0"/>
          <w:numId w:val="1"/>
        </w:numPr>
        <w:tabs>
          <w:tab w:val="clear" w:pos="720"/>
          <w:tab w:val="num" w:pos="1080"/>
        </w:tabs>
        <w:ind w:left="1080" w:right="1440"/>
        <w:rPr>
          <w:b/>
          <w:szCs w:val="24"/>
        </w:rPr>
      </w:pPr>
      <w:r>
        <w:rPr>
          <w:b/>
          <w:szCs w:val="24"/>
        </w:rPr>
        <w:t xml:space="preserve">Completion of </w:t>
      </w:r>
      <w:r w:rsidR="00FD321D">
        <w:rPr>
          <w:b/>
          <w:szCs w:val="24"/>
        </w:rPr>
        <w:t>Introduction</w:t>
      </w:r>
    </w:p>
    <w:p w14:paraId="647A1C8E" w14:textId="77777777" w:rsidR="00282338" w:rsidRPr="001F48CF" w:rsidRDefault="00282338" w:rsidP="008D04E0">
      <w:pPr>
        <w:pStyle w:val="ListParagraph"/>
        <w:ind w:left="1080"/>
        <w:rPr>
          <w:b/>
          <w:szCs w:val="24"/>
        </w:rPr>
      </w:pPr>
    </w:p>
    <w:p w14:paraId="3BA66B52" w14:textId="3FB609AA" w:rsidR="00282338" w:rsidRPr="001F48CF" w:rsidRDefault="00FD321D" w:rsidP="008D04E0">
      <w:pPr>
        <w:numPr>
          <w:ilvl w:val="0"/>
          <w:numId w:val="1"/>
        </w:numPr>
        <w:tabs>
          <w:tab w:val="clear" w:pos="720"/>
          <w:tab w:val="num" w:pos="1080"/>
        </w:tabs>
        <w:ind w:left="1080" w:right="1440"/>
        <w:rPr>
          <w:b/>
          <w:szCs w:val="24"/>
        </w:rPr>
      </w:pPr>
      <w:r>
        <w:rPr>
          <w:b/>
          <w:szCs w:val="24"/>
        </w:rPr>
        <w:t>Completion of Background</w:t>
      </w:r>
    </w:p>
    <w:p w14:paraId="7A700CAA" w14:textId="77777777" w:rsidR="00282338" w:rsidRPr="001F48CF" w:rsidRDefault="00282338" w:rsidP="008D04E0">
      <w:pPr>
        <w:pStyle w:val="ListParagraph"/>
        <w:ind w:left="1080"/>
        <w:rPr>
          <w:b/>
          <w:szCs w:val="24"/>
        </w:rPr>
      </w:pPr>
    </w:p>
    <w:p w14:paraId="37A2DAD5" w14:textId="5B541F93" w:rsidR="00282338" w:rsidRPr="001F48CF" w:rsidRDefault="00FD321D" w:rsidP="008D04E0">
      <w:pPr>
        <w:numPr>
          <w:ilvl w:val="0"/>
          <w:numId w:val="1"/>
        </w:numPr>
        <w:tabs>
          <w:tab w:val="clear" w:pos="720"/>
          <w:tab w:val="num" w:pos="1080"/>
        </w:tabs>
        <w:ind w:left="1080" w:right="1440"/>
        <w:rPr>
          <w:b/>
          <w:szCs w:val="24"/>
        </w:rPr>
      </w:pPr>
      <w:r>
        <w:rPr>
          <w:b/>
          <w:szCs w:val="24"/>
        </w:rPr>
        <w:t xml:space="preserve">Completion of </w:t>
      </w:r>
      <w:r w:rsidR="000A5918">
        <w:rPr>
          <w:b/>
          <w:szCs w:val="24"/>
        </w:rPr>
        <w:t>Scope Statement</w:t>
      </w:r>
    </w:p>
    <w:p w14:paraId="7DB1E7A1" w14:textId="77777777" w:rsidR="00282338" w:rsidRPr="001F48CF" w:rsidRDefault="00282338" w:rsidP="008D04E0">
      <w:pPr>
        <w:pStyle w:val="ListParagraph"/>
        <w:ind w:left="1080"/>
        <w:rPr>
          <w:b/>
          <w:szCs w:val="24"/>
        </w:rPr>
      </w:pPr>
    </w:p>
    <w:p w14:paraId="603D37B6" w14:textId="551CA08B" w:rsidR="00282338" w:rsidRPr="001B4063" w:rsidRDefault="000A5918" w:rsidP="001B4063">
      <w:pPr>
        <w:numPr>
          <w:ilvl w:val="0"/>
          <w:numId w:val="1"/>
        </w:numPr>
        <w:tabs>
          <w:tab w:val="clear" w:pos="720"/>
          <w:tab w:val="num" w:pos="1080"/>
        </w:tabs>
        <w:ind w:left="1080" w:right="1440"/>
        <w:rPr>
          <w:b/>
          <w:szCs w:val="24"/>
        </w:rPr>
      </w:pPr>
      <w:r>
        <w:rPr>
          <w:b/>
          <w:szCs w:val="24"/>
        </w:rPr>
        <w:t xml:space="preserve">Completion of </w:t>
      </w:r>
      <w:r w:rsidR="001B4063">
        <w:rPr>
          <w:b/>
          <w:szCs w:val="24"/>
        </w:rPr>
        <w:t>Bibliography</w:t>
      </w:r>
    </w:p>
    <w:p w14:paraId="278F3B54" w14:textId="77777777" w:rsidR="009867D4" w:rsidRPr="001F48CF" w:rsidRDefault="009867D4" w:rsidP="008D04E0">
      <w:pPr>
        <w:ind w:left="1080" w:right="1440"/>
        <w:rPr>
          <w:b/>
          <w:szCs w:val="24"/>
        </w:rPr>
      </w:pPr>
    </w:p>
    <w:p w14:paraId="3CE3C2CF" w14:textId="3AAE6331" w:rsidR="000E5A7A" w:rsidRPr="001F48CF" w:rsidRDefault="00B53BB0" w:rsidP="008D04E0">
      <w:pPr>
        <w:numPr>
          <w:ilvl w:val="0"/>
          <w:numId w:val="1"/>
        </w:numPr>
        <w:tabs>
          <w:tab w:val="clear" w:pos="720"/>
          <w:tab w:val="num" w:pos="1080"/>
        </w:tabs>
        <w:ind w:left="1080" w:right="1440"/>
        <w:rPr>
          <w:b/>
          <w:szCs w:val="24"/>
        </w:rPr>
      </w:pPr>
      <w:r w:rsidRPr="001F48CF">
        <w:rPr>
          <w:b/>
          <w:szCs w:val="24"/>
        </w:rPr>
        <w:t>A.O.B</w:t>
      </w:r>
      <w:r w:rsidR="008D04E0">
        <w:rPr>
          <w:b/>
          <w:szCs w:val="24"/>
        </w:rPr>
        <w:t>.</w:t>
      </w:r>
    </w:p>
    <w:p w14:paraId="08B54902" w14:textId="77777777" w:rsidR="00A05A6E" w:rsidRDefault="00A05A6E" w:rsidP="008D04E0">
      <w:pPr>
        <w:pStyle w:val="Heading6"/>
        <w:ind w:left="360" w:firstLine="720"/>
      </w:pPr>
    </w:p>
    <w:p w14:paraId="2DBE81FB" w14:textId="77777777" w:rsidR="00A05A6E" w:rsidRDefault="00A05A6E" w:rsidP="00974432">
      <w:pPr>
        <w:pStyle w:val="Heading6"/>
        <w:ind w:firstLine="720"/>
      </w:pPr>
    </w:p>
    <w:p w14:paraId="008D5321" w14:textId="77777777" w:rsidR="00A05A6E" w:rsidRDefault="00A05A6E" w:rsidP="00777D2A">
      <w:pPr>
        <w:ind w:right="1440"/>
      </w:pPr>
    </w:p>
    <w:p w14:paraId="48BABD67" w14:textId="77777777" w:rsidR="00C27126" w:rsidRDefault="00C27126" w:rsidP="00C27126"/>
    <w:p w14:paraId="3F00FCE6" w14:textId="77777777" w:rsidR="00C27126" w:rsidRDefault="00C27126" w:rsidP="00C27126"/>
    <w:p w14:paraId="23F2D8C0" w14:textId="77777777" w:rsidR="00695630" w:rsidRDefault="00695630" w:rsidP="00C27126"/>
    <w:p w14:paraId="36720562" w14:textId="77777777" w:rsidR="00695630" w:rsidRDefault="00695630" w:rsidP="00C27126"/>
    <w:p w14:paraId="4F454CF4" w14:textId="77777777" w:rsidR="00695630" w:rsidRDefault="00695630" w:rsidP="00C27126"/>
    <w:p w14:paraId="30A60A01" w14:textId="77777777" w:rsidR="00695630" w:rsidRDefault="00695630" w:rsidP="00C27126"/>
    <w:p w14:paraId="6CDA8846" w14:textId="77777777" w:rsidR="003A1AF1" w:rsidRDefault="003A1AF1" w:rsidP="00C27126"/>
    <w:p w14:paraId="16AAE350" w14:textId="77777777" w:rsidR="003A1AF1" w:rsidRDefault="003A1AF1" w:rsidP="00C27126"/>
    <w:p w14:paraId="34DF2D89" w14:textId="77777777" w:rsidR="003A1AF1" w:rsidRPr="00C27126" w:rsidRDefault="003A1AF1" w:rsidP="00C27126"/>
    <w:p w14:paraId="70E2A075" w14:textId="77777777" w:rsidR="00A05A6E" w:rsidRDefault="00A05A6E" w:rsidP="006759AE">
      <w:pPr>
        <w:pStyle w:val="Heading6"/>
      </w:pPr>
    </w:p>
    <w:p w14:paraId="4132917B" w14:textId="77777777" w:rsidR="00A05A6E" w:rsidRDefault="00A05A6E" w:rsidP="00974432">
      <w:pPr>
        <w:pStyle w:val="Heading6"/>
        <w:ind w:firstLine="720"/>
      </w:pPr>
    </w:p>
    <w:p w14:paraId="4C03E197" w14:textId="77777777" w:rsidR="00A2458B" w:rsidRDefault="00A2458B" w:rsidP="001F48CF">
      <w:pPr>
        <w:pStyle w:val="Heading6"/>
      </w:pPr>
    </w:p>
    <w:sectPr w:rsidR="00A2458B">
      <w:footerReference w:type="even" r:id="rId10"/>
      <w:footerReference w:type="default" r:id="rId11"/>
      <w:headerReference w:type="first" r:id="rId12"/>
      <w:pgSz w:w="11894" w:h="16834"/>
      <w:pgMar w:top="1260" w:right="374" w:bottom="63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724F2" w14:textId="77777777" w:rsidR="004F2D9C" w:rsidRDefault="004F2D9C">
      <w:r>
        <w:separator/>
      </w:r>
    </w:p>
  </w:endnote>
  <w:endnote w:type="continuationSeparator" w:id="0">
    <w:p w14:paraId="09BDFDDB" w14:textId="77777777" w:rsidR="004F2D9C" w:rsidRDefault="004F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450A5" w14:textId="77777777" w:rsidR="0035495D" w:rsidRDefault="003549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86B52A" w14:textId="77777777" w:rsidR="0035495D" w:rsidRDefault="003549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DC38A" w14:textId="77777777" w:rsidR="0035495D" w:rsidRDefault="0035495D">
    <w:pPr>
      <w:pStyle w:val="Footer"/>
      <w:framePr w:wrap="around" w:vAnchor="text" w:hAnchor="margin" w:xAlign="right" w:y="1"/>
      <w:rPr>
        <w:rStyle w:val="PageNumber"/>
      </w:rPr>
    </w:pPr>
  </w:p>
  <w:p w14:paraId="0DC35D8D" w14:textId="77777777" w:rsidR="0035495D" w:rsidRDefault="0035495D">
    <w:pPr>
      <w:pStyle w:val="Footer"/>
      <w:ind w:right="360"/>
      <w:jc w:val="center"/>
    </w:pP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249C0" w14:textId="77777777" w:rsidR="004F2D9C" w:rsidRDefault="004F2D9C">
      <w:r>
        <w:separator/>
      </w:r>
    </w:p>
  </w:footnote>
  <w:footnote w:type="continuationSeparator" w:id="0">
    <w:p w14:paraId="22386149" w14:textId="77777777" w:rsidR="004F2D9C" w:rsidRDefault="004F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51774" w14:textId="77777777" w:rsidR="001F48CF" w:rsidRDefault="001B4063">
    <w:pPr>
      <w:pStyle w:val="Header"/>
    </w:pPr>
    <w:r>
      <w:pict w14:anchorId="0DA042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08.5pt;height:66pt">
          <v:imagedata r:id="rId1" o:title="GMIT Logo"/>
        </v:shape>
      </w:pict>
    </w:r>
  </w:p>
  <w:p w14:paraId="71C1AA9C" w14:textId="77777777" w:rsidR="001F48CF" w:rsidRDefault="001F4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965C0"/>
    <w:multiLevelType w:val="hybridMultilevel"/>
    <w:tmpl w:val="533C7A32"/>
    <w:lvl w:ilvl="0" w:tplc="C764D5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A512A4"/>
    <w:multiLevelType w:val="multilevel"/>
    <w:tmpl w:val="AE0A4EE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u w:val="none"/>
      </w:rPr>
    </w:lvl>
  </w:abstractNum>
  <w:abstractNum w:abstractNumId="2" w15:restartNumberingAfterBreak="0">
    <w:nsid w:val="780E7987"/>
    <w:multiLevelType w:val="hybridMultilevel"/>
    <w:tmpl w:val="EF74D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3A499A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1FCB"/>
    <w:rsid w:val="00010F37"/>
    <w:rsid w:val="00013A8B"/>
    <w:rsid w:val="00017100"/>
    <w:rsid w:val="0002572D"/>
    <w:rsid w:val="00035586"/>
    <w:rsid w:val="00050414"/>
    <w:rsid w:val="00054839"/>
    <w:rsid w:val="00054EC6"/>
    <w:rsid w:val="00057B67"/>
    <w:rsid w:val="00064ECC"/>
    <w:rsid w:val="0006664D"/>
    <w:rsid w:val="0006761B"/>
    <w:rsid w:val="0007035E"/>
    <w:rsid w:val="000711DC"/>
    <w:rsid w:val="00081B05"/>
    <w:rsid w:val="00086FC6"/>
    <w:rsid w:val="00091261"/>
    <w:rsid w:val="000A5918"/>
    <w:rsid w:val="000A63BB"/>
    <w:rsid w:val="000A6D5F"/>
    <w:rsid w:val="000A7B3E"/>
    <w:rsid w:val="000B2169"/>
    <w:rsid w:val="000B5D4B"/>
    <w:rsid w:val="000B66AB"/>
    <w:rsid w:val="000C2C57"/>
    <w:rsid w:val="000C2D17"/>
    <w:rsid w:val="000D08A5"/>
    <w:rsid w:val="000D3343"/>
    <w:rsid w:val="000D3977"/>
    <w:rsid w:val="000D6CF6"/>
    <w:rsid w:val="000E5A7A"/>
    <w:rsid w:val="000F0708"/>
    <w:rsid w:val="000F2925"/>
    <w:rsid w:val="000F4DD9"/>
    <w:rsid w:val="00102080"/>
    <w:rsid w:val="00103A0C"/>
    <w:rsid w:val="00103E12"/>
    <w:rsid w:val="00110299"/>
    <w:rsid w:val="00112E59"/>
    <w:rsid w:val="00116B9E"/>
    <w:rsid w:val="00121CCF"/>
    <w:rsid w:val="00131F30"/>
    <w:rsid w:val="001321DF"/>
    <w:rsid w:val="001420CA"/>
    <w:rsid w:val="00142D70"/>
    <w:rsid w:val="001625EB"/>
    <w:rsid w:val="00163C9F"/>
    <w:rsid w:val="0016429A"/>
    <w:rsid w:val="00173BF3"/>
    <w:rsid w:val="001772E0"/>
    <w:rsid w:val="00177931"/>
    <w:rsid w:val="0018081B"/>
    <w:rsid w:val="00182933"/>
    <w:rsid w:val="00183547"/>
    <w:rsid w:val="001846C2"/>
    <w:rsid w:val="0019018F"/>
    <w:rsid w:val="00192361"/>
    <w:rsid w:val="001931DB"/>
    <w:rsid w:val="001939DD"/>
    <w:rsid w:val="001939E6"/>
    <w:rsid w:val="0019780D"/>
    <w:rsid w:val="001A4F42"/>
    <w:rsid w:val="001B4063"/>
    <w:rsid w:val="001B4C11"/>
    <w:rsid w:val="001B5801"/>
    <w:rsid w:val="001B7C22"/>
    <w:rsid w:val="001C26C7"/>
    <w:rsid w:val="001C47C8"/>
    <w:rsid w:val="001D34EE"/>
    <w:rsid w:val="001E3E86"/>
    <w:rsid w:val="001E7791"/>
    <w:rsid w:val="001F0BEC"/>
    <w:rsid w:val="001F48CF"/>
    <w:rsid w:val="001F6C09"/>
    <w:rsid w:val="0020061F"/>
    <w:rsid w:val="00202D2D"/>
    <w:rsid w:val="00203B61"/>
    <w:rsid w:val="00205B86"/>
    <w:rsid w:val="002104A5"/>
    <w:rsid w:val="00214959"/>
    <w:rsid w:val="002201D3"/>
    <w:rsid w:val="00232E5C"/>
    <w:rsid w:val="00237D1D"/>
    <w:rsid w:val="0024275C"/>
    <w:rsid w:val="00243A4E"/>
    <w:rsid w:val="0025050E"/>
    <w:rsid w:val="002523A1"/>
    <w:rsid w:val="002526D5"/>
    <w:rsid w:val="00257D5C"/>
    <w:rsid w:val="00260999"/>
    <w:rsid w:val="002616C7"/>
    <w:rsid w:val="00261EDE"/>
    <w:rsid w:val="002743AC"/>
    <w:rsid w:val="00277FEB"/>
    <w:rsid w:val="00282338"/>
    <w:rsid w:val="00282D3B"/>
    <w:rsid w:val="0028595A"/>
    <w:rsid w:val="00292696"/>
    <w:rsid w:val="00296580"/>
    <w:rsid w:val="002A54F3"/>
    <w:rsid w:val="002A55E0"/>
    <w:rsid w:val="002A5636"/>
    <w:rsid w:val="002A5BFE"/>
    <w:rsid w:val="002A7321"/>
    <w:rsid w:val="002B0434"/>
    <w:rsid w:val="002B3830"/>
    <w:rsid w:val="002B3995"/>
    <w:rsid w:val="002C1A9E"/>
    <w:rsid w:val="002C7F4C"/>
    <w:rsid w:val="002D09A4"/>
    <w:rsid w:val="002D44FB"/>
    <w:rsid w:val="002D7C67"/>
    <w:rsid w:val="002E29FC"/>
    <w:rsid w:val="002F072D"/>
    <w:rsid w:val="002F0D24"/>
    <w:rsid w:val="0031534D"/>
    <w:rsid w:val="0031612A"/>
    <w:rsid w:val="00323E1A"/>
    <w:rsid w:val="003306F2"/>
    <w:rsid w:val="003377E3"/>
    <w:rsid w:val="00342387"/>
    <w:rsid w:val="0034587A"/>
    <w:rsid w:val="00347D1C"/>
    <w:rsid w:val="00347F9D"/>
    <w:rsid w:val="00352A09"/>
    <w:rsid w:val="00353903"/>
    <w:rsid w:val="0035495D"/>
    <w:rsid w:val="00357968"/>
    <w:rsid w:val="003676BA"/>
    <w:rsid w:val="00376824"/>
    <w:rsid w:val="003815A5"/>
    <w:rsid w:val="00386B3F"/>
    <w:rsid w:val="003903C7"/>
    <w:rsid w:val="00391747"/>
    <w:rsid w:val="003933C7"/>
    <w:rsid w:val="003A19DD"/>
    <w:rsid w:val="003A1AF1"/>
    <w:rsid w:val="003A42DD"/>
    <w:rsid w:val="003A462B"/>
    <w:rsid w:val="003B4AF8"/>
    <w:rsid w:val="003C0021"/>
    <w:rsid w:val="003C1A22"/>
    <w:rsid w:val="003C3983"/>
    <w:rsid w:val="003C5BF5"/>
    <w:rsid w:val="003C63E9"/>
    <w:rsid w:val="003E008B"/>
    <w:rsid w:val="003E1B5C"/>
    <w:rsid w:val="003F0142"/>
    <w:rsid w:val="004011B5"/>
    <w:rsid w:val="00405060"/>
    <w:rsid w:val="00415060"/>
    <w:rsid w:val="00427338"/>
    <w:rsid w:val="004275A1"/>
    <w:rsid w:val="00435DFF"/>
    <w:rsid w:val="00436ABB"/>
    <w:rsid w:val="00450BA6"/>
    <w:rsid w:val="004539EF"/>
    <w:rsid w:val="00460956"/>
    <w:rsid w:val="00471E23"/>
    <w:rsid w:val="004726BD"/>
    <w:rsid w:val="00493A93"/>
    <w:rsid w:val="00497DC8"/>
    <w:rsid w:val="004A0E57"/>
    <w:rsid w:val="004A1D76"/>
    <w:rsid w:val="004A3BDF"/>
    <w:rsid w:val="004A400B"/>
    <w:rsid w:val="004B1ED1"/>
    <w:rsid w:val="004C1566"/>
    <w:rsid w:val="004C7AB9"/>
    <w:rsid w:val="004D05E3"/>
    <w:rsid w:val="004D5D0F"/>
    <w:rsid w:val="004E1062"/>
    <w:rsid w:val="004E7EB9"/>
    <w:rsid w:val="004F2D9C"/>
    <w:rsid w:val="004F326E"/>
    <w:rsid w:val="005044F4"/>
    <w:rsid w:val="0051179F"/>
    <w:rsid w:val="00515843"/>
    <w:rsid w:val="00522C2C"/>
    <w:rsid w:val="005263D5"/>
    <w:rsid w:val="00531416"/>
    <w:rsid w:val="00532B0D"/>
    <w:rsid w:val="00550191"/>
    <w:rsid w:val="00551D81"/>
    <w:rsid w:val="00560FB5"/>
    <w:rsid w:val="005612D8"/>
    <w:rsid w:val="0056429D"/>
    <w:rsid w:val="00574B72"/>
    <w:rsid w:val="005753CE"/>
    <w:rsid w:val="005813DC"/>
    <w:rsid w:val="005941E2"/>
    <w:rsid w:val="0059443B"/>
    <w:rsid w:val="0059665B"/>
    <w:rsid w:val="005A1F7A"/>
    <w:rsid w:val="005A35C4"/>
    <w:rsid w:val="005A76E8"/>
    <w:rsid w:val="005B75C5"/>
    <w:rsid w:val="005D0BF5"/>
    <w:rsid w:val="005D19C0"/>
    <w:rsid w:val="005E5826"/>
    <w:rsid w:val="005E6F3E"/>
    <w:rsid w:val="005F4166"/>
    <w:rsid w:val="0060373E"/>
    <w:rsid w:val="00626B6C"/>
    <w:rsid w:val="00632560"/>
    <w:rsid w:val="006332FC"/>
    <w:rsid w:val="00633FB9"/>
    <w:rsid w:val="006348C6"/>
    <w:rsid w:val="006412CD"/>
    <w:rsid w:val="00641498"/>
    <w:rsid w:val="00646773"/>
    <w:rsid w:val="00657CE3"/>
    <w:rsid w:val="00667CE0"/>
    <w:rsid w:val="00674971"/>
    <w:rsid w:val="006759AE"/>
    <w:rsid w:val="00684862"/>
    <w:rsid w:val="00691880"/>
    <w:rsid w:val="00692884"/>
    <w:rsid w:val="00695630"/>
    <w:rsid w:val="00697BD3"/>
    <w:rsid w:val="006B34BB"/>
    <w:rsid w:val="006B5C36"/>
    <w:rsid w:val="006C5FC6"/>
    <w:rsid w:val="006C7556"/>
    <w:rsid w:val="006C77F7"/>
    <w:rsid w:val="006D275F"/>
    <w:rsid w:val="006E398D"/>
    <w:rsid w:val="00703CB7"/>
    <w:rsid w:val="00704BC3"/>
    <w:rsid w:val="00705F31"/>
    <w:rsid w:val="00711C6A"/>
    <w:rsid w:val="00714FA0"/>
    <w:rsid w:val="0072452B"/>
    <w:rsid w:val="0073446F"/>
    <w:rsid w:val="00743F08"/>
    <w:rsid w:val="00750D1C"/>
    <w:rsid w:val="00753F76"/>
    <w:rsid w:val="0075542A"/>
    <w:rsid w:val="00760817"/>
    <w:rsid w:val="00763863"/>
    <w:rsid w:val="00764A08"/>
    <w:rsid w:val="007704D8"/>
    <w:rsid w:val="00777D2A"/>
    <w:rsid w:val="0078161F"/>
    <w:rsid w:val="00782821"/>
    <w:rsid w:val="007857E2"/>
    <w:rsid w:val="00790D5F"/>
    <w:rsid w:val="007B1DF8"/>
    <w:rsid w:val="007C3E1A"/>
    <w:rsid w:val="007D1F16"/>
    <w:rsid w:val="007D2AAC"/>
    <w:rsid w:val="007E2DDD"/>
    <w:rsid w:val="007E3B88"/>
    <w:rsid w:val="007E597C"/>
    <w:rsid w:val="007F1C83"/>
    <w:rsid w:val="007F32F0"/>
    <w:rsid w:val="007F5754"/>
    <w:rsid w:val="00803F51"/>
    <w:rsid w:val="0080459F"/>
    <w:rsid w:val="00805AAC"/>
    <w:rsid w:val="0082145C"/>
    <w:rsid w:val="00832A6E"/>
    <w:rsid w:val="008474E2"/>
    <w:rsid w:val="00851E36"/>
    <w:rsid w:val="008551CF"/>
    <w:rsid w:val="0085527F"/>
    <w:rsid w:val="00860213"/>
    <w:rsid w:val="00873479"/>
    <w:rsid w:val="008747D6"/>
    <w:rsid w:val="00882C46"/>
    <w:rsid w:val="008845FC"/>
    <w:rsid w:val="008A240D"/>
    <w:rsid w:val="008A6AB1"/>
    <w:rsid w:val="008B1993"/>
    <w:rsid w:val="008C240E"/>
    <w:rsid w:val="008C5283"/>
    <w:rsid w:val="008C673A"/>
    <w:rsid w:val="008C7A47"/>
    <w:rsid w:val="008D04E0"/>
    <w:rsid w:val="008D0B39"/>
    <w:rsid w:val="008D16A9"/>
    <w:rsid w:val="008D1CCB"/>
    <w:rsid w:val="008D465B"/>
    <w:rsid w:val="008D4767"/>
    <w:rsid w:val="008E4B46"/>
    <w:rsid w:val="008F5C24"/>
    <w:rsid w:val="00901523"/>
    <w:rsid w:val="00905730"/>
    <w:rsid w:val="00905771"/>
    <w:rsid w:val="009077F7"/>
    <w:rsid w:val="00910215"/>
    <w:rsid w:val="0091393D"/>
    <w:rsid w:val="00923C72"/>
    <w:rsid w:val="00924772"/>
    <w:rsid w:val="00925833"/>
    <w:rsid w:val="00925E37"/>
    <w:rsid w:val="00926DC7"/>
    <w:rsid w:val="009272A3"/>
    <w:rsid w:val="009316D5"/>
    <w:rsid w:val="00932C55"/>
    <w:rsid w:val="00933E70"/>
    <w:rsid w:val="009402B2"/>
    <w:rsid w:val="00952E24"/>
    <w:rsid w:val="009625B2"/>
    <w:rsid w:val="00962624"/>
    <w:rsid w:val="00974432"/>
    <w:rsid w:val="0097525E"/>
    <w:rsid w:val="009770BD"/>
    <w:rsid w:val="009822C8"/>
    <w:rsid w:val="009867D4"/>
    <w:rsid w:val="00986E15"/>
    <w:rsid w:val="00994A7D"/>
    <w:rsid w:val="00996677"/>
    <w:rsid w:val="009A447B"/>
    <w:rsid w:val="009A7D3F"/>
    <w:rsid w:val="009B0C3E"/>
    <w:rsid w:val="009C3F2D"/>
    <w:rsid w:val="009E200D"/>
    <w:rsid w:val="009E7A78"/>
    <w:rsid w:val="00A01E6A"/>
    <w:rsid w:val="00A03090"/>
    <w:rsid w:val="00A03DE0"/>
    <w:rsid w:val="00A04EEB"/>
    <w:rsid w:val="00A05A6E"/>
    <w:rsid w:val="00A065B2"/>
    <w:rsid w:val="00A1114E"/>
    <w:rsid w:val="00A12566"/>
    <w:rsid w:val="00A135BA"/>
    <w:rsid w:val="00A14B8C"/>
    <w:rsid w:val="00A1660D"/>
    <w:rsid w:val="00A236A3"/>
    <w:rsid w:val="00A242BF"/>
    <w:rsid w:val="00A2458B"/>
    <w:rsid w:val="00A2741C"/>
    <w:rsid w:val="00A32571"/>
    <w:rsid w:val="00A343A3"/>
    <w:rsid w:val="00A40581"/>
    <w:rsid w:val="00A46B13"/>
    <w:rsid w:val="00A65836"/>
    <w:rsid w:val="00A71648"/>
    <w:rsid w:val="00A75DF4"/>
    <w:rsid w:val="00A77159"/>
    <w:rsid w:val="00A915BA"/>
    <w:rsid w:val="00A9464B"/>
    <w:rsid w:val="00A9503A"/>
    <w:rsid w:val="00A97D42"/>
    <w:rsid w:val="00AA4132"/>
    <w:rsid w:val="00AB10B9"/>
    <w:rsid w:val="00AB5AC0"/>
    <w:rsid w:val="00AC220A"/>
    <w:rsid w:val="00AD6636"/>
    <w:rsid w:val="00AD67A4"/>
    <w:rsid w:val="00AE1084"/>
    <w:rsid w:val="00AE1348"/>
    <w:rsid w:val="00AF0C34"/>
    <w:rsid w:val="00AF7500"/>
    <w:rsid w:val="00B010D0"/>
    <w:rsid w:val="00B07CC4"/>
    <w:rsid w:val="00B2083B"/>
    <w:rsid w:val="00B355B3"/>
    <w:rsid w:val="00B364A1"/>
    <w:rsid w:val="00B42AF2"/>
    <w:rsid w:val="00B51DC5"/>
    <w:rsid w:val="00B52C80"/>
    <w:rsid w:val="00B53BB0"/>
    <w:rsid w:val="00B65AAF"/>
    <w:rsid w:val="00B743B0"/>
    <w:rsid w:val="00BA263A"/>
    <w:rsid w:val="00BA7B13"/>
    <w:rsid w:val="00BA7DF6"/>
    <w:rsid w:val="00BB17E3"/>
    <w:rsid w:val="00BB3492"/>
    <w:rsid w:val="00BC2A5A"/>
    <w:rsid w:val="00BC38A2"/>
    <w:rsid w:val="00BC3D81"/>
    <w:rsid w:val="00BD0470"/>
    <w:rsid w:val="00BD72F6"/>
    <w:rsid w:val="00BE0FC3"/>
    <w:rsid w:val="00BE1859"/>
    <w:rsid w:val="00BE4EBE"/>
    <w:rsid w:val="00BE591B"/>
    <w:rsid w:val="00BE6661"/>
    <w:rsid w:val="00BF0629"/>
    <w:rsid w:val="00BF5A89"/>
    <w:rsid w:val="00BF6060"/>
    <w:rsid w:val="00C018C5"/>
    <w:rsid w:val="00C05D54"/>
    <w:rsid w:val="00C11006"/>
    <w:rsid w:val="00C20750"/>
    <w:rsid w:val="00C21C14"/>
    <w:rsid w:val="00C27126"/>
    <w:rsid w:val="00C30DAB"/>
    <w:rsid w:val="00C34169"/>
    <w:rsid w:val="00C35000"/>
    <w:rsid w:val="00C4627F"/>
    <w:rsid w:val="00C50518"/>
    <w:rsid w:val="00C55A10"/>
    <w:rsid w:val="00C6181A"/>
    <w:rsid w:val="00C63444"/>
    <w:rsid w:val="00C678C0"/>
    <w:rsid w:val="00C749F6"/>
    <w:rsid w:val="00C75B1E"/>
    <w:rsid w:val="00C82414"/>
    <w:rsid w:val="00C828B9"/>
    <w:rsid w:val="00C857A5"/>
    <w:rsid w:val="00C86EA3"/>
    <w:rsid w:val="00C8758B"/>
    <w:rsid w:val="00C91FCB"/>
    <w:rsid w:val="00C92AF2"/>
    <w:rsid w:val="00C92DA3"/>
    <w:rsid w:val="00CB2ACF"/>
    <w:rsid w:val="00CC1631"/>
    <w:rsid w:val="00CC3146"/>
    <w:rsid w:val="00CC4255"/>
    <w:rsid w:val="00CC4D1D"/>
    <w:rsid w:val="00CC6D5F"/>
    <w:rsid w:val="00CD609C"/>
    <w:rsid w:val="00CE4832"/>
    <w:rsid w:val="00CF289F"/>
    <w:rsid w:val="00CF7871"/>
    <w:rsid w:val="00D10093"/>
    <w:rsid w:val="00D127D0"/>
    <w:rsid w:val="00D1674E"/>
    <w:rsid w:val="00D16F7E"/>
    <w:rsid w:val="00D1711F"/>
    <w:rsid w:val="00D23D68"/>
    <w:rsid w:val="00D335FB"/>
    <w:rsid w:val="00D35938"/>
    <w:rsid w:val="00D40493"/>
    <w:rsid w:val="00D4570A"/>
    <w:rsid w:val="00D45724"/>
    <w:rsid w:val="00D55488"/>
    <w:rsid w:val="00D56981"/>
    <w:rsid w:val="00D60258"/>
    <w:rsid w:val="00D60499"/>
    <w:rsid w:val="00D63181"/>
    <w:rsid w:val="00D67273"/>
    <w:rsid w:val="00D74D07"/>
    <w:rsid w:val="00D75149"/>
    <w:rsid w:val="00D7744D"/>
    <w:rsid w:val="00D77EF4"/>
    <w:rsid w:val="00D82934"/>
    <w:rsid w:val="00D93280"/>
    <w:rsid w:val="00DA009A"/>
    <w:rsid w:val="00DA0884"/>
    <w:rsid w:val="00DB0F8E"/>
    <w:rsid w:val="00DB5D46"/>
    <w:rsid w:val="00DB5D95"/>
    <w:rsid w:val="00DC03F2"/>
    <w:rsid w:val="00DC0A55"/>
    <w:rsid w:val="00DC1CA4"/>
    <w:rsid w:val="00DC70E4"/>
    <w:rsid w:val="00DD22AB"/>
    <w:rsid w:val="00DD413F"/>
    <w:rsid w:val="00DD43D4"/>
    <w:rsid w:val="00DD47D9"/>
    <w:rsid w:val="00DF2F56"/>
    <w:rsid w:val="00DF5525"/>
    <w:rsid w:val="00E21B37"/>
    <w:rsid w:val="00E24335"/>
    <w:rsid w:val="00E25EAB"/>
    <w:rsid w:val="00E30A78"/>
    <w:rsid w:val="00E41BB0"/>
    <w:rsid w:val="00E44E75"/>
    <w:rsid w:val="00E5083B"/>
    <w:rsid w:val="00E5302C"/>
    <w:rsid w:val="00E548B2"/>
    <w:rsid w:val="00E566BB"/>
    <w:rsid w:val="00E82108"/>
    <w:rsid w:val="00E940C0"/>
    <w:rsid w:val="00E979C4"/>
    <w:rsid w:val="00EA43DD"/>
    <w:rsid w:val="00EA50CF"/>
    <w:rsid w:val="00EB3B88"/>
    <w:rsid w:val="00EB5476"/>
    <w:rsid w:val="00EB664A"/>
    <w:rsid w:val="00EC487E"/>
    <w:rsid w:val="00ED0724"/>
    <w:rsid w:val="00ED599A"/>
    <w:rsid w:val="00ED5A45"/>
    <w:rsid w:val="00EE13CF"/>
    <w:rsid w:val="00EF2A3D"/>
    <w:rsid w:val="00EF4265"/>
    <w:rsid w:val="00EF69CB"/>
    <w:rsid w:val="00F001D7"/>
    <w:rsid w:val="00F026EB"/>
    <w:rsid w:val="00F03C87"/>
    <w:rsid w:val="00F05416"/>
    <w:rsid w:val="00F07192"/>
    <w:rsid w:val="00F15AE0"/>
    <w:rsid w:val="00F22FB6"/>
    <w:rsid w:val="00F23586"/>
    <w:rsid w:val="00F266F9"/>
    <w:rsid w:val="00F31076"/>
    <w:rsid w:val="00F3575A"/>
    <w:rsid w:val="00F35CAD"/>
    <w:rsid w:val="00F40CE0"/>
    <w:rsid w:val="00F41F2B"/>
    <w:rsid w:val="00F42C47"/>
    <w:rsid w:val="00F531B9"/>
    <w:rsid w:val="00F53942"/>
    <w:rsid w:val="00F70B38"/>
    <w:rsid w:val="00F77B0F"/>
    <w:rsid w:val="00F80152"/>
    <w:rsid w:val="00F9458D"/>
    <w:rsid w:val="00FB27F2"/>
    <w:rsid w:val="00FB664D"/>
    <w:rsid w:val="00FC0339"/>
    <w:rsid w:val="00FC03D9"/>
    <w:rsid w:val="00FC42C8"/>
    <w:rsid w:val="00FC48A4"/>
    <w:rsid w:val="00FC4BD3"/>
    <w:rsid w:val="00FC5EFA"/>
    <w:rsid w:val="00FD15DD"/>
    <w:rsid w:val="00FD321D"/>
    <w:rsid w:val="00FE711D"/>
    <w:rsid w:val="00F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2EB364"/>
  <w15:chartTrackingRefBased/>
  <w15:docId w15:val="{84A953D7-E235-4040-8612-5213EB99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1FCB"/>
    <w:rPr>
      <w:rFonts w:ascii="Helvetica" w:hAnsi="Helvetica"/>
      <w:sz w:val="24"/>
      <w:lang w:val="en-GB" w:eastAsia="en-US"/>
    </w:rPr>
  </w:style>
  <w:style w:type="paragraph" w:styleId="Heading6">
    <w:name w:val="heading 6"/>
    <w:basedOn w:val="Normal"/>
    <w:next w:val="Normal"/>
    <w:qFormat/>
    <w:rsid w:val="00C91FCB"/>
    <w:pPr>
      <w:keepNext/>
      <w:ind w:right="144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C91FC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C91FCB"/>
  </w:style>
  <w:style w:type="paragraph" w:styleId="ListParagraph">
    <w:name w:val="List Paragraph"/>
    <w:basedOn w:val="Normal"/>
    <w:qFormat/>
    <w:rsid w:val="00C91FCB"/>
    <w:pPr>
      <w:ind w:left="720"/>
    </w:pPr>
  </w:style>
  <w:style w:type="character" w:styleId="Hyperlink">
    <w:name w:val="Hyperlink"/>
    <w:uiPriority w:val="99"/>
    <w:unhideWhenUsed/>
    <w:rsid w:val="00103E12"/>
    <w:rPr>
      <w:color w:val="0000FF"/>
      <w:u w:val="single"/>
    </w:rPr>
  </w:style>
  <w:style w:type="character" w:styleId="Emphasis">
    <w:name w:val="Emphasis"/>
    <w:uiPriority w:val="20"/>
    <w:qFormat/>
    <w:rsid w:val="006C5FC6"/>
    <w:rPr>
      <w:i/>
      <w:iCs/>
    </w:rPr>
  </w:style>
  <w:style w:type="character" w:styleId="Strong">
    <w:name w:val="Strong"/>
    <w:uiPriority w:val="22"/>
    <w:qFormat/>
    <w:rsid w:val="00B743B0"/>
    <w:rPr>
      <w:b/>
      <w:bCs/>
    </w:rPr>
  </w:style>
  <w:style w:type="paragraph" w:styleId="Header">
    <w:name w:val="header"/>
    <w:basedOn w:val="Normal"/>
    <w:link w:val="HeaderChar"/>
    <w:uiPriority w:val="99"/>
    <w:rsid w:val="001F48C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F48CF"/>
    <w:rPr>
      <w:rFonts w:ascii="Helvetica" w:hAnsi="Helvetica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554727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43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7248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53C5C7D017E4FB3FA41CC0B6BB099" ma:contentTypeVersion="12" ma:contentTypeDescription="Create a new document." ma:contentTypeScope="" ma:versionID="6757c315eff78c595cc0ec6b7969c04e">
  <xsd:schema xmlns:xsd="http://www.w3.org/2001/XMLSchema" xmlns:xs="http://www.w3.org/2001/XMLSchema" xmlns:p="http://schemas.microsoft.com/office/2006/metadata/properties" xmlns:ns3="74e4c82b-3a7d-4b87-9716-c20316d1fd11" xmlns:ns4="8feee7e0-2d8d-47bb-b62b-44c93fb039b9" targetNamespace="http://schemas.microsoft.com/office/2006/metadata/properties" ma:root="true" ma:fieldsID="bebd354273bd9bb8b48775fd583ebc4d" ns3:_="" ns4:_="">
    <xsd:import namespace="74e4c82b-3a7d-4b87-9716-c20316d1fd11"/>
    <xsd:import namespace="8feee7e0-2d8d-47bb-b62b-44c93fb03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4c82b-3a7d-4b87-9716-c20316d1f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ee7e0-2d8d-47bb-b62b-44c93fb03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4E35D-6DD0-4F22-A1A1-DA605ABE0E73}">
  <ds:schemaRefs>
    <ds:schemaRef ds:uri="http://schemas.microsoft.com/office/2006/documentManagement/types"/>
    <ds:schemaRef ds:uri="74e4c82b-3a7d-4b87-9716-c20316d1fd11"/>
    <ds:schemaRef ds:uri="http://purl.org/dc/elements/1.1/"/>
    <ds:schemaRef ds:uri="http://purl.org/dc/dcmitype/"/>
    <ds:schemaRef ds:uri="8feee7e0-2d8d-47bb-b62b-44c93fb039b9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E1D4A56-105E-4060-90A0-95CAD3E26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60C8B-0D4B-4557-BCE5-C60AE7DF7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4c82b-3a7d-4b87-9716-c20316d1fd11"/>
    <ds:schemaRef ds:uri="8feee7e0-2d8d-47bb-b62b-44c93fb03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GALWAY-MAYO INSTITUTE OF TECHNOLOGY</vt:lpstr>
    </vt:vector>
  </TitlesOfParts>
  <Company>GMIT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GALWAY-MAYO INSTITUTE OF TECHNOLOGY</dc:title>
  <dc:subject/>
  <dc:creator>psmyth</dc:creator>
  <cp:keywords/>
  <cp:lastModifiedBy>JOHAN GOH - STUDENT</cp:lastModifiedBy>
  <cp:revision>7</cp:revision>
  <cp:lastPrinted>2013-01-29T11:04:00Z</cp:lastPrinted>
  <dcterms:created xsi:type="dcterms:W3CDTF">2021-09-29T20:01:00Z</dcterms:created>
  <dcterms:modified xsi:type="dcterms:W3CDTF">2021-10-18T11:07:00Z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0x01010093353C5C7D017E4FB3FA41CC0B6BB099</vt:lpwstr>
  </property>
</Properties>
</file>