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21E7" w:rsidRDefault="00566E20" w14:paraId="5413BE99" w14:textId="1262E63B">
      <w:pPr>
        <w:rPr>
          <w:b/>
          <w:bCs/>
          <w:sz w:val="32"/>
          <w:szCs w:val="32"/>
        </w:rPr>
      </w:pPr>
      <w:r w:rsidRPr="00E91CA4">
        <w:rPr>
          <w:b/>
          <w:bCs/>
          <w:sz w:val="32"/>
          <w:szCs w:val="32"/>
        </w:rPr>
        <w:t>Project Management Brainstorming</w:t>
      </w:r>
    </w:p>
    <w:p w:rsidRPr="00EC193F" w:rsidR="00EC193F" w:rsidRDefault="00EC193F" w14:paraId="5B63ECE4" w14:textId="76C4CC15">
      <w:pPr>
        <w:rPr>
          <w:sz w:val="24"/>
          <w:szCs w:val="24"/>
        </w:rPr>
      </w:pPr>
      <w:r>
        <w:rPr>
          <w:sz w:val="24"/>
          <w:szCs w:val="24"/>
        </w:rPr>
        <w:t>This project can be anything that we want it to be</w:t>
      </w:r>
      <w:r w:rsidR="00752869">
        <w:rPr>
          <w:sz w:val="24"/>
          <w:szCs w:val="24"/>
        </w:rPr>
        <w:t xml:space="preserve"> – so just dump ideas and we can shortlist from there.</w:t>
      </w:r>
    </w:p>
    <w:p w:rsidRPr="00E91CA4" w:rsidR="00566E20" w:rsidRDefault="00566E20" w14:paraId="77272A11" w14:textId="780E56E8">
      <w:pPr>
        <w:rPr>
          <w:sz w:val="24"/>
          <w:szCs w:val="24"/>
        </w:rPr>
      </w:pPr>
      <w:r w:rsidRPr="00E91CA4">
        <w:rPr>
          <w:sz w:val="24"/>
          <w:szCs w:val="24"/>
        </w:rPr>
        <w:t>Event planning</w:t>
      </w:r>
    </w:p>
    <w:p w:rsidR="00566E20" w:rsidP="00566E20" w:rsidRDefault="00566E20" w14:paraId="5928EFC0" w14:textId="5D78E4B3">
      <w:pPr>
        <w:pStyle w:val="ListParagraph"/>
        <w:numPr>
          <w:ilvl w:val="0"/>
          <w:numId w:val="1"/>
        </w:numPr>
      </w:pPr>
      <w:r>
        <w:t>Concert</w:t>
      </w:r>
    </w:p>
    <w:p w:rsidR="00566E20" w:rsidP="00F955DC" w:rsidRDefault="00566E20" w14:paraId="4078CEA6" w14:textId="68C47DB9">
      <w:pPr>
        <w:pStyle w:val="ListParagraph"/>
        <w:numPr>
          <w:ilvl w:val="0"/>
          <w:numId w:val="1"/>
        </w:numPr>
      </w:pPr>
      <w:r>
        <w:t>Charity</w:t>
      </w:r>
    </w:p>
    <w:p w:rsidR="008E773D" w:rsidP="008E773D" w:rsidRDefault="008E773D" w14:paraId="20FD4648" w14:textId="115D39A3">
      <w:r>
        <w:t>New product development</w:t>
      </w:r>
    </w:p>
    <w:p w:rsidR="008E773D" w:rsidP="2D48CB7F" w:rsidRDefault="003911F3" w14:paraId="342EAB92" w14:textId="64F1582C">
      <w:pPr>
        <w:pStyle w:val="ListParagraph"/>
        <w:numPr>
          <w:ilvl w:val="0"/>
          <w:numId w:val="1"/>
        </w:numPr>
      </w:pPr>
      <w:r>
        <w:t>Vaccine development</w:t>
      </w:r>
    </w:p>
    <w:p w:rsidR="003911F3" w:rsidP="003911F3" w:rsidRDefault="009D35CC" w14:paraId="6FE2427F" w14:textId="790A44C8">
      <w:r>
        <w:t>Construction</w:t>
      </w:r>
    </w:p>
    <w:p w:rsidR="009D35CC" w:rsidP="009D35CC" w:rsidRDefault="009D35CC" w14:paraId="3170619B" w14:textId="357C0A3A">
      <w:pPr>
        <w:pStyle w:val="ListParagraph"/>
        <w:numPr>
          <w:ilvl w:val="0"/>
          <w:numId w:val="1"/>
        </w:numPr>
      </w:pPr>
      <w:r>
        <w:t>Constructing a data centre for a company</w:t>
      </w:r>
    </w:p>
    <w:p w:rsidR="009D35CC" w:rsidP="009D35CC" w:rsidRDefault="009D35CC" w14:paraId="2C58D76A" w14:textId="77777777"/>
    <w:p w:rsidR="0050427B" w:rsidP="009D35CC" w:rsidRDefault="0050427B" w14:paraId="4BBC54BA" w14:textId="19AAA8CB">
      <w:r>
        <w:t>Creating a</w:t>
      </w:r>
      <w:r w:rsidR="00537BAF">
        <w:t>n organisation system for a hospital</w:t>
      </w:r>
    </w:p>
    <w:p w:rsidR="00571E45" w:rsidP="009D35CC" w:rsidRDefault="00571E45" w14:paraId="022DD19B" w14:textId="4A79049F">
      <w:r w:rsidR="00571E45">
        <w:rPr/>
        <w:t>Creating a website for a company (sales, browsing</w:t>
      </w:r>
      <w:r w:rsidR="003D5760">
        <w:rPr/>
        <w:t>)</w:t>
      </w:r>
    </w:p>
    <w:p w:rsidR="4C6DC263" w:rsidP="5B9FBB92" w:rsidRDefault="4C6DC263" w14:paraId="32996182" w14:textId="17469A32">
      <w:pPr>
        <w:pStyle w:val="Normal"/>
      </w:pPr>
      <w:r w:rsidR="4C6DC263">
        <w:rPr/>
        <w:t>Create a database for a company</w:t>
      </w:r>
    </w:p>
    <w:p w:rsidR="003D5760" w:rsidP="009D35CC" w:rsidRDefault="003D5760" w14:paraId="3910E09B" w14:textId="77777777"/>
    <w:p w:rsidR="003D5760" w:rsidP="009D35CC" w:rsidRDefault="003D5760" w14:paraId="344198F0" w14:textId="77777777"/>
    <w:p w:rsidR="003D5760" w:rsidP="009D35CC" w:rsidRDefault="00064A78" w14:paraId="1499E4F9" w14:textId="12B003B1">
      <w:r>
        <w:t>Rubrics</w:t>
      </w:r>
    </w:p>
    <w:p w:rsidR="00064A78" w:rsidP="009D35CC" w:rsidRDefault="00D92EA8" w14:paraId="25C2A58C" w14:textId="2BCAC7DB">
      <w:r>
        <w:t>Constra</w:t>
      </w:r>
      <w:r w:rsidR="002A7E98">
        <w:t>ints – Time, Cost &amp; Scope</w:t>
      </w:r>
    </w:p>
    <w:p w:rsidR="004932F0" w:rsidP="009D35CC" w:rsidRDefault="004932F0" w14:paraId="225268EE" w14:textId="77777777"/>
    <w:p w:rsidR="004932F0" w:rsidP="004932F0" w:rsidRDefault="004932F0" w14:paraId="0F170B4E" w14:textId="72F4F7E8">
      <w:pPr>
        <w:pStyle w:val="ListParagraph"/>
        <w:numPr>
          <w:ilvl w:val="0"/>
          <w:numId w:val="2"/>
        </w:numPr>
      </w:pPr>
      <w:r>
        <w:t xml:space="preserve">Set the scope and </w:t>
      </w:r>
      <w:r w:rsidR="00551B38">
        <w:t>adhere to it</w:t>
      </w:r>
      <w:r w:rsidR="00DD476A">
        <w:t xml:space="preserve">. Make it manageable, </w:t>
      </w:r>
      <w:r w:rsidR="00143D78">
        <w:t xml:space="preserve">accomplishable, </w:t>
      </w:r>
      <w:r w:rsidR="006E00AC">
        <w:t>realistic</w:t>
      </w:r>
    </w:p>
    <w:p w:rsidRPr="008E773D" w:rsidR="00EC193F" w:rsidP="00EC193F" w:rsidRDefault="00EC193F" w14:paraId="2A9BA9DE" w14:textId="03EF56A3"/>
    <w:sectPr w:rsidRPr="008E773D" w:rsidR="00EC193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A7BF3"/>
    <w:multiLevelType w:val="hybridMultilevel"/>
    <w:tmpl w:val="E642335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619D7"/>
    <w:multiLevelType w:val="hybridMultilevel"/>
    <w:tmpl w:val="B1B064FE"/>
    <w:lvl w:ilvl="0" w:tplc="AA4EECFA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E7"/>
    <w:rsid w:val="00064A78"/>
    <w:rsid w:val="00143D78"/>
    <w:rsid w:val="001F0E5C"/>
    <w:rsid w:val="002A7E98"/>
    <w:rsid w:val="003911F3"/>
    <w:rsid w:val="003D5760"/>
    <w:rsid w:val="003F067C"/>
    <w:rsid w:val="004932F0"/>
    <w:rsid w:val="0050427B"/>
    <w:rsid w:val="00537BAF"/>
    <w:rsid w:val="00551B38"/>
    <w:rsid w:val="00566E20"/>
    <w:rsid w:val="00571E45"/>
    <w:rsid w:val="006E00AC"/>
    <w:rsid w:val="00752869"/>
    <w:rsid w:val="008321E7"/>
    <w:rsid w:val="008E773D"/>
    <w:rsid w:val="009B10AB"/>
    <w:rsid w:val="009D35CC"/>
    <w:rsid w:val="00B35F59"/>
    <w:rsid w:val="00D92EA8"/>
    <w:rsid w:val="00DD476A"/>
    <w:rsid w:val="00E91CA4"/>
    <w:rsid w:val="00EC193F"/>
    <w:rsid w:val="00F955DC"/>
    <w:rsid w:val="2D48CB7F"/>
    <w:rsid w:val="4C6DC263"/>
    <w:rsid w:val="5B9FB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646B"/>
  <w15:chartTrackingRefBased/>
  <w15:docId w15:val="{7C7F306A-4664-4D5F-905A-ECDEFEAB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JOHAN GOH - STUDENT</dc:creator>
  <keywords/>
  <dc:description/>
  <lastModifiedBy>JOHAN GOH - STUDENT</lastModifiedBy>
  <revision>25</revision>
  <dcterms:created xsi:type="dcterms:W3CDTF">2021-09-27T19:28:00.0000000Z</dcterms:created>
  <dcterms:modified xsi:type="dcterms:W3CDTF">2021-09-29T10:51:04.9497386Z</dcterms:modified>
</coreProperties>
</file>