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4208905"/>
        <w:docPartObj>
          <w:docPartGallery w:val="Cover Pages"/>
          <w:docPartUnique/>
        </w:docPartObj>
      </w:sdtPr>
      <w:sdtContent>
        <w:p w14:paraId="24443DFF" w14:textId="2ADA78D0" w:rsidR="00106979" w:rsidRDefault="00106979"/>
        <w:p w14:paraId="570DE8C9" w14:textId="276B7ED2" w:rsidR="00106979" w:rsidRDefault="001069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D46F94" wp14:editId="4FC9833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72EE6" w14:textId="2FA6324B" w:rsidR="0010697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697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Data Modelling Project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AEF016" w14:textId="77EB3B39" w:rsidR="00106979" w:rsidRDefault="006B1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3D8796" w14:textId="25E1217C" w:rsidR="00106979" w:rsidRDefault="006B1F8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Johan Goh (G00388771), Guan Xian Chua (G00397903)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D46F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0572EE6" w14:textId="2FA6324B" w:rsidR="0010697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06979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Data Modelling Project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AEF016" w14:textId="77EB3B39" w:rsidR="00106979" w:rsidRDefault="006B1F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3D8796" w14:textId="25E1217C" w:rsidR="00106979" w:rsidRDefault="006B1F8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Johan Goh (G00388771), Guan Xian Chua (G00397903)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BB7F7" wp14:editId="3C8D30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EBB962" w14:textId="6CA2F958" w:rsidR="00106979" w:rsidRDefault="0010697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BBB7F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EBB962" w14:textId="6CA2F958" w:rsidR="00106979" w:rsidRDefault="0010697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8880E00" w14:textId="101E4FA2" w:rsidR="00B027F8" w:rsidRPr="00743CC6" w:rsidRDefault="00AA0408" w:rsidP="00AA0408">
      <w:pPr>
        <w:pStyle w:val="Heading2"/>
        <w:numPr>
          <w:ilvl w:val="0"/>
          <w:numId w:val="8"/>
        </w:numPr>
      </w:pPr>
      <w:r w:rsidRPr="00743CC6">
        <w:lastRenderedPageBreak/>
        <w:t>Company</w:t>
      </w:r>
    </w:p>
    <w:p w14:paraId="68880E01" w14:textId="77777777" w:rsidR="00B027F8" w:rsidRDefault="00AA0408" w:rsidP="00743CC6">
      <w:r>
        <w:t>Zendesk is a customer relationship management (CRM) software-as-a-service (SaaS) provider, where their software is also called Zendesk. Zendesk is designed to make the customer support process simpler, with an in-built ticketing and communication service. Zendesk also has an in-built analytics system, allowing managers to view at a glance statistics.</w:t>
      </w:r>
    </w:p>
    <w:p w14:paraId="68880E02" w14:textId="77777777" w:rsidR="00B027F8" w:rsidRDefault="00B027F8"/>
    <w:p w14:paraId="68880E03" w14:textId="19F60ECC" w:rsidR="00B027F8" w:rsidRDefault="00AA0408" w:rsidP="00AA0408">
      <w:pPr>
        <w:pStyle w:val="Heading2"/>
        <w:numPr>
          <w:ilvl w:val="0"/>
          <w:numId w:val="8"/>
        </w:numPr>
      </w:pPr>
      <w:r>
        <w:t>Mission Statement</w:t>
      </w:r>
    </w:p>
    <w:p w14:paraId="68880E04" w14:textId="77777777" w:rsidR="00B027F8" w:rsidRDefault="00AA0408" w:rsidP="00743CC6">
      <w:r>
        <w:t xml:space="preserve">To provide a software service to streamline and simplify the ticketing system for other companies. </w:t>
      </w:r>
    </w:p>
    <w:p w14:paraId="68880E05" w14:textId="77777777" w:rsidR="00B027F8" w:rsidRDefault="00B027F8"/>
    <w:p w14:paraId="68880E06" w14:textId="7DB0E491" w:rsidR="00B027F8" w:rsidRDefault="00AA0408" w:rsidP="00AA0408">
      <w:pPr>
        <w:pStyle w:val="Heading2"/>
        <w:numPr>
          <w:ilvl w:val="0"/>
          <w:numId w:val="8"/>
        </w:numPr>
      </w:pPr>
      <w:r>
        <w:t>Objectives of Database</w:t>
      </w:r>
    </w:p>
    <w:p w14:paraId="68880E07" w14:textId="77777777" w:rsidR="00B027F8" w:rsidRDefault="00AA0408">
      <w:pPr>
        <w:numPr>
          <w:ilvl w:val="0"/>
          <w:numId w:val="1"/>
        </w:numPr>
      </w:pPr>
      <w:r>
        <w:t>To keep track of all entities within the ticketing software (Zendesk)</w:t>
      </w:r>
    </w:p>
    <w:p w14:paraId="68880E08" w14:textId="77777777" w:rsidR="00B027F8" w:rsidRDefault="00AA0408">
      <w:pPr>
        <w:numPr>
          <w:ilvl w:val="0"/>
          <w:numId w:val="1"/>
        </w:numPr>
      </w:pPr>
      <w:r>
        <w:t>To be able to view at a glance the employee-ticket resolution distribution using queries i.e. which employee resolved the most tickets</w:t>
      </w:r>
    </w:p>
    <w:p w14:paraId="68880E09" w14:textId="77777777" w:rsidR="00B027F8" w:rsidRDefault="00AA0408">
      <w:pPr>
        <w:numPr>
          <w:ilvl w:val="0"/>
          <w:numId w:val="1"/>
        </w:numPr>
      </w:pPr>
      <w:r>
        <w:t>To store overall reviews received such that managers are able to see overall performance of the company.</w:t>
      </w:r>
    </w:p>
    <w:p w14:paraId="68880E0A" w14:textId="77777777" w:rsidR="00B027F8" w:rsidRDefault="00B027F8"/>
    <w:p w14:paraId="68880E0B" w14:textId="02001AC4" w:rsidR="00B027F8" w:rsidRDefault="00AA0408" w:rsidP="00AA0408">
      <w:pPr>
        <w:pStyle w:val="Heading2"/>
        <w:numPr>
          <w:ilvl w:val="0"/>
          <w:numId w:val="8"/>
        </w:numPr>
      </w:pPr>
      <w:r>
        <w:t>Database brainstorming</w:t>
      </w:r>
    </w:p>
    <w:p w14:paraId="68880E0C" w14:textId="77777777" w:rsidR="00B027F8" w:rsidRDefault="00AA0408">
      <w:pPr>
        <w:numPr>
          <w:ilvl w:val="0"/>
          <w:numId w:val="6"/>
        </w:numPr>
      </w:pPr>
      <w:r>
        <w:t>Employee management system</w:t>
      </w:r>
    </w:p>
    <w:p w14:paraId="68880E0D" w14:textId="77777777" w:rsidR="00B027F8" w:rsidRDefault="00AA0408">
      <w:pPr>
        <w:numPr>
          <w:ilvl w:val="0"/>
          <w:numId w:val="6"/>
        </w:numPr>
      </w:pPr>
      <w:r>
        <w:t>Stock management system</w:t>
      </w:r>
    </w:p>
    <w:p w14:paraId="68880E0E" w14:textId="77777777" w:rsidR="00B027F8" w:rsidRDefault="00AA0408">
      <w:pPr>
        <w:numPr>
          <w:ilvl w:val="0"/>
          <w:numId w:val="6"/>
        </w:numPr>
      </w:pPr>
      <w:r>
        <w:t>Customer Relationship Management (CRM) system</w:t>
      </w:r>
    </w:p>
    <w:p w14:paraId="68880E0F" w14:textId="77777777" w:rsidR="00B027F8" w:rsidRDefault="00AA0408">
      <w:pPr>
        <w:numPr>
          <w:ilvl w:val="0"/>
          <w:numId w:val="6"/>
        </w:numPr>
      </w:pPr>
      <w:r>
        <w:t>Shipping system</w:t>
      </w:r>
    </w:p>
    <w:p w14:paraId="68880E10" w14:textId="77777777" w:rsidR="00B027F8" w:rsidRDefault="00AA0408">
      <w:pPr>
        <w:numPr>
          <w:ilvl w:val="0"/>
          <w:numId w:val="6"/>
        </w:numPr>
      </w:pPr>
      <w:r>
        <w:t>Ticketing system</w:t>
      </w:r>
    </w:p>
    <w:p w14:paraId="68880E11" w14:textId="77777777" w:rsidR="00B027F8" w:rsidRDefault="00B027F8"/>
    <w:p w14:paraId="68880E12" w14:textId="42A3BC17" w:rsidR="00B027F8" w:rsidRDefault="00AA0408" w:rsidP="00AA0408">
      <w:pPr>
        <w:pStyle w:val="Heading2"/>
        <w:numPr>
          <w:ilvl w:val="0"/>
          <w:numId w:val="8"/>
        </w:numPr>
      </w:pPr>
      <w:r>
        <w:t>Zendesk Ticketing System</w:t>
      </w:r>
    </w:p>
    <w:p w14:paraId="68880E13" w14:textId="77777777" w:rsidR="00B027F8" w:rsidRDefault="00AA0408">
      <w:pPr>
        <w:numPr>
          <w:ilvl w:val="0"/>
          <w:numId w:val="5"/>
        </w:numPr>
      </w:pPr>
      <w:r>
        <w:t>Tickets are put up on the application for employees to see</w:t>
      </w:r>
    </w:p>
    <w:p w14:paraId="68880E14" w14:textId="77777777" w:rsidR="00B027F8" w:rsidRDefault="00AA0408">
      <w:pPr>
        <w:numPr>
          <w:ilvl w:val="0"/>
          <w:numId w:val="5"/>
        </w:numPr>
      </w:pPr>
      <w:r>
        <w:t>Employees are able to take any tickets to solve</w:t>
      </w:r>
    </w:p>
    <w:p w14:paraId="68880E15" w14:textId="77777777" w:rsidR="00B027F8" w:rsidRDefault="00AA0408">
      <w:pPr>
        <w:numPr>
          <w:ilvl w:val="0"/>
          <w:numId w:val="5"/>
        </w:numPr>
      </w:pPr>
      <w:r>
        <w:t>Chat function is opened with customer to address problem</w:t>
      </w:r>
    </w:p>
    <w:p w14:paraId="68880E16" w14:textId="77777777" w:rsidR="00B027F8" w:rsidRDefault="00AA0408">
      <w:pPr>
        <w:numPr>
          <w:ilvl w:val="0"/>
          <w:numId w:val="5"/>
        </w:numPr>
      </w:pPr>
      <w:r>
        <w:t>If they are unable to solve, will raise to higher ups</w:t>
      </w:r>
    </w:p>
    <w:p w14:paraId="68880E17" w14:textId="77777777" w:rsidR="00B027F8" w:rsidRDefault="00AA0408">
      <w:pPr>
        <w:numPr>
          <w:ilvl w:val="0"/>
          <w:numId w:val="5"/>
        </w:numPr>
      </w:pPr>
      <w:r>
        <w:t>If solved, ticket is resolved and review is requested from customer</w:t>
      </w:r>
    </w:p>
    <w:p w14:paraId="68880E18" w14:textId="77777777" w:rsidR="00B027F8" w:rsidRDefault="00B027F8"/>
    <w:p w14:paraId="4ED9B487" w14:textId="77777777" w:rsidR="003D7F3A" w:rsidRDefault="003D7F3A">
      <w:pPr>
        <w:rPr>
          <w:sz w:val="32"/>
          <w:szCs w:val="32"/>
        </w:rPr>
      </w:pPr>
      <w:r>
        <w:br w:type="page"/>
      </w:r>
    </w:p>
    <w:p w14:paraId="68880E19" w14:textId="7C3254B8" w:rsidR="00B027F8" w:rsidRDefault="00AA0408" w:rsidP="00AA0408">
      <w:pPr>
        <w:pStyle w:val="Heading2"/>
        <w:numPr>
          <w:ilvl w:val="0"/>
          <w:numId w:val="5"/>
        </w:numPr>
      </w:pPr>
      <w:r>
        <w:lastRenderedPageBreak/>
        <w:t>Table Brainstorming</w:t>
      </w:r>
    </w:p>
    <w:p w14:paraId="68880E1A" w14:textId="77777777" w:rsidR="00B027F8" w:rsidRDefault="00AA0408">
      <w:pPr>
        <w:numPr>
          <w:ilvl w:val="0"/>
          <w:numId w:val="4"/>
        </w:numPr>
      </w:pPr>
      <w:r>
        <w:t>Tickets</w:t>
      </w:r>
    </w:p>
    <w:p w14:paraId="68880E1B" w14:textId="77777777" w:rsidR="00B027F8" w:rsidRDefault="00AA0408">
      <w:pPr>
        <w:numPr>
          <w:ilvl w:val="1"/>
          <w:numId w:val="4"/>
        </w:numPr>
      </w:pPr>
      <w:r>
        <w:t>Description</w:t>
      </w:r>
    </w:p>
    <w:p w14:paraId="68880E1C" w14:textId="77777777" w:rsidR="00B027F8" w:rsidRDefault="00AA0408">
      <w:pPr>
        <w:numPr>
          <w:ilvl w:val="1"/>
          <w:numId w:val="4"/>
        </w:numPr>
      </w:pPr>
      <w:r>
        <w:t>High Priority</w:t>
      </w:r>
    </w:p>
    <w:p w14:paraId="68880E1D" w14:textId="77777777" w:rsidR="00B027F8" w:rsidRDefault="00AA0408">
      <w:pPr>
        <w:numPr>
          <w:ilvl w:val="1"/>
          <w:numId w:val="4"/>
        </w:numPr>
      </w:pPr>
      <w:r>
        <w:t>Customer</w:t>
      </w:r>
    </w:p>
    <w:p w14:paraId="68880E1E" w14:textId="77777777" w:rsidR="00B027F8" w:rsidRDefault="00AA0408">
      <w:pPr>
        <w:numPr>
          <w:ilvl w:val="0"/>
          <w:numId w:val="4"/>
        </w:numPr>
      </w:pPr>
      <w:r>
        <w:t>Employees</w:t>
      </w:r>
    </w:p>
    <w:p w14:paraId="68880E1F" w14:textId="77777777" w:rsidR="00B027F8" w:rsidRDefault="00AA0408">
      <w:pPr>
        <w:numPr>
          <w:ilvl w:val="0"/>
          <w:numId w:val="4"/>
        </w:numPr>
      </w:pPr>
      <w:r>
        <w:t>Customers</w:t>
      </w:r>
    </w:p>
    <w:p w14:paraId="68880E20" w14:textId="77777777" w:rsidR="00B027F8" w:rsidRDefault="00AA0408">
      <w:pPr>
        <w:numPr>
          <w:ilvl w:val="0"/>
          <w:numId w:val="4"/>
        </w:numPr>
      </w:pPr>
      <w:r>
        <w:t>Reviews</w:t>
      </w:r>
    </w:p>
    <w:p w14:paraId="68880E21" w14:textId="77777777" w:rsidR="00B027F8" w:rsidRDefault="00AA0408">
      <w:pPr>
        <w:numPr>
          <w:ilvl w:val="0"/>
          <w:numId w:val="4"/>
        </w:numPr>
      </w:pPr>
      <w:r>
        <w:t>Action</w:t>
      </w:r>
    </w:p>
    <w:p w14:paraId="68880E22" w14:textId="77777777" w:rsidR="00B027F8" w:rsidRDefault="00AA0408">
      <w:pPr>
        <w:numPr>
          <w:ilvl w:val="1"/>
          <w:numId w:val="4"/>
        </w:numPr>
      </w:pPr>
      <w:r>
        <w:t>Description</w:t>
      </w:r>
    </w:p>
    <w:p w14:paraId="68880E23" w14:textId="77777777" w:rsidR="00B027F8" w:rsidRDefault="00AA0408">
      <w:pPr>
        <w:numPr>
          <w:ilvl w:val="1"/>
          <w:numId w:val="4"/>
        </w:numPr>
      </w:pPr>
      <w:r>
        <w:t>Access Level (some info may only be accessible by employees of higher ranking)</w:t>
      </w:r>
    </w:p>
    <w:p w14:paraId="68880E24" w14:textId="77777777" w:rsidR="00B027F8" w:rsidRDefault="00AA0408">
      <w:pPr>
        <w:numPr>
          <w:ilvl w:val="1"/>
          <w:numId w:val="4"/>
        </w:numPr>
      </w:pPr>
      <w:r>
        <w:t>Employee (who made this action) (PK FK)</w:t>
      </w:r>
    </w:p>
    <w:p w14:paraId="68880E25" w14:textId="77777777" w:rsidR="00B027F8" w:rsidRDefault="00AA0408">
      <w:pPr>
        <w:numPr>
          <w:ilvl w:val="1"/>
          <w:numId w:val="4"/>
        </w:numPr>
      </w:pPr>
      <w:r>
        <w:t>Ticket (that this action was made in) (PK FK)</w:t>
      </w:r>
    </w:p>
    <w:p w14:paraId="68880E26" w14:textId="77777777" w:rsidR="00B027F8" w:rsidRDefault="00B027F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B027F8" w14:paraId="68880E2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7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Tickets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8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Customers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9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Employees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A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Reviews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B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C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Ticket Actions</w:t>
            </w:r>
          </w:p>
        </w:tc>
      </w:tr>
      <w:tr w:rsidR="00B027F8" w14:paraId="68880E3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E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 ID (PK)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2F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ID (PK)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0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ID (PK)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1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ID + Ticket ID (PK)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2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 ID (PK)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3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 ID + Action ID (PK)</w:t>
            </w:r>
          </w:p>
        </w:tc>
      </w:tr>
      <w:tr w:rsidR="00B027F8" w14:paraId="68880E3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5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6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7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8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Rating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9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A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ID (FK)</w:t>
            </w:r>
          </w:p>
        </w:tc>
      </w:tr>
      <w:tr w:rsidR="00B027F8" w14:paraId="68880E42" w14:textId="77777777">
        <w:trPr>
          <w:trHeight w:val="447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C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D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Info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E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3F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0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1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Outcome</w:t>
            </w:r>
          </w:p>
        </w:tc>
      </w:tr>
      <w:tr w:rsidR="00B027F8" w14:paraId="68880E4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3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ID (FK)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4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5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6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 ID (FK)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7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8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27F8" w14:paraId="68880E5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A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B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C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D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E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4F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27F8" w14:paraId="68880E5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51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 Level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52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53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54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55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56" w14:textId="77777777" w:rsidR="00B027F8" w:rsidRDefault="00B0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880E58" w14:textId="77777777" w:rsidR="00B027F8" w:rsidRDefault="00B027F8"/>
    <w:p w14:paraId="4DD229B6" w14:textId="77777777" w:rsidR="003D7F3A" w:rsidRDefault="003D7F3A">
      <w:pPr>
        <w:rPr>
          <w:sz w:val="32"/>
          <w:szCs w:val="32"/>
        </w:rPr>
      </w:pPr>
      <w:r>
        <w:br w:type="page"/>
      </w:r>
    </w:p>
    <w:p w14:paraId="68880E59" w14:textId="5C36178B" w:rsidR="00B027F8" w:rsidRDefault="00AA0408" w:rsidP="00AA0408">
      <w:pPr>
        <w:pStyle w:val="Heading2"/>
        <w:numPr>
          <w:ilvl w:val="0"/>
          <w:numId w:val="5"/>
        </w:numPr>
      </w:pPr>
      <w:r>
        <w:lastRenderedPageBreak/>
        <w:t>Assumptions / Business Rules</w:t>
      </w:r>
    </w:p>
    <w:p w14:paraId="68880E5A" w14:textId="77777777" w:rsidR="00B027F8" w:rsidRDefault="00AA0408">
      <w:pPr>
        <w:numPr>
          <w:ilvl w:val="0"/>
          <w:numId w:val="2"/>
        </w:numPr>
      </w:pPr>
      <w:r>
        <w:t>A customer can create multiple tickets, but each ticket will only be tied to 1 customer</w:t>
      </w:r>
    </w:p>
    <w:p w14:paraId="68880E5B" w14:textId="77777777" w:rsidR="00B027F8" w:rsidRDefault="00AA0408">
      <w:pPr>
        <w:numPr>
          <w:ilvl w:val="0"/>
          <w:numId w:val="2"/>
        </w:numPr>
      </w:pPr>
      <w:r>
        <w:t>Each ticket can have multiple actions and employees and vice versa, creating a many-many relationship, hence an intermediary entity [Ticket Actions] was created.</w:t>
      </w:r>
    </w:p>
    <w:p w14:paraId="68880E5C" w14:textId="77777777" w:rsidR="00B027F8" w:rsidRDefault="00AA0408">
      <w:pPr>
        <w:numPr>
          <w:ilvl w:val="0"/>
          <w:numId w:val="2"/>
        </w:numPr>
      </w:pPr>
      <w:r>
        <w:t>Each ticket action can only have 1 action and 1 employee, but each action and employee can have multiple ticket actions.</w:t>
      </w:r>
    </w:p>
    <w:p w14:paraId="68880E5D" w14:textId="77777777" w:rsidR="00B027F8" w:rsidRDefault="00AA0408">
      <w:pPr>
        <w:numPr>
          <w:ilvl w:val="0"/>
          <w:numId w:val="2"/>
        </w:numPr>
      </w:pPr>
      <w:r>
        <w:t>A ticket will not have duplicate issues arising in duplicate actions i.e. each action can only be done a maximum of 1 time</w:t>
      </w:r>
    </w:p>
    <w:p w14:paraId="68880E5E" w14:textId="77777777" w:rsidR="00B027F8" w:rsidRDefault="00AA0408">
      <w:pPr>
        <w:numPr>
          <w:ilvl w:val="0"/>
          <w:numId w:val="2"/>
        </w:numPr>
      </w:pPr>
      <w:r>
        <w:t>Reviews are only requested once a ticket is resolved, hence the date and time signifies when the ticket was closed</w:t>
      </w:r>
    </w:p>
    <w:p w14:paraId="68880E5F" w14:textId="77777777" w:rsidR="00B027F8" w:rsidRDefault="00AA0408">
      <w:pPr>
        <w:numPr>
          <w:ilvl w:val="0"/>
          <w:numId w:val="2"/>
        </w:numPr>
      </w:pPr>
      <w:r>
        <w:t>Review rating is optional and will default to NULL if the customer skips this, but there will always be a review tied to a ticket</w:t>
      </w:r>
    </w:p>
    <w:p w14:paraId="68880E60" w14:textId="77777777" w:rsidR="00B027F8" w:rsidRDefault="00AA0408">
      <w:pPr>
        <w:numPr>
          <w:ilvl w:val="0"/>
          <w:numId w:val="2"/>
        </w:numPr>
      </w:pPr>
      <w:r>
        <w:t>Employees follow a manual of predetermined actions with a unique ID tied to each action based on the ticket (hence creating an [Actions] entity)</w:t>
      </w:r>
    </w:p>
    <w:p w14:paraId="68880E61" w14:textId="77777777" w:rsidR="00B027F8" w:rsidRDefault="00B027F8"/>
    <w:p w14:paraId="68880E62" w14:textId="77777777" w:rsidR="00B027F8" w:rsidRDefault="00AA0408">
      <w:r>
        <w:br w:type="page"/>
      </w:r>
    </w:p>
    <w:p w14:paraId="32A41E90" w14:textId="5E8F3201" w:rsidR="00743CC6" w:rsidRDefault="00743CC6" w:rsidP="00AA0408">
      <w:pPr>
        <w:pStyle w:val="Heading2"/>
        <w:numPr>
          <w:ilvl w:val="0"/>
          <w:numId w:val="5"/>
        </w:numPr>
      </w:pPr>
      <w:r>
        <w:lastRenderedPageBreak/>
        <w:t>Normalisation</w:t>
      </w:r>
    </w:p>
    <w:p w14:paraId="68880E64" w14:textId="77777777" w:rsidR="00B027F8" w:rsidRDefault="00AA0408">
      <w:r>
        <w:rPr>
          <w:noProof/>
        </w:rPr>
        <w:drawing>
          <wp:inline distT="114300" distB="114300" distL="114300" distR="114300" wp14:anchorId="68880E99" wp14:editId="68880E9A">
            <wp:extent cx="5731200" cy="3924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t="1362" b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80E65" w14:textId="77777777" w:rsidR="00B027F8" w:rsidRDefault="00B027F8"/>
    <w:p w14:paraId="68880E66" w14:textId="77777777" w:rsidR="00B027F8" w:rsidRDefault="00B027F8"/>
    <w:p w14:paraId="4196E29E" w14:textId="77777777" w:rsidR="00743CC6" w:rsidRDefault="00743CC6"/>
    <w:p w14:paraId="68880E67" w14:textId="7B8F3FFE" w:rsidR="00B027F8" w:rsidRDefault="00AA0408">
      <w:r>
        <w:t>After reviewing our initial ERD, we found that all the tables were already 1st, 2nd and 3rd normal form compliant, as we had already removed all dependencies and many-many relationships within the ERD. Hence, no normalisation was carried out on the ERD.</w:t>
      </w:r>
    </w:p>
    <w:p w14:paraId="68880E68" w14:textId="77777777" w:rsidR="00B027F8" w:rsidRDefault="00B027F8"/>
    <w:p w14:paraId="68880E69" w14:textId="77777777" w:rsidR="00B027F8" w:rsidRDefault="00B027F8"/>
    <w:p w14:paraId="68880E6A" w14:textId="77777777" w:rsidR="00B027F8" w:rsidRDefault="00AA0408">
      <w:r>
        <w:br w:type="page"/>
      </w:r>
    </w:p>
    <w:p w14:paraId="68880E6B" w14:textId="17CB9C0F" w:rsidR="00B027F8" w:rsidRDefault="00AA0408" w:rsidP="00AA0408">
      <w:pPr>
        <w:pStyle w:val="Heading2"/>
        <w:numPr>
          <w:ilvl w:val="0"/>
          <w:numId w:val="5"/>
        </w:numPr>
      </w:pPr>
      <w:r>
        <w:lastRenderedPageBreak/>
        <w:t>Work Breakdown</w:t>
      </w:r>
    </w:p>
    <w:p w14:paraId="68880E6C" w14:textId="77777777" w:rsidR="00B027F8" w:rsidRDefault="00B027F8"/>
    <w:p w14:paraId="68880E6D" w14:textId="77777777" w:rsidR="00B027F8" w:rsidRDefault="00B027F8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2445"/>
      </w:tblGrid>
      <w:tr w:rsidR="00B027F8" w14:paraId="68880E70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6E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6F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Member(s)</w:t>
            </w:r>
          </w:p>
        </w:tc>
      </w:tr>
      <w:tr w:rsidR="00B027F8" w14:paraId="68880E73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1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Brainstorming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2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</w:tr>
      <w:tr w:rsidR="00B027F8" w14:paraId="68880E76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4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Writing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5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Johan</w:t>
            </w:r>
          </w:p>
        </w:tc>
      </w:tr>
      <w:tr w:rsidR="00B027F8" w14:paraId="68880E79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7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Assumptions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8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Johan</w:t>
            </w:r>
          </w:p>
        </w:tc>
      </w:tr>
      <w:tr w:rsidR="00B027F8" w14:paraId="68880E7C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A" w14:textId="77777777" w:rsidR="00B027F8" w:rsidRDefault="00AA0408">
            <w:pPr>
              <w:widowControl w:val="0"/>
              <w:spacing w:line="240" w:lineRule="auto"/>
            </w:pPr>
            <w:r>
              <w:t>ERD draw.io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B" w14:textId="77777777" w:rsidR="00B027F8" w:rsidRDefault="00AA0408">
            <w:pPr>
              <w:widowControl w:val="0"/>
              <w:spacing w:line="240" w:lineRule="auto"/>
            </w:pPr>
            <w:r>
              <w:t>Guan Xian</w:t>
            </w:r>
          </w:p>
        </w:tc>
      </w:tr>
      <w:tr w:rsidR="00B027F8" w14:paraId="68880E7F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D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Access: Table Creation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7E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Guan Xian</w:t>
            </w:r>
          </w:p>
        </w:tc>
      </w:tr>
      <w:tr w:rsidR="00B027F8" w14:paraId="68880E82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0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Access: Sample Data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1" w14:textId="77777777" w:rsidR="00B027F8" w:rsidRDefault="00AA0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Johan</w:t>
            </w:r>
          </w:p>
        </w:tc>
      </w:tr>
      <w:tr w:rsidR="00B027F8" w14:paraId="68880E85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3" w14:textId="77777777" w:rsidR="00B027F8" w:rsidRDefault="00AA0408">
            <w:pPr>
              <w:widowControl w:val="0"/>
              <w:spacing w:line="240" w:lineRule="auto"/>
            </w:pPr>
            <w:r>
              <w:t>Access Switchboard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4" w14:textId="77777777" w:rsidR="00B027F8" w:rsidRDefault="00AA0408">
            <w:pPr>
              <w:widowControl w:val="0"/>
              <w:spacing w:line="240" w:lineRule="auto"/>
            </w:pPr>
            <w:r>
              <w:t>All</w:t>
            </w:r>
          </w:p>
        </w:tc>
      </w:tr>
      <w:tr w:rsidR="00B027F8" w14:paraId="68880E88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6" w14:textId="77777777" w:rsidR="00B027F8" w:rsidRDefault="00AA0408">
            <w:pPr>
              <w:widowControl w:val="0"/>
              <w:spacing w:line="240" w:lineRule="auto"/>
            </w:pPr>
            <w:r>
              <w:t>Access Queries &amp; Reports: Customer Tickets, Average Ratings by Employee, Ticket Actions Completed by Employee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7" w14:textId="77777777" w:rsidR="00B027F8" w:rsidRDefault="00AA0408">
            <w:pPr>
              <w:widowControl w:val="0"/>
              <w:spacing w:line="240" w:lineRule="auto"/>
            </w:pPr>
            <w:r>
              <w:t>Johan</w:t>
            </w:r>
          </w:p>
        </w:tc>
      </w:tr>
      <w:tr w:rsidR="00B027F8" w14:paraId="68880E8B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9" w14:textId="77777777" w:rsidR="00B027F8" w:rsidRDefault="00AA0408">
            <w:pPr>
              <w:widowControl w:val="0"/>
              <w:spacing w:line="240" w:lineRule="auto"/>
            </w:pPr>
            <w:r>
              <w:t>Access Forms: Customer Tickets Form, Employee Ticket Actions Form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A" w14:textId="77777777" w:rsidR="00B027F8" w:rsidRDefault="00AA0408">
            <w:pPr>
              <w:widowControl w:val="0"/>
              <w:spacing w:line="240" w:lineRule="auto"/>
            </w:pPr>
            <w:r>
              <w:t>Johan</w:t>
            </w:r>
          </w:p>
        </w:tc>
      </w:tr>
      <w:tr w:rsidR="00B027F8" w14:paraId="68880E8E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C" w14:textId="77777777" w:rsidR="00B027F8" w:rsidRDefault="00AA0408">
            <w:pPr>
              <w:widowControl w:val="0"/>
              <w:spacing w:line="240" w:lineRule="auto"/>
            </w:pPr>
            <w:r>
              <w:t>Access Queries &amp; Reports: Action By Ticket, Number of Actions by Employee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D" w14:textId="77777777" w:rsidR="00B027F8" w:rsidRDefault="00AA0408">
            <w:pPr>
              <w:widowControl w:val="0"/>
              <w:spacing w:line="240" w:lineRule="auto"/>
            </w:pPr>
            <w:r>
              <w:t xml:space="preserve">Guan Xian </w:t>
            </w:r>
          </w:p>
        </w:tc>
      </w:tr>
      <w:tr w:rsidR="00B027F8" w14:paraId="68880E91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8F" w14:textId="77777777" w:rsidR="00B027F8" w:rsidRDefault="00AA0408">
            <w:pPr>
              <w:widowControl w:val="0"/>
              <w:spacing w:line="240" w:lineRule="auto"/>
            </w:pPr>
            <w:r>
              <w:t>Access Forms: Action By ticket Form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90" w14:textId="77777777" w:rsidR="00B027F8" w:rsidRDefault="00AA0408">
            <w:pPr>
              <w:widowControl w:val="0"/>
              <w:spacing w:line="240" w:lineRule="auto"/>
            </w:pPr>
            <w:r>
              <w:t xml:space="preserve">Guan Xian </w:t>
            </w:r>
          </w:p>
        </w:tc>
      </w:tr>
      <w:tr w:rsidR="00B027F8" w14:paraId="68880E94" w14:textId="77777777"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92" w14:textId="77777777" w:rsidR="00B027F8" w:rsidRDefault="00AA0408">
            <w:pPr>
              <w:widowControl w:val="0"/>
              <w:spacing w:line="240" w:lineRule="auto"/>
            </w:pPr>
            <w:r>
              <w:t>Access Settings (Opening on switchboard &amp; locked navigation)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E93" w14:textId="77777777" w:rsidR="00B027F8" w:rsidRDefault="00AA0408">
            <w:pPr>
              <w:widowControl w:val="0"/>
              <w:spacing w:line="240" w:lineRule="auto"/>
            </w:pPr>
            <w:r>
              <w:t>Johan</w:t>
            </w:r>
          </w:p>
        </w:tc>
      </w:tr>
    </w:tbl>
    <w:p w14:paraId="68880E98" w14:textId="490109B2" w:rsidR="008059F6" w:rsidRDefault="008059F6"/>
    <w:p w14:paraId="47DDDE16" w14:textId="77777777" w:rsidR="008059F6" w:rsidRDefault="008059F6">
      <w:r>
        <w:br w:type="page"/>
      </w:r>
    </w:p>
    <w:p w14:paraId="757CBAAB" w14:textId="5F2E1AF5" w:rsidR="008059F6" w:rsidRDefault="007B1A24" w:rsidP="007B1A24">
      <w:pPr>
        <w:pStyle w:val="Heading3"/>
      </w:pPr>
      <w:r>
        <w:lastRenderedPageBreak/>
        <w:t xml:space="preserve">9.1. </w:t>
      </w:r>
      <w:r w:rsidR="008059F6">
        <w:t>Document Writing Breakdown</w:t>
      </w:r>
    </w:p>
    <w:p w14:paraId="4DA011CB" w14:textId="77777777" w:rsidR="008059F6" w:rsidRDefault="008059F6"/>
    <w:p w14:paraId="61F9D8DA" w14:textId="4D122EF3" w:rsidR="00B027F8" w:rsidRDefault="008059F6">
      <w:r w:rsidRPr="008059F6">
        <w:drawing>
          <wp:inline distT="0" distB="0" distL="0" distR="0" wp14:anchorId="6098F592" wp14:editId="6FE09C5B">
            <wp:extent cx="5733415" cy="3423285"/>
            <wp:effectExtent l="0" t="0" r="635" b="5715"/>
            <wp:docPr id="2" name="Picture 2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F8" w:rsidSect="00106979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469"/>
    <w:multiLevelType w:val="multilevel"/>
    <w:tmpl w:val="D8387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663DC"/>
    <w:multiLevelType w:val="multilevel"/>
    <w:tmpl w:val="73620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144C30"/>
    <w:multiLevelType w:val="multilevel"/>
    <w:tmpl w:val="23A03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8D4742"/>
    <w:multiLevelType w:val="multilevel"/>
    <w:tmpl w:val="0AFCC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66140"/>
    <w:multiLevelType w:val="multilevel"/>
    <w:tmpl w:val="3724D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DB521E"/>
    <w:multiLevelType w:val="hybridMultilevel"/>
    <w:tmpl w:val="90CA16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748EB"/>
    <w:multiLevelType w:val="multilevel"/>
    <w:tmpl w:val="3192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641E8C"/>
    <w:multiLevelType w:val="multilevel"/>
    <w:tmpl w:val="1F508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8954293">
    <w:abstractNumId w:val="3"/>
  </w:num>
  <w:num w:numId="2" w16cid:durableId="263615006">
    <w:abstractNumId w:val="2"/>
  </w:num>
  <w:num w:numId="3" w16cid:durableId="93401745">
    <w:abstractNumId w:val="0"/>
  </w:num>
  <w:num w:numId="4" w16cid:durableId="801192749">
    <w:abstractNumId w:val="1"/>
  </w:num>
  <w:num w:numId="5" w16cid:durableId="1257053364">
    <w:abstractNumId w:val="4"/>
  </w:num>
  <w:num w:numId="6" w16cid:durableId="1468011636">
    <w:abstractNumId w:val="7"/>
  </w:num>
  <w:num w:numId="7" w16cid:durableId="362250075">
    <w:abstractNumId w:val="6"/>
  </w:num>
  <w:num w:numId="8" w16cid:durableId="813566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F8"/>
    <w:rsid w:val="000645AC"/>
    <w:rsid w:val="00106979"/>
    <w:rsid w:val="003D7F3A"/>
    <w:rsid w:val="006B1F85"/>
    <w:rsid w:val="00743CC6"/>
    <w:rsid w:val="007B1A24"/>
    <w:rsid w:val="008059F6"/>
    <w:rsid w:val="00AA0408"/>
    <w:rsid w:val="00B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0DFE"/>
  <w15:docId w15:val="{BFD88523-2B8D-4E22-B8CD-A6F9A292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10697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6979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Modelling Project Documentation</dc:title>
  <dc:creator>Johan Goh (G00388771), Guan Xian Chua (G00397903)</dc:creator>
  <cp:lastModifiedBy>JOHAN GOH - STUDENT</cp:lastModifiedBy>
  <cp:revision>9</cp:revision>
  <dcterms:created xsi:type="dcterms:W3CDTF">2022-12-11T11:04:00Z</dcterms:created>
  <dcterms:modified xsi:type="dcterms:W3CDTF">2022-12-11T13:59:00Z</dcterms:modified>
</cp:coreProperties>
</file>