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491C0503" w:rsidR="00934F33" w:rsidRPr="00C54968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A2A5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794F85EE" w:rsidR="00934F33" w:rsidRPr="00C02787" w:rsidRDefault="00934F33" w:rsidP="004E7EEF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5A2A5A" w:rsidRPr="005A2A5A">
        <w:rPr>
          <w:color w:val="000000"/>
          <w:sz w:val="28"/>
          <w:szCs w:val="28"/>
        </w:rPr>
        <w:t>Многопоточность в Java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4FA1" w14:textId="77777777" w:rsidR="00846C24" w:rsidRDefault="00934F33" w:rsidP="00846C24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Выполнили студенты группы </w:t>
                            </w:r>
                            <w:r w:rsidR="00846C2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21ВВП1</w:t>
                            </w:r>
                          </w:p>
                          <w:p w14:paraId="5AE1B040" w14:textId="77777777" w:rsidR="00846C24" w:rsidRDefault="00846C24" w:rsidP="00846C24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Кривенкова В.С.</w:t>
                            </w:r>
                          </w:p>
                          <w:p w14:paraId="1F335C25" w14:textId="77777777" w:rsidR="00846C24" w:rsidRDefault="00846C24" w:rsidP="00846C24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Сагателов А.К.</w:t>
                            </w:r>
                          </w:p>
                          <w:p w14:paraId="1062C991" w14:textId="77777777" w:rsidR="00846C24" w:rsidRDefault="00846C24" w:rsidP="00846C24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Митрошин А.Д.</w:t>
                            </w:r>
                          </w:p>
                          <w:p w14:paraId="3F87F7CA" w14:textId="38DB7626" w:rsidR="00934F33" w:rsidRDefault="00934F33" w:rsidP="00846C24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jIRFavEBAADBAwAADgAAAAAAAAAAAAAAAAAuAgAAZHJz&#10;L2Uyb0RvYy54bWxQSwECLQAUAAYACAAAACEAl1WgYuAAAAALAQAADwAAAAAAAAAAAAAAAABLBAAA&#10;ZHJzL2Rvd25yZXYueG1sUEsFBgAAAAAEAAQA8wAAAFgFAAAAAA==&#10;" stroked="f">
                <v:textbox inset="2.53958mm,1.2694mm,2.53958mm,1.2694mm">
                  <w:txbxContent>
                    <w:p w14:paraId="391E4FA1" w14:textId="77777777" w:rsidR="00846C24" w:rsidRDefault="00934F33" w:rsidP="00846C24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Выполнили студенты группы </w:t>
                      </w:r>
                      <w:r w:rsidR="00846C2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21ВВП1</w:t>
                      </w:r>
                    </w:p>
                    <w:p w14:paraId="5AE1B040" w14:textId="77777777" w:rsidR="00846C24" w:rsidRDefault="00846C24" w:rsidP="00846C24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Кривенкова В.С.</w:t>
                      </w:r>
                    </w:p>
                    <w:p w14:paraId="1F335C25" w14:textId="77777777" w:rsidR="00846C24" w:rsidRDefault="00846C24" w:rsidP="00846C24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Сагателов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А.К.</w:t>
                      </w:r>
                    </w:p>
                    <w:p w14:paraId="1062C991" w14:textId="77777777" w:rsidR="00846C24" w:rsidRDefault="00846C24" w:rsidP="00846C24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Митрошин А.Д.</w:t>
                      </w:r>
                    </w:p>
                    <w:p w14:paraId="3F87F7CA" w14:textId="38DB7626" w:rsidR="00934F33" w:rsidRDefault="00934F33" w:rsidP="00846C24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6ABDF44B" w:rsidR="006E679E" w:rsidRPr="006E679E" w:rsidRDefault="006E679E" w:rsidP="005A2A5A">
      <w:pPr>
        <w:pStyle w:val="NormalWeb"/>
        <w:spacing w:before="0" w:beforeAutospacing="0" w:after="200" w:afterAutospacing="0"/>
        <w:jc w:val="both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5A2A5A" w:rsidRPr="005A2A5A">
        <w:rPr>
          <w:color w:val="000000"/>
          <w:sz w:val="28"/>
          <w:szCs w:val="28"/>
        </w:rPr>
        <w:t>научиться создавать многопоточные приложения c использованием стандартных средств языка Java.  </w:t>
      </w:r>
    </w:p>
    <w:p w14:paraId="7ABEA7A0" w14:textId="77777777" w:rsidR="005305B6" w:rsidRPr="00846C24" w:rsidRDefault="005305B6" w:rsidP="00846C24">
      <w:pPr>
        <w:spacing w:before="120" w:after="200" w:line="240" w:lineRule="auto"/>
        <w:ind w:right="-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6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846C2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846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лабораторную работу</w:t>
      </w:r>
    </w:p>
    <w:p w14:paraId="7BD8B9F8" w14:textId="77777777" w:rsidR="005A2A5A" w:rsidRDefault="005A2A5A" w:rsidP="008737F2">
      <w:pPr>
        <w:pStyle w:val="NormalWeb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446364D7" w:rsidR="006E679E" w:rsidRDefault="008737F2" w:rsidP="008737F2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32AF27B1" w14:textId="77777777" w:rsid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Создали новый класс </w:t>
      </w:r>
      <w:r>
        <w:rPr>
          <w:bCs/>
          <w:color w:val="000000"/>
          <w:sz w:val="28"/>
          <w:szCs w:val="28"/>
          <w:lang w:val="en-US"/>
        </w:rPr>
        <w:t>JThread</w:t>
      </w:r>
      <w:r>
        <w:rPr>
          <w:bCs/>
          <w:color w:val="000000"/>
          <w:sz w:val="28"/>
          <w:szCs w:val="28"/>
        </w:rPr>
        <w:t xml:space="preserve">, унаследованный от класса </w:t>
      </w:r>
      <w:r>
        <w:rPr>
          <w:bCs/>
          <w:color w:val="000000"/>
          <w:sz w:val="28"/>
          <w:szCs w:val="28"/>
          <w:lang w:val="en-US"/>
        </w:rPr>
        <w:t>Thread</w:t>
      </w:r>
      <w:r>
        <w:rPr>
          <w:bCs/>
          <w:color w:val="000000"/>
          <w:sz w:val="28"/>
          <w:szCs w:val="28"/>
        </w:rPr>
        <w:t>.</w:t>
      </w:r>
    </w:p>
    <w:p w14:paraId="650C6913" w14:textId="0492745E" w:rsidR="005A2A5A" w:rsidRPr="00FA7E1D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FA7E1D">
        <w:rPr>
          <w:bCs/>
          <w:color w:val="000000"/>
          <w:sz w:val="28"/>
          <w:szCs w:val="28"/>
          <w:lang w:val="en-US"/>
        </w:rPr>
        <w:t>class JThread extends Thread{</w:t>
      </w:r>
    </w:p>
    <w:p w14:paraId="2827F11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FA7E1D">
        <w:rPr>
          <w:bCs/>
          <w:color w:val="000000"/>
          <w:sz w:val="28"/>
          <w:szCs w:val="28"/>
          <w:lang w:val="en-US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private double a;</w:t>
      </w:r>
    </w:p>
    <w:p w14:paraId="1F57F9F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0D1E061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53DCC6D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57C53D8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44D68E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JThread(double a, double b, double n){</w:t>
      </w:r>
    </w:p>
    <w:p w14:paraId="761D2E0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587AD20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7AD72A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2B8F34E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2FEC79C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E08793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double getResult () {</w:t>
      </w:r>
    </w:p>
    <w:p w14:paraId="461E4BF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1354B2D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               </w:t>
      </w:r>
    </w:p>
    <w:p w14:paraId="335DF53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</w:p>
    <w:p w14:paraId="369421C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@Override</w:t>
      </w:r>
    </w:p>
    <w:p w14:paraId="6BE0CC5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void run(){</w:t>
      </w:r>
    </w:p>
    <w:p w14:paraId="2A0C523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35BBDB2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(int i = 1; i &lt; dx; i++){</w:t>
      </w:r>
    </w:p>
    <w:p w14:paraId="02D4589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if(!((a+n)&gt;b)) {</w:t>
      </w:r>
    </w:p>
    <w:p w14:paraId="275678E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result+= (Math.sin(a+n)+Math.sin(a))*n/2;</w:t>
      </w:r>
    </w:p>
    <w:p w14:paraId="3B68578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2CF20C2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5CC97D5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else result+= (Math.sin(a)+Math.sin(b))*(b-a)/2;</w:t>
      </w:r>
    </w:p>
    <w:p w14:paraId="38DAB43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>}</w:t>
      </w:r>
    </w:p>
    <w:p w14:paraId="3940AFF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}</w:t>
      </w:r>
    </w:p>
    <w:p w14:paraId="34206EC9" w14:textId="0186DD12" w:rsidR="005A2A5A" w:rsidRDefault="005A2A5A" w:rsidP="005A2A5A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}</w:t>
      </w:r>
    </w:p>
    <w:p w14:paraId="2DDBA161" w14:textId="0DE7EF25" w:rsidR="005A2A5A" w:rsidRDefault="005A2A5A" w:rsidP="005A2A5A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Изменили метод-обработчик кнопки «Вычислить» </w:t>
      </w:r>
    </w:p>
    <w:p w14:paraId="54620C0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 w14:paraId="5073D4C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 jTable1.getModel();</w:t>
      </w:r>
    </w:p>
    <w:p w14:paraId="06B6187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12D5DFC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RecIntegral item = ri.get(row);</w:t>
      </w:r>
    </w:p>
    <w:p w14:paraId="31F6BED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if(row != -1){</w:t>
      </w:r>
    </w:p>
    <w:p w14:paraId="620521D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a = item.getA();</w:t>
      </w:r>
    </w:p>
    <w:p w14:paraId="79F1059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b = item.getB();</w:t>
      </w:r>
    </w:p>
    <w:p w14:paraId="2E7101D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n = item.getN();</w:t>
      </w:r>
    </w:p>
    <w:p w14:paraId="4060A3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JThread Thread1 = new JThread(a, (b-a)/2, n);</w:t>
      </w:r>
    </w:p>
    <w:p w14:paraId="565DB19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JThread Thread2 = new JThread((b-a)/2, b, n);</w:t>
      </w:r>
    </w:p>
    <w:p w14:paraId="637236C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Thread1.start();</w:t>
      </w:r>
    </w:p>
    <w:p w14:paraId="2FAC837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Thread2.start();</w:t>
      </w:r>
    </w:p>
    <w:p w14:paraId="083BC9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89E49E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Thread1.join();</w:t>
      </w:r>
    </w:p>
    <w:p w14:paraId="6B86E96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Thread2.join();</w:t>
      </w:r>
    </w:p>
    <w:p w14:paraId="31B417D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(InterruptedException ex) {</w:t>
      </w:r>
    </w:p>
    <w:p w14:paraId="65025DD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26D7657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05D387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result = Thread1.getResult() + Thread2.getResult();</w:t>
      </w:r>
    </w:p>
    <w:p w14:paraId="034BEEB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item.setResult(result);</w:t>
      </w:r>
    </w:p>
    <w:p w14:paraId="1311D93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tableModel.setValueAt(result, row, 3);</w:t>
      </w:r>
    </w:p>
    <w:p w14:paraId="2EC7F58B" w14:textId="77777777" w:rsidR="005A2A5A" w:rsidRPr="00FA7E1D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r w:rsidRPr="00FA7E1D">
        <w:rPr>
          <w:bCs/>
          <w:color w:val="000000"/>
          <w:sz w:val="28"/>
          <w:szCs w:val="28"/>
          <w:lang w:val="en-US"/>
        </w:rPr>
        <w:t>}</w:t>
      </w:r>
    </w:p>
    <w:p w14:paraId="15CE1870" w14:textId="4823B40E" w:rsidR="005A2A5A" w:rsidRPr="00FA7E1D" w:rsidRDefault="005A2A5A" w:rsidP="005A2A5A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FA7E1D">
        <w:rPr>
          <w:bCs/>
          <w:color w:val="000000"/>
          <w:sz w:val="28"/>
          <w:szCs w:val="28"/>
          <w:lang w:val="en-US"/>
        </w:rPr>
        <w:t xml:space="preserve">    }     </w:t>
      </w:r>
    </w:p>
    <w:p w14:paraId="4498B79F" w14:textId="1CBF5FC5" w:rsidR="008737F2" w:rsidRPr="00FA7E1D" w:rsidRDefault="008737F2" w:rsidP="001613AB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FA7E1D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FA7E1D">
        <w:rPr>
          <w:b/>
          <w:color w:val="000000"/>
          <w:sz w:val="28"/>
          <w:szCs w:val="28"/>
          <w:lang w:val="en-US"/>
        </w:rPr>
        <w:t>:</w:t>
      </w:r>
    </w:p>
    <w:p w14:paraId="5C12B01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/*</w:t>
      </w:r>
    </w:p>
    <w:p w14:paraId="53FAFCE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EC54F3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527C98E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*/</w:t>
      </w:r>
    </w:p>
    <w:p w14:paraId="110342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0B5A9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javax.swing.table.DefaultTableModel;</w:t>
      </w:r>
    </w:p>
    <w:p w14:paraId="5F9E9AA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java.util.LinkedList;</w:t>
      </w:r>
    </w:p>
    <w:p w14:paraId="62A0166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javax.swing.JOptionPane;</w:t>
      </w:r>
    </w:p>
    <w:p w14:paraId="3287E1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java.io.*;</w:t>
      </w:r>
    </w:p>
    <w:p w14:paraId="21EB8FE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>import java.util.Scanner;</w:t>
      </w:r>
    </w:p>
    <w:p w14:paraId="64FBBFD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java.util.logging.Level;</w:t>
      </w:r>
    </w:p>
    <w:p w14:paraId="28FBAD2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java.util.logging.Logger;</w:t>
      </w:r>
    </w:p>
    <w:p w14:paraId="5A2E189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import javax.swing.JFileChooser;</w:t>
      </w:r>
    </w:p>
    <w:p w14:paraId="357242E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/**</w:t>
      </w:r>
    </w:p>
    <w:p w14:paraId="7B7C8C6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</w:t>
      </w:r>
    </w:p>
    <w:p w14:paraId="74231D03" w14:textId="575C36EB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@author </w:t>
      </w:r>
      <w:r w:rsidR="00B2643B">
        <w:rPr>
          <w:bCs/>
          <w:color w:val="000000"/>
          <w:sz w:val="28"/>
          <w:szCs w:val="28"/>
          <w:lang w:val="en-US"/>
        </w:rPr>
        <w:t>Artyom</w:t>
      </w:r>
    </w:p>
    <w:p w14:paraId="021CF4F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*/</w:t>
      </w:r>
    </w:p>
    <w:p w14:paraId="2BEDE7A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public class NewJFrame extends javax.swing.JFrame {</w:t>
      </w:r>
    </w:p>
    <w:p w14:paraId="60DD595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6B98E1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378CCB4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Creates new form NewJFrame</w:t>
      </w:r>
    </w:p>
    <w:p w14:paraId="2F5ED16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63947D9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public NewJFrame() {</w:t>
      </w:r>
    </w:p>
    <w:p w14:paraId="52A2D88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initComponents();</w:t>
      </w:r>
    </w:p>
    <w:p w14:paraId="4C59A89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26A61BE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D8A0FD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448F770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4ED687B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17220D9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regenerated by the Form Editor.</w:t>
      </w:r>
    </w:p>
    <w:p w14:paraId="1071237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5F6A677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10112FC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7E61D6E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void initComponents() {</w:t>
      </w:r>
    </w:p>
    <w:p w14:paraId="0A7F3DC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E72DD7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jScrollPane1 = new javax.swing.JScrollPane();</w:t>
      </w:r>
    </w:p>
    <w:p w14:paraId="27A782C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jTable1 = new javax.swing.JTable();</w:t>
      </w:r>
    </w:p>
    <w:p w14:paraId="60504CD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 = new javax.swing.JLabel();</w:t>
      </w:r>
    </w:p>
    <w:p w14:paraId="03A040A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 = new javax.swing.JTextField();</w:t>
      </w:r>
    </w:p>
    <w:p w14:paraId="35DC0B4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 = new javax.swing.JLabel();</w:t>
      </w:r>
    </w:p>
    <w:p w14:paraId="55A94B6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 = new javax.swing.JTextField();</w:t>
      </w:r>
    </w:p>
    <w:p w14:paraId="5ABE997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 = new javax.swing.JLabel();</w:t>
      </w:r>
    </w:p>
    <w:p w14:paraId="5D133FE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 = new javax.swing.JTextField();</w:t>
      </w:r>
    </w:p>
    <w:p w14:paraId="4687658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 = new javax.swing.JButton();</w:t>
      </w:r>
    </w:p>
    <w:p w14:paraId="534F838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 = new javax.swing.JButton();</w:t>
      </w:r>
    </w:p>
    <w:p w14:paraId="2C75997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 = new javax.swing.JButton();</w:t>
      </w:r>
    </w:p>
    <w:p w14:paraId="368CAE9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 = new javax.swing.JButton();</w:t>
      </w:r>
    </w:p>
    <w:p w14:paraId="4E129A3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 = new javax.swing.JButton();</w:t>
      </w:r>
    </w:p>
    <w:p w14:paraId="3AB3152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 = new javax.swing.JButton();</w:t>
      </w:r>
    </w:p>
    <w:p w14:paraId="033E9B7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 = new javax.swing.JButton();</w:t>
      </w:r>
    </w:p>
    <w:p w14:paraId="13DDC24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 = new javax.swing.JButton();</w:t>
      </w:r>
    </w:p>
    <w:p w14:paraId="3D71CB5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 = new javax.swing.JButton();</w:t>
      </w:r>
    </w:p>
    <w:p w14:paraId="5191F0D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D2339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setDefaultCloseOperation(javax.swing.WindowConstants.EXIT_ON_CLOSE);</w:t>
      </w:r>
    </w:p>
    <w:p w14:paraId="2911F18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setCursor(new java.awt.Cursor(java.awt.Cursor.DEFAULT_CURSOR));</w:t>
      </w:r>
    </w:p>
    <w:p w14:paraId="306AF74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setResizable(false);</w:t>
      </w:r>
    </w:p>
    <w:p w14:paraId="129CF34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2CA8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jTable1.setModel(new javax.swing.table.DefaultTableModel(</w:t>
      </w:r>
    </w:p>
    <w:p w14:paraId="0E40975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>new Object [][] {</w:t>
      </w:r>
    </w:p>
    <w:p w14:paraId="5EF9CB0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2FEDB14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},</w:t>
      </w:r>
    </w:p>
    <w:p w14:paraId="4CB6579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new String [] {</w:t>
      </w:r>
    </w:p>
    <w:p w14:paraId="0A4C210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259C51E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78FED98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63EB8B8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boolean[] canEdit = new boolean [] {</w:t>
      </w:r>
    </w:p>
    <w:p w14:paraId="5E55579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0B0E44F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3D78ED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34500A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boolean isCellEditable(int rowIndex, int columnIndex) {</w:t>
      </w:r>
    </w:p>
    <w:p w14:paraId="6936680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return canEdit [columnIndex];</w:t>
      </w:r>
    </w:p>
    <w:p w14:paraId="67417CD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65FACC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F7368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796D1D7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A1103C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jLabel1.setText("</w:t>
      </w:r>
      <w:r w:rsidRPr="005A2A5A">
        <w:rPr>
          <w:bCs/>
          <w:color w:val="000000"/>
          <w:sz w:val="28"/>
          <w:szCs w:val="28"/>
        </w:rPr>
        <w:t>Нижняя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граница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29CB9CB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0348497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07370F0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49681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292B7A0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jTextField1.setCursor(new java.awt.Cursor(java.awt.Cursor.TEXT_CURSOR));</w:t>
      </w:r>
    </w:p>
    <w:p w14:paraId="03F4A81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BE0925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jLabel2.setText("</w:t>
      </w:r>
      <w:r w:rsidRPr="005A2A5A">
        <w:rPr>
          <w:bCs/>
          <w:color w:val="000000"/>
          <w:sz w:val="28"/>
          <w:szCs w:val="28"/>
        </w:rPr>
        <w:t>Верхняя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граница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15B826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3EA67E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146274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009C1E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3161805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jTextField2.setCursor(new java.awt.Cursor(java.awt.Cursor.DEFAULT_CURSOR));</w:t>
      </w:r>
    </w:p>
    <w:p w14:paraId="0485118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7FFF0B6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7666B0E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C9CCF3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jLabel3.setText("</w:t>
      </w:r>
      <w:r w:rsidRPr="005A2A5A">
        <w:rPr>
          <w:bCs/>
          <w:color w:val="000000"/>
          <w:sz w:val="28"/>
          <w:szCs w:val="28"/>
        </w:rPr>
        <w:t>Шаг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6C5D68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6EC3F4A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6E8E5F7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F0871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347B156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jTextField3.setCursor(new java.awt.Cursor(java.awt.Cursor.DEFAULT_CURSOR));</w:t>
      </w:r>
    </w:p>
    <w:p w14:paraId="70F11C6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6CDAC12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F2FEDA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jButton1.setText("</w:t>
      </w:r>
      <w:r w:rsidRPr="005A2A5A">
        <w:rPr>
          <w:bCs/>
          <w:color w:val="000000"/>
          <w:sz w:val="28"/>
          <w:szCs w:val="28"/>
        </w:rPr>
        <w:t>Добавить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CBBD67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jButton1.setCursor(new java.awt.Cursor(java.awt.Cursor.DEFAULT_CURSOR));</w:t>
      </w:r>
    </w:p>
    <w:p w14:paraId="1D20383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7818DE9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6D20D79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jButton1.addActionListener(new java.awt.event.ActionListener() {</w:t>
      </w:r>
    </w:p>
    <w:p w14:paraId="1FFBC2A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public void actionPerformed(java.awt.event.ActionEvent evt) {</w:t>
      </w:r>
    </w:p>
    <w:p w14:paraId="186751D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jButton1ActionPerformed(evt);</w:t>
      </w:r>
    </w:p>
    <w:p w14:paraId="4EBA8DE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5E29BA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179389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7DEA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jButton2.setText("</w:t>
      </w:r>
      <w:r w:rsidRPr="005A2A5A">
        <w:rPr>
          <w:bCs/>
          <w:color w:val="000000"/>
          <w:sz w:val="28"/>
          <w:szCs w:val="28"/>
        </w:rPr>
        <w:t>Удалить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1387E63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jButton2.setCursor(new java.awt.Cursor(java.awt.Cursor.DEFAULT_CURSOR));</w:t>
      </w:r>
    </w:p>
    <w:p w14:paraId="5F976D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4F3E5C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26823FA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jButton2.addActionListener(new java.awt.event.ActionListener() {</w:t>
      </w:r>
    </w:p>
    <w:p w14:paraId="6DD00F0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61DC7B7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jButton2ActionPerformed(evt);</w:t>
      </w:r>
    </w:p>
    <w:p w14:paraId="6278956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708C48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668FBD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49122F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jButton3.setText("</w:t>
      </w:r>
      <w:r w:rsidRPr="005A2A5A">
        <w:rPr>
          <w:bCs/>
          <w:color w:val="000000"/>
          <w:sz w:val="28"/>
          <w:szCs w:val="28"/>
        </w:rPr>
        <w:t>Вычислить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7EF6633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4D495C4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12669A5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jButton3.addActionListener(new java.awt.event.ActionListener() {</w:t>
      </w:r>
    </w:p>
    <w:p w14:paraId="053ACC9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3BC6F14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jButton3ActionPerformed(evt);</w:t>
      </w:r>
    </w:p>
    <w:p w14:paraId="5A2219E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947FA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9507D5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FE6654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jButton4.setText("</w:t>
      </w:r>
      <w:r w:rsidRPr="005A2A5A">
        <w:rPr>
          <w:bCs/>
          <w:color w:val="000000"/>
          <w:sz w:val="28"/>
          <w:szCs w:val="28"/>
        </w:rPr>
        <w:t>Заполнить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74C81E5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jButton4.setCursor(new java.awt.Cursor(java.awt.Cursor.DEFAULT_CURSOR));</w:t>
      </w:r>
    </w:p>
    <w:p w14:paraId="3C420AB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4CA2C19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1AEA6C6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jButton4.addActionListener(new java.awt.event.ActionListener() {</w:t>
      </w:r>
    </w:p>
    <w:p w14:paraId="2E4E0A2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02E9613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jButton4ActionPerformed(evt);</w:t>
      </w:r>
    </w:p>
    <w:p w14:paraId="4E43B1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6062D9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6102F3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5EEE7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jButton5.setText("</w:t>
      </w:r>
      <w:r w:rsidRPr="005A2A5A">
        <w:rPr>
          <w:bCs/>
          <w:color w:val="000000"/>
          <w:sz w:val="28"/>
          <w:szCs w:val="28"/>
        </w:rPr>
        <w:t>Очистить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29313A2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jButton5.setCursor(new java.awt.Cursor(java.awt.Cursor.DEFAULT_CURSOR));</w:t>
      </w:r>
    </w:p>
    <w:p w14:paraId="608FF5A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0DCFF69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7E32C58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jButton5.addActionListener(new java.awt.event.ActionListener() {</w:t>
      </w:r>
    </w:p>
    <w:p w14:paraId="7CD1D13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18543C4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jButton5ActionPerformed(evt);</w:t>
      </w:r>
    </w:p>
    <w:p w14:paraId="7298DE5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D9656B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B89A3C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5D593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jButton8.setText("</w:t>
      </w:r>
      <w:r w:rsidRPr="005A2A5A">
        <w:rPr>
          <w:bCs/>
          <w:color w:val="000000"/>
          <w:sz w:val="28"/>
          <w:szCs w:val="28"/>
        </w:rPr>
        <w:t>Сохр</w:t>
      </w:r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A34953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jButton8.addActionListener(new java.awt.event.ActionListener() {</w:t>
      </w:r>
    </w:p>
    <w:p w14:paraId="2E4CE04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643FAD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jButton8ActionPerformed(evt);</w:t>
      </w:r>
    </w:p>
    <w:p w14:paraId="08FA48F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4CF180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7D9C9F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26DC0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jButton6.setText("</w:t>
      </w:r>
      <w:r w:rsidRPr="005A2A5A">
        <w:rPr>
          <w:bCs/>
          <w:color w:val="000000"/>
          <w:sz w:val="28"/>
          <w:szCs w:val="28"/>
        </w:rPr>
        <w:t>Сохр</w:t>
      </w:r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2D2FE3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jButton6.addActionListener(new java.awt.event.ActionListener() {</w:t>
      </w:r>
    </w:p>
    <w:p w14:paraId="736E398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66A1AB7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jButton6ActionPerformed(evt);</w:t>
      </w:r>
    </w:p>
    <w:p w14:paraId="633BC0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64C720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DBE872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152ACA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jButton7.setText("</w:t>
      </w:r>
      <w:r w:rsidRPr="005A2A5A">
        <w:rPr>
          <w:bCs/>
          <w:color w:val="000000"/>
          <w:sz w:val="28"/>
          <w:szCs w:val="28"/>
        </w:rPr>
        <w:t>Загр</w:t>
      </w:r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текст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6BB5FD7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jButton7.addActionListener(new java.awt.event.ActionListener() {</w:t>
      </w:r>
    </w:p>
    <w:p w14:paraId="3FCADCE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6488AB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jButton7ActionPerformed(evt);</w:t>
      </w:r>
    </w:p>
    <w:p w14:paraId="6A3118C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89036B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F904C6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DCF9BD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jButton9.setText("</w:t>
      </w:r>
      <w:r w:rsidRPr="005A2A5A">
        <w:rPr>
          <w:bCs/>
          <w:color w:val="000000"/>
          <w:sz w:val="28"/>
          <w:szCs w:val="28"/>
        </w:rPr>
        <w:t>Загр</w:t>
      </w:r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байт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099E56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jButton9.addActionListener(new java.awt.event.ActionListener() {</w:t>
      </w:r>
    </w:p>
    <w:p w14:paraId="3B01EAF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3A0FEE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jButton9ActionPerformed(evt);</w:t>
      </w:r>
    </w:p>
    <w:p w14:paraId="626065B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72C2B3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482230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F87E6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4BB5715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getContentPane().setLayout(layout);</w:t>
      </w:r>
    </w:p>
    <w:p w14:paraId="0ACB0DE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layout.setHorizontalGroup(</w:t>
      </w:r>
    </w:p>
    <w:p w14:paraId="2AE1EA5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7E873C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6BAFA25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4BF4C5A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084F082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.addComponent(jButton3, javax.swing.GroupLayout.PREFERRED_SIZE, 97, javax.swing.GroupLayout.PREFERRED_SIZE)</w:t>
      </w:r>
    </w:p>
    <w:p w14:paraId="5AF8CF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.addComponent(jLabel3, javax.swing.GroupLayout.PREFERRED_SIZE, 97, javax.swing.GroupLayout.PREFERRED_SIZE)</w:t>
      </w:r>
    </w:p>
    <w:p w14:paraId="164613A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.addComponent(jLabel2, javax.swing.GroupLayout.PREFERRED_SIZE, 97, javax.swing.GroupLayout.PREFERRED_SIZE)</w:t>
      </w:r>
    </w:p>
    <w:p w14:paraId="196D860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.addComponent(jLabel1, javax.swing.GroupLayout.PREFERRED_SIZE, 97, javax.swing.GroupLayout.PREFERRED_SIZE)</w:t>
      </w:r>
    </w:p>
    <w:p w14:paraId="19BC6F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.addComponent(jButton2, javax.swing.GroupLayout.PREFERRED_SIZE, 97, javax.swing.GroupLayout.PREFERRED_SIZE)</w:t>
      </w:r>
    </w:p>
    <w:p w14:paraId="6CFC0BE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.addComponent(jButton1, javax.swing.GroupLayout.PREFERRED_SIZE, 97, javax.swing.GroupLayout.PREFERRED_SIZE)</w:t>
      </w:r>
    </w:p>
    <w:p w14:paraId="1C6164C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.addComponent(jTextField3, javax.swing.GroupLayout.PREFERRED_SIZE, 97, javax.swing.GroupLayout.PREFERRED_SIZE)</w:t>
      </w:r>
    </w:p>
    <w:p w14:paraId="5F63E14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.addComponent(jTextField1, javax.swing.GroupLayout.PREFERRED_SIZE, 97, javax.swing.GroupLayout.PREFERRED_SIZE)</w:t>
      </w:r>
    </w:p>
    <w:p w14:paraId="15C59F4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.addComponent(jTextField2, javax.swing.GroupLayout.PREFERRED_SIZE, 97, javax.swing.GroupLayout.PREFERRED_SIZE))</w:t>
      </w:r>
    </w:p>
    <w:p w14:paraId="597D569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3870B8B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.addComponent(jScrollPane1, javax.swing.GroupLayout.PREFERRED_SIZE, 394, javax.swing.GroupLayout.PREFERRED_SIZE)</w:t>
      </w:r>
    </w:p>
    <w:p w14:paraId="576B7C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51915F0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.addGroup(layout.createParallelGroup(javax.swing.GroupLayout.Alignment.LEADING, false)</w:t>
      </w:r>
    </w:p>
    <w:p w14:paraId="50F76BE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.addComponent(jButton5, javax.swing.GroupLayout.DEFAULT_SIZE, javax.swing.GroupLayout.DEFAULT_SIZE, Short.MAX_VALUE)</w:t>
      </w:r>
    </w:p>
    <w:p w14:paraId="3EF461E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.addComponent(jButton4, javax.swing.GroupLayout.DEFAULT_SIZE, javax.swing.GroupLayout.DEFAULT_SIZE, Short.MAX_VALUE)</w:t>
      </w:r>
    </w:p>
    <w:p w14:paraId="405BB51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.addComponent(jButton8, javax.swing.GroupLayout.DEFAULT_SIZE, javax.swing.GroupLayout.DEFAULT_SIZE, Short.MAX_VALUE)</w:t>
      </w:r>
    </w:p>
    <w:p w14:paraId="193F816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.addComponent(jButton6, javax.swing.GroupLayout.DEFAULT_SIZE, javax.swing.GroupLayout.DEFAULT_SIZE, Short.MAX_VALUE)</w:t>
      </w:r>
    </w:p>
    <w:p w14:paraId="3454604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.addComponent(jButton7, javax.swing.GroupLayout.DEFAULT_SIZE, javax.swing.GroupLayout.DEFAULT_SIZE, Short.MAX_VALUE)</w:t>
      </w:r>
    </w:p>
    <w:p w14:paraId="23FD5F8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.addComponent(jButton9, javax.swing.GroupLayout.DEFAULT_SIZE, javax.swing.GroupLayout.DEFAULT_SIZE, Short.MAX_VALUE))</w:t>
      </w:r>
    </w:p>
    <w:p w14:paraId="4A47781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.addContainerGap(javax.swing.GroupLayout.DEFAULT_SIZE, Short.MAX_VALUE))</w:t>
      </w:r>
    </w:p>
    <w:p w14:paraId="32D607D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57F7402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layout.setVerticalGroup(</w:t>
      </w:r>
    </w:p>
    <w:p w14:paraId="436621B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0275C3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410A814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4B0F4B7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4CE6AD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.addGroup(layout.createSequentialGroup()</w:t>
      </w:r>
    </w:p>
    <w:p w14:paraId="1DE6BCA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.addComponent(jButton4)</w:t>
      </w:r>
    </w:p>
    <w:p w14:paraId="37E07C7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3A135EE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.addComponent(jButton5)</w:t>
      </w:r>
    </w:p>
    <w:p w14:paraId="142CD24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.addGap(4, 4, 4)</w:t>
      </w:r>
    </w:p>
    <w:p w14:paraId="168BF27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.addComponent(jButton6)</w:t>
      </w:r>
    </w:p>
    <w:p w14:paraId="11E2998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3D297E8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.addComponent(jButton7)</w:t>
      </w:r>
    </w:p>
    <w:p w14:paraId="7BE7E5B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0A65AF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.addComponent(jButton8)</w:t>
      </w:r>
    </w:p>
    <w:p w14:paraId="79F83C8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3375F4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.addComponent(jButton9))</w:t>
      </w:r>
    </w:p>
    <w:p w14:paraId="3E4F55C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.addGroup(layout.createParallelGroup(javax.swing.GroupLayout.Alignment.TRAILING)</w:t>
      </w:r>
    </w:p>
    <w:p w14:paraId="0499859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.addComponent(jScrollPane1, javax.swing.GroupLayout.PREFERRED_SIZE, 237, javax.swing.GroupLayout.PREFERRED_SIZE)</w:t>
      </w:r>
    </w:p>
    <w:p w14:paraId="10A789D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.addGroup(layout.createSequentialGroup()</w:t>
      </w:r>
    </w:p>
    <w:p w14:paraId="0660B51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.addComponent(jLabel1)</w:t>
      </w:r>
    </w:p>
    <w:p w14:paraId="4710B42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66DB68B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0A4C678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302C915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.addComponent(jLabel2)</w:t>
      </w:r>
    </w:p>
    <w:p w14:paraId="38D094A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34E32FD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.addComponent(jTextField2, javax.swing.GroupLayout.PREFERRED_SIZE, javax.swing.GroupLayout.DEFAULT_SIZE, javax.swing.GroupLayout.PREFERRED_SIZE)</w:t>
      </w:r>
    </w:p>
    <w:p w14:paraId="0AAF4A4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01C0A93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.addComponent(jLabel3)</w:t>
      </w:r>
    </w:p>
    <w:p w14:paraId="572736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1660094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7D51E30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.addPreferredGap(javax.swing.LayoutStyle.ComponentPlacement.RELATED)</w:t>
      </w:r>
    </w:p>
    <w:p w14:paraId="497F80B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.addComponent(jButton1)</w:t>
      </w:r>
    </w:p>
    <w:p w14:paraId="3B7B0D4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7ABA551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.addComponent(jButton2)</w:t>
      </w:r>
    </w:p>
    <w:p w14:paraId="595EE81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8FB602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.addComponent(jButton3))))</w:t>
      </w:r>
    </w:p>
    <w:p w14:paraId="4EA473C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.addContainerGap())</w:t>
      </w:r>
    </w:p>
    <w:p w14:paraId="15FBBC8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757BF88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FF963E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pack();</w:t>
      </w:r>
    </w:p>
    <w:p w14:paraId="0D7B46B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4D5425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02CD61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431DDDC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static class RecIntegral implements Serializable{</w:t>
      </w:r>
    </w:p>
    <w:p w14:paraId="6BD15E8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5A242EF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392AB65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6A1DDB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7AC321C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RecIntegral()</w:t>
      </w:r>
    </w:p>
    <w:p w14:paraId="2AF38B8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C3CE21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26BB0FC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7158592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6561C2B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277456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RecIntegral(double a, double b, double n) </w:t>
      </w:r>
    </w:p>
    <w:p w14:paraId="64AFAF8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2EEBAB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5B7E006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0BE26E4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08AD3AC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8B421A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RecIntegral(double a, double b, double n, double result)</w:t>
      </w:r>
    </w:p>
    <w:p w14:paraId="317CFE0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32B440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4DDD1AA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36536FC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39F3DE3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this.result = result;</w:t>
      </w:r>
    </w:p>
    <w:p w14:paraId="5BA1A5C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362629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getA()</w:t>
      </w:r>
    </w:p>
    <w:p w14:paraId="506C3E4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39CF47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175B638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070EC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setA(double a) throws RecIntegralException</w:t>
      </w:r>
    </w:p>
    <w:p w14:paraId="31CE0FF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946D78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3DC8739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E06941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getB()</w:t>
      </w:r>
    </w:p>
    <w:p w14:paraId="6D6BE6F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F8926F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return b;</w:t>
      </w:r>
    </w:p>
    <w:p w14:paraId="2BA8AE4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1324D0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setB(double b) throws RecIntegralException</w:t>
      </w:r>
    </w:p>
    <w:p w14:paraId="01C2F09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E93ECC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7BEE73A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5D890F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03D75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getN()</w:t>
      </w:r>
    </w:p>
    <w:p w14:paraId="30C20A1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F0ABFB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7A68DC3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23D602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setN(double n) throws RecIntegralException</w:t>
      </w:r>
    </w:p>
    <w:p w14:paraId="6427E99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A38FF1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279F599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73CEB3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getResult()</w:t>
      </w:r>
    </w:p>
    <w:p w14:paraId="6717A1D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0A9D78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5EBD547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05F3D7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setResult(double result)</w:t>
      </w:r>
    </w:p>
    <w:p w14:paraId="00C4DF7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BBD695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this.result = result;</w:t>
      </w:r>
    </w:p>
    <w:p w14:paraId="4C7E0BC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A970EA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301ACD2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</w:p>
    <w:p w14:paraId="0F3E186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class RecIntegralException extends Exception{</w:t>
      </w:r>
    </w:p>
    <w:p w14:paraId="5C3A23B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RecIntegralException(String message){</w:t>
      </w:r>
    </w:p>
    <w:p w14:paraId="3D78311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46FF250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53B6A4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136A357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6C91C4C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class JThread extends Thread{</w:t>
      </w:r>
    </w:p>
    <w:p w14:paraId="2F363EF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4F1A403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3D1DE6C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F2A481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541D5DB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5A240B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JThread(double a, double b, double n){</w:t>
      </w:r>
    </w:p>
    <w:p w14:paraId="3C99FF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7AE5189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41ED92A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5220E2A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52A4A29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0FD9CD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double getResult () {</w:t>
      </w:r>
    </w:p>
    <w:p w14:paraId="6C75FFB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05DF66F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               </w:t>
      </w:r>
    </w:p>
    <w:p w14:paraId="667D219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697D6E5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@Override</w:t>
      </w:r>
    </w:p>
    <w:p w14:paraId="0C0023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public void run(){</w:t>
      </w:r>
    </w:p>
    <w:p w14:paraId="7C5642C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144D441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(int i = 1; i &lt; dx; i++){</w:t>
      </w:r>
    </w:p>
    <w:p w14:paraId="7339A77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if(!((a+n)&gt;b)) {</w:t>
      </w:r>
    </w:p>
    <w:p w14:paraId="05DAE8F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result+= (Math.sin(a+n)+Math.sin(a))*n/2;</w:t>
      </w:r>
    </w:p>
    <w:p w14:paraId="3A27DFB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26BF1C3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0CAB546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else result+= (Math.sin(a)+Math.sin(b))*(b-a)/2;</w:t>
      </w:r>
    </w:p>
    <w:p w14:paraId="23D20A7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BE8A4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70E605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3D93C38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68C1C4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LinkedList&lt;RecIntegral&gt; ri = new LinkedList&lt;&gt;();</w:t>
      </w:r>
    </w:p>
    <w:p w14:paraId="6C8AF9A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</w:t>
      </w:r>
    </w:p>
    <w:p w14:paraId="2A98F1E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4884402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 jTable1.getModel();</w:t>
      </w:r>
    </w:p>
    <w:p w14:paraId="149DAB8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7FC9221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RecIntegral item = ri.get(row);</w:t>
      </w:r>
    </w:p>
    <w:p w14:paraId="622DCF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if(row != -1){</w:t>
      </w:r>
    </w:p>
    <w:p w14:paraId="1277B6D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a = item.getA();</w:t>
      </w:r>
    </w:p>
    <w:p w14:paraId="15AE0A1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b = item.getB();</w:t>
      </w:r>
    </w:p>
    <w:p w14:paraId="50C689E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n = item.getN();</w:t>
      </w:r>
    </w:p>
    <w:p w14:paraId="6BA4F9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JThread Thread1 = new JThread(a, (b-a)/2, n);</w:t>
      </w:r>
    </w:p>
    <w:p w14:paraId="32F504E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JThread Thread2 = new JThread((b-a)/2, b, n);</w:t>
      </w:r>
    </w:p>
    <w:p w14:paraId="7CCAF7F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Thread1.start();</w:t>
      </w:r>
    </w:p>
    <w:p w14:paraId="1198F42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Thread2.start();</w:t>
      </w:r>
    </w:p>
    <w:p w14:paraId="33DBB2E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0E6BBC0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Thread1.join();</w:t>
      </w:r>
    </w:p>
    <w:p w14:paraId="561976D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Thread2.join();</w:t>
      </w:r>
    </w:p>
    <w:p w14:paraId="29F1F51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(InterruptedException ex) {</w:t>
      </w:r>
    </w:p>
    <w:p w14:paraId="425385E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194420D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5ACCDF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result = Thread1.getResult() + Thread2.getResult();</w:t>
      </w:r>
    </w:p>
    <w:p w14:paraId="3166723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item.setResult(result);</w:t>
      </w:r>
    </w:p>
    <w:p w14:paraId="4238A0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tableModel.setValueAt(result, row, 3);</w:t>
      </w:r>
    </w:p>
    <w:p w14:paraId="1184F12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424974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ACC290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54FC2A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5FEB159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      </w:t>
      </w:r>
    </w:p>
    <w:p w14:paraId="58A775E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ri.remove(jTable1.getSelectedRow()); </w:t>
      </w:r>
    </w:p>
    <w:p w14:paraId="2B620B8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tableModel.removeRow(jTable1.getSelectedRow());</w:t>
      </w:r>
    </w:p>
    <w:p w14:paraId="6B61559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01D855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791C58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0E52D0B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1A1DB0B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0010DA6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(Double.parseDouble(jTextField1.getText()) &lt;  0.000001 || Double.parseDouble(jTextField1.getText()) &gt; 1000000) {</w:t>
      </w:r>
    </w:p>
    <w:p w14:paraId="2196B82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r w:rsidRPr="005A2A5A">
        <w:rPr>
          <w:bCs/>
          <w:color w:val="000000"/>
          <w:sz w:val="28"/>
          <w:szCs w:val="28"/>
        </w:rPr>
        <w:t>throw new RecIntegralException("Значение нижней границы не может превышать диапазон от 0.000001 до 1000000");</w:t>
      </w:r>
    </w:p>
    <w:p w14:paraId="2E23356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17C500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(Double.parseDouble(jTextField2.getText()) &lt;  0.000001 || Double.parseDouble(jTextField2.getText()) &gt; 1000000) {</w:t>
      </w:r>
    </w:p>
    <w:p w14:paraId="7B9F8C5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>throw new RecIntegralException("Значение верхней границы не может превышать диапазон от 0.000001 до 1000000");</w:t>
      </w:r>
    </w:p>
    <w:p w14:paraId="32D810D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2609FDB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(Double.parseDouble(jTextField1.getText()) &gt;= Double.parseDouble(jTextField2.getText())){</w:t>
      </w:r>
    </w:p>
    <w:p w14:paraId="68571C8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 xml:space="preserve">throw new RecIntegralException("Значение нижней границы не может быть больше либо равно, чем значение верхней границы");   </w:t>
      </w:r>
    </w:p>
    <w:p w14:paraId="70EDAEE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695C6BB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(Double.parseDouble(jTextField3.getText()) &lt;  0.000001 || Double.parseDouble(jTextField3.getText()) &gt; 1000000){</w:t>
      </w:r>
    </w:p>
    <w:p w14:paraId="199C957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 xml:space="preserve">throw new RecIntegralException("Значение шага не может превышать диапазон от 0.000001 до 1000000");   </w:t>
      </w:r>
    </w:p>
    <w:p w14:paraId="271E84C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58D8362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(Double.parseDouble(jTextField3.getText()) &gt; Double.parseDouble(jTextField2.getText())){</w:t>
      </w:r>
    </w:p>
    <w:p w14:paraId="79A380E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>throw new RecIntegralException("Значение шага не может быть больше, чем значение верхней границы");</w:t>
      </w:r>
    </w:p>
    <w:p w14:paraId="1094802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2C05EDA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ri.add(new RecIntegral(Double.parseDouble(jTextField1.getText()), Double.parseDouble(jTextField2.getText()), Double.parseDouble(jTextField3.getText())));</w:t>
      </w:r>
    </w:p>
    <w:p w14:paraId="7A7A049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360E08A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536F417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6E2E642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jTextField3.setText("");</w:t>
      </w:r>
    </w:p>
    <w:p w14:paraId="04C5907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catch(RecIntegralException ex) {</w:t>
      </w:r>
    </w:p>
    <w:p w14:paraId="2A445D7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JOptionPane.showMessageDialog(null, ex.getMessage());</w:t>
      </w:r>
    </w:p>
    <w:p w14:paraId="1BC3044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3874A3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838067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85BCF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14:paraId="352D9EC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3231539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for (RecIntegral item : ri)</w:t>
      </w:r>
    </w:p>
    <w:p w14:paraId="2961C2F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682680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tableModel.addRow(new Object[]{item.getA(),item.getB(),item.getN(),item.getResult()});</w:t>
      </w:r>
    </w:p>
    <w:p w14:paraId="73DCF77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F0F12F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05722C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9DE548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14:paraId="515CD0C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70C12F9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rows = tableModel.getRowCount();</w:t>
      </w:r>
    </w:p>
    <w:p w14:paraId="3E4B858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while (rows != 0)</w:t>
      </w:r>
    </w:p>
    <w:p w14:paraId="724E659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49BE14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tableModel.removeRow(0);</w:t>
      </w:r>
    </w:p>
    <w:p w14:paraId="2B1EBDE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556847F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C9CE08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95DD40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Сохранение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байты</w:t>
      </w:r>
    </w:p>
    <w:p w14:paraId="2F9B497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void jButton8ActionPerformed(java.awt.event.ActionEvent evt) {                                         </w:t>
      </w:r>
    </w:p>
    <w:p w14:paraId="735D191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JFileChooser chooser = new JFileChooser();</w:t>
      </w:r>
    </w:p>
    <w:p w14:paraId="559770A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ObjectOutputStream out;</w:t>
      </w:r>
    </w:p>
    <w:p w14:paraId="2DCA6C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wnd = chooser.showSaveDialog(NewJFrame.this);</w:t>
      </w:r>
    </w:p>
    <w:p w14:paraId="499FE1F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15ACF09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2696903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out = new ObjectOutputStream(new BufferedOutputStream(new FileOutputStream(chooser.getSelectedFile())));</w:t>
      </w:r>
    </w:p>
    <w:p w14:paraId="79288DF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out.writeObject(ri);</w:t>
      </w:r>
    </w:p>
    <w:p w14:paraId="23DBF93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out.close();</w:t>
      </w:r>
    </w:p>
    <w:p w14:paraId="48F5098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7B7A4EC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1E2C71D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2A175D2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D5E8A0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EE1D9A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966B9F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Сохранение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</w:t>
      </w:r>
    </w:p>
    <w:p w14:paraId="44F960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14:paraId="2DE676F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JFileChooser chooser = new JFileChooser();</w:t>
      </w:r>
    </w:p>
    <w:p w14:paraId="7D6F9E7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wnd = chooser.showSaveDialog(NewJFrame.this);</w:t>
      </w:r>
    </w:p>
    <w:p w14:paraId="3E1E9A1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370B199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FE15B2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FileWriter fw = new FileWriter(chooser.getSelectedFile());</w:t>
      </w:r>
    </w:p>
    <w:p w14:paraId="43736BF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for (RecIntegral item : ri) {</w:t>
      </w:r>
    </w:p>
    <w:p w14:paraId="3E02D44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if (ri.getLast() != item)</w:t>
      </w:r>
    </w:p>
    <w:p w14:paraId="0D967BF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{</w:t>
      </w:r>
    </w:p>
    <w:p w14:paraId="611D7F5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fw.write(String.valueOf(item.getA()) + " " + String.valueOf(item.getB()) + " " </w:t>
      </w:r>
    </w:p>
    <w:p w14:paraId="43AB7F6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+ String.valueOf(item.getN()) + " " + String.valueOf(item.getResult()) + "\n");</w:t>
      </w:r>
    </w:p>
    <w:p w14:paraId="2542845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03DC61E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38A5131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2FDA45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fw.write(String.valueOf(item.getA()) + " " + String.valueOf(item.getB()) + " " </w:t>
      </w:r>
    </w:p>
    <w:p w14:paraId="63A2778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+ String.valueOf(item.getN()) + " " + String.valueOf(item.getResult()));</w:t>
      </w:r>
    </w:p>
    <w:p w14:paraId="6AD0C2A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5C91CA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F5CCFF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fw.close();</w:t>
      </w:r>
    </w:p>
    <w:p w14:paraId="56A3116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48DF217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312A60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6D78E47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1E1755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516012E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6DC10E0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Загрузка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из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текста</w:t>
      </w:r>
    </w:p>
    <w:p w14:paraId="224385D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jButton7ActionPerformed(java.awt.event.ActionEvent evt) {                                         </w:t>
      </w:r>
    </w:p>
    <w:p w14:paraId="137299F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JFileChooser chooser = new JFileChooser("C:\\Users\\iljak\\Desktop");</w:t>
      </w:r>
    </w:p>
    <w:p w14:paraId="2E8890A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wnd = chooser.showOpenDialog(NewJFrame.this);</w:t>
      </w:r>
    </w:p>
    <w:p w14:paraId="482282A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6EFA2F2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try {</w:t>
      </w:r>
    </w:p>
    <w:p w14:paraId="0EEFF51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FileReader fr = new FileReader(chooser.getSelectedFile());</w:t>
      </w:r>
    </w:p>
    <w:p w14:paraId="269B1C7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Scanner scan = new Scanner(fr);</w:t>
      </w:r>
    </w:p>
    <w:p w14:paraId="279F231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while (scan.hasNextLine())</w:t>
      </w:r>
    </w:p>
    <w:p w14:paraId="1F1330B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3E405E6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ri.add(new RecIntegral(Double.parseDouble(scan.next()), Double.parseDouble(scan.next()), </w:t>
      </w:r>
    </w:p>
    <w:p w14:paraId="4673712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Double.parseDouble(scan.next()), Double.parseDouble(scan.next())));</w:t>
      </w:r>
    </w:p>
    <w:p w14:paraId="55C90B8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CCB5D5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jButton5ActionPerformed(evt);</w:t>
      </w:r>
    </w:p>
    <w:p w14:paraId="40C951D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jButton4ActionPerformed(evt);</w:t>
      </w:r>
    </w:p>
    <w:p w14:paraId="065465A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fr.close();</w:t>
      </w:r>
    </w:p>
    <w:p w14:paraId="6ECD011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49AF195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5D6BAD3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06E100E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0ED7E2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20D9A4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EE35B4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Загрузка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</w:t>
      </w:r>
    </w:p>
    <w:p w14:paraId="033253F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jButton9ActionPerformed(java.awt.event.ActionEvent evt) {                                         </w:t>
      </w:r>
    </w:p>
    <w:p w14:paraId="3CCC8C6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JFileChooser chooser = new JFileChooser("C:\\Users\\iljak\\Desktop");</w:t>
      </w:r>
    </w:p>
    <w:p w14:paraId="0E339C4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ObjectInputStream oit;</w:t>
      </w:r>
    </w:p>
    <w:p w14:paraId="6CFDF0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wnd = chooser.showOpenDialog(NewJFrame.this);</w:t>
      </w:r>
    </w:p>
    <w:p w14:paraId="64F7DA5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1381045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try {</w:t>
      </w:r>
    </w:p>
    <w:p w14:paraId="578F6BC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oit = new ObjectInputStream(new BufferedInputStream(new FileInputStream(chooser.getSelectedFile())));</w:t>
      </w:r>
    </w:p>
    <w:p w14:paraId="342738D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5FBB7D3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ri.addAll((LinkedList&lt;RecIntegral&gt;)oit.readObject());</w:t>
      </w:r>
    </w:p>
    <w:p w14:paraId="36C0B32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jButton5ActionPerformed(evt);</w:t>
      </w:r>
    </w:p>
    <w:p w14:paraId="19A4B9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jButton4ActionPerformed(evt);</w:t>
      </w:r>
    </w:p>
    <w:p w14:paraId="5F64ACC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 catch (ClassNotFoundException ex) {</w:t>
      </w:r>
    </w:p>
    <w:p w14:paraId="34458C9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JOptionPane.showMessageDialog(null, ex.getMessage());</w:t>
      </w:r>
    </w:p>
    <w:p w14:paraId="6B30249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30F8D8F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oit.close();</w:t>
      </w:r>
    </w:p>
    <w:p w14:paraId="55A7B45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(IOException ex) {</w:t>
      </w:r>
    </w:p>
    <w:p w14:paraId="1DBDAA0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103061C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B24C31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C5D76D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68A3F68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534B71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02619DDE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@param args the command line arguments</w:t>
      </w:r>
    </w:p>
    <w:p w14:paraId="75F2085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6135EDE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public static void main(String args[]) {</w:t>
      </w:r>
    </w:p>
    <w:p w14:paraId="6CF3DB9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623BACD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2663439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924151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* For details see http://download.oracle.com/javase/tutorial/uiswing/lookandfeel/plaf.html </w:t>
      </w:r>
    </w:p>
    <w:p w14:paraId="084A50D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260C7CD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481DD5B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3B9C9B4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 ("Nimbus".equals(info.getName())) {</w:t>
      </w:r>
    </w:p>
    <w:p w14:paraId="01FCFB4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javax.swing.UIManager.setLookAndFeel(info.getClassName());</w:t>
      </w:r>
    </w:p>
    <w:p w14:paraId="6140DDD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08C1F9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AA38B3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F21784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(ClassNotFoundException ex) {</w:t>
      </w:r>
    </w:p>
    <w:p w14:paraId="621022D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2014A2C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(InstantiationException ex) {</w:t>
      </w:r>
    </w:p>
    <w:p w14:paraId="52B4EFD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02615B7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(IllegalAccessException ex) {</w:t>
      </w:r>
    </w:p>
    <w:p w14:paraId="6BFE36E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128CF385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(javax.swing.UnsupportedLookAndFeelException ex) {</w:t>
      </w:r>
    </w:p>
    <w:p w14:paraId="4466F7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3D2B2C5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C50720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753426E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CC53F03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660F40D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java.awt.EventQueue.invokeLater(new Runnable() {</w:t>
      </w:r>
    </w:p>
    <w:p w14:paraId="723831FA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run() {</w:t>
      </w:r>
    </w:p>
    <w:p w14:paraId="70E23FE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new NewJFrame().setVisible(true);</w:t>
      </w:r>
    </w:p>
    <w:p w14:paraId="32BA52F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10DA3A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34CE46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67E4663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3146F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Variables declaration - do not modify                     </w:t>
      </w:r>
    </w:p>
    <w:p w14:paraId="3D7CFB94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jButton1;</w:t>
      </w:r>
    </w:p>
    <w:p w14:paraId="7ECC21E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jButton2;</w:t>
      </w:r>
    </w:p>
    <w:p w14:paraId="783E4DA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jButton3;</w:t>
      </w:r>
    </w:p>
    <w:p w14:paraId="0936B1E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jButton4;</w:t>
      </w:r>
    </w:p>
    <w:p w14:paraId="1253AC7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jButton5;</w:t>
      </w:r>
    </w:p>
    <w:p w14:paraId="2F0CC20D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jButton6;</w:t>
      </w:r>
    </w:p>
    <w:p w14:paraId="177D3E9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jButton7;</w:t>
      </w:r>
    </w:p>
    <w:p w14:paraId="3AD821B2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jButton8;</w:t>
      </w:r>
    </w:p>
    <w:p w14:paraId="10916B87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javax.swing.JButton jButton9;</w:t>
      </w:r>
    </w:p>
    <w:p w14:paraId="35D6E6E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javax.swing.JLabel jLabel1;</w:t>
      </w:r>
    </w:p>
    <w:p w14:paraId="1065AD26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javax.swing.JLabel jLabel2;</w:t>
      </w:r>
    </w:p>
    <w:p w14:paraId="27B0543C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javax.swing.JLabel jLabel3;</w:t>
      </w:r>
    </w:p>
    <w:p w14:paraId="329C5BF0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javax.swing.JScrollPane jScrollPane1;</w:t>
      </w:r>
    </w:p>
    <w:p w14:paraId="337FCD5F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javax.swing.JTable jTable1;</w:t>
      </w:r>
    </w:p>
    <w:p w14:paraId="48F67E6B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javax.swing.JTextField jTextField1;</w:t>
      </w:r>
    </w:p>
    <w:p w14:paraId="335C9E99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javax.swing.JTextField jTextField2;</w:t>
      </w:r>
    </w:p>
    <w:p w14:paraId="033D1141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javax.swing.JTextField jTextField3;</w:t>
      </w:r>
    </w:p>
    <w:p w14:paraId="58CB8A88" w14:textId="77777777" w:rsidR="005A2A5A" w:rsidRPr="005A2A5A" w:rsidRDefault="005A2A5A" w:rsidP="005A2A5A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End of variables declaration                   </w:t>
      </w:r>
    </w:p>
    <w:p w14:paraId="74C9C482" w14:textId="138E6BC9" w:rsidR="005A2A5A" w:rsidRPr="005A2A5A" w:rsidRDefault="005A2A5A" w:rsidP="005A2A5A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1BF27D49" w14:textId="7FB77CF4" w:rsidR="008737F2" w:rsidRPr="006E679E" w:rsidRDefault="008737F2" w:rsidP="009922F7">
      <w:pPr>
        <w:pStyle w:val="NormalWeb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71E0E0DD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D7173B">
        <w:rPr>
          <w:rFonts w:ascii="Times New Roman" w:hAnsi="Times New Roman" w:cs="Times New Roman"/>
          <w:sz w:val="28"/>
          <w:szCs w:val="28"/>
        </w:rPr>
        <w:t>е 1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5DC065CB" w:rsidR="00E82510" w:rsidRDefault="005A2A5A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A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E11B6" wp14:editId="6024649B">
            <wp:extent cx="5940425" cy="1708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C9F" w14:textId="1FABCC8D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2A5A">
        <w:rPr>
          <w:rFonts w:ascii="Times New Roman" w:hAnsi="Times New Roman" w:cs="Times New Roman"/>
          <w:sz w:val="28"/>
          <w:szCs w:val="28"/>
        </w:rPr>
        <w:t>Сравнение результата с результатом из первой л.р.</w:t>
      </w:r>
    </w:p>
    <w:p w14:paraId="4A8860E2" w14:textId="54E5FCD0" w:rsidR="005A2A5A" w:rsidRPr="005A2A5A" w:rsidRDefault="00F1329E" w:rsidP="005A2A5A">
      <w:pPr>
        <w:pStyle w:val="NormalWeb"/>
        <w:spacing w:before="0" w:beforeAutospacing="0" w:after="200" w:afterAutospacing="0"/>
        <w:jc w:val="both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5A2A5A" w:rsidRPr="005A2A5A">
        <w:rPr>
          <w:color w:val="000000"/>
          <w:sz w:val="28"/>
          <w:szCs w:val="28"/>
        </w:rPr>
        <w:t>научи</w:t>
      </w:r>
      <w:r w:rsidR="005A2A5A">
        <w:rPr>
          <w:color w:val="000000"/>
          <w:sz w:val="28"/>
          <w:szCs w:val="28"/>
        </w:rPr>
        <w:t xml:space="preserve">лись </w:t>
      </w:r>
      <w:r w:rsidR="005A2A5A" w:rsidRPr="005A2A5A">
        <w:rPr>
          <w:color w:val="000000"/>
          <w:sz w:val="28"/>
          <w:szCs w:val="28"/>
        </w:rPr>
        <w:t>создавать многопоточные приложения c использованием стандартных средств языка Java.  </w:t>
      </w:r>
    </w:p>
    <w:p w14:paraId="73F418F4" w14:textId="6CF9A161" w:rsidR="00E00D79" w:rsidRPr="00E00D79" w:rsidRDefault="00E00D79" w:rsidP="00E00D79">
      <w:pPr>
        <w:pStyle w:val="NormalWeb"/>
        <w:spacing w:before="0" w:beforeAutospacing="0" w:after="200" w:afterAutospacing="0"/>
      </w:pPr>
    </w:p>
    <w:p w14:paraId="097A692A" w14:textId="766E4EC2" w:rsidR="00F1329E" w:rsidRPr="00F1329E" w:rsidRDefault="00F1329E" w:rsidP="00E00D7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Heading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8683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A2A5A"/>
    <w:rsid w:val="005C483A"/>
    <w:rsid w:val="005D7560"/>
    <w:rsid w:val="005E193A"/>
    <w:rsid w:val="006E679E"/>
    <w:rsid w:val="007A0BE2"/>
    <w:rsid w:val="0081079C"/>
    <w:rsid w:val="00846C24"/>
    <w:rsid w:val="00864A47"/>
    <w:rsid w:val="008737F2"/>
    <w:rsid w:val="009174B6"/>
    <w:rsid w:val="00934F33"/>
    <w:rsid w:val="00941FAD"/>
    <w:rsid w:val="009922F7"/>
    <w:rsid w:val="00B2643B"/>
    <w:rsid w:val="00B8348E"/>
    <w:rsid w:val="00BB61B5"/>
    <w:rsid w:val="00C54968"/>
    <w:rsid w:val="00C573DD"/>
    <w:rsid w:val="00D7173B"/>
    <w:rsid w:val="00DC69F7"/>
    <w:rsid w:val="00E00D79"/>
    <w:rsid w:val="00E66E91"/>
    <w:rsid w:val="00E82510"/>
    <w:rsid w:val="00EB6E53"/>
    <w:rsid w:val="00EF1D6A"/>
    <w:rsid w:val="00F1329E"/>
    <w:rsid w:val="00F835D6"/>
    <w:rsid w:val="00FA1081"/>
    <w:rsid w:val="00FA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F7"/>
    <w:rPr>
      <w:rFonts w:ascii="Calibri" w:eastAsia="Calibri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8">
    <w:name w:val="heading 8"/>
    <w:basedOn w:val="Heading6"/>
    <w:next w:val="Normal"/>
    <w:link w:val="Heading8Char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Heading9">
    <w:name w:val="heading 9"/>
    <w:basedOn w:val="Heading6"/>
    <w:next w:val="Normal"/>
    <w:link w:val="Heading9Char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4286</Words>
  <Characters>24434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Artyom Sagatelov</cp:lastModifiedBy>
  <cp:revision>4</cp:revision>
  <dcterms:created xsi:type="dcterms:W3CDTF">2024-05-12T09:37:00Z</dcterms:created>
  <dcterms:modified xsi:type="dcterms:W3CDTF">2024-05-13T07:39:00Z</dcterms:modified>
</cp:coreProperties>
</file>