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5122A2ED" w:rsidR="00934F33" w:rsidRPr="00B13E45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13E45" w:rsidRPr="00B13E4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5F0C4CC3" w:rsidR="00934F33" w:rsidRPr="00C02787" w:rsidRDefault="00934F33" w:rsidP="004E7EEF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B13E45" w:rsidRPr="00B13E45">
        <w:rPr>
          <w:color w:val="000000"/>
          <w:sz w:val="28"/>
          <w:szCs w:val="28"/>
        </w:rPr>
        <w:t>Сетевое взаимодействие в Java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548BA" w14:textId="77777777" w:rsidR="00A816F7" w:rsidRDefault="00934F33" w:rsidP="00A816F7">
                            <w:pPr>
                              <w:spacing w:after="120" w:line="273" w:lineRule="auto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Выполнили студенты группы </w:t>
                            </w:r>
                            <w:r w:rsidR="00A816F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21ВВП1</w:t>
                            </w:r>
                          </w:p>
                          <w:p w14:paraId="47B403CD" w14:textId="77777777" w:rsidR="00A816F7" w:rsidRDefault="00A816F7" w:rsidP="00A816F7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Кривенкова В.С.</w:t>
                            </w:r>
                          </w:p>
                          <w:p w14:paraId="6002AF74" w14:textId="77777777" w:rsidR="00A816F7" w:rsidRDefault="00A816F7" w:rsidP="00A816F7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Сагателов А.К.</w:t>
                            </w:r>
                          </w:p>
                          <w:p w14:paraId="6211E921" w14:textId="77777777" w:rsidR="00A816F7" w:rsidRDefault="00A816F7" w:rsidP="00A816F7">
                            <w:pPr>
                              <w:spacing w:after="120" w:line="273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Митрошин А.Д.</w:t>
                            </w:r>
                          </w:p>
                          <w:p w14:paraId="3F87F7CA" w14:textId="642977B8" w:rsidR="00934F33" w:rsidRDefault="00934F33" w:rsidP="00A816F7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jIRFavEBAADBAwAADgAAAAAAAAAAAAAAAAAuAgAAZHJz&#10;L2Uyb0RvYy54bWxQSwECLQAUAAYACAAAACEAl1WgYuAAAAALAQAADwAAAAAAAAAAAAAAAABLBAAA&#10;ZHJzL2Rvd25yZXYueG1sUEsFBgAAAAAEAAQA8wAAAFgFAAAAAA==&#10;" stroked="f">
                <v:textbox inset="2.53958mm,1.2694mm,2.53958mm,1.2694mm">
                  <w:txbxContent>
                    <w:p w14:paraId="6AB548BA" w14:textId="77777777" w:rsidR="00A816F7" w:rsidRDefault="00934F33" w:rsidP="00A816F7">
                      <w:pPr>
                        <w:spacing w:after="120" w:line="273" w:lineRule="auto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Выполнили студенты группы </w:t>
                      </w:r>
                      <w:r w:rsidR="00A816F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21ВВП1</w:t>
                      </w:r>
                    </w:p>
                    <w:p w14:paraId="47B403CD" w14:textId="77777777" w:rsidR="00A816F7" w:rsidRDefault="00A816F7" w:rsidP="00A816F7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Кривенкова В.С.</w:t>
                      </w:r>
                    </w:p>
                    <w:p w14:paraId="6002AF74" w14:textId="77777777" w:rsidR="00A816F7" w:rsidRDefault="00A816F7" w:rsidP="00A816F7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Сагателов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А.К.</w:t>
                      </w:r>
                    </w:p>
                    <w:p w14:paraId="6211E921" w14:textId="77777777" w:rsidR="00A816F7" w:rsidRDefault="00A816F7" w:rsidP="00A816F7">
                      <w:pPr>
                        <w:spacing w:after="120" w:line="273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Митрошин А.Д.</w:t>
                      </w:r>
                    </w:p>
                    <w:p w14:paraId="3F87F7CA" w14:textId="642977B8" w:rsidR="00934F33" w:rsidRDefault="00934F33" w:rsidP="00A816F7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0C3E9068" w:rsidR="006E679E" w:rsidRPr="006E679E" w:rsidRDefault="006E679E" w:rsidP="005A2A5A">
      <w:pPr>
        <w:pStyle w:val="NormalWeb"/>
        <w:spacing w:before="0" w:beforeAutospacing="0" w:after="200" w:afterAutospacing="0"/>
        <w:jc w:val="both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B13E45"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</w:t>
      </w:r>
      <w:r w:rsidR="005A2A5A" w:rsidRPr="005A2A5A">
        <w:rPr>
          <w:color w:val="000000"/>
          <w:sz w:val="28"/>
          <w:szCs w:val="28"/>
        </w:rPr>
        <w:t>  </w:t>
      </w:r>
    </w:p>
    <w:p w14:paraId="7ABEA7A0" w14:textId="77777777" w:rsidR="005305B6" w:rsidRPr="00A816F7" w:rsidRDefault="005305B6" w:rsidP="00A816F7">
      <w:pPr>
        <w:spacing w:before="120" w:after="200" w:line="240" w:lineRule="auto"/>
        <w:ind w:right="-6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816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A816F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A816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лабораторную работу</w:t>
      </w:r>
    </w:p>
    <w:p w14:paraId="5F87F90C" w14:textId="77777777" w:rsidR="00B13E45" w:rsidRDefault="00B13E45" w:rsidP="008737F2">
      <w:pPr>
        <w:pStyle w:val="NormalWeb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7E6A23BD" w:rsidR="006E679E" w:rsidRDefault="008737F2" w:rsidP="008737F2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48E9F675" w14:textId="4524C9FD" w:rsidR="00B13E45" w:rsidRDefault="00B13E45" w:rsidP="008737F2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класс </w:t>
      </w:r>
      <w:r>
        <w:rPr>
          <w:bCs/>
          <w:color w:val="000000"/>
          <w:sz w:val="28"/>
          <w:szCs w:val="28"/>
          <w:lang w:val="en-US"/>
        </w:rPr>
        <w:t>Server</w:t>
      </w:r>
      <w:r w:rsidRPr="00B13E45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java</w:t>
      </w:r>
      <w:r w:rsidRPr="00B13E45">
        <w:rPr>
          <w:bCs/>
          <w:color w:val="000000"/>
          <w:sz w:val="28"/>
          <w:szCs w:val="28"/>
        </w:rPr>
        <w:t xml:space="preserve"> </w:t>
      </w:r>
    </w:p>
    <w:p w14:paraId="2EACB82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3321331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BB1D66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107B914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6F8112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package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com.mycompany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.lab1;</w:t>
      </w:r>
    </w:p>
    <w:p w14:paraId="45ACE44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4BF05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java.io.*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7F414F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java.net.*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0785F8A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.logging.Level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39A14A7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7BB3176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096295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BBC640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56BC6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B85D2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>/**</w:t>
      </w:r>
    </w:p>
    <w:p w14:paraId="47F8661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1F727F5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068B07E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1EBB6C6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public class Server {</w:t>
      </w:r>
    </w:p>
    <w:p w14:paraId="173AA7C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442B0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1233974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603FD35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B9C7CB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ServerOneJabber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extends Thread {</w:t>
      </w:r>
    </w:p>
    <w:p w14:paraId="0D6846F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7477B2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a;</w:t>
      </w:r>
    </w:p>
    <w:p w14:paraId="2F16DF5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b;</w:t>
      </w:r>
    </w:p>
    <w:p w14:paraId="1B8413C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n;</w:t>
      </w:r>
    </w:p>
    <w:p w14:paraId="34F8ACF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result;</w:t>
      </w:r>
    </w:p>
    <w:p w14:paraId="430F4AA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Socket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socket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3CAEDB5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BufferedReader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in;</w:t>
      </w:r>
    </w:p>
    <w:p w14:paraId="1B21F5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0E22E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0015169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a;</w:t>
      </w:r>
    </w:p>
    <w:p w14:paraId="44110B7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5CF2447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553A31B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3492568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b;</w:t>
      </w:r>
    </w:p>
    <w:p w14:paraId="6D0E6E7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14:paraId="5DB04A2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4F1AB23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4E3474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n;</w:t>
      </w:r>
    </w:p>
    <w:p w14:paraId="4D6152C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29B1763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1810A7E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5205D1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result;</w:t>
      </w:r>
    </w:p>
    <w:p w14:paraId="44416A7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C9E45D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7EE98D6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ServerOneJabber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Socket s) throws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{</w:t>
      </w:r>
    </w:p>
    <w:p w14:paraId="60E1F1B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socket = s;</w:t>
      </w:r>
    </w:p>
    <w:p w14:paraId="5703094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BufferedReader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</w:p>
    <w:p w14:paraId="2A87655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ab/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InputStreamReader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socket.getInputStream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()));</w:t>
      </w:r>
    </w:p>
    <w:p w14:paraId="2747D38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098AFE3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</w:p>
    <w:p w14:paraId="34468C5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@Override</w:t>
      </w:r>
    </w:p>
    <w:p w14:paraId="1181FC8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42C2BA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437829C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a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in.readLine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73E7296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b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in.readLine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062D4A0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in.readLine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127D220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result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in.readLine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658FC8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5806F6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Logger.getLogger(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ServerOneJabber.class.getName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()).log(Level.SEVERE, null, ex);</w:t>
      </w:r>
    </w:p>
    <w:p w14:paraId="1E2D33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4718AD8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8C63B6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7E2E2E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26284A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@param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the command line arguments</w:t>
      </w:r>
    </w:p>
    <w:p w14:paraId="72B1B2E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@throws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java.io.IOException</w:t>
      </w:r>
      <w:proofErr w:type="spellEnd"/>
      <w:proofErr w:type="gramEnd"/>
    </w:p>
    <w:p w14:paraId="26282D1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6E57A78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String[]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throws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InterruptedException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{</w:t>
      </w:r>
    </w:p>
    <w:p w14:paraId="33C382E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ServerSocket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s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ServerSocket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8080);</w:t>
      </w:r>
    </w:p>
    <w:p w14:paraId="6E82624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System.out.println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("Server started");</w:t>
      </w:r>
    </w:p>
    <w:p w14:paraId="1B0180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23A9DEC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while (true) {</w:t>
      </w:r>
    </w:p>
    <w:p w14:paraId="46D321D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0.0;</w:t>
      </w:r>
    </w:p>
    <w:p w14:paraId="2CC6613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resultClient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0.0;</w:t>
      </w:r>
    </w:p>
    <w:p w14:paraId="518C5D9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for (int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&lt; 2;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++) {</w:t>
      </w:r>
    </w:p>
    <w:p w14:paraId="10EF1ED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Socket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socket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s.accept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07E94F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try {</w:t>
      </w:r>
    </w:p>
    <w:p w14:paraId="53259B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ServerOneJabber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soj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ServerOneJabber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(socket);</w:t>
      </w:r>
    </w:p>
    <w:p w14:paraId="64C87A5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soj.start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7A09477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soj.join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5107C2D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resultClient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soj.getResult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1C9F8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PrintWriter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PrintWriter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BufferedWriter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</w:p>
    <w:p w14:paraId="2C5A129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OutputStreamWriter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socket.getOutputStream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())), true);</w:t>
      </w:r>
    </w:p>
    <w:p w14:paraId="1687B69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out.println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resultClient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6F75B91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== 1) {</w:t>
      </w:r>
    </w:p>
    <w:p w14:paraId="124AA49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System.out.println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("</w:t>
      </w:r>
      <w:r w:rsidRPr="00B13E45">
        <w:rPr>
          <w:bCs/>
          <w:color w:val="000000"/>
          <w:sz w:val="28"/>
          <w:szCs w:val="28"/>
        </w:rPr>
        <w:t>Нижний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 w:rsidRPr="00B13E45">
        <w:rPr>
          <w:bCs/>
          <w:color w:val="000000"/>
          <w:sz w:val="28"/>
          <w:szCs w:val="28"/>
        </w:rPr>
        <w:t>порог</w:t>
      </w:r>
      <w:r w:rsidRPr="00B13E45">
        <w:rPr>
          <w:bCs/>
          <w:color w:val="000000"/>
          <w:sz w:val="28"/>
          <w:szCs w:val="28"/>
          <w:lang w:val="en-US"/>
        </w:rPr>
        <w:t xml:space="preserve">: " + a + " - </w:t>
      </w:r>
      <w:r w:rsidRPr="00B13E45">
        <w:rPr>
          <w:bCs/>
          <w:color w:val="000000"/>
          <w:sz w:val="28"/>
          <w:szCs w:val="28"/>
        </w:rPr>
        <w:t>Верхний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 w:rsidRPr="00B13E45">
        <w:rPr>
          <w:bCs/>
          <w:color w:val="000000"/>
          <w:sz w:val="28"/>
          <w:szCs w:val="28"/>
        </w:rPr>
        <w:t>порог</w:t>
      </w:r>
      <w:r w:rsidRPr="00B13E45">
        <w:rPr>
          <w:bCs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soj.getB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() + </w:t>
      </w:r>
    </w:p>
    <w:p w14:paraId="5497EFD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    " - </w:t>
      </w:r>
      <w:r w:rsidRPr="00B13E45">
        <w:rPr>
          <w:bCs/>
          <w:color w:val="000000"/>
          <w:sz w:val="28"/>
          <w:szCs w:val="28"/>
        </w:rPr>
        <w:t>Шаг</w:t>
      </w:r>
      <w:r w:rsidRPr="00B13E45">
        <w:rPr>
          <w:bCs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soj.getN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() + " - </w:t>
      </w:r>
      <w:r w:rsidRPr="00B13E45">
        <w:rPr>
          <w:bCs/>
          <w:color w:val="000000"/>
          <w:sz w:val="28"/>
          <w:szCs w:val="28"/>
        </w:rPr>
        <w:t>Результат</w:t>
      </w:r>
      <w:r w:rsidRPr="00B13E45">
        <w:rPr>
          <w:bCs/>
          <w:color w:val="000000"/>
          <w:sz w:val="28"/>
          <w:szCs w:val="28"/>
          <w:lang w:val="en-US"/>
        </w:rPr>
        <w:t xml:space="preserve">: "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resultClient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63DA03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}</w:t>
      </w:r>
    </w:p>
    <w:p w14:paraId="3DC11B2C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r w:rsidRPr="00A816F7">
        <w:rPr>
          <w:bCs/>
          <w:color w:val="000000"/>
          <w:sz w:val="28"/>
          <w:szCs w:val="28"/>
          <w:lang w:val="en-US"/>
        </w:rPr>
        <w:t>else {</w:t>
      </w:r>
    </w:p>
    <w:p w14:paraId="343C4CE3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                        a = </w:t>
      </w:r>
      <w:proofErr w:type="spellStart"/>
      <w:proofErr w:type="gramStart"/>
      <w:r w:rsidRPr="00A816F7">
        <w:rPr>
          <w:bCs/>
          <w:color w:val="000000"/>
          <w:sz w:val="28"/>
          <w:szCs w:val="28"/>
          <w:lang w:val="en-US"/>
        </w:rPr>
        <w:t>soj.getA</w:t>
      </w:r>
      <w:proofErr w:type="spellEnd"/>
      <w:proofErr w:type="gramEnd"/>
      <w:r w:rsidRPr="00A816F7">
        <w:rPr>
          <w:bCs/>
          <w:color w:val="000000"/>
          <w:sz w:val="28"/>
          <w:szCs w:val="28"/>
          <w:lang w:val="en-US"/>
        </w:rPr>
        <w:t>();</w:t>
      </w:r>
    </w:p>
    <w:p w14:paraId="085E7B82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                    }</w:t>
      </w:r>
    </w:p>
    <w:p w14:paraId="2BB4D1F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52E6C85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finally {</w:t>
      </w:r>
    </w:p>
    <w:p w14:paraId="7AA1925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socket.close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2379004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740CA5C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24413C3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5AF809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8E5EC3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finally {</w:t>
      </w:r>
    </w:p>
    <w:p w14:paraId="57A2CFA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1C05B1FC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r w:rsidRPr="00A816F7">
        <w:rPr>
          <w:bCs/>
          <w:color w:val="000000"/>
          <w:sz w:val="28"/>
          <w:szCs w:val="28"/>
          <w:lang w:val="en-US"/>
        </w:rPr>
        <w:t>}</w:t>
      </w:r>
    </w:p>
    <w:p w14:paraId="2189C260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}</w:t>
      </w:r>
    </w:p>
    <w:p w14:paraId="2BC2CC16" w14:textId="2F65DB42" w:rsidR="00B13E45" w:rsidRPr="00A816F7" w:rsidRDefault="00B13E45" w:rsidP="00B13E45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>}</w:t>
      </w:r>
    </w:p>
    <w:p w14:paraId="71993F7A" w14:textId="65943831" w:rsidR="00B13E45" w:rsidRDefault="00B13E45" w:rsidP="00B13E45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Добавили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класс</w:t>
      </w:r>
      <w:r>
        <w:rPr>
          <w:bCs/>
          <w:color w:val="000000"/>
          <w:sz w:val="28"/>
          <w:szCs w:val="28"/>
          <w:lang w:val="en-US"/>
        </w:rPr>
        <w:t xml:space="preserve"> Client</w:t>
      </w:r>
      <w:r w:rsidRPr="00B13E45"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000000"/>
          <w:sz w:val="28"/>
          <w:szCs w:val="28"/>
          <w:lang w:val="en-US"/>
        </w:rPr>
        <w:t>java</w:t>
      </w:r>
    </w:p>
    <w:p w14:paraId="5F73405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63776AD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749DCB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* Click nbfs://nbhost/SystemFileSystem/Templates/Classes/Class.java to edit this template</w:t>
      </w:r>
    </w:p>
    <w:p w14:paraId="67A658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73A9094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package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com.mycompany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.lab1;</w:t>
      </w:r>
    </w:p>
    <w:p w14:paraId="36D60F6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D1AEDF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/**</w:t>
      </w:r>
    </w:p>
    <w:p w14:paraId="1D27F20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207BB8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4565B42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69BE001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class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MyThread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Thread{</w:t>
      </w:r>
      <w:proofErr w:type="gramEnd"/>
    </w:p>
    <w:p w14:paraId="3916086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a;</w:t>
      </w:r>
    </w:p>
    <w:p w14:paraId="1D4C80E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b;</w:t>
      </w:r>
    </w:p>
    <w:p w14:paraId="1AF8F31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n;</w:t>
      </w:r>
    </w:p>
    <w:p w14:paraId="5B92411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result = 0.0;</w:t>
      </w:r>
    </w:p>
    <w:p w14:paraId="14D7449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16EB0F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MyThread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double a, double b, double n){</w:t>
      </w:r>
    </w:p>
    <w:p w14:paraId="2E87CD5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a;</w:t>
      </w:r>
    </w:p>
    <w:p w14:paraId="2ADD8C1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b;</w:t>
      </w:r>
    </w:p>
    <w:p w14:paraId="105480D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n;</w:t>
      </w:r>
    </w:p>
    <w:p w14:paraId="14DF5ED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</w:t>
      </w:r>
    </w:p>
    <w:p w14:paraId="58465A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E15B47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double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() {</w:t>
      </w:r>
    </w:p>
    <w:p w14:paraId="41B87B0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result;</w:t>
      </w:r>
    </w:p>
    <w:p w14:paraId="5D55119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</w:t>
      </w:r>
    </w:p>
    <w:p w14:paraId="23918BD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1AEFF8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@Override</w:t>
      </w:r>
    </w:p>
    <w:p w14:paraId="518E26B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){</w:t>
      </w:r>
    </w:p>
    <w:p w14:paraId="556F8B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dx = (b-a)/n;</w:t>
      </w:r>
    </w:p>
    <w:p w14:paraId="33478B9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&lt; dx;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+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+){</w:t>
      </w:r>
      <w:proofErr w:type="gramEnd"/>
    </w:p>
    <w:p w14:paraId="5AC3BEE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if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(!(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a+n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)&gt;b)) {</w:t>
      </w:r>
    </w:p>
    <w:p w14:paraId="227F9EF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result+=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a+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)+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(a))*n/2;</w:t>
      </w:r>
    </w:p>
    <w:p w14:paraId="1501B3D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a += n;</w:t>
      </w:r>
    </w:p>
    <w:p w14:paraId="7D5DC1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0DF0A3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else result+=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(a)+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(b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))*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(b-a)/2;</w:t>
      </w:r>
    </w:p>
    <w:p w14:paraId="5797B89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92810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796CDE8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23C9076" w14:textId="3C75A381" w:rsidR="00B13E45" w:rsidRPr="00A816F7" w:rsidRDefault="00B13E45" w:rsidP="00B13E45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Изменили</w:t>
      </w:r>
      <w:r w:rsidRPr="00A816F7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кнопку</w:t>
      </w:r>
      <w:r w:rsidRPr="00A816F7">
        <w:rPr>
          <w:bCs/>
          <w:color w:val="000000"/>
          <w:sz w:val="28"/>
          <w:szCs w:val="28"/>
          <w:lang w:val="en-US"/>
        </w:rPr>
        <w:t xml:space="preserve"> «</w:t>
      </w:r>
      <w:r>
        <w:rPr>
          <w:bCs/>
          <w:color w:val="000000"/>
          <w:sz w:val="28"/>
          <w:szCs w:val="28"/>
        </w:rPr>
        <w:t>Вычислить</w:t>
      </w:r>
      <w:r w:rsidRPr="00A816F7">
        <w:rPr>
          <w:bCs/>
          <w:color w:val="000000"/>
          <w:sz w:val="28"/>
          <w:szCs w:val="28"/>
          <w:lang w:val="en-US"/>
        </w:rPr>
        <w:t>»</w:t>
      </w:r>
    </w:p>
    <w:p w14:paraId="1BB3DE3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private void jButton3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E60E92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jTable1.getModel();</w:t>
      </w:r>
    </w:p>
    <w:p w14:paraId="46DC683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1096B59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(row);</w:t>
      </w:r>
    </w:p>
    <w:p w14:paraId="00C015E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row != -1){</w:t>
      </w:r>
    </w:p>
    <w:p w14:paraId="6415086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15F0F85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5874167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788FC7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n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EE175E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client1 = new Client(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a,(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(b-a)/2)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a,n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6A754E2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client1.main();</w:t>
      </w:r>
    </w:p>
    <w:p w14:paraId="3144E8B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Client client2 = new Client(((b-a)/2) +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a,b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,n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3BA0A28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client2.main();</w:t>
      </w:r>
    </w:p>
    <w:p w14:paraId="1C88CE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result = client2.getResult();</w:t>
      </w:r>
    </w:p>
    <w:p w14:paraId="476883B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(result);</w:t>
      </w:r>
    </w:p>
    <w:p w14:paraId="0F92A9F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(result, row, 3);</w:t>
      </w:r>
    </w:p>
    <w:p w14:paraId="088EA34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631A7FA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Logger.getLogger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NewJFrame.class.getName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()).log(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Level.SEVERE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, null, ex);</w:t>
      </w:r>
    </w:p>
    <w:p w14:paraId="0AA037F6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r w:rsidRPr="00A816F7">
        <w:rPr>
          <w:bCs/>
          <w:color w:val="000000"/>
          <w:sz w:val="28"/>
          <w:szCs w:val="28"/>
          <w:lang w:val="en-US"/>
        </w:rPr>
        <w:t>}</w:t>
      </w:r>
    </w:p>
    <w:p w14:paraId="3F8F895F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60F63A6" w14:textId="0EDC2B14" w:rsidR="00B13E45" w:rsidRPr="00A816F7" w:rsidRDefault="00B13E45" w:rsidP="00B13E45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A816F7">
        <w:rPr>
          <w:bCs/>
          <w:color w:val="000000"/>
          <w:sz w:val="28"/>
          <w:szCs w:val="28"/>
          <w:lang w:val="en-US"/>
        </w:rPr>
        <w:t xml:space="preserve">    }     </w:t>
      </w:r>
    </w:p>
    <w:p w14:paraId="4498B79F" w14:textId="1CBF5FC5" w:rsidR="008737F2" w:rsidRPr="00A816F7" w:rsidRDefault="008737F2" w:rsidP="001613AB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A816F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A816F7">
        <w:rPr>
          <w:b/>
          <w:color w:val="000000"/>
          <w:sz w:val="28"/>
          <w:szCs w:val="28"/>
          <w:lang w:val="en-US"/>
        </w:rPr>
        <w:t>:</w:t>
      </w:r>
    </w:p>
    <w:p w14:paraId="3EBE1AD2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package</w:t>
      </w:r>
      <w:r w:rsidRPr="00A816F7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com</w:t>
      </w:r>
      <w:r w:rsidRPr="00A816F7">
        <w:rPr>
          <w:bCs/>
          <w:color w:val="000000"/>
          <w:sz w:val="28"/>
          <w:szCs w:val="28"/>
          <w:lang w:val="en-US"/>
        </w:rPr>
        <w:t>.</w:t>
      </w:r>
      <w:r w:rsidRPr="00B13E45">
        <w:rPr>
          <w:bCs/>
          <w:color w:val="000000"/>
          <w:sz w:val="28"/>
          <w:szCs w:val="28"/>
          <w:lang w:val="en-US"/>
        </w:rPr>
        <w:t>mycompany</w:t>
      </w:r>
      <w:proofErr w:type="gramEnd"/>
      <w:r w:rsidRPr="00A816F7">
        <w:rPr>
          <w:bCs/>
          <w:color w:val="000000"/>
          <w:sz w:val="28"/>
          <w:szCs w:val="28"/>
          <w:lang w:val="en-US"/>
        </w:rPr>
        <w:t>.</w:t>
      </w:r>
      <w:r w:rsidRPr="00B13E45">
        <w:rPr>
          <w:bCs/>
          <w:color w:val="000000"/>
          <w:sz w:val="28"/>
          <w:szCs w:val="28"/>
          <w:lang w:val="en-US"/>
        </w:rPr>
        <w:t>lab</w:t>
      </w:r>
      <w:r w:rsidRPr="00A816F7">
        <w:rPr>
          <w:bCs/>
          <w:color w:val="000000"/>
          <w:sz w:val="28"/>
          <w:szCs w:val="28"/>
          <w:lang w:val="en-US"/>
        </w:rPr>
        <w:t>1;</w:t>
      </w:r>
    </w:p>
    <w:p w14:paraId="1E17B4EC" w14:textId="77777777" w:rsidR="00B13E45" w:rsidRPr="00A816F7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E8471E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0A12EFF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38D3F1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CB9ECB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73BBB5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30A01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7B7B53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.LinkedList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454D7BF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.JOptionPane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4899772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java.io.*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427C73B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.Scanner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3B6F68C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.logging.Level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3C1370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50CE34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11BB90E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/**</w:t>
      </w:r>
    </w:p>
    <w:p w14:paraId="63B3B65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0066936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7A30A21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36C6380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D5F275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.JFrame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{</w:t>
      </w:r>
    </w:p>
    <w:p w14:paraId="767568E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145812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3278103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Creates new form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</w:t>
      </w:r>
      <w:proofErr w:type="spellEnd"/>
    </w:p>
    <w:p w14:paraId="43136C3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5B2B707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2C857F8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187B68F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51779C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4AE9A1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695A9CA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43992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3FBFE44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regenerated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by the Form Editor.</w:t>
      </w:r>
    </w:p>
    <w:p w14:paraId="3FA4924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278C0FD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4347D25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 &lt;editor-fold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="collapsed" desc="Generated Code"&gt;                          </w:t>
      </w:r>
    </w:p>
    <w:p w14:paraId="355C3DE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private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2EBF7D8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4000F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970969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7F4DB01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62694AA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7C61E2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52498F0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6B00EFD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1DFEAF7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E9EAC2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83FC71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01C56C3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0DD4351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2104BF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E42823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68896F0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7B749E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3EEC1B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98A8F1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39FC6F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setDefaultCloseOperation(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.WindowConstants.EXIT_ON_CLOSE);</w:t>
      </w:r>
    </w:p>
    <w:p w14:paraId="739FA26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setCursor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4E26329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setResizable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(false);</w:t>
      </w:r>
    </w:p>
    <w:p w14:paraId="2A70B2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6EC14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jTable1.setModel(new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</w:p>
    <w:p w14:paraId="73F9B57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Object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gramStart"/>
      <w:r w:rsidRPr="00B13E45">
        <w:rPr>
          <w:bCs/>
          <w:color w:val="000000"/>
          <w:sz w:val="28"/>
          <w:szCs w:val="28"/>
        </w:rPr>
        <w:t>[][</w:t>
      </w:r>
      <w:proofErr w:type="gramEnd"/>
      <w:r w:rsidRPr="00B13E45">
        <w:rPr>
          <w:bCs/>
          <w:color w:val="000000"/>
          <w:sz w:val="28"/>
          <w:szCs w:val="28"/>
        </w:rPr>
        <w:t>] {</w:t>
      </w:r>
    </w:p>
    <w:p w14:paraId="4DB31C3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6B4EA4E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},</w:t>
      </w:r>
    </w:p>
    <w:p w14:paraId="4319F95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String</w:t>
      </w:r>
      <w:r w:rsidRPr="00B13E45">
        <w:rPr>
          <w:bCs/>
          <w:color w:val="000000"/>
          <w:sz w:val="28"/>
          <w:szCs w:val="28"/>
        </w:rPr>
        <w:t xml:space="preserve"> [] {</w:t>
      </w:r>
    </w:p>
    <w:p w14:paraId="567FE93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0422653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36924D2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25A64D9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[] {</w:t>
      </w:r>
    </w:p>
    <w:p w14:paraId="77FABEA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69717D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41F375F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40063E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isCellEditable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rowIndex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0E06A94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[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];</w:t>
      </w:r>
    </w:p>
    <w:p w14:paraId="3099FB3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E482E3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22128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5D1F801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C831FD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Нижняя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граница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6D69819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039DCC8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57BB6FD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CBF6CE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jTextField1.setActionCommand("&lt;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не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установлено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&gt;");</w:t>
      </w:r>
    </w:p>
    <w:p w14:paraId="66C241F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java.awt.Cursor.TEXT_CURSOR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4569B5B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6BFEA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Верхняя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граница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6115EF3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2187E07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74B9E40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A6DDB5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jTextField2.setActionCommand("&lt;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не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установлено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&gt;");</w:t>
      </w:r>
    </w:p>
    <w:p w14:paraId="0384DA7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1ABD1D9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6424B29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6EE5614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0D14FE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Шаг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28F462C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427D8BB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656599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5C997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jTextField3.setActionCommand("&lt;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не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установлено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&gt;");</w:t>
      </w:r>
    </w:p>
    <w:p w14:paraId="21C9B1C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51B620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53059B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22014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Добавить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4897D38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039A36D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4E35847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76274D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5CD50EE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74A980D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jButton1ActionPerformed(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5C1B3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30BEF2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BE26D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88638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Удалить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602E561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6CAA14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53DC03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3A79B6A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6A61743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37B467B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jButton2ActionPerformed(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1EFC2D2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B5DF2A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E340D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DF7A1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Вычислить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7FF6B5A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36A43A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555722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0AD1E93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31ED202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jButton3ActionPerformed(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70F82A7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B8252C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1AE68A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F15F6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jButton4.setText("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Заполнить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08E4D32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4D841FA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60BF503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267616B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1B5158A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1AC3863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59FFD91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73953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D453C2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421782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Очистить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730BAE8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jButton5.setCursor(new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));</w:t>
      </w:r>
    </w:p>
    <w:p w14:paraId="223492D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55F23BB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48E9ADC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47BB898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0097AD4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55E031B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4E05C6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E44AFD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C1A59D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Сохр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. в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байт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09F66B4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4D7D224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549A030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jButton8ActionPerformed(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3373AEB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80358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359EC0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BC04E7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Сохр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. в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текст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3B8EEC1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7505204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60B4146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jButton6ActionPerformed(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778011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7298A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FB3D6F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14AF35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Загр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текст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03650A4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5647DA7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1D9532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jButton7ActionPerformed(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7FCE33F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4AD3E9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547CE7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EC7DB3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jButton9.setText("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Загр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байт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");</w:t>
      </w:r>
    </w:p>
    <w:p w14:paraId="64315A6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 {</w:t>
      </w:r>
    </w:p>
    <w:p w14:paraId="54659B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5919A94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jButton9ActionPerformed(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487FFEE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161E1C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31F08D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8A3555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.GroupLayout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layout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5D0E6CC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setLayout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(layout);</w:t>
      </w:r>
    </w:p>
    <w:p w14:paraId="0D71187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layout.setHorizontalGroup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</w:p>
    <w:p w14:paraId="46C564B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1DB5197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479DEBE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106FCD5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2C24727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(jButton3,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0D4746F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(jLabel3,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027A83D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(jLabel2,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3120B09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(jLabel1,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4E2350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(jButton2,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3BD024B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3B1E054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09BE665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6868EBB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</w:t>
      </w:r>
    </w:p>
    <w:p w14:paraId="1C28FDE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6BA1D9B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394,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3B29336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6A65AB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(layout.createParallelGroup(javax.swing.GroupLayout.Alignment.LEADING, false)</w:t>
      </w:r>
    </w:p>
    <w:p w14:paraId="26F356A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(jButton5,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605030A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(jButton4,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7F66D39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(jButton8,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26D0947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(jButton6,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2ADD354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0351FC0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(jButton9,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</w:t>
      </w:r>
    </w:p>
    <w:p w14:paraId="7B3D54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))</w:t>
      </w:r>
    </w:p>
    <w:p w14:paraId="7AE398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085F31E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layout.setVerticalGroup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</w:p>
    <w:p w14:paraId="470A7A6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7806BB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3555ECE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3C6E74A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747DBB2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16819F8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(jButton4)</w:t>
      </w:r>
    </w:p>
    <w:p w14:paraId="05D11E1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27B0B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(jButton5)</w:t>
      </w:r>
    </w:p>
    <w:p w14:paraId="0575167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addGap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(4, 4, 4)</w:t>
      </w:r>
    </w:p>
    <w:p w14:paraId="77EC0C2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(jButton6)</w:t>
      </w:r>
    </w:p>
    <w:p w14:paraId="359B191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A1EA15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(jButton7)</w:t>
      </w:r>
    </w:p>
    <w:p w14:paraId="24201E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7F30D98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(jButton8)</w:t>
      </w:r>
    </w:p>
    <w:p w14:paraId="10165F2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54CEA6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(jButton9))</w:t>
      </w:r>
    </w:p>
    <w:p w14:paraId="32C8603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(layout.createParallelGroup(javax.swing.GroupLayout.Alignment.TRAILING)</w:t>
      </w:r>
    </w:p>
    <w:p w14:paraId="4C1FAA5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237,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75D6CAA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</w:t>
      </w:r>
    </w:p>
    <w:p w14:paraId="4C2A77C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(jLabel1)</w:t>
      </w:r>
    </w:p>
    <w:p w14:paraId="1443311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70C01B7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14EAC70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DE30C5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(jLabel2)</w:t>
      </w:r>
    </w:p>
    <w:p w14:paraId="5A5C946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CB5515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42FE32F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CF749E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(jLabel3)</w:t>
      </w:r>
    </w:p>
    <w:p w14:paraId="25DB515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69CCBE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6EA739C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05F705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(jButton1)</w:t>
      </w:r>
    </w:p>
    <w:p w14:paraId="086486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3925DD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(jButton2)</w:t>
      </w:r>
    </w:p>
    <w:p w14:paraId="71272F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754B5B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(jButton3))))</w:t>
      </w:r>
    </w:p>
    <w:p w14:paraId="57CBB3B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</w:t>
      </w:r>
    </w:p>
    <w:p w14:paraId="3CB9B6C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3BA6384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2C9CDE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pack(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42ED66D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288F486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BD992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4DFA8D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implements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Serializable{</w:t>
      </w:r>
      <w:proofErr w:type="gramEnd"/>
    </w:p>
    <w:p w14:paraId="135D18D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758E0C8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658361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7C411A6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689FFC7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5CA59A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8204EB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6A785CE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2691F4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486BE3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6E0D4DA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double a, double b, double n) </w:t>
      </w:r>
    </w:p>
    <w:p w14:paraId="0F69317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19BCA2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a;</w:t>
      </w:r>
    </w:p>
    <w:p w14:paraId="60A6C97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b;</w:t>
      </w:r>
    </w:p>
    <w:p w14:paraId="798B431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n;</w:t>
      </w:r>
    </w:p>
    <w:p w14:paraId="6E992B3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51C760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double a, double b, double n, double result)</w:t>
      </w:r>
    </w:p>
    <w:p w14:paraId="2FE91DF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D309A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a;</w:t>
      </w:r>
    </w:p>
    <w:p w14:paraId="6CA7CD0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b;</w:t>
      </w:r>
    </w:p>
    <w:p w14:paraId="7C72540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n;</w:t>
      </w:r>
    </w:p>
    <w:p w14:paraId="490E3E0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426E4FE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CFC6E6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1B24D15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E80DC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6096887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9FEF35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double a) throws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14CAE2F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6730A8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a;</w:t>
      </w:r>
    </w:p>
    <w:p w14:paraId="4668D31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E76C33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6D2CE9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F0AAF1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return b;</w:t>
      </w:r>
    </w:p>
    <w:p w14:paraId="07EC89E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726C4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double b) throws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78B1D7E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9B5BF5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b;</w:t>
      </w:r>
    </w:p>
    <w:p w14:paraId="2C7B675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539626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58100C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5107B9B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06BAE9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2E16ABC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36C8DCF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setN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double n) throws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52D1CA3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54896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n;</w:t>
      </w:r>
    </w:p>
    <w:p w14:paraId="5CC453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C50D4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</w:t>
      </w:r>
    </w:p>
    <w:p w14:paraId="0C9B2F3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86F235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1AAB18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0E6D8B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double result)</w:t>
      </w:r>
    </w:p>
    <w:p w14:paraId="2313CD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9BCA13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6482AEC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477C75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225F25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</w:p>
    <w:p w14:paraId="04CE1EB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class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Exception{</w:t>
      </w:r>
      <w:proofErr w:type="gramEnd"/>
    </w:p>
    <w:p w14:paraId="727D0DA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String message){</w:t>
      </w:r>
    </w:p>
    <w:p w14:paraId="4282835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23F5D26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95E14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8EF760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358F7DE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LinkedList&lt;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&gt; ri = new LinkedList&lt;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5CDCCEF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</w:t>
      </w:r>
    </w:p>
    <w:p w14:paraId="1DFCDCB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8ABD2B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jButton3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42BF6A7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jTable1.getModel();</w:t>
      </w:r>
    </w:p>
    <w:p w14:paraId="4464CCC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6A10847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(row);</w:t>
      </w:r>
    </w:p>
    <w:p w14:paraId="16B6E6C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row != -1){</w:t>
      </w:r>
    </w:p>
    <w:p w14:paraId="01C1464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EB2CD2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5C75B2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2A444B0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n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18FFC04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client1 = new Client(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a,(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(b-a)/2)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a,n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67F86F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client1.main();</w:t>
      </w:r>
    </w:p>
    <w:p w14:paraId="05693CD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client2 = new Client(((b-a)/2) +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a,b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,n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314F19A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client2.main();</w:t>
      </w:r>
    </w:p>
    <w:p w14:paraId="4297316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result = client2.getResult();</w:t>
      </w:r>
    </w:p>
    <w:p w14:paraId="3D4FC05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(result);</w:t>
      </w:r>
    </w:p>
    <w:p w14:paraId="3792CE1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(result, row, 3);</w:t>
      </w:r>
    </w:p>
    <w:p w14:paraId="15F8B48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0131672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Logger.getLogger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NewJFrame.class.getName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()).log(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Level.SEVERE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, null, ex);</w:t>
      </w:r>
    </w:p>
    <w:p w14:paraId="5F4FC03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18D4DB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4EBBEC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302827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54665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jButton2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AE750F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)jTable1.getModel();      </w:t>
      </w:r>
    </w:p>
    <w:p w14:paraId="771A6F3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ri.remove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(jTable1.getSelectedRow()); </w:t>
      </w:r>
    </w:p>
    <w:p w14:paraId="4C28ABF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(jTable1.getSelectedRow());</w:t>
      </w:r>
    </w:p>
    <w:p w14:paraId="4F5A755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5C54EE3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1446D4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jButton1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920414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657666B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)jTable1.getModel();</w:t>
      </w:r>
    </w:p>
    <w:p w14:paraId="0A4F4D6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(jTextField1.getText())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(jTextField1.getText()) &gt; 1000000) {</w:t>
      </w:r>
    </w:p>
    <w:p w14:paraId="1F5A2B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</w:rPr>
        <w:t>(</w:t>
      </w:r>
      <w:proofErr w:type="gramEnd"/>
      <w:r w:rsidRPr="00B13E45">
        <w:rPr>
          <w:bCs/>
          <w:color w:val="000000"/>
          <w:sz w:val="28"/>
          <w:szCs w:val="28"/>
        </w:rPr>
        <w:t>"Значение нижней границы не может превышать диапазон от 0.000001 до 1000000");</w:t>
      </w:r>
    </w:p>
    <w:p w14:paraId="613E3D5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2BC31E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(jTextField2.getText())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(jTextField2.getText()) &gt; 1000000) {</w:t>
      </w:r>
    </w:p>
    <w:p w14:paraId="7777BDB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</w:rPr>
        <w:t>(</w:t>
      </w:r>
      <w:proofErr w:type="gramEnd"/>
      <w:r w:rsidRPr="00B13E45">
        <w:rPr>
          <w:bCs/>
          <w:color w:val="000000"/>
          <w:sz w:val="28"/>
          <w:szCs w:val="28"/>
        </w:rPr>
        <w:t>"Значение верхней границы не может превышать диапазон от 0.000001 до 1000000");</w:t>
      </w:r>
    </w:p>
    <w:p w14:paraId="47B5318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D39D63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(jTextField1.getText()) &gt;=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7EDB00F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</w:rPr>
        <w:t>(</w:t>
      </w:r>
      <w:proofErr w:type="gramEnd"/>
      <w:r w:rsidRPr="00B13E45">
        <w:rPr>
          <w:bCs/>
          <w:color w:val="000000"/>
          <w:sz w:val="28"/>
          <w:szCs w:val="28"/>
        </w:rPr>
        <w:t xml:space="preserve">"Значение нижней границы не может быть больше либо равно, чем значение верхней границы");   </w:t>
      </w:r>
    </w:p>
    <w:p w14:paraId="32C03A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38C55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(jTextField3.getText())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(jTextField3.getText()) &gt; 1000000){</w:t>
      </w:r>
    </w:p>
    <w:p w14:paraId="09B7488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</w:rPr>
        <w:t>(</w:t>
      </w:r>
      <w:proofErr w:type="gramEnd"/>
      <w:r w:rsidRPr="00B13E45">
        <w:rPr>
          <w:bCs/>
          <w:color w:val="000000"/>
          <w:sz w:val="28"/>
          <w:szCs w:val="28"/>
        </w:rPr>
        <w:t xml:space="preserve">"Значение шага не может превышать диапазон от 0.000001 до 1000000");   </w:t>
      </w:r>
    </w:p>
    <w:p w14:paraId="5765AFB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7312EF6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(jTextField3.getText()) &gt;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3877EA5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</w:rPr>
        <w:t>(</w:t>
      </w:r>
      <w:proofErr w:type="gramEnd"/>
      <w:r w:rsidRPr="00B13E45">
        <w:rPr>
          <w:bCs/>
          <w:color w:val="000000"/>
          <w:sz w:val="28"/>
          <w:szCs w:val="28"/>
        </w:rPr>
        <w:t>"Значение шага не может быть больше, чем значение верхней границы");</w:t>
      </w:r>
    </w:p>
    <w:p w14:paraId="6B64BE1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2DCD5E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(jTextField1.getText()),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(jTextField2.getText()),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(jTextField3.getText())));</w:t>
      </w:r>
    </w:p>
    <w:p w14:paraId="3D06506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(new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Object[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]{jTextField1.getText(),jTextField2.getText(),jTextField3.getText()});</w:t>
      </w:r>
    </w:p>
    <w:p w14:paraId="3646C78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5461263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2E02D65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3DE62F8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catch(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42B96EE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5EDFBA1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7F2734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3B3D0E6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05DAA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jButton4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1455913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)jTable1.getModel();</w:t>
      </w:r>
    </w:p>
    <w:p w14:paraId="31B14FF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for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ri)</w:t>
      </w:r>
    </w:p>
    <w:p w14:paraId="7A556DC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A623EB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(new Object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[]{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()});</w:t>
      </w:r>
    </w:p>
    <w:p w14:paraId="660CEC6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D5801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51A08C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7395FF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jButton5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F242D9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)jTable1.getModel();</w:t>
      </w:r>
    </w:p>
    <w:p w14:paraId="79F530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tableModel.getRowCount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4E60DE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while 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rows !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= 0)</w:t>
      </w:r>
    </w:p>
    <w:p w14:paraId="753F594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A51855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(0);</w:t>
      </w:r>
    </w:p>
    <w:p w14:paraId="44750E1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59AA0D4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BCD1C5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6C5EA0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Сохранение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байты</w:t>
      </w:r>
      <w:proofErr w:type="spellEnd"/>
    </w:p>
    <w:p w14:paraId="61AF40D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jButton8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1B576A7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039B784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out;</w:t>
      </w:r>
    </w:p>
    <w:p w14:paraId="7E62D02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FD757A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7349AD0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C7EE05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())));</w:t>
      </w:r>
    </w:p>
    <w:p w14:paraId="5A70856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9BB862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1A15908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</w:t>
      </w:r>
    </w:p>
    <w:p w14:paraId="485684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A260D3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60D52A2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CBFF99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BD69EE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39B9CD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Сохранение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текст</w:t>
      </w:r>
      <w:proofErr w:type="spellEnd"/>
    </w:p>
    <w:p w14:paraId="53DC235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jButton6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3F45A96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6E80057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405DAF0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65102D1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89F39E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4F7E202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34A33C1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 != item)</w:t>
      </w:r>
    </w:p>
    <w:p w14:paraId="7545681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02B63DF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2474659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 + "\n");</w:t>
      </w:r>
    </w:p>
    <w:p w14:paraId="2069BCB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37A13E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4D5925D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700E263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69DCD5C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()));</w:t>
      </w:r>
    </w:p>
    <w:p w14:paraId="580256B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CC5640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B9B273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A3BB47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</w:t>
      </w:r>
    </w:p>
    <w:p w14:paraId="1F86B9C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0E91055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6C87C25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F3739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749C4E8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2B7E4C3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Загрузка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из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текста</w:t>
      </w:r>
      <w:proofErr w:type="spellEnd"/>
    </w:p>
    <w:p w14:paraId="273DCD0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jButton7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8EFDF4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7555C78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76D3DE2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8FF72A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ADDAEA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65823BE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5040AA5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</w:t>
      </w:r>
    </w:p>
    <w:p w14:paraId="5BD49A6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0633915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()), </w:t>
      </w:r>
    </w:p>
    <w:p w14:paraId="035AC9F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())));</w:t>
      </w:r>
    </w:p>
    <w:p w14:paraId="4D02ADA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7ACD680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351C34B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161E896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2C88F34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</w:t>
      </w:r>
    </w:p>
    <w:p w14:paraId="1CE8D41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2B1E2BA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3F7DC50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6FCF7E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1BE7E7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407054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Загрузка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байт</w:t>
      </w:r>
      <w:proofErr w:type="spellEnd"/>
    </w:p>
    <w:p w14:paraId="5C636C4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jButton9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B13E45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6D3D018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5870AB4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;</w:t>
      </w:r>
    </w:p>
    <w:p w14:paraId="756799C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283897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2B3C6A3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47C3F30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())));</w:t>
      </w:r>
    </w:p>
    <w:p w14:paraId="435064E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7E3D008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054A6E3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jButton5ActionPerformed(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137259B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);</w:t>
      </w:r>
    </w:p>
    <w:p w14:paraId="24E7B9D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68D20F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5DAD694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0ABA21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();</w:t>
      </w:r>
    </w:p>
    <w:p w14:paraId="3375AD5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44878E7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1F70427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0B3B38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8FA9D5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172793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FA0AA1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31A9106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@param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the command line arguments</w:t>
      </w:r>
    </w:p>
    <w:p w14:paraId="3DE77BD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7487A07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[]) {</w:t>
      </w:r>
    </w:p>
    <w:p w14:paraId="122373C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751E94C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//&lt;editor-fold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="collapsed" desc=" Look and feel setting code (optional) "&gt;</w:t>
      </w:r>
    </w:p>
    <w:p w14:paraId="313F7D0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6BAD29D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D2C3B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54E6642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259CA79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for 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.UIManager.LookAndFeelInfo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info :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javax.swing.UIManager.getInstalledLookAndFeels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 {</w:t>
      </w:r>
    </w:p>
    <w:p w14:paraId="05D66F5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if ("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Nimbus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".equals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info.getName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())) {</w:t>
      </w:r>
    </w:p>
    <w:p w14:paraId="0E7A903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.UIManager.setLookAndFeel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info.getClassName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());</w:t>
      </w:r>
    </w:p>
    <w:p w14:paraId="0EFB2A28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548CFF6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402EAEB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9F27BD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46852E7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7E54326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InstantiationException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7F1F0CA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6534941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IllegalAccessException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2D213BB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6EFC0E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.UnsupportedLookAndFeelException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ex) {</w:t>
      </w:r>
    </w:p>
    <w:p w14:paraId="56C91C3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7C4C1D9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F18A2EC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3F2EE28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4B4D74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28B41CF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java.awt.EventQueue.invokeLater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(new Runnable() {</w:t>
      </w:r>
    </w:p>
    <w:p w14:paraId="20C7AC23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public void 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) {</w:t>
      </w:r>
    </w:p>
    <w:p w14:paraId="272378F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B13E45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B13E45">
        <w:rPr>
          <w:bCs/>
          <w:color w:val="000000"/>
          <w:sz w:val="28"/>
          <w:szCs w:val="28"/>
          <w:lang w:val="en-US"/>
        </w:rPr>
        <w:t>setVisible</w:t>
      </w:r>
      <w:proofErr w:type="spellEnd"/>
      <w:proofErr w:type="gramEnd"/>
      <w:r w:rsidRPr="00B13E45">
        <w:rPr>
          <w:bCs/>
          <w:color w:val="000000"/>
          <w:sz w:val="28"/>
          <w:szCs w:val="28"/>
          <w:lang w:val="en-US"/>
        </w:rPr>
        <w:t>(true);</w:t>
      </w:r>
    </w:p>
    <w:p w14:paraId="16E50CDA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C2ACE99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144C7C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06B020D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DE896E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 Variables declaration - do not modify                     </w:t>
      </w:r>
    </w:p>
    <w:p w14:paraId="4EF1B146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jButton1;</w:t>
      </w:r>
    </w:p>
    <w:p w14:paraId="292A9B5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jButton2;</w:t>
      </w:r>
    </w:p>
    <w:p w14:paraId="6296AC2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jButton3;</w:t>
      </w:r>
    </w:p>
    <w:p w14:paraId="49563F0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jButton4;</w:t>
      </w:r>
    </w:p>
    <w:p w14:paraId="0CBE10D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jButton5;</w:t>
      </w:r>
    </w:p>
    <w:p w14:paraId="7298111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jButton6;</w:t>
      </w:r>
    </w:p>
    <w:p w14:paraId="4ED59B04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jButton7;</w:t>
      </w:r>
    </w:p>
    <w:p w14:paraId="73A8D0AD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jButton8;</w:t>
      </w:r>
    </w:p>
    <w:p w14:paraId="2E5A701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jButton9;</w:t>
      </w:r>
    </w:p>
    <w:p w14:paraId="5E8AE3E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jLabel1;</w:t>
      </w:r>
    </w:p>
    <w:p w14:paraId="115685BE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jLabel2;</w:t>
      </w:r>
    </w:p>
    <w:p w14:paraId="3F55758F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jLabel3;</w:t>
      </w:r>
    </w:p>
    <w:p w14:paraId="4C8BB6E1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jScrollPane1;</w:t>
      </w:r>
    </w:p>
    <w:p w14:paraId="26F3BDF7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jTable1;</w:t>
      </w:r>
    </w:p>
    <w:p w14:paraId="6FCB799B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jTextField1;</w:t>
      </w:r>
    </w:p>
    <w:p w14:paraId="6C051715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jTextField2;</w:t>
      </w:r>
    </w:p>
    <w:p w14:paraId="1A537080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B13E45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B13E45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B13E45">
        <w:rPr>
          <w:bCs/>
          <w:color w:val="000000"/>
          <w:sz w:val="28"/>
          <w:szCs w:val="28"/>
          <w:lang w:val="en-US"/>
        </w:rPr>
        <w:t xml:space="preserve"> jTextField3;</w:t>
      </w:r>
    </w:p>
    <w:p w14:paraId="0E0F9952" w14:textId="77777777" w:rsidR="00B13E45" w:rsidRPr="00B13E45" w:rsidRDefault="00B13E45" w:rsidP="00B13E45">
      <w:pPr>
        <w:pStyle w:val="NormalWeb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// End of variables declaration                   </w:t>
      </w:r>
    </w:p>
    <w:p w14:paraId="12CB195B" w14:textId="77777777" w:rsidR="00B13E45" w:rsidRDefault="00B13E45" w:rsidP="00B13E45">
      <w:pPr>
        <w:pStyle w:val="NormalWeb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BF27D49" w14:textId="614E4572" w:rsidR="008737F2" w:rsidRPr="00A816F7" w:rsidRDefault="008737F2" w:rsidP="00B13E45">
      <w:pPr>
        <w:pStyle w:val="NormalWeb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A816F7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A816F7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77EEE483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C054A6">
        <w:rPr>
          <w:rFonts w:ascii="Times New Roman" w:hAnsi="Times New Roman" w:cs="Times New Roman"/>
          <w:sz w:val="28"/>
          <w:szCs w:val="28"/>
        </w:rPr>
        <w:t>е 1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508CE8F4" w:rsidR="00E82510" w:rsidRDefault="00E82510" w:rsidP="00992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92CA5" w14:textId="3862C4AE" w:rsidR="00B13E45" w:rsidRDefault="00B13E45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3EB4E" wp14:editId="7F429533">
            <wp:extent cx="5940425" cy="296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2A7E" w14:textId="5821E251" w:rsidR="00B13E45" w:rsidRDefault="00B13E45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54A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Работа основной программы</w:t>
      </w:r>
    </w:p>
    <w:p w14:paraId="73F418F4" w14:textId="7E7DBC64" w:rsidR="00E00D79" w:rsidRPr="00E00D79" w:rsidRDefault="00F1329E" w:rsidP="00383C08">
      <w:pPr>
        <w:pStyle w:val="NormalWeb"/>
        <w:spacing w:before="0" w:beforeAutospacing="0" w:after="200" w:afterAutospacing="0"/>
        <w:jc w:val="both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5A2A5A" w:rsidRPr="005A2A5A">
        <w:rPr>
          <w:color w:val="000000"/>
          <w:sz w:val="28"/>
          <w:szCs w:val="28"/>
        </w:rPr>
        <w:t>научи</w:t>
      </w:r>
      <w:r w:rsidR="005A2A5A">
        <w:rPr>
          <w:color w:val="000000"/>
          <w:sz w:val="28"/>
          <w:szCs w:val="28"/>
        </w:rPr>
        <w:t xml:space="preserve">лись </w:t>
      </w:r>
      <w:r w:rsidR="005A2A5A" w:rsidRPr="005A2A5A">
        <w:rPr>
          <w:color w:val="000000"/>
          <w:sz w:val="28"/>
          <w:szCs w:val="28"/>
        </w:rPr>
        <w:t>создавать</w:t>
      </w:r>
      <w:r w:rsidR="00383C08">
        <w:rPr>
          <w:color w:val="000000"/>
          <w:sz w:val="28"/>
          <w:szCs w:val="28"/>
        </w:rPr>
        <w:t xml:space="preserve"> клиент-серверные приложения c использованием стандартных классов Java.</w:t>
      </w:r>
    </w:p>
    <w:p w14:paraId="097A692A" w14:textId="766E4EC2" w:rsidR="00F1329E" w:rsidRPr="00F1329E" w:rsidRDefault="00F1329E" w:rsidP="00E00D7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Heading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8588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203AFD"/>
    <w:rsid w:val="002D2F36"/>
    <w:rsid w:val="003262B3"/>
    <w:rsid w:val="0033248C"/>
    <w:rsid w:val="00383C08"/>
    <w:rsid w:val="004E7EEF"/>
    <w:rsid w:val="00516B37"/>
    <w:rsid w:val="005305B6"/>
    <w:rsid w:val="00580145"/>
    <w:rsid w:val="005869BC"/>
    <w:rsid w:val="005A2A5A"/>
    <w:rsid w:val="005C483A"/>
    <w:rsid w:val="005D7560"/>
    <w:rsid w:val="006E679E"/>
    <w:rsid w:val="007A0BE2"/>
    <w:rsid w:val="0081079C"/>
    <w:rsid w:val="00864A47"/>
    <w:rsid w:val="008737F2"/>
    <w:rsid w:val="009174B6"/>
    <w:rsid w:val="00934F33"/>
    <w:rsid w:val="00941FAD"/>
    <w:rsid w:val="009922F7"/>
    <w:rsid w:val="009A3834"/>
    <w:rsid w:val="00A816F7"/>
    <w:rsid w:val="00B13E45"/>
    <w:rsid w:val="00B8348E"/>
    <w:rsid w:val="00BB61B5"/>
    <w:rsid w:val="00C054A6"/>
    <w:rsid w:val="00C54968"/>
    <w:rsid w:val="00C573DD"/>
    <w:rsid w:val="00D7173B"/>
    <w:rsid w:val="00DC6941"/>
    <w:rsid w:val="00DC69F7"/>
    <w:rsid w:val="00E00D79"/>
    <w:rsid w:val="00E82510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F7"/>
    <w:rPr>
      <w:rFonts w:ascii="Calibri" w:eastAsia="Calibri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8">
    <w:name w:val="heading 8"/>
    <w:basedOn w:val="Heading6"/>
    <w:next w:val="Normal"/>
    <w:link w:val="Heading8Char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Heading9">
    <w:name w:val="heading 9"/>
    <w:basedOn w:val="Heading6"/>
    <w:next w:val="Normal"/>
    <w:link w:val="Heading9Char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34</Pages>
  <Words>4630</Words>
  <Characters>26396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 Sagatelov</cp:lastModifiedBy>
  <cp:revision>6</cp:revision>
  <dcterms:created xsi:type="dcterms:W3CDTF">2024-05-12T09:38:00Z</dcterms:created>
  <dcterms:modified xsi:type="dcterms:W3CDTF">2024-05-27T07:55:00Z</dcterms:modified>
</cp:coreProperties>
</file>