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20F" w:rsidRPr="0007020F" w:rsidRDefault="0007020F" w:rsidP="00070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t>Here are some basic Python projects perfect for beginners to practice fundamental programming concepts.</w:t>
      </w:r>
    </w:p>
    <w:p w:rsidR="0007020F" w:rsidRPr="0007020F" w:rsidRDefault="0007020F" w:rsidP="00070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7020F" w:rsidRPr="0007020F" w:rsidRDefault="0007020F" w:rsidP="000702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7020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Number Guessing Game 🔢</w:t>
      </w:r>
    </w:p>
    <w:p w:rsidR="0007020F" w:rsidRPr="0007020F" w:rsidRDefault="0007020F" w:rsidP="00070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t>A fun game where the computer thinks of a random number, and the user has to guess it.</w:t>
      </w:r>
    </w:p>
    <w:p w:rsidR="0007020F" w:rsidRPr="0007020F" w:rsidRDefault="0007020F" w:rsidP="000702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2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program generates a secret random number within a range (e.g., 1 to 100). The user enters guesses, and the program tells them if their guess is too high, too low, or correct. You can also add a limit on the number of guesses.</w:t>
      </w:r>
    </w:p>
    <w:p w:rsidR="0007020F" w:rsidRPr="0007020F" w:rsidRDefault="0007020F" w:rsidP="000702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2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Concepts Covered:</w:t>
      </w: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020F">
        <w:rPr>
          <w:rFonts w:ascii="Courier New" w:eastAsia="Times New Roman" w:hAnsi="Courier New" w:cs="Courier New"/>
          <w:sz w:val="20"/>
          <w:szCs w:val="20"/>
          <w:lang w:eastAsia="en-IN"/>
        </w:rPr>
        <w:t>random</w:t>
      </w: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module, </w:t>
      </w:r>
      <w:r w:rsidRPr="0007020F">
        <w:rPr>
          <w:rFonts w:ascii="Courier New" w:eastAsia="Times New Roman" w:hAnsi="Courier New" w:cs="Courier New"/>
          <w:sz w:val="20"/>
          <w:szCs w:val="20"/>
          <w:lang w:eastAsia="en-IN"/>
        </w:rPr>
        <w:t>input()</w:t>
      </w: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07020F">
        <w:rPr>
          <w:rFonts w:ascii="Courier New" w:eastAsia="Times New Roman" w:hAnsi="Courier New" w:cs="Courier New"/>
          <w:sz w:val="20"/>
          <w:szCs w:val="20"/>
          <w:lang w:eastAsia="en-IN"/>
        </w:rPr>
        <w:t>print()</w:t>
      </w: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functions, </w:t>
      </w:r>
      <w:r w:rsidRPr="0007020F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loops, </w:t>
      </w:r>
      <w:r w:rsidRPr="0007020F">
        <w:rPr>
          <w:rFonts w:ascii="Courier New" w:eastAsia="Times New Roman" w:hAnsi="Courier New" w:cs="Courier New"/>
          <w:sz w:val="20"/>
          <w:szCs w:val="20"/>
          <w:lang w:eastAsia="en-IN"/>
        </w:rPr>
        <w:t>if/elif/else</w:t>
      </w: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statements, and converting strings to integers.</w:t>
      </w:r>
    </w:p>
    <w:p w:rsidR="0007020F" w:rsidRPr="0007020F" w:rsidRDefault="0007020F" w:rsidP="000702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2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 Step:</w:t>
      </w: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difficulty levels that change the range of numbers (e.g., 1-50 for easy, 1-100 for hard).</w:t>
      </w:r>
    </w:p>
    <w:p w:rsidR="0007020F" w:rsidRPr="0007020F" w:rsidRDefault="0007020F" w:rsidP="00070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7020F" w:rsidRPr="0007020F" w:rsidRDefault="0007020F" w:rsidP="000702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7020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Simple Calculator 🧮</w:t>
      </w:r>
    </w:p>
    <w:p w:rsidR="0007020F" w:rsidRPr="0007020F" w:rsidRDefault="0007020F" w:rsidP="00070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basic command-line calculator that can perform addition, subtraction, multiplication, and division.</w:t>
      </w:r>
    </w:p>
    <w:p w:rsidR="0007020F" w:rsidRPr="0007020F" w:rsidRDefault="0007020F" w:rsidP="000702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2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program asks the user for two numbers and an operator (</w:t>
      </w:r>
      <w:r w:rsidRPr="0007020F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7020F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7020F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7020F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t>). It then performs the calculation and prints the result.</w:t>
      </w:r>
    </w:p>
    <w:p w:rsidR="0007020F" w:rsidRPr="0007020F" w:rsidRDefault="0007020F" w:rsidP="000702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2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Concepts Covered:</w:t>
      </w: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Functions, </w:t>
      </w:r>
      <w:r w:rsidRPr="0007020F">
        <w:rPr>
          <w:rFonts w:ascii="Courier New" w:eastAsia="Times New Roman" w:hAnsi="Courier New" w:cs="Courier New"/>
          <w:sz w:val="20"/>
          <w:szCs w:val="20"/>
          <w:lang w:eastAsia="en-IN"/>
        </w:rPr>
        <w:t>if/elif/else</w:t>
      </w: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statements, user input, and basic arithmetic operators.</w:t>
      </w:r>
    </w:p>
    <w:p w:rsidR="0007020F" w:rsidRPr="0007020F" w:rsidRDefault="0007020F" w:rsidP="000702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2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 Step:</w:t>
      </w: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Improve it by adding more operations like exponents (</w:t>
      </w:r>
      <w:r w:rsidRPr="0007020F">
        <w:rPr>
          <w:rFonts w:ascii="Courier New" w:eastAsia="Times New Roman" w:hAnsi="Courier New" w:cs="Courier New"/>
          <w:sz w:val="20"/>
          <w:szCs w:val="20"/>
          <w:lang w:eastAsia="en-IN"/>
        </w:rPr>
        <w:t>**</w:t>
      </w: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t>) or modulus (</w:t>
      </w:r>
      <w:r w:rsidRPr="0007020F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t>). You can also wrap the main logic in a loop so the user can perform multiple calculations without restarting the script.</w:t>
      </w:r>
    </w:p>
    <w:p w:rsidR="0007020F" w:rsidRPr="0007020F" w:rsidRDefault="0007020F" w:rsidP="00070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07020F" w:rsidRPr="0007020F" w:rsidRDefault="0007020F" w:rsidP="000702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7020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Rock, Paper, Scissors 🗿📄</w:t>
      </w:r>
      <w:r w:rsidRPr="0007020F">
        <w:rPr>
          <w:rFonts w:ascii="MS Gothic" w:eastAsia="MS Gothic" w:hAnsi="MS Gothic" w:cs="MS Gothic" w:hint="eastAsia"/>
          <w:b/>
          <w:bCs/>
          <w:sz w:val="36"/>
          <w:szCs w:val="36"/>
          <w:lang w:eastAsia="en-IN"/>
        </w:rPr>
        <w:t>✂</w:t>
      </w:r>
      <w:r w:rsidRPr="0007020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</w:t>
      </w:r>
    </w:p>
    <w:p w:rsidR="0007020F" w:rsidRPr="0007020F" w:rsidRDefault="0007020F" w:rsidP="00070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the classic game where the user plays against the computer.</w:t>
      </w:r>
    </w:p>
    <w:p w:rsidR="0007020F" w:rsidRPr="0007020F" w:rsidRDefault="0007020F" w:rsidP="000702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2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user chooses rock, paper, or scissors. The computer makes a random choice. The program then determines and announces the winner based on the game's rules (Rock crushes Scissors, Scissors cuts Paper, Paper covers Rock).</w:t>
      </w:r>
    </w:p>
    <w:p w:rsidR="0007020F" w:rsidRPr="0007020F" w:rsidRDefault="0007020F" w:rsidP="000702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2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Concepts Covered:</w:t>
      </w: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020F">
        <w:rPr>
          <w:rFonts w:ascii="Courier New" w:eastAsia="Times New Roman" w:hAnsi="Courier New" w:cs="Courier New"/>
          <w:sz w:val="20"/>
          <w:szCs w:val="20"/>
          <w:lang w:eastAsia="en-IN"/>
        </w:rPr>
        <w:t>random</w:t>
      </w: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 (specifically </w:t>
      </w:r>
      <w:r w:rsidRPr="0007020F">
        <w:rPr>
          <w:rFonts w:ascii="Courier New" w:eastAsia="Times New Roman" w:hAnsi="Courier New" w:cs="Courier New"/>
          <w:sz w:val="20"/>
          <w:szCs w:val="20"/>
          <w:lang w:eastAsia="en-IN"/>
        </w:rPr>
        <w:t>random.choice()</w:t>
      </w: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lists, </w:t>
      </w:r>
      <w:r w:rsidRPr="0007020F">
        <w:rPr>
          <w:rFonts w:ascii="Courier New" w:eastAsia="Times New Roman" w:hAnsi="Courier New" w:cs="Courier New"/>
          <w:sz w:val="20"/>
          <w:szCs w:val="20"/>
          <w:lang w:eastAsia="en-IN"/>
        </w:rPr>
        <w:t>if/elif/else</w:t>
      </w: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statements, and handling user input.</w:t>
      </w:r>
    </w:p>
    <w:p w:rsidR="0007020F" w:rsidRPr="0007020F" w:rsidRDefault="0007020F" w:rsidP="000702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2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 Step:</w:t>
      </w: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Keep score over multiple rounds and declare an overall winner after a certain number of games (e.g., best of five).</w:t>
      </w:r>
    </w:p>
    <w:p w:rsidR="0007020F" w:rsidRPr="0007020F" w:rsidRDefault="0007020F" w:rsidP="00070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07020F" w:rsidRPr="0007020F" w:rsidRDefault="0007020F" w:rsidP="000702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7020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To-Do List Application ✅</w:t>
      </w:r>
    </w:p>
    <w:p w:rsidR="0007020F" w:rsidRPr="0007020F" w:rsidRDefault="0007020F" w:rsidP="00070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t>A command-line application to help users manage their daily tasks.</w:t>
      </w:r>
    </w:p>
    <w:p w:rsidR="0007020F" w:rsidRPr="0007020F" w:rsidRDefault="0007020F" w:rsidP="000702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2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user can view their to-do list, add new tasks, and mark tasks as complete (which removes them from the list). The program keeps running until the user decides to quit.</w:t>
      </w:r>
    </w:p>
    <w:p w:rsidR="0007020F" w:rsidRPr="0007020F" w:rsidRDefault="0007020F" w:rsidP="000702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2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Concepts Covered:</w:t>
      </w: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Lists (or dictionaries), </w:t>
      </w:r>
      <w:r w:rsidRPr="0007020F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loops, functions to organize the code (e.g., </w:t>
      </w:r>
      <w:r w:rsidRPr="0007020F">
        <w:rPr>
          <w:rFonts w:ascii="Courier New" w:eastAsia="Times New Roman" w:hAnsi="Courier New" w:cs="Courier New"/>
          <w:sz w:val="20"/>
          <w:szCs w:val="20"/>
          <w:lang w:eastAsia="en-IN"/>
        </w:rPr>
        <w:t>addTask()</w:t>
      </w: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7020F">
        <w:rPr>
          <w:rFonts w:ascii="Courier New" w:eastAsia="Times New Roman" w:hAnsi="Courier New" w:cs="Courier New"/>
          <w:sz w:val="20"/>
          <w:szCs w:val="20"/>
          <w:lang w:eastAsia="en-IN"/>
        </w:rPr>
        <w:t>viewTasks()</w:t>
      </w: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t>), and handling user commands.</w:t>
      </w:r>
    </w:p>
    <w:p w:rsidR="0007020F" w:rsidRPr="0007020F" w:rsidRDefault="0007020F" w:rsidP="000702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2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 Step:</w:t>
      </w: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the ability to save the to-do list to a text file and load it back when the program starts.</w:t>
      </w:r>
    </w:p>
    <w:p w:rsidR="0007020F" w:rsidRPr="0007020F" w:rsidRDefault="0007020F" w:rsidP="00070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07020F" w:rsidRPr="0007020F" w:rsidRDefault="0007020F" w:rsidP="000702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7020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Password Generator 🔒</w:t>
      </w:r>
    </w:p>
    <w:p w:rsidR="0007020F" w:rsidRPr="0007020F" w:rsidRDefault="0007020F" w:rsidP="00070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t>A useful tool that generates strong, random passwords for the user.</w:t>
      </w:r>
    </w:p>
    <w:p w:rsidR="0007020F" w:rsidRPr="0007020F" w:rsidRDefault="0007020F" w:rsidP="000702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2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program asks the user for the desired password length and what character types to include (e.g., uppercase letters, lowercase letters, numbers, symbols). It then generates and displays a random password meeting those criteria.</w:t>
      </w:r>
    </w:p>
    <w:p w:rsidR="0007020F" w:rsidRPr="0007020F" w:rsidRDefault="0007020F" w:rsidP="000702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2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Concepts Covered:</w:t>
      </w: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020F">
        <w:rPr>
          <w:rFonts w:ascii="Courier New" w:eastAsia="Times New Roman" w:hAnsi="Courier New" w:cs="Courier New"/>
          <w:sz w:val="20"/>
          <w:szCs w:val="20"/>
          <w:lang w:eastAsia="en-IN"/>
        </w:rPr>
        <w:t>random</w:t>
      </w: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07020F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modules, </w:t>
      </w:r>
      <w:r w:rsidRPr="0007020F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loops, and string concatenation or list manipulation (</w:t>
      </w:r>
      <w:r w:rsidRPr="0007020F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method).</w:t>
      </w:r>
    </w:p>
    <w:p w:rsidR="0007020F" w:rsidRPr="0007020F" w:rsidRDefault="0007020F" w:rsidP="000702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2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 Step:</w:t>
      </w:r>
      <w:r w:rsidRPr="000702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function to check the strength of a user-entered password and give it a score.</w:t>
      </w:r>
    </w:p>
    <w:p w:rsidR="009458DC" w:rsidRDefault="009458DC">
      <w:bookmarkStart w:id="0" w:name="_GoBack"/>
      <w:bookmarkEnd w:id="0"/>
    </w:p>
    <w:sectPr w:rsidR="00945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A54A3"/>
    <w:multiLevelType w:val="multilevel"/>
    <w:tmpl w:val="90B6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84228E"/>
    <w:multiLevelType w:val="multilevel"/>
    <w:tmpl w:val="B63C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2C59F6"/>
    <w:multiLevelType w:val="multilevel"/>
    <w:tmpl w:val="EF7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6C0243"/>
    <w:multiLevelType w:val="multilevel"/>
    <w:tmpl w:val="D9C8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E91E3B"/>
    <w:multiLevelType w:val="multilevel"/>
    <w:tmpl w:val="09F6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02E"/>
    <w:rsid w:val="0007020F"/>
    <w:rsid w:val="0049402E"/>
    <w:rsid w:val="0094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02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020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70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7020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02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020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70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702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1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2</cp:revision>
  <dcterms:created xsi:type="dcterms:W3CDTF">2025-07-25T19:36:00Z</dcterms:created>
  <dcterms:modified xsi:type="dcterms:W3CDTF">2025-07-25T19:36:00Z</dcterms:modified>
</cp:coreProperties>
</file>