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D9CB1" w14:textId="003F6A54" w:rsidR="008D3CDC" w:rsidRDefault="008D3CDC" w:rsidP="008D3CDC">
      <w:pPr>
        <w:pStyle w:val="Heading1"/>
        <w:jc w:val="center"/>
        <w:rPr>
          <w:lang w:val="en-US"/>
        </w:rPr>
      </w:pPr>
      <w:r>
        <w:rPr>
          <w:lang w:val="en-US"/>
        </w:rPr>
        <w:t>WEEK-2 ASSIGNMENT</w:t>
      </w:r>
    </w:p>
    <w:p w14:paraId="2B104F55" w14:textId="77777777" w:rsidR="008D3CDC" w:rsidRDefault="008D3CDC">
      <w:pPr>
        <w:rPr>
          <w:lang w:val="en-US"/>
        </w:rPr>
      </w:pPr>
    </w:p>
    <w:p w14:paraId="09495B7F" w14:textId="77777777" w:rsidR="008D3CDC" w:rsidRDefault="008D3CDC">
      <w:pPr>
        <w:rPr>
          <w:lang w:val="en-US"/>
        </w:rPr>
      </w:pPr>
    </w:p>
    <w:p w14:paraId="7B91E209" w14:textId="2BC03F4E" w:rsidR="008D3CDC" w:rsidRDefault="008D3CDC" w:rsidP="008D3CDC">
      <w:pPr>
        <w:pStyle w:val="Heading1"/>
        <w:rPr>
          <w:lang w:val="en-US"/>
        </w:rPr>
      </w:pPr>
      <w:r>
        <w:rPr>
          <w:lang w:val="en-US"/>
        </w:rPr>
        <w:t>Code:</w:t>
      </w:r>
    </w:p>
    <w:p w14:paraId="643AAB46" w14:textId="77777777" w:rsidR="008D3CDC" w:rsidRPr="008D3CDC" w:rsidRDefault="008D3CDC" w:rsidP="008D3CDC">
      <w:pPr>
        <w:rPr>
          <w:b/>
          <w:bCs/>
        </w:rPr>
      </w:pPr>
      <w:r w:rsidRPr="008D3CDC">
        <w:rPr>
          <w:b/>
          <w:bCs/>
        </w:rPr>
        <w:t>// Question 1: Declare variables and check if age is 18 or more</w:t>
      </w:r>
    </w:p>
    <w:p w14:paraId="39C994EA" w14:textId="77777777" w:rsidR="008D3CDC" w:rsidRPr="008D3CDC" w:rsidRDefault="008D3CDC" w:rsidP="008D3CDC">
      <w:r w:rsidRPr="008D3CDC">
        <w:t>let age = 25;</w:t>
      </w:r>
    </w:p>
    <w:p w14:paraId="0562B1D9" w14:textId="77777777" w:rsidR="008D3CDC" w:rsidRPr="008D3CDC" w:rsidRDefault="008D3CDC" w:rsidP="008D3CDC">
      <w:r w:rsidRPr="008D3CDC">
        <w:t>let isAdult = age &gt;= 18;</w:t>
      </w:r>
    </w:p>
    <w:p w14:paraId="364D8755" w14:textId="77777777" w:rsidR="008D3CDC" w:rsidRPr="008D3CDC" w:rsidRDefault="008D3CDC" w:rsidP="008D3CDC"/>
    <w:p w14:paraId="574D95E1" w14:textId="77777777" w:rsidR="008D3CDC" w:rsidRPr="008D3CDC" w:rsidRDefault="008D3CDC" w:rsidP="008D3CDC">
      <w:pPr>
        <w:rPr>
          <w:b/>
          <w:bCs/>
        </w:rPr>
      </w:pPr>
      <w:r w:rsidRPr="008D3CDC">
        <w:rPr>
          <w:b/>
          <w:bCs/>
        </w:rPr>
        <w:t>// Question 2: Perform arithmetic operations</w:t>
      </w:r>
    </w:p>
    <w:p w14:paraId="567BB5F3" w14:textId="77777777" w:rsidR="008D3CDC" w:rsidRPr="008D3CDC" w:rsidRDefault="008D3CDC" w:rsidP="008D3CDC">
      <w:r w:rsidRPr="008D3CDC">
        <w:t>let x = 10, y = 5;</w:t>
      </w:r>
    </w:p>
    <w:p w14:paraId="6300039E" w14:textId="77777777" w:rsidR="008D3CDC" w:rsidRPr="008D3CDC" w:rsidRDefault="008D3CDC" w:rsidP="008D3CDC">
      <w:r w:rsidRPr="008D3CDC">
        <w:t>let addition = x + y;</w:t>
      </w:r>
    </w:p>
    <w:p w14:paraId="1297A429" w14:textId="77777777" w:rsidR="008D3CDC" w:rsidRPr="008D3CDC" w:rsidRDefault="008D3CDC" w:rsidP="008D3CDC">
      <w:r w:rsidRPr="008D3CDC">
        <w:t>let multiplication = x * y;</w:t>
      </w:r>
    </w:p>
    <w:p w14:paraId="5E81719D" w14:textId="77777777" w:rsidR="008D3CDC" w:rsidRPr="008D3CDC" w:rsidRDefault="008D3CDC" w:rsidP="008D3CDC">
      <w:r w:rsidRPr="008D3CDC">
        <w:t>let modulus = x % y;</w:t>
      </w:r>
    </w:p>
    <w:p w14:paraId="26F08122" w14:textId="77777777" w:rsidR="008D3CDC" w:rsidRPr="008D3CDC" w:rsidRDefault="008D3CDC" w:rsidP="008D3CDC"/>
    <w:p w14:paraId="7396BACF" w14:textId="77777777" w:rsidR="008D3CDC" w:rsidRPr="008D3CDC" w:rsidRDefault="008D3CDC" w:rsidP="008D3CDC">
      <w:pPr>
        <w:rPr>
          <w:b/>
          <w:bCs/>
        </w:rPr>
      </w:pPr>
      <w:r w:rsidRPr="008D3CDC">
        <w:rPr>
          <w:b/>
          <w:bCs/>
        </w:rPr>
        <w:t>// Question 3: Check if a number is even or odd</w:t>
      </w:r>
    </w:p>
    <w:p w14:paraId="78897FA5" w14:textId="77777777" w:rsidR="008D3CDC" w:rsidRPr="008D3CDC" w:rsidRDefault="008D3CDC" w:rsidP="008D3CDC">
      <w:r w:rsidRPr="008D3CDC">
        <w:t>let n = 7;  </w:t>
      </w:r>
    </w:p>
    <w:p w14:paraId="4DF2E53C" w14:textId="77777777" w:rsidR="008D3CDC" w:rsidRPr="008D3CDC" w:rsidRDefault="008D3CDC" w:rsidP="008D3CDC">
      <w:r w:rsidRPr="008D3CDC">
        <w:t>let isEven = (n % 2 === 0) ? "Even" : "Odd";</w:t>
      </w:r>
    </w:p>
    <w:p w14:paraId="7A511838" w14:textId="77777777" w:rsidR="008D3CDC" w:rsidRPr="008D3CDC" w:rsidRDefault="008D3CDC" w:rsidP="008D3CDC"/>
    <w:p w14:paraId="141B0BFD" w14:textId="77777777" w:rsidR="008D3CDC" w:rsidRPr="008D3CDC" w:rsidRDefault="008D3CDC" w:rsidP="008D3CDC">
      <w:pPr>
        <w:rPr>
          <w:b/>
          <w:bCs/>
        </w:rPr>
      </w:pPr>
      <w:r w:rsidRPr="008D3CDC">
        <w:rPr>
          <w:b/>
          <w:bCs/>
        </w:rPr>
        <w:t>// Question 4: Store numbers from 1 to 5 in an array</w:t>
      </w:r>
    </w:p>
    <w:p w14:paraId="6CA7B542" w14:textId="77777777" w:rsidR="008D3CDC" w:rsidRPr="008D3CDC" w:rsidRDefault="008D3CDC" w:rsidP="008D3CDC">
      <w:r w:rsidRPr="008D3CDC">
        <w:t>let numbers = [];</w:t>
      </w:r>
    </w:p>
    <w:p w14:paraId="78E1A8B3" w14:textId="77777777" w:rsidR="008D3CDC" w:rsidRPr="008D3CDC" w:rsidRDefault="008D3CDC" w:rsidP="008D3CDC">
      <w:r w:rsidRPr="008D3CDC">
        <w:t>for (let i = 1; i &lt;= 5; i++) {</w:t>
      </w:r>
    </w:p>
    <w:p w14:paraId="0411C175" w14:textId="77777777" w:rsidR="008D3CDC" w:rsidRPr="008D3CDC" w:rsidRDefault="008D3CDC" w:rsidP="008D3CDC">
      <w:r w:rsidRPr="008D3CDC">
        <w:t>    numbers.push(i);</w:t>
      </w:r>
    </w:p>
    <w:p w14:paraId="383764AB" w14:textId="77777777" w:rsidR="008D3CDC" w:rsidRPr="008D3CDC" w:rsidRDefault="008D3CDC" w:rsidP="008D3CDC">
      <w:r w:rsidRPr="008D3CDC">
        <w:t>}</w:t>
      </w:r>
    </w:p>
    <w:p w14:paraId="401DD2AE" w14:textId="77777777" w:rsidR="008D3CDC" w:rsidRPr="008D3CDC" w:rsidRDefault="008D3CDC" w:rsidP="008D3CDC"/>
    <w:p w14:paraId="53283FE4" w14:textId="77777777" w:rsidR="008D3CDC" w:rsidRPr="008D3CDC" w:rsidRDefault="008D3CDC" w:rsidP="008D3CDC">
      <w:pPr>
        <w:rPr>
          <w:b/>
          <w:bCs/>
        </w:rPr>
      </w:pPr>
      <w:r w:rsidRPr="008D3CDC">
        <w:rPr>
          <w:b/>
          <w:bCs/>
        </w:rPr>
        <w:t>// Question 5: Function to return the square of a number</w:t>
      </w:r>
    </w:p>
    <w:p w14:paraId="4A27F022" w14:textId="77777777" w:rsidR="008D3CDC" w:rsidRPr="008D3CDC" w:rsidRDefault="008D3CDC" w:rsidP="008D3CDC">
      <w:r w:rsidRPr="008D3CDC">
        <w:t>function square(num) {</w:t>
      </w:r>
    </w:p>
    <w:p w14:paraId="79342E2D" w14:textId="77777777" w:rsidR="008D3CDC" w:rsidRPr="008D3CDC" w:rsidRDefault="008D3CDC" w:rsidP="008D3CDC">
      <w:r w:rsidRPr="008D3CDC">
        <w:t>    return num * num;</w:t>
      </w:r>
    </w:p>
    <w:p w14:paraId="61DC6EC7" w14:textId="77777777" w:rsidR="008D3CDC" w:rsidRPr="008D3CDC" w:rsidRDefault="008D3CDC" w:rsidP="008D3CDC">
      <w:r w:rsidRPr="008D3CDC">
        <w:t>}</w:t>
      </w:r>
    </w:p>
    <w:p w14:paraId="6092C100" w14:textId="77777777" w:rsidR="008D3CDC" w:rsidRPr="008D3CDC" w:rsidRDefault="008D3CDC" w:rsidP="008D3CDC">
      <w:r w:rsidRPr="008D3CDC">
        <w:t>console.log({ isAdult, addition, multiplication, modulus, isEven, numbers, squareOf4: square(4) });</w:t>
      </w:r>
    </w:p>
    <w:p w14:paraId="26C524C4" w14:textId="77777777" w:rsidR="008D3CDC" w:rsidRDefault="008D3CDC">
      <w:pPr>
        <w:rPr>
          <w:lang w:val="en-US"/>
        </w:rPr>
      </w:pPr>
    </w:p>
    <w:p w14:paraId="665D4CCF" w14:textId="77777777" w:rsidR="008D3CDC" w:rsidRDefault="008D3CDC">
      <w:pPr>
        <w:rPr>
          <w:lang w:val="en-US"/>
        </w:rPr>
      </w:pPr>
    </w:p>
    <w:p w14:paraId="72A89277" w14:textId="77777777" w:rsidR="008D3CDC" w:rsidRDefault="008D3CDC">
      <w:pPr>
        <w:rPr>
          <w:lang w:val="en-US"/>
        </w:rPr>
      </w:pPr>
    </w:p>
    <w:p w14:paraId="6E2AF87D" w14:textId="77777777" w:rsidR="008D3CDC" w:rsidRDefault="008D3CDC">
      <w:pPr>
        <w:rPr>
          <w:lang w:val="en-US"/>
        </w:rPr>
      </w:pPr>
    </w:p>
    <w:p w14:paraId="2F0F0690" w14:textId="4807CC07" w:rsidR="00212FD5" w:rsidRDefault="008D3CDC" w:rsidP="008D3CDC">
      <w:pPr>
        <w:pStyle w:val="Heading1"/>
        <w:rPr>
          <w:lang w:val="en-US"/>
        </w:rPr>
      </w:pPr>
      <w:r>
        <w:rPr>
          <w:lang w:val="en-US"/>
        </w:rPr>
        <w:t>Output:</w:t>
      </w:r>
    </w:p>
    <w:p w14:paraId="7E75EB0D" w14:textId="77777777" w:rsidR="008D3CDC" w:rsidRPr="008D3CDC" w:rsidRDefault="008D3CDC" w:rsidP="008D3CDC">
      <w:pPr>
        <w:rPr>
          <w:lang w:val="en-US"/>
        </w:rPr>
      </w:pPr>
    </w:p>
    <w:p w14:paraId="0BDA979F" w14:textId="1A422040" w:rsidR="008D3CDC" w:rsidRPr="008D3CDC" w:rsidRDefault="008D3CDC">
      <w:pPr>
        <w:rPr>
          <w:lang w:val="en-US"/>
        </w:rPr>
      </w:pPr>
      <w:r w:rsidRPr="008D3CDC">
        <w:rPr>
          <w:lang w:val="en-US"/>
        </w:rPr>
        <w:drawing>
          <wp:inline distT="0" distB="0" distL="0" distR="0" wp14:anchorId="75DBFCC8" wp14:editId="6A5227DA">
            <wp:extent cx="5731510" cy="960120"/>
            <wp:effectExtent l="0" t="0" r="2540" b="0"/>
            <wp:docPr id="18744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60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3CDC" w:rsidRPr="008D3C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5E1A9" w14:textId="77777777" w:rsidR="000A75AD" w:rsidRDefault="000A75AD" w:rsidP="008D3CDC">
      <w:pPr>
        <w:spacing w:after="0" w:line="240" w:lineRule="auto"/>
      </w:pPr>
      <w:r>
        <w:separator/>
      </w:r>
    </w:p>
  </w:endnote>
  <w:endnote w:type="continuationSeparator" w:id="0">
    <w:p w14:paraId="5DB711BA" w14:textId="77777777" w:rsidR="000A75AD" w:rsidRDefault="000A75AD" w:rsidP="008D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BA69B" w14:textId="77777777" w:rsidR="000A75AD" w:rsidRDefault="000A75AD" w:rsidP="008D3CDC">
      <w:pPr>
        <w:spacing w:after="0" w:line="240" w:lineRule="auto"/>
      </w:pPr>
      <w:r>
        <w:separator/>
      </w:r>
    </w:p>
  </w:footnote>
  <w:footnote w:type="continuationSeparator" w:id="0">
    <w:p w14:paraId="4CC3EAAB" w14:textId="77777777" w:rsidR="000A75AD" w:rsidRDefault="000A75AD" w:rsidP="008D3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0A3C4" w14:textId="0E9D0FE9" w:rsidR="008D3CDC" w:rsidRPr="008D3CDC" w:rsidRDefault="008D3CDC">
    <w:pPr>
      <w:pStyle w:val="Header"/>
      <w:rPr>
        <w:lang w:val="en-US"/>
      </w:rPr>
    </w:pPr>
    <w:r>
      <w:rPr>
        <w:lang w:val="en-US"/>
      </w:rPr>
      <w:t>NAME : ARYAN RAJ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CDC"/>
    <w:rsid w:val="00004D9C"/>
    <w:rsid w:val="000A75AD"/>
    <w:rsid w:val="00212FD5"/>
    <w:rsid w:val="008D3CDC"/>
    <w:rsid w:val="00B36BEF"/>
    <w:rsid w:val="00C33575"/>
    <w:rsid w:val="00D908EF"/>
    <w:rsid w:val="00EA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3557E"/>
  <w15:chartTrackingRefBased/>
  <w15:docId w15:val="{2BB1E528-509C-4E12-8966-50FD3460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EF2"/>
    <w:rPr>
      <w:rFonts w:ascii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EA2EF2"/>
    <w:pPr>
      <w:keepNext/>
      <w:keepLines/>
      <w:spacing w:after="0"/>
      <w:ind w:left="10" w:hanging="10"/>
      <w:outlineLvl w:val="0"/>
    </w:pPr>
    <w:rPr>
      <w:rFonts w:ascii="Calibri" w:hAnsi="Calibri" w:cs="Calibri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C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CD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CD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CD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CD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CD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CD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CD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A2EF2"/>
    <w:rPr>
      <w:rFonts w:ascii="Calibri" w:eastAsia="Calibri" w:hAnsi="Calibri" w:cs="Calibri"/>
      <w:b/>
      <w:color w:val="000000"/>
      <w:sz w:val="28"/>
    </w:rPr>
  </w:style>
  <w:style w:type="paragraph" w:styleId="NoSpacing">
    <w:name w:val="No Spacing"/>
    <w:uiPriority w:val="1"/>
    <w:qFormat/>
    <w:rsid w:val="00EA2EF2"/>
    <w:pPr>
      <w:spacing w:after="0" w:line="240" w:lineRule="auto"/>
    </w:pPr>
    <w:rPr>
      <w:rFonts w:ascii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C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C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C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C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C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C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C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CDC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C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CD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C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C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CDC"/>
    <w:rPr>
      <w:rFonts w:ascii="Calibri" w:hAnsi="Calibri" w:cs="Calibr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C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C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C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CDC"/>
    <w:rPr>
      <w:rFonts w:ascii="Calibri" w:hAnsi="Calibri" w:cs="Calibri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CD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CDC"/>
    <w:rPr>
      <w:rFonts w:ascii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D3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CDC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22BAI10013</dc:creator>
  <cp:keywords/>
  <dc:description/>
  <cp:lastModifiedBy>22BAI10013</cp:lastModifiedBy>
  <cp:revision>2</cp:revision>
  <cp:lastPrinted>2025-04-06T17:07:00Z</cp:lastPrinted>
  <dcterms:created xsi:type="dcterms:W3CDTF">2025-04-06T17:05:00Z</dcterms:created>
  <dcterms:modified xsi:type="dcterms:W3CDTF">2025-04-06T17:07:00Z</dcterms:modified>
</cp:coreProperties>
</file>