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D60B8A" w14:textId="77777777" w:rsidR="003C4B6F" w:rsidRPr="00F34D2B" w:rsidRDefault="001C11E0" w:rsidP="001D28F6">
      <w:pPr>
        <w:spacing w:after="420"/>
      </w:pPr>
      <w:r>
        <w:rPr>
          <w:i/>
          <w:iCs/>
          <w:noProof/>
        </w:rPr>
        <w:drawing>
          <wp:inline distT="0" distB="0" distL="0" distR="0" wp14:anchorId="0F525E06" wp14:editId="6D1C46A6">
            <wp:extent cx="938081" cy="1261925"/>
            <wp:effectExtent l="25400" t="25400" r="27305" b="27305"/>
            <wp:docPr id="200462179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1791" name="그림 2004621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00" cy="127916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EB966" wp14:editId="241E5FDD">
                <wp:simplePos x="0" y="0"/>
                <wp:positionH relativeFrom="column">
                  <wp:posOffset>1359983</wp:posOffset>
                </wp:positionH>
                <wp:positionV relativeFrom="paragraph">
                  <wp:posOffset>80010</wp:posOffset>
                </wp:positionV>
                <wp:extent cx="4504889" cy="1224000"/>
                <wp:effectExtent l="0" t="0" r="0" b="0"/>
                <wp:wrapNone/>
                <wp:docPr id="15036138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89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250F3" w14:textId="77777777" w:rsidR="00633D49" w:rsidRPr="00834333" w:rsidRDefault="00633D49" w:rsidP="00633D49">
                            <w:pPr>
                              <w:jc w:val="center"/>
                              <w:rPr>
                                <w:rFonts w:ascii="Monoplex KR Nerd" w:hAnsi="Monoplex KR Nerd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Monoplex KR Nerd" w:hAnsi="Monoplex KR Nerd"/>
                                <w:sz w:val="52"/>
                                <w:szCs w:val="52"/>
                              </w:rPr>
                              <w:t xml:space="preserve">Junho </w:t>
                            </w:r>
                            <w:r>
                              <w:rPr>
                                <w:rFonts w:ascii="Monoplex KR Nerd" w:hAnsi="Monoplex KR Nerd"/>
                                <w:b/>
                                <w:bCs/>
                                <w:sz w:val="52"/>
                                <w:szCs w:val="52"/>
                              </w:rPr>
                              <w:t>Heo</w:t>
                            </w:r>
                          </w:p>
                          <w:p w14:paraId="76385995" w14:textId="44B11A0F" w:rsidR="00633D49" w:rsidRPr="00834333" w:rsidRDefault="00341293" w:rsidP="00633D49">
                            <w:pPr>
                              <w:jc w:val="center"/>
                              <w:rPr>
                                <w:rFonts w:ascii="Monoplex KR Nerd" w:hAnsi="Monoplex KR Nerd"/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mc:AlternateContent>
                                  <mc:Choice Requires="w16se">
                                    <w:rFonts w:ascii="Monoplex KR Nerd" w:hAnsi="Monoplex KR Nerd" w:cs="Monoplex KR Nerd"/>
                                  </mc:Choice>
                                  <mc:Fallback>
                                    <w:rFonts w:ascii="Monoplex KR Nerd" w:eastAsia="Monoplex KR Nerd" w:hAnsi="Monoplex KR Nerd" w:cs="Monoplex KR Nerd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Monoplex KR Nerd" w16se:char="1F4DE"/>
                                </mc:Choice>
                                <mc:Fallback>
                                  <w:t>📞</w:t>
                                </mc:Fallback>
                              </mc:AlternateContent>
                            </w:r>
                            <w:r>
                              <w:rPr>
                                <w:rFonts w:ascii="Monoplex KR Nerd" w:hAnsi="Monoplex KR Nerd" w:cs="Monoplex KR Nerd"/>
                                <w:sz w:val="15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Monoplex KR Nerd" w:hAnsi="Monoplex KR Nerd"/>
                                <w:sz w:val="15"/>
                                <w:szCs w:val="16"/>
                              </w:rPr>
                              <w:t xml:space="preserve">010-4165-3479 | </w:t>
                            </w:r>
                            <w:r>
                              <w:rPr>
                                <w:rFonts w:ascii="Monoplex KR Nerd" w:eastAsia="Monoplex KR Nerd" w:hAnsi="Monoplex KR Nerd" w:cs="Monoplex KR Nerd"/>
                                <w:sz w:val="15"/>
                                <w:szCs w:val="16"/>
                              </w:rPr>
                              <w:t>✉</w:t>
                            </w:r>
                            <w:r>
                              <w:rPr>
                                <w:rFonts w:ascii="Monoplex KR Nerd" w:eastAsia="Monoplex KR Nerd" w:hAnsi="Monoplex KR Nerd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6" w:history="1">
                              <w:r>
                                <w:rPr>
                                  <w:rStyle w:val="aa"/>
                                  <w:rFonts w:ascii="Monoplex KR Nerd" w:hAnsi="Monoplex KR Nerd"/>
                                  <w:sz w:val="15"/>
                                  <w:szCs w:val="16"/>
                                </w:rPr>
                                <w:t>junho@junho.art</w:t>
                              </w:r>
                            </w:hyperlink>
                            <w:r>
                              <w:rPr>
                                <w:rFonts w:ascii="Monoplex KR Nerd" w:hAnsi="Monoplex KR Nerd"/>
                                <w:sz w:val="15"/>
                                <w:szCs w:val="16"/>
                              </w:rPr>
                              <w:t xml:space="preserve"> |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Monoplex KR Nerd" w:hAnsi="Monoplex KR Nerd"/>
                                  </mc:Choice>
                                  <mc:Fallback>
                                    <w:rFonts w:ascii="Monoplex KR Nerd" w:eastAsia="Monoplex KR Nerd" w:hAnsi="Monoplex KR Nerd" w:cs="Monoplex KR Nerd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Monoplex KR Nerd" w16se:char="1F3E0"/>
                                </mc:Choice>
                                <mc:Fallback>
                                  <w:t>🏠</w:t>
                                </mc:Fallback>
                              </mc:AlternateContent>
                            </w:r>
                            <w:r>
                              <w:rPr>
                                <w:rFonts w:ascii="Monoplex KR Nerd" w:hAnsi="Monoplex KR Nerd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7" w:history="1">
                              <w:r>
                                <w:rPr>
                                  <w:rStyle w:val="aa"/>
                                  <w:rFonts w:ascii="Monoplex KR Nerd" w:hAnsi="Monoplex KR Nerd"/>
                                  <w:sz w:val="15"/>
                                  <w:szCs w:val="16"/>
                                </w:rPr>
                                <w:t>https://junho.art</w:t>
                              </w:r>
                            </w:hyperlink>
                            <w:r>
                              <w:rPr>
                                <w:rFonts w:ascii="Monoplex KR Nerd" w:hAnsi="Monoplex KR Nerd"/>
                                <w:sz w:val="15"/>
                                <w:szCs w:val="16"/>
                              </w:rPr>
                              <w:t xml:space="preserve"> | </w:t>
                            </w:r>
                            <w:r>
                              <w:rPr>
                                <mc:AlternateContent>
                                  <mc:Choice Requires="w16se">
                                    <w:rFonts w:ascii="Monoplex KR Nerd" w:hAnsi="Monoplex KR Nerd"/>
                                  </mc:Choice>
                                  <mc:Fallback>
                                    <w:rFonts w:ascii="Monoplex KR Nerd" w:eastAsia="Monoplex KR Nerd" w:hAnsi="Monoplex KR Nerd" w:cs="Monoplex KR Nerd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Monoplex KR Nerd" w16se:char="1F4DD"/>
                                </mc:Choice>
                                <mc:Fallback>
                                  <w:t>📝</w:t>
                                </mc:Fallback>
                              </mc:AlternateContent>
                            </w:r>
                            <w:r>
                              <w:rPr>
                                <w:rFonts w:ascii="Monoplex KR Nerd" w:hAnsi="Monoplex KR Nerd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8" w:history="1">
                              <w:r>
                                <w:rPr>
                                  <w:rStyle w:val="aa"/>
                                  <w:rFonts w:ascii="Monoplex KR Nerd" w:hAnsi="Monoplex KR Nerd"/>
                                  <w:sz w:val="15"/>
                                  <w:szCs w:val="16"/>
                                </w:rPr>
                                <w:t>https://github.com/4season</w:t>
                              </w:r>
                            </w:hyperlink>
                          </w:p>
                          <w:p w14:paraId="6AD1AB21" w14:textId="77777777" w:rsidR="00633D49" w:rsidRPr="00B65C90" w:rsidRDefault="001C11E0" w:rsidP="00633D49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 “Finding structure in complex problems is an art.”</w:t>
                            </w:r>
                          </w:p>
                          <w:p w14:paraId="089EF087" w14:textId="77777777" w:rsidR="00633D49" w:rsidRDefault="00633D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EB96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7.1pt;margin-top:6.3pt;width:354.7pt;height:9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DQr2GQIAAC0EAAAOAAAAZHJzL2Uyb0RvYy54bWysU11v2yAUfZ+0/4B4b+ykTpdacaqsVaZJ UVspnfpMMMSWMJcBiZ39+l2w86FuT9Ne4MK93I9zDvOHrlHkIKyrQRd0PEopEZpDWetdQX+8rW5m lDjPdMkUaFHQo3D0YfH507w1uZhABaoUlmAS7fLWFLTy3uRJ4nglGuZGYIRGpwTbMI9Hu0tKy1rM 3qhkkqZ3SQu2NBa4cA5vn3onXcT8UgruX6R0whNVUOzNx9XGdRvWZDFn+c4yU9V8aIP9QxcNqzUW Pad6Yp6Rva3/SNXU3IID6UccmgSkrLmIM+A04/TDNJuKGRFnQXCcOcPk/l9a/nzYmFdLfPcVOiQw ANIalzu8DPN00jZhx04J+hHC4xk20XnC8TKbptlsdk8JR994MsnSNAKbXJ4b6/w3AQ0JRkEt8hLh Yoe181gSQ08hoZqGVa1U5EZp0hb07naaxgdnD75QGh9emg2W77bdMMEWyiMOZqHn3Bm+qrH4mjn/ yiySjLOgcP0LLlIBFoHBoqQC++tv9yEesUcvJS2KpqDu555ZQYn6rpGV+3GWBZXFQzb9MsGDvfZs rz163zwC6nKMX8TwaIZ4r06mtNC8o76XoSq6mOZYu6D+ZD76Xsr4P7hYLmMQ6sowv9Ybw0PqAGeA 9q17Z9YM+Huk7hlO8mL5Bxr62J6I5d6DrCNHAeAe1QF31GSkbvg/QfTX5xh1+eWL3wAAAP//AwBQ SwMEFAAGAAgAAAAhACwuvUvjAAAADwEAAA8AAABkcnMvZG93bnJldi54bWxMT01PwzAMvSPxHyIj cWPpwjaNruk0FU1ICA4bu3BzG6+taJLSZFvh12NOcLFsvef3ka1H24kzDaH1TsN0koAgV3nTulrD 4W17twQRIjqDnXek4YsCrPPrqwxT4y9uR+d9rAWLuJCihibGPpUyVA1ZDBPfk2Ps6AeLkc+hlmbA C4vbTqokWUiLrWOHBnsqGqo+9ier4bnYvuKuVHb53RVPL8dN/3l4n2t9ezM+rnhsViAijfHvA347 cH7IOVjpT84E0WlQ05liKgNqAYIJD+qel5KRZD4DmWfyf4/8BwAA//8DAFBLAQItABQABgAIAAAA IQC2gziS/gAAAOEBAAATAAAAAAAAAAAAAAAAAAAAAABbQ29udGVudF9UeXBlc10ueG1sUEsBAi0A FAAGAAgAAAAhADj9If/WAAAAlAEAAAsAAAAAAAAAAAAAAAAALwEAAF9yZWxzLy5yZWxzUEsBAi0A FAAGAAgAAAAhAHMNCvYZAgAALQQAAA4AAAAAAAAAAAAAAAAALgIAAGRycy9lMm9Eb2MueG1sUEsB Ai0AFAAGAAgAAAAhACwuvUvjAAAADwEAAA8AAAAAAAAAAAAAAAAAcwQAAGRycy9kb3ducmV2Lnht bFBLBQYAAAAABAAEAPMAAACDBQAAAAA= " filled="f" stroked="f" strokeweight=".5pt">
                <v:textbox>
                  <w:txbxContent>
                    <w:p w14:paraId="469250F3" w14:textId="77777777" w:rsidR="00633D49" w:rsidRPr="00834333" w:rsidRDefault="00633D49" w:rsidP="00633D49">
                      <w:pPr>
                        <w:jc w:val="center"/>
                        <w:rPr>
                          <w:rFonts w:ascii="Monoplex KR Nerd" w:hAnsi="Monoplex KR Nerd"/>
                          <w:sz w:val="52"/>
                          <w:szCs w:val="52"/>
                        </w:rPr>
                      </w:pPr>
                      <w:r>
                        <w:rPr>
                          <w:rFonts w:ascii="Monoplex KR Nerd" w:hAnsi="Monoplex KR Nerd"/>
                          <w:sz w:val="52"/>
                          <w:szCs w:val="52"/>
                        </w:rPr>
                        <w:t xml:space="preserve">Junho </w:t>
                      </w:r>
                      <w:r>
                        <w:rPr>
                          <w:rFonts w:ascii="Monoplex KR Nerd" w:hAnsi="Monoplex KR Nerd"/>
                          <w:b/>
                          <w:bCs/>
                          <w:sz w:val="52"/>
                          <w:szCs w:val="52"/>
                        </w:rPr>
                        <w:t>Heo</w:t>
                      </w:r>
                    </w:p>
                    <w:p w14:paraId="76385995" w14:textId="44B11A0F" w:rsidR="00633D49" w:rsidRPr="00834333" w:rsidRDefault="00341293" w:rsidP="00633D49">
                      <w:pPr>
                        <w:jc w:val="center"/>
                        <w:rPr>
                          <w:rFonts w:ascii="Monoplex KR Nerd" w:hAnsi="Monoplex KR Nerd"/>
                          <w:sz w:val="15"/>
                          <w:szCs w:val="16"/>
                        </w:rPr>
                      </w:pPr>
                      <w:r>
                        <w:rPr>
                          <mc:AlternateContent>
                            <mc:Choice Requires="w16se">
                              <w:rFonts w:ascii="Monoplex KR Nerd" w:hAnsi="Monoplex KR Nerd" w:cs="Monoplex KR Nerd"/>
                            </mc:Choice>
                            <mc:Fallback>
                              <w:rFonts w:ascii="Monoplex KR Nerd" w:eastAsia="Monoplex KR Nerd" w:hAnsi="Monoplex KR Nerd" w:cs="Monoplex KR Nerd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Monoplex KR Nerd" w16se:char="1F4DE"/>
                          </mc:Choice>
                          <mc:Fallback>
                            <w:t>☎</w:t>
                          </mc:Fallback>
                        </mc:AlternateContent>
                      </w:r>
                      <w:r>
                        <w:rPr>
                          <w:rFonts w:ascii="Monoplex KR Nerd" w:hAnsi="Monoplex KR Nerd" w:cs="Monoplex KR Nerd"/>
                          <w:sz w:val="15"/>
                          <w:szCs w:val="16"/>
                        </w:rPr>
                        <w:t xml:space="preserve"> </w:t>
                      </w:r>
                      <w:r>
                        <w:rPr>
                          <w:rFonts w:ascii="Monoplex KR Nerd" w:hAnsi="Monoplex KR Nerd"/>
                          <w:sz w:val="15"/>
                          <w:szCs w:val="16"/>
                        </w:rPr>
                        <w:t xml:space="preserve">010-4165-3479 | </w:t>
                      </w:r>
                      <w:r>
                        <w:rPr>
                          <w:rFonts w:ascii="Monoplex KR Nerd" w:eastAsia="Monoplex KR Nerd" w:hAnsi="Monoplex KR Nerd" w:cs="Monoplex KR Nerd"/>
                          <w:sz w:val="15"/>
                          <w:szCs w:val="16"/>
                        </w:rPr>
                        <w:t>✉</w:t>
                      </w:r>
                      <w:r>
                        <w:rPr>
                          <w:rFonts w:ascii="Monoplex KR Nerd" w:eastAsia="Monoplex KR Nerd" w:hAnsi="Monoplex KR Nerd"/>
                          <w:sz w:val="15"/>
                          <w:szCs w:val="16"/>
                        </w:rPr>
                        <w:t xml:space="preserve"> </w:t>
                      </w:r>
                      <w:hyperlink r:id="rId9" w:history="1">
                        <w:r>
                          <w:rPr>
                            <w:rStyle w:val="aa"/>
                            <w:rFonts w:ascii="Monoplex KR Nerd" w:hAnsi="Monoplex KR Nerd"/>
                            <w:sz w:val="15"/>
                            <w:szCs w:val="16"/>
                          </w:rPr>
                          <w:t>junho@junho.art</w:t>
                        </w:r>
                      </w:hyperlink>
                      <w:r>
                        <w:rPr>
                          <w:rFonts w:ascii="Monoplex KR Nerd" w:hAnsi="Monoplex KR Nerd"/>
                          <w:sz w:val="15"/>
                          <w:szCs w:val="16"/>
                        </w:rPr>
                        <w:t xml:space="preserve"> | </w:t>
                      </w:r>
                      <w:r>
                        <w:rPr>
                          <mc:AlternateContent>
                            <mc:Choice Requires="w16se">
                              <w:rFonts w:ascii="Monoplex KR Nerd" w:hAnsi="Monoplex KR Nerd"/>
                            </mc:Choice>
                            <mc:Fallback>
                              <w:rFonts w:ascii="Monoplex KR Nerd" w:eastAsia="Monoplex KR Nerd" w:hAnsi="Monoplex KR Nerd" w:cs="Monoplex KR Nerd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Monoplex KR Nerd" w16se:char="1F3E0"/>
                          </mc:Choice>
                          <mc:Fallback>
                            <w:t>⌂</w:t>
                          </mc:Fallback>
                        </mc:AlternateContent>
                      </w:r>
                      <w:r>
                        <w:rPr>
                          <w:rFonts w:ascii="Monoplex KR Nerd" w:hAnsi="Monoplex KR Nerd"/>
                          <w:sz w:val="15"/>
                          <w:szCs w:val="16"/>
                        </w:rPr>
                        <w:t xml:space="preserve"> </w:t>
                      </w:r>
                      <w:hyperlink r:id="rId10" w:history="1">
                        <w:r>
                          <w:rPr>
                            <w:rStyle w:val="aa"/>
                            <w:rFonts w:ascii="Monoplex KR Nerd" w:hAnsi="Monoplex KR Nerd"/>
                            <w:sz w:val="15"/>
                            <w:szCs w:val="16"/>
                          </w:rPr>
                          <w:t>https://junho.art</w:t>
                        </w:r>
                      </w:hyperlink>
                      <w:r>
                        <w:rPr>
                          <w:rFonts w:ascii="Monoplex KR Nerd" w:hAnsi="Monoplex KR Nerd"/>
                          <w:sz w:val="15"/>
                          <w:szCs w:val="16"/>
                        </w:rPr>
                        <w:t xml:space="preserve"> | </w:t>
                      </w:r>
                      <w:r>
                        <w:rPr>
                          <mc:AlternateContent>
                            <mc:Choice Requires="w16se">
                              <w:rFonts w:ascii="Monoplex KR Nerd" w:hAnsi="Monoplex KR Nerd"/>
                            </mc:Choice>
                            <mc:Fallback>
                              <w:rFonts w:ascii="Monoplex KR Nerd" w:eastAsia="Monoplex KR Nerd" w:hAnsi="Monoplex KR Nerd" w:cs="Monoplex KR Nerd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Monoplex KR Nerd" w16se:char="1F4DD"/>
                          </mc:Choice>
                          <mc:Fallback>
                            <w:t>✎</w:t>
                          </mc:Fallback>
                        </mc:AlternateContent>
                      </w:r>
                      <w:r>
                        <w:rPr>
                          <w:rFonts w:ascii="Monoplex KR Nerd" w:hAnsi="Monoplex KR Nerd"/>
                          <w:sz w:val="15"/>
                          <w:szCs w:val="16"/>
                        </w:rPr>
                        <w:t xml:space="preserve"> </w:t>
                      </w:r>
                      <w:hyperlink r:id="rId11" w:history="1">
                        <w:r>
                          <w:rPr>
                            <w:rStyle w:val="aa"/>
                            <w:rFonts w:ascii="Monoplex KR Nerd" w:hAnsi="Monoplex KR Nerd"/>
                            <w:sz w:val="15"/>
                            <w:szCs w:val="16"/>
                          </w:rPr>
                          <w:t>https://github.com/4season</w:t>
                        </w:r>
                      </w:hyperlink>
                    </w:p>
                    <w:p w14:paraId="6AD1AB21" w14:textId="77777777" w:rsidR="00633D49" w:rsidRPr="00B65C90" w:rsidRDefault="001C11E0" w:rsidP="00633D49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 “Finding structure in complex problems is an art.”</w:t>
                      </w:r>
                    </w:p>
                    <w:p w14:paraId="089EF087" w14:textId="77777777" w:rsidR="00633D49" w:rsidRDefault="00633D49"/>
                  </w:txbxContent>
                </v:textbox>
              </v:shape>
            </w:pict>
          </mc:Fallback>
        </mc:AlternateContent>
      </w:r>
    </w:p>
    <w:p w14:paraId="64856AF2" w14:textId="77777777" w:rsidR="00EF5A31" w:rsidRPr="00B722B2" w:rsidRDefault="00680217" w:rsidP="00680217">
      <w:pPr>
        <w:tabs>
          <w:tab w:val="left" w:pos="5007"/>
        </w:tabs>
        <w:rPr>
          <w:rFonts w:ascii="Monoplex KR Nerd" w:hAnsi="Monoplex KR Nerd"/>
          <w:b/>
          <w:bCs/>
          <w:color w:val="C0FFB6"/>
          <w:sz w:val="36"/>
          <w:szCs w:val="40"/>
        </w:rPr>
      </w:pPr>
      <w:r>
        <w:rPr>
          <w:rFonts w:ascii="Monoplex KR Nerd" w:hAnsi="Monoplex KR Nerd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88DB8" wp14:editId="7E9D1B58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733415" cy="0"/>
                <wp:effectExtent l="0" t="0" r="6985" b="12700"/>
                <wp:wrapNone/>
                <wp:docPr id="1849092017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4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63D693" id="직선 연결선[R]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pt,24pt" to="451.45pt,2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p8dN2gEAABkEAAAOAAAAZHJzL2Uyb0RvYy54bWysU8tu2zAQvBfoPxC8x5Kc2k0FyzkkSC99 BEn6AQy1tAjwBZKx5L/vkrTlpO2lRS+UtLszs7Ncba4nrcgefJDWdLRZ1JSA4baXZtfRH093F1eU hMhMz5Q10NEDBHq9ff9uM7oWlnawqgdPkMSEdnQdHWJ0bVUFPoBmYWEdGEwK6zWL+Ol3Ve/ZiOxa Vcu6Xlej9b3zlkMIGL0tSbrN/EIAj9+FCBCJ6ij2FvPp8/mczmq7Ye3OMzdIfmyD/UMXmkmDojPV LYuMvHj5G5WW3NtgRVxwqysrhOSQPaCbpv7FzePAHGQvOJzg5jGF/0fLv+1vzL3HMYwutMHd++Ri El6nJ/ZHpjyswzwsmCLhGPyw/rS8bNaU8FOuOgOdD/EzWE3SS0eVNMkHa9n+S4gohqWnkhRWhoy4 Paurj6tcFqyS/Z1UKiXzLsCN8mTP8Bbj1OQa9aK/2r7E1qu6Pt4lhvHGS/jyFEa5mSWLvxLAnDIY PPvPb/GgoLT2AILIHh0X3ZmoaDDOwcQmLVJmwuoEE9j8DKyLqbTTZx9vgcf6BIW8tn8DnhFZ2Zo4 g7U01v9JPU2xtCxK/WkCxXcawbPtD3kz8mhw/7LD47+SFvz1d4af/+jtTwAAAP//AwBQSwMEFAAG AAgAAAAhAJHUi/riAAAADgEAAA8AAABkcnMvZG93bnJldi54bWxMj09Pg0AQxe8mfofNmHizS9VC pSxNU2M4GtFEj1t2BJSdRXah6Kd3jAe9TPLmz5vfy7az7cSEg28dKVguIhBIlTMt1QqeHu8u1iB8 0GR05wgVfKKHbX56kunUuCM94FSGWrAJ+VQraELoUyl91aDVfuF6JJ69usHqwHKopRn0kc1tJy+j KJZWt8QfGt3jvsHqvRytgnksi/WHb6d7+tq/7OqkuH4rnpU6P5tvN1x2GxAB5/B3AT8ZmB9yBju4 kYwXHeskZv6g4CpegeCFm+UqAXH4bcg8k/9j5N8AAAD//wMAUEsBAi0AFAAGAAgAAAAhALaDOJL+ AAAA4QEAABMAAAAAAAAAAAAAAAAAAAAAAFtDb250ZW50X1R5cGVzXS54bWxQSwECLQAUAAYACAAA ACEAOP0h/9YAAACUAQAACwAAAAAAAAAAAAAAAAAvAQAAX3JlbHMvLnJlbHNQSwECLQAUAAYACAAA ACEAwafHTdoBAAAZBAAADgAAAAAAAAAAAAAAAAAuAgAAZHJzL2Uyb0RvYy54bWxQSwECLQAUAAYA CAAAACEAkdSL+uIAAAAOAQAADwAAAAAAAAAAAAAAAAA0BAAAZHJzL2Rvd25yZXYueG1sUEsFBgAA AAAEAAQA8wAAAEMFAAAAAA== " strokecolor="#5a5a5a [2109]" strokeweight="1.25pt">
                <v:stroke joinstyle="miter"/>
              </v:line>
            </w:pict>
          </mc:Fallback>
        </mc:AlternateContent>
      </w:r>
      <w:r>
        <w:rPr>
          <w:rFonts w:ascii="Monoplex KR Nerd" w:hAnsi="Monoplex KR Nerd"/>
          <w:b/>
          <w:bCs/>
          <w:color w:val="86B37F"/>
          <w:sz w:val="36"/>
          <w:szCs w:val="40"/>
        </w:rPr>
        <w:t>E</w:t>
      </w:r>
      <w:r>
        <w:rPr>
          <w:rFonts w:ascii="Monoplex KR Nerd" w:hAnsi="Monoplex KR Nerd"/>
          <w:b/>
          <w:bCs/>
          <w:sz w:val="36"/>
          <w:szCs w:val="40"/>
        </w:rPr>
        <w:t>ducation</w:t>
      </w:r>
    </w:p>
    <w:p w14:paraId="6D64C07F" w14:textId="77777777" w:rsidR="00171697" w:rsidRDefault="00171697" w:rsidP="001D28F6">
      <w:pPr>
        <w:rPr>
          <w:b/>
          <w:bCs/>
        </w:rPr>
      </w:pPr>
    </w:p>
    <w:p w14:paraId="4D39A845" w14:textId="77777777" w:rsidR="007F5DB8" w:rsidRPr="007F5DB8" w:rsidRDefault="00EF5A31" w:rsidP="001D28F6">
      <w:r>
        <w:rPr>
          <w:b/>
          <w:bCs/>
        </w:rPr>
        <w:t>Baekseok University</w:t>
      </w:r>
    </w:p>
    <w:p w14:paraId="37F93AB4" w14:textId="77777777" w:rsidR="009F5D3C" w:rsidRPr="007F5DB8" w:rsidRDefault="007B3428" w:rsidP="009F5D3C">
      <w:pPr>
        <w:tabs>
          <w:tab w:val="right" w:pos="9029"/>
        </w:tabs>
        <w:rPr>
          <w:color w:val="7F7F7F" w:themeColor="text1" w:themeTint="80"/>
        </w:rPr>
      </w:pPr>
      <w:r>
        <w:rPr>
          <w:color w:val="7F7F7F"/>
        </w:rPr>
        <w:t>Division of Computer Engineering (Software Major)</w:t>
      </w:r>
      <w:r>
        <w:tab/>
      </w:r>
      <w:r>
        <w:rPr>
          <w:i/>
          <w:color w:val="7F7F7F"/>
          <w:sz w:val="18"/>
        </w:rPr>
        <w:t>March 2021 – February 2027 (Expected)</w:t>
      </w:r>
    </w:p>
    <w:p w14:paraId="6F4DEAD9" w14:textId="77777777" w:rsidR="00EE0B2E" w:rsidRPr="007F5DB8" w:rsidRDefault="001F541D" w:rsidP="001F541D">
      <w:pPr>
        <w:ind w:firstLineChars="100" w:firstLine="211"/>
        <w:rPr>
          <w:color w:val="7F7F7F" w:themeColor="text1" w:themeTint="80"/>
        </w:rPr>
      </w:pPr>
      <w:r>
        <w:rPr>
          <w:color w:val="000000" w:themeColor="text1"/>
        </w:rPr>
        <w:t>• Total GPA of 2.99/4.5, Major GPA 3.24/4.5 (Credits taken: 97.5/120)</w:t>
      </w:r>
    </w:p>
    <w:p w14:paraId="1B377069" w14:textId="77777777" w:rsidR="00F44237" w:rsidRPr="00D96AC8" w:rsidRDefault="00F44237" w:rsidP="009F5D3C">
      <w:pPr>
        <w:rPr>
          <w:b/>
          <w:bCs/>
          <w:szCs w:val="20"/>
        </w:rPr>
      </w:pPr>
    </w:p>
    <w:p w14:paraId="5B8F3363" w14:textId="761A2833" w:rsidR="00FB0349" w:rsidRPr="0093705B" w:rsidRDefault="002102BD">
      <w:pPr>
        <w:rPr>
          <w:rFonts w:ascii="Monoplex KR Nerd" w:hAnsi="Monoplex KR Nerd"/>
          <w:b/>
          <w:bCs/>
          <w:sz w:val="36"/>
          <w:szCs w:val="36"/>
        </w:rPr>
      </w:pPr>
      <w:r>
        <w:rPr>
          <w:rFonts w:ascii="Monoplex KR Nerd" w:hAnsi="Monoplex KR Nerd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700032" behindDoc="0" locked="0" layoutInCell="1" allowOverlap="1" wp14:anchorId="1A2B3C4D" wp14:editId="7E9D1B58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733415" cy="0"/>
                <wp:effectExtent l="0" t="0" r="6985" b="12700"/>
                <wp:wrapNone/>
                <wp:docPr id="1990000001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4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2B3C4D" id="Section Divider PE" o:spid="_x0000_s1099" style="position:absolute;z-index:25170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pt,24pt" to="451.45pt,2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p8dN2gEAABkEAAAOAAAAZHJzL2Uyb0RvYy54bWysU8tu2zAQvBfoPxC8x5Kc2k0FyzkkSC99 BEn6AQy1tAjwBZKx5L/vkrTlpO2lRS+UtLszs7Ncba4nrcgefJDWdLRZ1JSA4baXZtfRH093F1eU hMhMz5Q10NEDBHq9ff9uM7oWlnawqgdPkMSEdnQdHWJ0bVUFPoBmYWEdGEwK6zWL+Ol3Ve/ZiOxa Vcu6Xlej9b3zlkMIGL0tSbrN/EIAj9+FCBCJ6ij2FvPp8/mczmq7Ye3OMzdIfmyD/UMXmkmDojPV LYuMvHj5G5WW3NtgRVxwqysrhOSQPaCbpv7FzePAHGQvOJzg5jGF/0fLv+1vzL3HMYwutMHd++Ri El6nJ/ZHpjyswzwsmCLhGPyw/rS8bNaU8FOuOgOdD/EzWE3SS0eVNMkHa9n+S4gohqWnkhRWhoy4 Paurj6tcFqyS/Z1UKiXzLsCN8mTP8Bbj1OQa9aK/2r7E1qu6Pt4lhvHGS/jyFEa5mSWLvxLAnDIY PPvPb/GgoLT2AILIHh0X3ZmoaDDOwcQmLVJmwuoEE9j8DKyLqbTTZx9vgcf6BIW8tn8DnhFZ2Zo4 g7U01v9JPU2xtCxK/WkCxXcawbPtD3kz8mhw/7LD47+SFvz1d4af/+jtTwAAAP//AwBQSwMEFAAG AAgAAAAhAJHUi/riAAAADgEAAA8AAABkcnMvZG93bnJldi54bWxMj09Pg0AQxe8mfofNmHizS9VC pSxNU2M4GtFEj1t2BJSdRXah6Kd3jAe9TPLmz5vfy7az7cSEg28dKVguIhBIlTMt1QqeHu8u1iB8 0GR05wgVfKKHbX56kunUuCM94FSGWrAJ+VQraELoUyl91aDVfuF6JJ69usHqwHKopRn0kc1tJy+j KJZWt8QfGt3jvsHqvRytgnksi/WHb6d7+tq/7OqkuH4rnpU6P5tvN1x2GxAB5/B3AT8ZmB9yBju4 kYwXHeskZv6g4CpegeCFm+UqAXH4bcg8k/9j5N8AAAD//wMAUEsBAi0AFAAGAAgAAAAhALaDOJL+ AAAA4QEAABMAAAAAAAAAAAAAAAAAAAAAAFtDb250ZW50X1R5cGVzXS54bWxQSwECLQAUAAYACAAA ACEAOP0h/9YAAACUAQAACwAAAAAAAAAAAAAAAAAvAQAAX3JlbHMvLnJlbHNQSwECLQAUAAYACAAA ACEAwafHTdoBAAAZBAAADgAAAAAAAAAAAAAAAAAuAgAAZHJzL2Uyb0RvYy54bWxQSwECLQAUAAYA CAAAACEAkdSL+uIAAAAOAQAADwAAAAAAAAAAAAAAAAA0BAAAZHJzL2Rvd25yZXYueG1sUEsFBgAA AAAEAAQA8wAAAEMFAAAAAA== " strokecolor="#5a5a5a [2109]" strokeweight="1.25pt">
                <v:stroke joinstyle="miter"/>
              </v:line>
            </w:pict>
          </mc:Fallback>
        </mc:AlternateContent>
      </w:r>
      <w:r>
        <w:rPr>
          <w:rFonts w:ascii="Monoplex KR Nerd" w:hAnsi="Monoplex KR Nerd"/>
          <w:b/>
          <w:color w:val="86B37F"/>
          <w:sz w:val="36"/>
        </w:rPr>
        <w:t>P</w:t>
      </w:r>
      <w:r>
        <w:rPr>
          <w:rFonts w:ascii="Monoplex KR Nerd" w:hAnsi="Monoplex KR Nerd"/>
          <w:b/>
          <w:sz w:val="36"/>
        </w:rPr>
        <w:t xml:space="preserve">roject </w:t>
      </w:r>
      <w:r>
        <w:rPr>
          <w:rFonts w:ascii="Monoplex KR Nerd" w:hAnsi="Monoplex KR Nerd"/>
          <w:b/>
          <w:color w:val="86B37F"/>
          <w:sz w:val="36"/>
        </w:rPr>
        <w:t>E</w:t>
      </w:r>
      <w:r>
        <w:rPr>
          <w:rFonts w:ascii="Monoplex KR Nerd" w:hAnsi="Monoplex KR Nerd"/>
          <w:b/>
          <w:sz w:val="36"/>
        </w:rPr>
        <w:t>xperience</w:t>
      </w:r>
    </w:p>
    <w:p w14:paraId="4892B20C" w14:textId="77777777" w:rsidR="0093705B" w:rsidRDefault="0093705B">
      <w:pPr>
        <w:rPr>
          <w:b/>
        </w:rPr>
      </w:pPr>
    </w:p>
    <w:p w14:paraId="1FB341D2" w14:textId="3792430A" w:rsidR="00FB0349" w:rsidRDefault="00000000">
      <w:r>
        <w:rPr>
          <w:b/>
        </w:rPr>
        <w:t xml:space="preserve">TrendXiv </w:t>
      </w:r>
    </w:p>
    <w:p w14:paraId="3AF0DB7F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Built an arXiv trend-prediction pipeline over ~82,688 CS papers, combining a Go citation-merge module (Semantic Scholar API) with Python PCA and classifiers (Decision Tree, Bagging, KNN, AdaBoost).</w:t>
      </w:r>
    </w:p>
    <w:p w14:paraId="4521788B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Achieved macro-F1 0.816 and validated robustness with time-split evaluation to prevent data leakage.</w:t>
      </w:r>
    </w:p>
    <w:p w14:paraId="301A4B6E" w14:textId="77777777" w:rsidR="00FB0349" w:rsidRDefault="00000000">
      <w:r>
        <w:rPr>
          <w:b/>
        </w:rPr>
        <w:t>Drug–Drug Interaction Detection (ConvDDI)</w:t>
      </w:r>
    </w:p>
    <w:p w14:paraId="7BCC9A1E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Designed a custom CNN (DrugCNN) that classifies 100 pharmaceutical classes from cropped pill images (128×128), reaching 99.18% validation accuracy.</w:t>
      </w:r>
    </w:p>
    <w:p w14:paraId="734164F6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Built an end-to-end pipeline that maps predictions to ingredient names and cross-checks a 1,628-pair contraindication database to flag dangerous drug combinations.</w:t>
      </w:r>
    </w:p>
    <w:p w14:paraId="2ECB1925" w14:textId="77777777" w:rsidR="00FB0349" w:rsidRDefault="00000000">
      <w:r>
        <w:rPr>
          <w:b/>
        </w:rPr>
        <w:t>Bus Arrival Delay Prediction (sobdm-project)</w:t>
      </w:r>
    </w:p>
    <w:p w14:paraId="409069F2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Developed a Multilayer Perceptron (MLP) model to predict arrival delays for Seongnam-si City Bus Route 109.</w:t>
      </w:r>
    </w:p>
    <w:p w14:paraId="7F3D4A05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Engineered 15 features integrating bus schedule, road-traffic, and weather data, applying cyclic (sin/cos) encoding for temporal variables; used Rust for high-performance preprocessing.</w:t>
      </w:r>
    </w:p>
    <w:p w14:paraId="6D4D8B3D" w14:textId="57A882E9" w:rsidR="00FB0349" w:rsidRDefault="00000000">
      <w:r>
        <w:rPr>
          <w:b/>
        </w:rPr>
        <w:t xml:space="preserve">Magnolia </w:t>
      </w:r>
    </w:p>
    <w:p w14:paraId="52E392E1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Built an intelligent KakaoTalk chatbot using Go, Rust, and Kotlin, with an API server that processes notification data and an APK that broadcasts to KakaoTalk.</w:t>
      </w:r>
    </w:p>
    <w:p w14:paraId="7F8694FB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Automated task scheduling and notification delivery via the KakaoTalk API.</w:t>
      </w:r>
    </w:p>
    <w:p w14:paraId="690E59D1" w14:textId="77777777" w:rsidR="00FB0349" w:rsidRDefault="00000000">
      <w:r>
        <w:rPr>
          <w:b/>
        </w:rPr>
        <w:t>Personal Website Development (junho.art)</w:t>
      </w:r>
    </w:p>
    <w:p w14:paraId="669891B2" w14:textId="77777777" w:rsidR="00FB0349" w:rsidRDefault="00000000">
      <w:pPr>
        <w:ind w:firstLine="211"/>
      </w:pPr>
      <w:r>
        <w:t xml:space="preserve">• </w:t>
      </w:r>
      <w:r>
        <w:rPr>
          <w:color w:val="7F7F7F"/>
        </w:rPr>
        <w:t>Developed a responsive, glassmorphism portfolio site from scratch in vanilla HTML, CSS, and JavaScript, with a Node.js script syncing pinned repos via the GitHub GraphQL API on a 30-minute cron job.</w:t>
      </w:r>
    </w:p>
    <w:p w14:paraId="061A53A7" w14:textId="77777777" w:rsidR="00FB0349" w:rsidRDefault="00FB0349"/>
    <w:p w14:paraId="2E7E7B50" w14:textId="77777777" w:rsidR="0093705B" w:rsidRDefault="0093705B"/>
    <w:p w14:paraId="357405BD" w14:textId="77777777" w:rsidR="0093705B" w:rsidRDefault="0093705B"/>
    <w:p w14:paraId="3B07D60E" w14:textId="77777777" w:rsidR="00F44148" w:rsidRPr="001F2419" w:rsidRDefault="001A66E9" w:rsidP="00F44148">
      <w:pPr>
        <w:rPr>
          <w:rFonts w:ascii="Monoplex KR Nerd" w:hAnsi="Monoplex KR Nerd"/>
          <w:b/>
          <w:bCs/>
          <w:sz w:val="36"/>
          <w:szCs w:val="36"/>
        </w:rPr>
      </w:pPr>
      <w:r>
        <w:rPr>
          <w:rFonts w:ascii="Monoplex KR Nerd" w:hAnsi="Monoplex KR Nerd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B89AA" wp14:editId="207FA0F9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733415" cy="0"/>
                <wp:effectExtent l="0" t="0" r="16510" b="17145"/>
                <wp:wrapNone/>
                <wp:docPr id="1982305625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4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AB101" id="직선 연결선[R]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pt,24pt" to="451.45pt,2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oJdK3AEAAB0EAAAOAAAAZHJzL2Uyb0RvYy54bWysU8mO2zAMvRfoPwi6N7YTZIERZw4zmF66 DLp8gEamYgHaIGli5+9LSYkzXS4terAskXwk3xO1v5u0IifwQVrT0WZRUwKG216aY0e/f3t8t6Mk RGZ6pqyBjp4h0LvD2zf70bWwtINVPXiCSUxoR9fRIUbXVlXgA2gWFtaBQaewXrOIR3+ses9GzK5V tazrTTVa3ztvOYSA1ofipIecXwjg8bMQASJRHcXeYl59Xp/TWh32rD165gbJL22wf+hCM2mw6Jzq gUVGXrz8LZWW3NtgRVxwqysrhOSQOSCbpv6FzdeBOchcUJzgZpnC/0vLP53uzZNHGUYX2uCefGIx Ca/TH/sjUxbrPIsFUyQcjavdeosfJRx9y2a12SYxqxvY+RDfg9UkbTqqpElcWMtOH0IsodeQZFaG jDhB6912ncOCVbJ/lEolZ54HuFeenBjeZJyaHKNe9EfbF9tmXdeX+0Qz3noxr65m7GzOkvt8VQB9 yqDxpkHexbOC0toXEET2yLrUnROVGoxzMLG58FcGoxNMYPMzsC6k0lzfePwMvMQnKOTR/RvwjMiV rYkzWEtj/Z+qJxXLPYgSf1Wg8E4SPNv+nKcjS4MzmJW7vJc05K/PGX571YcfAAAA//8DAFBLAwQU AAYACAAAACEAisEfx+IAAAAOAQAADwAAAGRycy9kb3ducmV2LnhtbEyPQU+EQAyF7yb+h0lNvLkz KNlFlmGzWWM4GtFEj7NQAWU6yAws+uutJ700bfr6+r5st9hezDj6zpGGaKVAIFWu7qjR8Px0f5WA 8MFQbXpHqOELPezy87PMpLU70SPOZWgEm5BPjYY2hCGV0lctWuNXbkDi3ZsbrQk8jo2sR3Nic9vL a6XW0pqO+ENrBjy0WH2Uk9WwTGWRfPpufqDvw+u+2RTxe/Gi9eXFcrflst+CCLiEvwv4ZeD8kHOw o5uo9qLXcKNUxFJuEgZjwa3arEEcNcRRDDLP5H+M/AcAAP//AwBQSwECLQAUAAYACAAAACEAtoM4 kv4AAADhAQAAEwAAAAAAAAAAAAAAAAAAAAAAW0NvbnRlbnRfVHlwZXNdLnhtbFBLAQItABQABgAI AAAAIQA4/SH/1gAAAJQBAAALAAAAAAAAAAAAAAAAAC8BAABfcmVscy8ucmVsc1BLAQItABQABgAI AAAAIQDRoJdK3AEAAB0EAAAOAAAAAAAAAAAAAAAAAC4CAABkcnMvZTJvRG9jLnhtbFBLAQItABQA BgAIAAAAIQCKwR/H4gAAAA4BAAAPAAAAAAAAAAAAAAAAADYEAABkcnMvZG93bnJldi54bWxQSwUG AAAAAAQABADzAAAARQUAAAAA " strokecolor="#5a5a5a [2109]" strokeweight="1.25pt">
                <v:stroke joinstyle="miter"/>
              </v:line>
            </w:pict>
          </mc:Fallback>
        </mc:AlternateContent>
      </w:r>
      <w:r>
        <w:rPr>
          <w:rFonts w:ascii="Monoplex KR Nerd" w:hAnsi="Monoplex KR Nerd"/>
          <w:b/>
          <w:bCs/>
          <w:color w:val="86B37F"/>
          <w:sz w:val="36"/>
          <w:szCs w:val="36"/>
        </w:rPr>
        <w:t>A</w:t>
      </w:r>
      <w:r>
        <w:rPr>
          <w:rFonts w:ascii="Monoplex KR Nerd" w:hAnsi="Monoplex KR Nerd"/>
          <w:b/>
          <w:bCs/>
          <w:sz w:val="36"/>
          <w:szCs w:val="36"/>
        </w:rPr>
        <w:t xml:space="preserve">wards &amp; </w:t>
      </w:r>
      <w:r>
        <w:rPr>
          <w:rFonts w:ascii="Monoplex KR Nerd" w:hAnsi="Monoplex KR Nerd"/>
          <w:b/>
          <w:bCs/>
          <w:color w:val="86B37F"/>
          <w:sz w:val="36"/>
          <w:szCs w:val="36"/>
        </w:rPr>
        <w:t>H</w:t>
      </w:r>
      <w:r>
        <w:rPr>
          <w:rFonts w:ascii="Monoplex KR Nerd" w:hAnsi="Monoplex KR Nerd"/>
          <w:b/>
          <w:bCs/>
          <w:sz w:val="36"/>
          <w:szCs w:val="36"/>
        </w:rPr>
        <w:t>onors</w:t>
      </w:r>
    </w:p>
    <w:p w14:paraId="36ABAD41" w14:textId="77777777" w:rsidR="00171697" w:rsidRPr="00171697" w:rsidRDefault="00171697" w:rsidP="00F44148">
      <w:pPr>
        <w:rPr>
          <w:rFonts w:ascii="Monoplex KR Nerd" w:hAnsi="Monoplex KR Nerd"/>
          <w:color w:val="595959" w:themeColor="text1" w:themeTint="A6"/>
        </w:rPr>
      </w:pPr>
    </w:p>
    <w:p w14:paraId="73226C1B" w14:textId="77777777" w:rsidR="00BF7168" w:rsidRDefault="00BF7168" w:rsidP="00F44148">
      <w:pPr>
        <w:rPr>
          <w:rFonts w:ascii="Monoplex KR Nerd" w:hAnsi="Monoplex KR Nerd"/>
          <w:b/>
          <w:bCs/>
          <w:color w:val="595959" w:themeColor="text1" w:themeTint="A6"/>
          <w:sz w:val="24"/>
          <w:szCs w:val="28"/>
        </w:rPr>
      </w:pPr>
      <w:r>
        <w:rPr>
          <w:rFonts w:ascii="Monoplex KR Nerd" w:hAnsi="Monoplex KR Nerd"/>
          <w:b/>
          <w:bCs/>
          <w:color w:val="595959" w:themeColor="text1" w:themeTint="A6"/>
          <w:sz w:val="24"/>
          <w:szCs w:val="28"/>
        </w:rPr>
        <w:t>Awards</w:t>
      </w:r>
    </w:p>
    <w:p w14:paraId="0A9A2B51" w14:textId="77777777" w:rsidR="0045695F" w:rsidRPr="004E4CCD" w:rsidRDefault="00706803" w:rsidP="00706803">
      <w:pPr>
        <w:ind w:firstLineChars="100" w:firstLine="211"/>
        <w:rPr>
          <w:color w:val="7F7F7F" w:themeColor="text1" w:themeTint="80"/>
        </w:rPr>
      </w:pPr>
      <w:r>
        <w:rPr>
          <w:color w:val="7F7F7F" w:themeColor="text1" w:themeTint="80"/>
        </w:rPr>
        <w:t xml:space="preserve">Fall 2023  </w:t>
      </w:r>
      <w:r>
        <w:rPr>
          <w:b/>
          <w:bCs/>
          <w:color w:val="000000" w:themeColor="text1"/>
        </w:rPr>
        <w:t xml:space="preserve">Excellence Award, </w:t>
      </w:r>
      <w:r>
        <w:rPr>
          <w:color w:val="7F7F7F" w:themeColor="text1" w:themeTint="80"/>
        </w:rPr>
        <w:t>Object-Oriented Modeling UML Competition</w:t>
      </w:r>
      <w:r>
        <w:tab/>
        <w:t xml:space="preserve">   </w:t>
      </w:r>
      <w:bookmarkStart w:id="0" w:name="_Hlk213250655"/>
      <w:r>
        <w:t xml:space="preserve"> </w:t>
      </w:r>
      <w:r>
        <w:rPr>
          <w:i/>
          <w:iCs/>
          <w:color w:val="86B37F"/>
        </w:rPr>
        <w:t>Baekseok Univ.</w:t>
      </w:r>
      <w:bookmarkEnd w:id="0"/>
    </w:p>
    <w:p w14:paraId="577C7E4B" w14:textId="77777777" w:rsidR="00BF7168" w:rsidRPr="001F2FC4" w:rsidRDefault="00BF7168" w:rsidP="00BF7168">
      <w:pPr>
        <w:rPr>
          <w:rFonts w:ascii="Monoplex KR Nerd" w:hAnsi="Monoplex KR Nerd"/>
          <w:b/>
          <w:bCs/>
          <w:color w:val="595959" w:themeColor="text1" w:themeTint="A6"/>
          <w:sz w:val="24"/>
          <w:szCs w:val="28"/>
        </w:rPr>
      </w:pPr>
      <w:r>
        <w:rPr>
          <w:rFonts w:ascii="Monoplex KR Nerd" w:hAnsi="Monoplex KR Nerd"/>
          <w:b/>
          <w:bCs/>
          <w:color w:val="595959" w:themeColor="text1" w:themeTint="A6"/>
          <w:sz w:val="24"/>
          <w:szCs w:val="28"/>
        </w:rPr>
        <w:t>Honors</w:t>
      </w:r>
    </w:p>
    <w:p w14:paraId="5E05E21B" w14:textId="77777777" w:rsidR="00FB0349" w:rsidRDefault="00000000">
      <w:pPr>
        <w:tabs>
          <w:tab w:val="right" w:pos="9029"/>
        </w:tabs>
        <w:ind w:firstLine="211"/>
      </w:pPr>
      <w:r>
        <w:rPr>
          <w:color w:val="7F7F7F"/>
        </w:rPr>
        <w:t xml:space="preserve">Spring 2026  </w:t>
      </w:r>
      <w:r>
        <w:rPr>
          <w:b/>
          <w:color w:val="7F7F7F"/>
        </w:rPr>
        <w:t>Faculty Recommendation Scholarship</w:t>
      </w:r>
      <w:r>
        <w:tab/>
      </w:r>
      <w:r>
        <w:rPr>
          <w:i/>
          <w:color w:val="86B37F"/>
        </w:rPr>
        <w:t>Baekseok Univ.</w:t>
      </w:r>
    </w:p>
    <w:p w14:paraId="22BFFE00" w14:textId="60DB2924" w:rsidR="00FB0349" w:rsidRDefault="00000000">
      <w:pPr>
        <w:tabs>
          <w:tab w:val="right" w:pos="9029"/>
        </w:tabs>
        <w:ind w:firstLine="211"/>
      </w:pPr>
      <w:r>
        <w:rPr>
          <w:color w:val="7F7F7F"/>
        </w:rPr>
        <w:t xml:space="preserve">Fall </w:t>
      </w:r>
      <w:proofErr w:type="gramStart"/>
      <w:r>
        <w:rPr>
          <w:color w:val="7F7F7F"/>
        </w:rPr>
        <w:t xml:space="preserve">2025  </w:t>
      </w:r>
      <w:r>
        <w:rPr>
          <w:b/>
          <w:color w:val="7F7F7F"/>
        </w:rPr>
        <w:t>Faculty</w:t>
      </w:r>
      <w:proofErr w:type="gramEnd"/>
      <w:r>
        <w:rPr>
          <w:b/>
          <w:color w:val="7F7F7F"/>
        </w:rPr>
        <w:t xml:space="preserve"> Recommendation Scholarship </w:t>
      </w:r>
      <w:r>
        <w:tab/>
      </w:r>
      <w:r>
        <w:rPr>
          <w:i/>
          <w:color w:val="86B37F"/>
        </w:rPr>
        <w:t>Baekseok Univ.</w:t>
      </w:r>
    </w:p>
    <w:p w14:paraId="3A8017D3" w14:textId="77777777" w:rsidR="004E4CCD" w:rsidRDefault="00706803" w:rsidP="004E4CCD">
      <w:pPr>
        <w:tabs>
          <w:tab w:val="right" w:pos="9029"/>
        </w:tabs>
        <w:ind w:firstLineChars="100" w:firstLine="211"/>
        <w:rPr>
          <w:b/>
          <w:bCs/>
          <w:color w:val="7F7F7F" w:themeColor="text1" w:themeTint="80"/>
        </w:rPr>
      </w:pPr>
      <w:r>
        <w:rPr>
          <w:color w:val="7F7F7F"/>
        </w:rPr>
        <w:t xml:space="preserve">Spring 2024  </w:t>
      </w:r>
      <w:r>
        <w:rPr>
          <w:b/>
          <w:color w:val="7F7F7F"/>
        </w:rPr>
        <w:t>Faculty Recommendation Scholarship</w:t>
      </w:r>
      <w:r>
        <w:tab/>
      </w:r>
      <w:r>
        <w:rPr>
          <w:i/>
          <w:color w:val="86B37F"/>
        </w:rPr>
        <w:t>Baekseok Univ.</w:t>
      </w:r>
    </w:p>
    <w:p w14:paraId="5F1EBA9D" w14:textId="77777777" w:rsidR="00706803" w:rsidRDefault="00706803" w:rsidP="004E4CCD">
      <w:pPr>
        <w:tabs>
          <w:tab w:val="right" w:pos="9029"/>
        </w:tabs>
        <w:ind w:firstLineChars="100" w:firstLine="211"/>
        <w:rPr>
          <w:b/>
          <w:bCs/>
          <w:color w:val="7F7F7F" w:themeColor="text1" w:themeTint="80"/>
        </w:rPr>
      </w:pPr>
      <w:r>
        <w:rPr>
          <w:color w:val="7F7F7F"/>
        </w:rPr>
        <w:t xml:space="preserve">Spring 2021  </w:t>
      </w:r>
      <w:r>
        <w:rPr>
          <w:b/>
          <w:color w:val="7F7F7F"/>
        </w:rPr>
        <w:t>National Scholarship (Type II)</w:t>
      </w:r>
      <w:r>
        <w:tab/>
      </w:r>
      <w:r>
        <w:rPr>
          <w:i/>
          <w:color w:val="86B37F"/>
        </w:rPr>
        <w:t>Baekseok Univ.</w:t>
      </w:r>
    </w:p>
    <w:p w14:paraId="38EA0562" w14:textId="77777777" w:rsidR="004E4CCD" w:rsidRPr="004E4CCD" w:rsidRDefault="004E4CCD" w:rsidP="004E4CCD">
      <w:pPr>
        <w:ind w:firstLineChars="100" w:firstLine="211"/>
        <w:rPr>
          <w:color w:val="7F7F7F" w:themeColor="text1" w:themeTint="80"/>
        </w:rPr>
      </w:pPr>
    </w:p>
    <w:p w14:paraId="04DD4D1B" w14:textId="77777777" w:rsidR="0072481A" w:rsidRPr="001F2419" w:rsidRDefault="001A66E9" w:rsidP="00F44148">
      <w:pPr>
        <w:rPr>
          <w:rFonts w:ascii="Monoplex KR Nerd" w:hAnsi="Monoplex KR Nerd"/>
          <w:b/>
          <w:bCs/>
          <w:sz w:val="36"/>
          <w:szCs w:val="36"/>
        </w:rPr>
      </w:pPr>
      <w:r>
        <w:rPr>
          <w:rFonts w:ascii="Monoplex KR Nerd" w:hAnsi="Monoplex KR Nerd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B2E21E" wp14:editId="6B508E8B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733415" cy="0"/>
                <wp:effectExtent l="0" t="0" r="22225" b="20320"/>
                <wp:wrapNone/>
                <wp:docPr id="922470504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4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9FE9C" id="직선 연결선[R]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pt,24pt" to="451.45pt,2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WjeD3QEAAB0EAAAOAAAAZHJzL2Uyb0RvYy54bWysU8lu2zAQvRfoPxC811oSO4ZgOYcE6aVL 0OUDGGpoEeAGkrHsv++QtOV0uTTIhZJm5r2Z9zja3B60InvwQVrT02ZRUwKG20GaXU9//nj4sKYk RGYGpqyBnh4h0Nvt+3ebyXXQ2tGqATxBEhO6yfV0jNF1VRX4CJqFhXVgMCms1yzip99Vg2cTsmtV tXW9qibrB+cthxAwel+SdJv5hQAevwoRIBLVU5wt5tPn8ymd1XbDup1nbpT8NAZ7xRSaSYNNZ6p7 Fhl59vIvKi25t8GKuOBWV1YIySFrQDVN/Yea7yNzkLWgOcHNNoW3o+Vf9nfm0aMNkwtdcI8+qTgI r9MT5yOHbNZxNgsOkXAMXrXXbbu6oYRjrlnX18tkZnUBOx/iR7CapJeeKmmSFtax/acQS+m5JIWV IRMSLdc3y1wWrJLDg1QqJfM+wJ3yZM/wJuOhyTXqWX+2Q4mtlnV9uk8M462X8NU5jJPNLHnOFw0w pwwGLx7kt3hUUEb7BoLIAVWXvjNR6cE4BxObk35lsDrBBA4/A+siKu31RcfvwFN9gkJe3f8Bz4jc 2Zo4g7U01v+re3Kx3IMo9WcHiu5kwZMdjnk7sjW4g9m50/+Slvzld4Zf/urtLwAAAP//AwBQSwME FAAGAAgAAAAhANgzNZ7jAAAADgEAAA8AAABkcnMvZG93bnJldi54bWxMT01PwzAMvSPxHyIjcWMJ o6xr13SahlCPiIK0HbMmtIXGKU3aFX495gQXy9Z7fh/ZdrYdm8zgW4cSbhcCmMHK6RZrCa8vjzdr YD4o1KpzaCR8GQ/b/PIiU6l2Z3w2UxlqRiLoUyWhCaFPOfdVY6zyC9cbJOzNDVYFOoea60GdSdx2 fCnEilvVIjk0qjf7xlQf5WglzGNZrD99Oz3h9/64q+Miei8OUl5fzQ8bGrsNsGDm8PcBvx0oP+QU 7ORG1J51Eu6SVUJUWuIIGBESEd8DO0mIxBJ4nvH/NfIfAAAA//8DAFBLAQItABQABgAIAAAAIQC2 gziS/gAAAOEBAAATAAAAAAAAAAAAAAAAAAAAAABbQ29udGVudF9UeXBlc10ueG1sUEsBAi0AFAAG AAgAAAAhADj9If/WAAAAlAEAAAsAAAAAAAAAAAAAAAAALwEAAF9yZWxzLy5yZWxzUEsBAi0AFAAG AAgAAAAhAKpaN4PdAQAAHQQAAA4AAAAAAAAAAAAAAAAALgIAAGRycy9lMm9Eb2MueG1sUEsBAi0A FAAGAAgAAAAhANgzNZ7jAAAADgEAAA8AAAAAAAAAAAAAAAAANwQAAGRycy9kb3ducmV2LnhtbFBL BQYAAAAABAAEAPMAAABHBQAAAAA= " strokecolor="#5a5a5a [2109]" strokeweight="1.25pt">
                <v:stroke joinstyle="miter"/>
              </v:line>
            </w:pict>
          </mc:Fallback>
        </mc:AlternateContent>
      </w:r>
      <w:r>
        <w:rPr>
          <w:rFonts w:ascii="Monoplex KR Nerd" w:hAnsi="Monoplex KR Nerd"/>
          <w:b/>
          <w:bCs/>
          <w:color w:val="86B37F"/>
          <w:sz w:val="36"/>
          <w:szCs w:val="36"/>
        </w:rPr>
        <w:t>E</w:t>
      </w:r>
      <w:r>
        <w:rPr>
          <w:rFonts w:ascii="Monoplex KR Nerd" w:hAnsi="Monoplex KR Nerd"/>
          <w:b/>
          <w:bCs/>
          <w:sz w:val="36"/>
          <w:szCs w:val="36"/>
        </w:rPr>
        <w:t xml:space="preserve">xtracurricular </w:t>
      </w:r>
      <w:r>
        <w:rPr>
          <w:rFonts w:ascii="Monoplex KR Nerd" w:hAnsi="Monoplex KR Nerd"/>
          <w:b/>
          <w:bCs/>
          <w:color w:val="86B37F"/>
          <w:sz w:val="36"/>
          <w:szCs w:val="36"/>
        </w:rPr>
        <w:t>A</w:t>
      </w:r>
      <w:r>
        <w:rPr>
          <w:rFonts w:ascii="Monoplex KR Nerd" w:hAnsi="Monoplex KR Nerd"/>
          <w:b/>
          <w:bCs/>
          <w:sz w:val="36"/>
          <w:szCs w:val="36"/>
        </w:rPr>
        <w:t>ctivity</w:t>
      </w:r>
    </w:p>
    <w:p w14:paraId="38E3C9BE" w14:textId="77777777" w:rsidR="00171697" w:rsidRDefault="00171697" w:rsidP="009025FF">
      <w:pPr>
        <w:rPr>
          <w:b/>
          <w:bCs/>
        </w:rPr>
      </w:pPr>
    </w:p>
    <w:p w14:paraId="15BF5C10" w14:textId="77777777" w:rsidR="009025FF" w:rsidRPr="009025FF" w:rsidRDefault="009025FF" w:rsidP="009025FF">
      <w:pPr>
        <w:rPr>
          <w:b/>
          <w:bCs/>
        </w:rPr>
      </w:pPr>
      <w:r>
        <w:rPr>
          <w:b/>
          <w:bCs/>
        </w:rPr>
        <w:t>Completed SW Convergence Talent Development Program</w:t>
      </w:r>
    </w:p>
    <w:p w14:paraId="693B83B6" w14:textId="77777777" w:rsidR="003655D1" w:rsidRPr="005278E4" w:rsidRDefault="009025FF" w:rsidP="00A42FAE">
      <w:pPr>
        <w:ind w:firstLineChars="100" w:firstLine="211"/>
        <w:rPr>
          <w:color w:val="7F7F7F" w:themeColor="text1" w:themeTint="80"/>
          <w:sz w:val="18"/>
          <w:szCs w:val="20"/>
        </w:rPr>
      </w:pPr>
      <w:r>
        <w:t xml:space="preserve">• </w:t>
      </w:r>
      <w:r>
        <w:rPr>
          <w:color w:val="7F7F7F" w:themeColor="text1" w:themeTint="80"/>
        </w:rPr>
        <w:t>Daegu Digital Innovation Promotion Agency (DIP)</w:t>
      </w:r>
      <w:r>
        <w:rPr>
          <w:color w:val="7F7F7F" w:themeColor="text1" w:themeTint="80"/>
        </w:rPr>
        <w:tab/>
      </w:r>
      <w:r>
        <w:rPr>
          <w:color w:val="7F7F7F" w:themeColor="text1" w:themeTint="80"/>
        </w:rPr>
        <w:tab/>
      </w:r>
      <w:r>
        <w:rPr>
          <w:color w:val="7F7F7F" w:themeColor="text1" w:themeTint="80"/>
        </w:rPr>
        <w:tab/>
      </w:r>
      <w:r>
        <w:rPr>
          <w:color w:val="7F7F7F" w:themeColor="text1" w:themeTint="80"/>
        </w:rPr>
        <w:tab/>
        <w:t xml:space="preserve">        </w:t>
      </w:r>
      <w:r>
        <w:rPr>
          <w:i/>
          <w:iCs/>
          <w:color w:val="7F7F7F" w:themeColor="text1" w:themeTint="80"/>
          <w:sz w:val="18"/>
          <w:szCs w:val="20"/>
        </w:rPr>
        <w:t>August 2025</w:t>
      </w:r>
    </w:p>
    <w:p w14:paraId="2B38DC46" w14:textId="77777777" w:rsidR="00A42FAE" w:rsidRPr="00D96AC8" w:rsidRDefault="00A42FAE" w:rsidP="00A42FAE">
      <w:pPr>
        <w:rPr>
          <w:b/>
          <w:bCs/>
          <w:color w:val="595959" w:themeColor="text1" w:themeTint="A6"/>
          <w:szCs w:val="20"/>
        </w:rPr>
      </w:pPr>
    </w:p>
    <w:p w14:paraId="3F672646" w14:textId="77777777" w:rsidR="003655D1" w:rsidRDefault="00160496" w:rsidP="003655D1">
      <w:pPr>
        <w:rPr>
          <w:rFonts w:ascii="Monoplex KR Nerd" w:hAnsi="Monoplex KR Nerd"/>
          <w:b/>
          <w:bCs/>
          <w:color w:val="000000" w:themeColor="text1"/>
          <w:sz w:val="36"/>
          <w:szCs w:val="40"/>
        </w:rPr>
      </w:pPr>
      <w:r>
        <w:rPr>
          <w:rFonts w:ascii="Monoplex KR Nerd" w:hAnsi="Monoplex KR Nerd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D300A9" wp14:editId="3CE18584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5733415" cy="0"/>
                <wp:effectExtent l="0" t="0" r="14605" b="22225"/>
                <wp:wrapNone/>
                <wp:docPr id="765812347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341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43427" id="직선 연결선[R]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pt,24pt" to="451.45pt,2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Y9063QEAAB0EAAAOAAAAZHJzL2Uyb0RvYy54bWysU8tu2zAQvBfoPxC815Jc2HEFyzkkSC99 BE37AQy1tAnwBZKx5L/vkpTlpO0lQS+UuNyZ3Rkut9ejVuQIPkhrOtosakrAcNtLs+/or593HzaU hMhMz5Q10NETBHq9e/9uO7gWlvZgVQ+eIIkJ7eA6eojRtVUV+AE0CwvrwOChsF6ziFu/r3rPBmTX qlrW9boarO+dtxxCwOhtOaS7zC8E8PhdiACRqI5ibzGvPq+Paa12W9buPXMHyac22Bu60EwaLDpT 3bLIyJOXf1Fpyb0NVsQFt7qyQkgOWQOqaeo/1DwcmIOsBc0JbrYp/D9a/u14Y+492jC40AZ375OK UXidvtgfGbNZp9ksGCPhGFw1zXp19YkSjmfLzeZqlcysLmDnQ/wMVpP001ElTdLCWnb8EmJJPaek sDJkwAlaJaK0D1bJ/k4qlTdpHuBGeXJkeJNxbHKOetJfbV9i61VdT/eJYbz1Ev54DmNneaoSS+7z WQE8UwaDFw/yXzwpKK39AEFkj6pL3Zmo1GCcg4nNpF8ZzE4wgc3PwLqIeqnjJXDKT1DIo/sa8IzI la2JM1hLY/2/qicXyz2Ikn92oOhOFjza/pSnI1uDM5idm95LGvLn+wy/vOrdbwAAAP//AwBQSwME FAAGAAgAAAAhALHB6jvhAAAADgEAAA8AAABkcnMvZG93bnJldi54bWxMT89PgzAUvpv4PzTPxJtr h2RsjLIsM4ajEU3csaMVUPqKtDD0r/ftpJeXfHnfz2w3245NZvCtQwnLhQBmsHK6xVrC68vj3RqY Dwq16hwaCd/Gwy6/vspUqt0Zn81UhpqRCfpUSWhC6FPOfdUYq/zC9Qbp9+4GqwLBoeZ6UGcytx2P hFhxq1qkhEb15tCY6rMcrYR5LIv1l2+nJ/w5HPd1UsQfxZuUtzfzw5bOfgssmDn8KeCygfpDTsVO bkTtWUdYLFdElXCfJMCIsBFJDOwkIY4i4HnG/8/IfwEAAP//AwBQSwECLQAUAAYACAAAACEAtoM4 kv4AAADhAQAAEwAAAAAAAAAAAAAAAAAAAAAAW0NvbnRlbnRfVHlwZXNdLnhtbFBLAQItABQABgAI AAAAIQA4/SH/1gAAAJQBAAALAAAAAAAAAAAAAAAAAC8BAABfcmVscy8ucmVsc1BLAQItABQABgAI AAAAIQBqY9063QEAAB0EAAAOAAAAAAAAAAAAAAAAAC4CAABkcnMvZTJvRG9jLnhtbFBLAQItABQA BgAIAAAAIQCxweo74QAAAA4BAAAPAAAAAAAAAAAAAAAAADcEAABkcnMvZG93bnJldi54bWxQSwUG AAAAAAQABADzAAAARQUAAAAA " strokecolor="#5a5a5a [2109]" strokeweight="1.25pt">
                <v:stroke joinstyle="miter"/>
              </v:line>
            </w:pict>
          </mc:Fallback>
        </mc:AlternateContent>
      </w:r>
      <w:r>
        <w:rPr>
          <w:rFonts w:ascii="Monoplex KR Nerd" w:hAnsi="Monoplex KR Nerd"/>
          <w:b/>
          <w:bCs/>
          <w:color w:val="86B37F"/>
          <w:sz w:val="36"/>
          <w:szCs w:val="40"/>
        </w:rPr>
        <w:t>S</w:t>
      </w:r>
      <w:r>
        <w:rPr>
          <w:rFonts w:ascii="Monoplex KR Nerd" w:hAnsi="Monoplex KR Nerd"/>
          <w:b/>
          <w:bCs/>
          <w:color w:val="000000" w:themeColor="text1"/>
          <w:sz w:val="36"/>
          <w:szCs w:val="40"/>
        </w:rPr>
        <w:t>kills</w:t>
      </w:r>
    </w:p>
    <w:p w14:paraId="733411C9" w14:textId="77777777" w:rsidR="00171697" w:rsidRDefault="00171697" w:rsidP="003655D1">
      <w:pPr>
        <w:rPr>
          <w:rFonts w:cs="Times New Roman"/>
          <w:b/>
          <w:bCs/>
          <w:color w:val="000000" w:themeColor="text1"/>
          <w:szCs w:val="20"/>
        </w:rPr>
      </w:pPr>
    </w:p>
    <w:p w14:paraId="2F9B3B5D" w14:textId="63934313" w:rsidR="004D0424" w:rsidRPr="00D07E99" w:rsidRDefault="004D0424" w:rsidP="003655D1">
      <w:pPr>
        <w:rPr>
          <w:rFonts w:cs="Times New Roman"/>
          <w:color w:val="7F7F7F" w:themeColor="text1" w:themeTint="80"/>
          <w:szCs w:val="20"/>
        </w:rPr>
      </w:pPr>
      <w:r>
        <w:rPr>
          <w:rFonts w:cs="Times New Roman"/>
          <w:b/>
          <w:bCs/>
          <w:color w:val="000000" w:themeColor="text1"/>
          <w:szCs w:val="20"/>
        </w:rPr>
        <w:t xml:space="preserve">Programming </w:t>
      </w:r>
      <w:r>
        <w:rPr>
          <w:rFonts w:cs="Times New Roman"/>
          <w:color w:val="000000" w:themeColor="text1"/>
          <w:szCs w:val="20"/>
        </w:rPr>
        <w:t xml:space="preserve">     </w:t>
      </w:r>
      <w:r>
        <w:rPr>
          <w:rFonts w:cs="Times New Roman"/>
          <w:color w:val="7F7F7F" w:themeColor="text1" w:themeTint="80"/>
          <w:szCs w:val="20"/>
        </w:rPr>
        <w:t xml:space="preserve">Python, </w:t>
      </w:r>
      <w:r w:rsidR="005A31CA">
        <w:rPr>
          <w:rFonts w:cs="Times New Roman"/>
          <w:color w:val="7F7F7F" w:themeColor="text1" w:themeTint="80"/>
          <w:szCs w:val="20"/>
        </w:rPr>
        <w:t>C++, Rust, Go</w:t>
      </w:r>
      <w:r w:rsidR="0033774F">
        <w:rPr>
          <w:rFonts w:cs="Times New Roman" w:hint="eastAsia"/>
          <w:color w:val="7F7F7F" w:themeColor="text1" w:themeTint="80"/>
          <w:szCs w:val="20"/>
        </w:rPr>
        <w:t>,</w:t>
      </w:r>
      <w:r w:rsidR="005A31CA">
        <w:rPr>
          <w:rFonts w:cs="Times New Roman"/>
          <w:color w:val="7F7F7F" w:themeColor="text1" w:themeTint="80"/>
          <w:szCs w:val="20"/>
        </w:rPr>
        <w:t xml:space="preserve"> </w:t>
      </w:r>
      <w:r w:rsidR="0033774F">
        <w:rPr>
          <w:rFonts w:cs="Times New Roman"/>
          <w:color w:val="7F7F7F" w:themeColor="text1" w:themeTint="80"/>
          <w:szCs w:val="20"/>
        </w:rPr>
        <w:t xml:space="preserve">node.js, </w:t>
      </w:r>
      <w:r>
        <w:rPr>
          <w:rFonts w:cs="Times New Roman"/>
          <w:color w:val="7F7F7F" w:themeColor="text1" w:themeTint="80"/>
          <w:szCs w:val="20"/>
        </w:rPr>
        <w:t>JavaScript, HTML/CSS</w:t>
      </w:r>
      <w:r w:rsidR="005A31CA">
        <w:rPr>
          <w:rFonts w:cs="Times New Roman"/>
          <w:color w:val="7F7F7F" w:themeColor="text1" w:themeTint="80"/>
          <w:szCs w:val="20"/>
        </w:rPr>
        <w:t xml:space="preserve"> </w:t>
      </w:r>
    </w:p>
    <w:p w14:paraId="71413579" w14:textId="72347A90" w:rsidR="004D0424" w:rsidRPr="00776A4A" w:rsidRDefault="004D0424" w:rsidP="003655D1">
      <w:pPr>
        <w:rPr>
          <w:rFonts w:cs="Times New Roman"/>
          <w:color w:val="7F7F7F" w:themeColor="text1" w:themeTint="80"/>
          <w:szCs w:val="20"/>
        </w:rPr>
      </w:pPr>
      <w:r>
        <w:rPr>
          <w:rFonts w:cs="Times New Roman"/>
          <w:b/>
          <w:bCs/>
          <w:color w:val="000000" w:themeColor="text1"/>
          <w:szCs w:val="20"/>
        </w:rPr>
        <w:t xml:space="preserve">Machine </w:t>
      </w:r>
      <w:proofErr w:type="gramStart"/>
      <w:r>
        <w:rPr>
          <w:rFonts w:cs="Times New Roman"/>
          <w:b/>
          <w:bCs/>
          <w:color w:val="000000" w:themeColor="text1"/>
          <w:szCs w:val="20"/>
        </w:rPr>
        <w:t xml:space="preserve">Learning  </w:t>
      </w:r>
      <w:r>
        <w:rPr>
          <w:rFonts w:cs="Times New Roman"/>
          <w:color w:val="7F7F7F" w:themeColor="text1" w:themeTint="80"/>
          <w:szCs w:val="20"/>
        </w:rPr>
        <w:t>Scikit</w:t>
      </w:r>
      <w:proofErr w:type="gramEnd"/>
      <w:r>
        <w:rPr>
          <w:rFonts w:cs="Times New Roman"/>
          <w:color w:val="7F7F7F" w:themeColor="text1" w:themeTint="80"/>
          <w:szCs w:val="20"/>
        </w:rPr>
        <w:t>-learn</w:t>
      </w:r>
    </w:p>
    <w:p w14:paraId="6DAD693A" w14:textId="2538CA27" w:rsidR="004D0424" w:rsidRPr="008D4299" w:rsidRDefault="004D0424" w:rsidP="003655D1">
      <w:pPr>
        <w:rPr>
          <w:rFonts w:cs="Times New Roman" w:hint="eastAsia"/>
          <w:color w:val="7F7F7F" w:themeColor="text1" w:themeTint="80"/>
          <w:szCs w:val="20"/>
        </w:rPr>
      </w:pPr>
      <w:r>
        <w:rPr>
          <w:rFonts w:cs="Times New Roman"/>
          <w:b/>
          <w:bCs/>
          <w:color w:val="000000" w:themeColor="text1"/>
          <w:szCs w:val="20"/>
        </w:rPr>
        <w:t xml:space="preserve">Deep Learning     </w:t>
      </w:r>
      <w:proofErr w:type="spellStart"/>
      <w:r>
        <w:rPr>
          <w:rFonts w:cs="Times New Roman"/>
          <w:color w:val="7F7F7F" w:themeColor="text1" w:themeTint="80"/>
          <w:szCs w:val="20"/>
        </w:rPr>
        <w:t>PyTorch</w:t>
      </w:r>
      <w:proofErr w:type="spellEnd"/>
      <w:r w:rsidR="0033774F">
        <w:rPr>
          <w:rFonts w:cs="Times New Roman" w:hint="eastAsia"/>
          <w:color w:val="7F7F7F" w:themeColor="text1" w:themeTint="80"/>
          <w:szCs w:val="20"/>
        </w:rPr>
        <w:t xml:space="preserve">, </w:t>
      </w:r>
      <w:r w:rsidR="0033774F">
        <w:rPr>
          <w:rFonts w:cs="Times New Roman"/>
          <w:color w:val="7F7F7F" w:themeColor="text1" w:themeTint="80"/>
          <w:szCs w:val="20"/>
        </w:rPr>
        <w:t>T</w:t>
      </w:r>
      <w:r w:rsidR="0033774F" w:rsidRPr="0033774F">
        <w:rPr>
          <w:rFonts w:cs="Times New Roman"/>
          <w:color w:val="7F7F7F" w:themeColor="text1" w:themeTint="80"/>
          <w:szCs w:val="20"/>
        </w:rPr>
        <w:t>ensor</w:t>
      </w:r>
      <w:r w:rsidR="0033774F">
        <w:rPr>
          <w:rFonts w:cs="Times New Roman"/>
          <w:color w:val="7F7F7F" w:themeColor="text1" w:themeTint="80"/>
          <w:szCs w:val="20"/>
        </w:rPr>
        <w:t>F</w:t>
      </w:r>
      <w:r w:rsidR="0033774F" w:rsidRPr="0033774F">
        <w:rPr>
          <w:rFonts w:cs="Times New Roman"/>
          <w:color w:val="7F7F7F" w:themeColor="text1" w:themeTint="80"/>
          <w:szCs w:val="20"/>
        </w:rPr>
        <w:t>low</w:t>
      </w:r>
    </w:p>
    <w:p w14:paraId="30AAC318" w14:textId="77777777" w:rsidR="004D0424" w:rsidRPr="004D0424" w:rsidRDefault="004D0424" w:rsidP="003655D1">
      <w:pPr>
        <w:rPr>
          <w:rFonts w:cs="Times New Roman"/>
          <w:b/>
          <w:bCs/>
          <w:color w:val="000000" w:themeColor="text1"/>
          <w:szCs w:val="20"/>
        </w:rPr>
      </w:pPr>
      <w:r>
        <w:rPr>
          <w:rFonts w:cs="Times New Roman"/>
          <w:b/>
          <w:bCs/>
          <w:color w:val="000000" w:themeColor="text1"/>
          <w:szCs w:val="20"/>
        </w:rPr>
        <w:t>Data Analysis</w:t>
      </w:r>
      <w:r>
        <w:rPr>
          <w:rFonts w:cs="Times New Roman" w:hint="eastAsia"/>
          <w:b/>
          <w:bCs/>
          <w:color w:val="000000" w:themeColor="text1"/>
          <w:szCs w:val="20"/>
        </w:rPr>
        <w:t xml:space="preserve"> </w:t>
      </w:r>
      <w:r>
        <w:rPr>
          <w:rFonts w:cs="Times New Roman"/>
          <w:b/>
          <w:bCs/>
          <w:color w:val="000000" w:themeColor="text1"/>
          <w:szCs w:val="20"/>
        </w:rPr>
        <w:t xml:space="preserve">     </w:t>
      </w:r>
      <w:r>
        <w:rPr>
          <w:rFonts w:cs="Times New Roman"/>
          <w:color w:val="7F7F7F" w:themeColor="text1" w:themeTint="80"/>
          <w:szCs w:val="20"/>
        </w:rPr>
        <w:t>NumPy, Pandas, SciPy</w:t>
      </w:r>
      <w:r>
        <w:rPr>
          <w:rFonts w:cs="Times New Roman" w:hint="eastAsia"/>
          <w:color w:val="7F7F7F" w:themeColor="text1" w:themeTint="80"/>
          <w:szCs w:val="20"/>
        </w:rPr>
        <w:t xml:space="preserve"> </w:t>
      </w:r>
    </w:p>
    <w:sectPr w:rsidR="004D0424" w:rsidRPr="004D04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onoplex KR Thin">
    <w:panose1 w:val="020B0309020203020207"/>
    <w:charset w:val="81"/>
    <w:family w:val="modern"/>
    <w:pitch w:val="fixed"/>
    <w:sig w:usb0="A10002FF" w:usb1="5BD6FCFB" w:usb2="00000012" w:usb3="00000000" w:csb0="00280197" w:csb1="00000000"/>
  </w:font>
  <w:font w:name="Times New Roman(본문 CS)">
    <w:altName w:val="Batang"/>
    <w:panose1 w:val="020B0604020202020204"/>
    <w:charset w:val="81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onoplex KR Nerd">
    <w:panose1 w:val="020B0509020203020207"/>
    <w:charset w:val="82"/>
    <w:family w:val="modern"/>
    <w:pitch w:val="fixed"/>
    <w:sig w:usb0="A10002FF" w:usb1="5BD6FCFB" w:usb2="00000012" w:usb3="00000000" w:csb0="002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CF3DE4"/>
    <w:multiLevelType w:val="hybridMultilevel"/>
    <w:tmpl w:val="9D9C0E84"/>
    <w:lvl w:ilvl="0" w:tplc="E5D6FA14">
      <w:start w:val="2"/>
      <w:numFmt w:val="bullet"/>
      <w:lvlText w:val=""/>
      <w:lvlJc w:val="left"/>
      <w:pPr>
        <w:ind w:left="800" w:hanging="360"/>
      </w:pPr>
      <w:rPr>
        <w:rFonts w:ascii="Wingdings" w:eastAsia="Monoplex KR Thin" w:hAnsi="Wingdings" w:cs="Times New Roman(본문 CS)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AC122DE"/>
    <w:multiLevelType w:val="hybridMultilevel"/>
    <w:tmpl w:val="F064D26A"/>
    <w:lvl w:ilvl="0" w:tplc="51B84F48">
      <w:start w:val="2"/>
      <w:numFmt w:val="bullet"/>
      <w:lvlText w:val=""/>
      <w:lvlJc w:val="left"/>
      <w:pPr>
        <w:ind w:left="800" w:hanging="360"/>
      </w:pPr>
      <w:rPr>
        <w:rFonts w:ascii="Wingdings" w:eastAsia="Monoplex KR Thin" w:hAnsi="Wingdings" w:cs="Times New Roman(본문 CS)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B415313"/>
    <w:multiLevelType w:val="multilevel"/>
    <w:tmpl w:val="8BD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B93873"/>
    <w:multiLevelType w:val="hybridMultilevel"/>
    <w:tmpl w:val="AC1C2706"/>
    <w:lvl w:ilvl="0" w:tplc="2DFA284E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60B0F76"/>
    <w:multiLevelType w:val="hybridMultilevel"/>
    <w:tmpl w:val="718C8F54"/>
    <w:lvl w:ilvl="0" w:tplc="5F327E5E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38D2F27"/>
    <w:multiLevelType w:val="hybridMultilevel"/>
    <w:tmpl w:val="869EC450"/>
    <w:lvl w:ilvl="0" w:tplc="2B6404C0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04195947">
    <w:abstractNumId w:val="2"/>
  </w:num>
  <w:num w:numId="2" w16cid:durableId="2052610640">
    <w:abstractNumId w:val="0"/>
  </w:num>
  <w:num w:numId="3" w16cid:durableId="1322931269">
    <w:abstractNumId w:val="4"/>
  </w:num>
  <w:num w:numId="4" w16cid:durableId="1224293010">
    <w:abstractNumId w:val="1"/>
  </w:num>
  <w:num w:numId="5" w16cid:durableId="1418017712">
    <w:abstractNumId w:val="5"/>
  </w:num>
  <w:num w:numId="6" w16cid:durableId="9218368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C1"/>
    <w:rsid w:val="0008244C"/>
    <w:rsid w:val="001024C1"/>
    <w:rsid w:val="00131FED"/>
    <w:rsid w:val="00134C1B"/>
    <w:rsid w:val="00160496"/>
    <w:rsid w:val="00171697"/>
    <w:rsid w:val="001A66E9"/>
    <w:rsid w:val="001C0546"/>
    <w:rsid w:val="001C11E0"/>
    <w:rsid w:val="001C5FFE"/>
    <w:rsid w:val="001D28F6"/>
    <w:rsid w:val="001F2419"/>
    <w:rsid w:val="001F2FC4"/>
    <w:rsid w:val="001F541D"/>
    <w:rsid w:val="002102BD"/>
    <w:rsid w:val="00225F0F"/>
    <w:rsid w:val="00243938"/>
    <w:rsid w:val="00293466"/>
    <w:rsid w:val="002E2956"/>
    <w:rsid w:val="00314D83"/>
    <w:rsid w:val="0033774F"/>
    <w:rsid w:val="00340FD0"/>
    <w:rsid w:val="00341293"/>
    <w:rsid w:val="003655D1"/>
    <w:rsid w:val="003733B6"/>
    <w:rsid w:val="00377DE9"/>
    <w:rsid w:val="00387853"/>
    <w:rsid w:val="00397F32"/>
    <w:rsid w:val="003C4B6F"/>
    <w:rsid w:val="003E5324"/>
    <w:rsid w:val="003E5ADC"/>
    <w:rsid w:val="00417DEE"/>
    <w:rsid w:val="00433EE3"/>
    <w:rsid w:val="00441CB1"/>
    <w:rsid w:val="00455A2C"/>
    <w:rsid w:val="0045695F"/>
    <w:rsid w:val="004D0424"/>
    <w:rsid w:val="004E0ADC"/>
    <w:rsid w:val="004E3215"/>
    <w:rsid w:val="004E4CCD"/>
    <w:rsid w:val="004E55C8"/>
    <w:rsid w:val="005278E4"/>
    <w:rsid w:val="005A31CA"/>
    <w:rsid w:val="006067C9"/>
    <w:rsid w:val="006157D0"/>
    <w:rsid w:val="00633D49"/>
    <w:rsid w:val="00647194"/>
    <w:rsid w:val="00651A5E"/>
    <w:rsid w:val="00673AED"/>
    <w:rsid w:val="00680217"/>
    <w:rsid w:val="0068103B"/>
    <w:rsid w:val="006A040C"/>
    <w:rsid w:val="006A151F"/>
    <w:rsid w:val="006A584B"/>
    <w:rsid w:val="006F5E3E"/>
    <w:rsid w:val="00703C8E"/>
    <w:rsid w:val="00706803"/>
    <w:rsid w:val="00716BB6"/>
    <w:rsid w:val="0072481A"/>
    <w:rsid w:val="00734E4F"/>
    <w:rsid w:val="007421AC"/>
    <w:rsid w:val="007637E8"/>
    <w:rsid w:val="00765674"/>
    <w:rsid w:val="00776A4A"/>
    <w:rsid w:val="00786722"/>
    <w:rsid w:val="007B3428"/>
    <w:rsid w:val="007F265B"/>
    <w:rsid w:val="007F5DB8"/>
    <w:rsid w:val="00813902"/>
    <w:rsid w:val="008222A8"/>
    <w:rsid w:val="008244BC"/>
    <w:rsid w:val="00834333"/>
    <w:rsid w:val="008366D0"/>
    <w:rsid w:val="00887D84"/>
    <w:rsid w:val="00890746"/>
    <w:rsid w:val="008A1676"/>
    <w:rsid w:val="008B5036"/>
    <w:rsid w:val="008D4299"/>
    <w:rsid w:val="008E67F0"/>
    <w:rsid w:val="008F4472"/>
    <w:rsid w:val="009025FF"/>
    <w:rsid w:val="009060F8"/>
    <w:rsid w:val="0093705B"/>
    <w:rsid w:val="00961C6E"/>
    <w:rsid w:val="0097022D"/>
    <w:rsid w:val="009818B9"/>
    <w:rsid w:val="009F5D3C"/>
    <w:rsid w:val="00A33A63"/>
    <w:rsid w:val="00A40C04"/>
    <w:rsid w:val="00A42FAE"/>
    <w:rsid w:val="00A83285"/>
    <w:rsid w:val="00AA20A9"/>
    <w:rsid w:val="00AD577E"/>
    <w:rsid w:val="00B57735"/>
    <w:rsid w:val="00B65C90"/>
    <w:rsid w:val="00B714E5"/>
    <w:rsid w:val="00B722B2"/>
    <w:rsid w:val="00B742E8"/>
    <w:rsid w:val="00BC10EA"/>
    <w:rsid w:val="00BF7168"/>
    <w:rsid w:val="00C24FC6"/>
    <w:rsid w:val="00C4619D"/>
    <w:rsid w:val="00C50336"/>
    <w:rsid w:val="00C50AC7"/>
    <w:rsid w:val="00C60310"/>
    <w:rsid w:val="00C65454"/>
    <w:rsid w:val="00CB6F92"/>
    <w:rsid w:val="00CC027D"/>
    <w:rsid w:val="00CC5AC9"/>
    <w:rsid w:val="00CC75CE"/>
    <w:rsid w:val="00CE2215"/>
    <w:rsid w:val="00CF5C7D"/>
    <w:rsid w:val="00D07E99"/>
    <w:rsid w:val="00D16AB1"/>
    <w:rsid w:val="00D96AC8"/>
    <w:rsid w:val="00DC6007"/>
    <w:rsid w:val="00DF299E"/>
    <w:rsid w:val="00DF4140"/>
    <w:rsid w:val="00E73EC6"/>
    <w:rsid w:val="00EA4D7C"/>
    <w:rsid w:val="00EE0B2E"/>
    <w:rsid w:val="00EE7583"/>
    <w:rsid w:val="00EF5A31"/>
    <w:rsid w:val="00F07D12"/>
    <w:rsid w:val="00F1603C"/>
    <w:rsid w:val="00F34D2B"/>
    <w:rsid w:val="00F44148"/>
    <w:rsid w:val="00F44237"/>
    <w:rsid w:val="00F61778"/>
    <w:rsid w:val="00F95C97"/>
    <w:rsid w:val="00FB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9207"/>
  <w15:chartTrackingRefBased/>
  <w15:docId w15:val="{A501723E-F9AF-0E43-902B-A1310768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onoplex KR Thin" w:hAnsi="Times New Roman" w:cs="Times New Roman(본문 CS)"/>
        <w:kern w:val="2"/>
        <w:szCs w:val="21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D4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24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2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4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4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4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4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4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4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24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24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24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2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2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2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24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24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24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2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24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24C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60F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60F8"/>
    <w:rPr>
      <w:color w:val="605E5C"/>
      <w:shd w:val="clear" w:color="auto" w:fill="E1DFDD"/>
    </w:rPr>
  </w:style>
  <w:style w:type="paragraph" w:customStyle="1" w:styleId="text-start">
    <w:name w:val="text-start"/>
    <w:basedOn w:val="a"/>
    <w:rsid w:val="001D28F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FollowedHyperlink"/>
    <w:basedOn w:val="a0"/>
    <w:uiPriority w:val="99"/>
    <w:semiHidden/>
    <w:unhideWhenUsed/>
    <w:rsid w:val="006A040C"/>
    <w:rPr>
      <w:color w:val="96607D" w:themeColor="followedHyperlink"/>
      <w:u w:val="single"/>
    </w:rPr>
  </w:style>
  <w:style w:type="character" w:styleId="ad">
    <w:name w:val="Placeholder Text"/>
    <w:basedOn w:val="a0"/>
    <w:uiPriority w:val="99"/>
    <w:semiHidden/>
    <w:rsid w:val="006810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4seas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unho.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nho@junho.art" TargetMode="External"/><Relationship Id="rId11" Type="http://schemas.openxmlformats.org/officeDocument/2006/relationships/hyperlink" Target="https://github.com/4season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junho.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nho@junho.ar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Four Season</dc:creator>
  <cp:keywords/>
  <dc:description/>
  <cp:lastModifiedBy>Junho Heo</cp:lastModifiedBy>
  <cp:revision>6</cp:revision>
  <dcterms:created xsi:type="dcterms:W3CDTF">2026-06-24T04:10:00Z</dcterms:created>
  <dcterms:modified xsi:type="dcterms:W3CDTF">2026-06-24T07:23:00Z</dcterms:modified>
</cp:coreProperties>
</file>