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D60B8A" w14:textId="77777777" w:rsidR="003C4B6F" w:rsidRPr="00F34D2B" w:rsidRDefault="001C11E0" w:rsidP="001D28F6">
      <w:pPr>
        <w:spacing w:after="420"/>
      </w:pPr>
      <w:r>
        <w:rPr>
          <w:i/>
          <w:iCs/>
          <w:noProof/>
        </w:rPr>
        <w:drawing>
          <wp:inline distT="0" distB="0" distL="0" distR="0" wp14:anchorId="0F525E06" wp14:editId="6D1C46A6">
            <wp:extent cx="938081" cy="1261925"/>
            <wp:effectExtent l="25400" t="25400" r="27305" b="27305"/>
            <wp:docPr id="200462179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21791" name="그림 200462179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900" cy="127916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EEB966" wp14:editId="241E5FDD">
                <wp:simplePos x="0" y="0"/>
                <wp:positionH relativeFrom="column">
                  <wp:posOffset>1359983</wp:posOffset>
                </wp:positionH>
                <wp:positionV relativeFrom="paragraph">
                  <wp:posOffset>80010</wp:posOffset>
                </wp:positionV>
                <wp:extent cx="4504889" cy="1224000"/>
                <wp:effectExtent l="0" t="0" r="0" b="0"/>
                <wp:wrapNone/>
                <wp:docPr id="150361382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4889" cy="122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9250F3" w14:textId="77777777" w:rsidR="00633D49" w:rsidRPr="00834333" w:rsidRDefault="00633D49" w:rsidP="00633D49">
                            <w:pPr>
                              <w:jc w:val="center"/>
                              <w:rPr>
                                <w:rFonts w:ascii="Monoplex KR Nerd" w:hAnsi="Monoplex KR Nerd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Monoplex KR Nerd" w:hAnsi="Monoplex KR Nerd"/>
                                <w:sz w:val="52"/>
                                <w:szCs w:val="52"/>
                              </w:rPr>
                              <w:t xml:space="preserve">Junho </w:t>
                            </w:r>
                            <w:r>
                              <w:rPr>
                                <w:rFonts w:ascii="Monoplex KR Nerd" w:hAnsi="Monoplex KR Nerd"/>
                                <w:b/>
                                <w:bCs/>
                                <w:sz w:val="52"/>
                                <w:szCs w:val="52"/>
                              </w:rPr>
                              <w:t>Heo</w:t>
                            </w:r>
                          </w:p>
                          <w:p w14:paraId="76385995" w14:textId="44B11A0F" w:rsidR="00633D49" w:rsidRPr="00834333" w:rsidRDefault="00341293" w:rsidP="00633D49">
                            <w:pPr>
                              <w:jc w:val="center"/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</w:pPr>
                            <w:r>
                              <w:rPr>
                                <mc:AlternateContent>
                                  <mc:Choice Requires="w16se">
                                    <w:rFonts w:ascii="Monoplex KR Nerd" w:hAnsi="Monoplex KR Nerd" w:cs="Monoplex KR Nerd"/>
                                  </mc:Choice>
                                  <mc:Fallback>
                                    <w:rFonts w:ascii="Monoplex KR Nerd" w:eastAsia="Monoplex KR Nerd" w:hAnsi="Monoplex KR Nerd" w:cs="Monoplex KR Nerd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Monoplex KR Nerd" w16se:char="1F4DE"/>
                                </mc:Choice>
                                <mc:Fallback>
                                  <w:t>📞</w:t>
                                </mc:Fallback>
                              </mc:AlternateContent>
                            </w:r>
                            <w:r>
                              <w:rPr>
                                <w:rFonts w:ascii="Monoplex KR Nerd" w:hAnsi="Monoplex KR Nerd" w:cs="Monoplex KR Nerd"/>
                                <w:sz w:val="15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  <w:t xml:space="preserve">010-4165-3479 | </w:t>
                            </w:r>
                            <w:r>
                              <w:rPr>
                                <w:rFonts w:ascii="Monoplex KR Nerd" w:eastAsia="Monoplex KR Nerd" w:hAnsi="Monoplex KR Nerd" w:cs="Monoplex KR Nerd"/>
                                <w:sz w:val="15"/>
                                <w:szCs w:val="16"/>
                              </w:rPr>
                              <w:t>✉</w:t>
                            </w:r>
                            <w:r>
                              <w:rPr>
                                <w:rFonts w:ascii="Monoplex KR Nerd" w:eastAsia="Monoplex KR Nerd" w:hAnsi="Monoplex KR Nerd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6" w:history="1">
                              <w:r>
                                <w:rPr>
                                  <w:rStyle w:val="aa"/>
                                  <w:rFonts w:ascii="Monoplex KR Nerd" w:hAnsi="Monoplex KR Nerd"/>
                                  <w:sz w:val="15"/>
                                  <w:szCs w:val="16"/>
                                </w:rPr>
                                <w:t>junho@junho.art</w:t>
                              </w:r>
                            </w:hyperlink>
                            <w:r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>
                              <w:rPr>
                                <mc:AlternateContent>
                                  <mc:Choice Requires="w16se">
                                    <w:rFonts w:ascii="Monoplex KR Nerd" w:hAnsi="Monoplex KR Nerd"/>
                                  </mc:Choice>
                                  <mc:Fallback>
                                    <w:rFonts w:ascii="Monoplex KR Nerd" w:eastAsia="Monoplex KR Nerd" w:hAnsi="Monoplex KR Nerd" w:cs="Monoplex KR Nerd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Monoplex KR Nerd" w16se:char="1F3E0"/>
                                </mc:Choice>
                                <mc:Fallback>
                                  <w:t>🏠</w:t>
                                </mc:Fallback>
                              </mc:AlternateContent>
                            </w:r>
                            <w:r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7" w:history="1">
                              <w:r>
                                <w:rPr>
                                  <w:rStyle w:val="aa"/>
                                  <w:rFonts w:ascii="Monoplex KR Nerd" w:hAnsi="Monoplex KR Nerd"/>
                                  <w:sz w:val="15"/>
                                  <w:szCs w:val="16"/>
                                </w:rPr>
                                <w:t>https://junho.art</w:t>
                              </w:r>
                            </w:hyperlink>
                            <w:r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  <w:t xml:space="preserve"> | </w:t>
                            </w:r>
                            <w:r>
                              <w:rPr>
                                <mc:AlternateContent>
                                  <mc:Choice Requires="w16se">
                                    <w:rFonts w:ascii="Monoplex KR Nerd" w:hAnsi="Monoplex KR Nerd"/>
                                  </mc:Choice>
                                  <mc:Fallback>
                                    <w:rFonts w:ascii="Monoplex KR Nerd" w:eastAsia="Monoplex KR Nerd" w:hAnsi="Monoplex KR Nerd" w:cs="Monoplex KR Nerd"/>
                                  </mc:Fallback>
                                </mc:AlternateContent>
                                <w:sz w:val="15"/>
                                <w:szCs w:val="16"/>
                              </w:rPr>
                              <mc:AlternateContent>
                                <mc:Choice Requires="w16se">
                                  <w16se:symEx w16se:font="Monoplex KR Nerd" w16se:char="1F4DD"/>
                                </mc:Choice>
                                <mc:Fallback>
                                  <w:t>📝</w:t>
                                </mc:Fallback>
                              </mc:AlternateContent>
                            </w:r>
                            <w:r>
                              <w:rPr>
                                <w:rFonts w:ascii="Monoplex KR Nerd" w:hAnsi="Monoplex KR Nerd"/>
                                <w:sz w:val="15"/>
                                <w:szCs w:val="16"/>
                              </w:rPr>
                              <w:t xml:space="preserve"> </w:t>
                            </w:r>
                            <w:hyperlink r:id="rId8" w:history="1">
                              <w:r>
                                <w:rPr>
                                  <w:rStyle w:val="aa"/>
                                  <w:rFonts w:ascii="Monoplex KR Nerd" w:hAnsi="Monoplex KR Nerd"/>
                                  <w:sz w:val="15"/>
                                  <w:szCs w:val="16"/>
                                </w:rPr>
                                <w:t>https://github.com/4season</w:t>
                              </w:r>
                            </w:hyperlink>
                          </w:p>
                          <w:p w14:paraId="6AD1AB21" w14:textId="77777777" w:rsidR="00633D49" w:rsidRPr="00B65C90" w:rsidRDefault="001C11E0" w:rsidP="00633D49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 xml:space="preserve"> “Finding structure in complex problems is an art.”</w:t>
                            </w:r>
                          </w:p>
                          <w:p w14:paraId="089EF087" w14:textId="77777777" w:rsidR="00633D49" w:rsidRDefault="00633D4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EB9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07.1pt;margin-top:6.3pt;width:354.7pt;height:9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" filled="f" stroked="f" strokeweight=".5pt">
                <v:textbox>
                  <w:txbxContent>
                    <w:p w14:paraId="469250F3" w14:textId="77777777" w:rsidR="00633D49" w:rsidRPr="00834333" w:rsidRDefault="00633D49" w:rsidP="00633D49">
                      <w:pPr>
                        <w:jc w:val="center"/>
                        <w:rPr>
                          <w:rFonts w:ascii="Monoplex KR Nerd" w:hAnsi="Monoplex KR Nerd"/>
                          <w:sz w:val="52"/>
                          <w:szCs w:val="52"/>
                        </w:rPr>
                      </w:pPr>
                      <w:r>
                        <w:rPr>
                          <w:rFonts w:ascii="Monoplex KR Nerd" w:hAnsi="Monoplex KR Nerd"/>
                          <w:sz w:val="52"/>
                          <w:szCs w:val="52"/>
                        </w:rPr>
                        <w:t xml:space="preserve">Junho </w:t>
                      </w:r>
                      <w:r>
                        <w:rPr>
                          <w:rFonts w:ascii="Monoplex KR Nerd" w:hAnsi="Monoplex KR Nerd"/>
                          <w:b/>
                          <w:bCs/>
                          <w:sz w:val="52"/>
                          <w:szCs w:val="52"/>
                        </w:rPr>
                        <w:t>Heo</w:t>
                      </w:r>
                    </w:p>
                    <w:p w14:paraId="76385995" w14:textId="44B11A0F" w:rsidR="00633D49" w:rsidRPr="00834333" w:rsidRDefault="00341293" w:rsidP="00633D49">
                      <w:pPr>
                        <w:jc w:val="center"/>
                        <w:rPr>
                          <w:rFonts w:ascii="Monoplex KR Nerd" w:hAnsi="Monoplex KR Nerd"/>
                          <w:sz w:val="15"/>
                          <w:szCs w:val="16"/>
                        </w:rPr>
                      </w:pPr>
                      <w:r>
                        <w:rPr>
                          <mc:AlternateContent>
                            <mc:Choice Requires="w16se">
                              <w:rFonts w:ascii="Monoplex KR Nerd" w:hAnsi="Monoplex KR Nerd" w:cs="Monoplex KR Nerd"/>
                            </mc:Choice>
                            <mc:Fallback>
                              <w:rFonts w:ascii="Monoplex KR Nerd" w:eastAsia="Monoplex KR Nerd" w:hAnsi="Monoplex KR Nerd" w:cs="Monoplex KR Nerd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Monoplex KR Nerd" w16se:char="1F4DE"/>
                          </mc:Choice>
                          <mc:Fallback>
                            <w:t>📞</w:t>
                          </mc:Fallback>
                        </mc:AlternateContent>
                      </w:r>
                      <w:r>
                        <w:rPr>
                          <w:rFonts w:ascii="Monoplex KR Nerd" w:hAnsi="Monoplex KR Nerd" w:cs="Monoplex KR Nerd"/>
                          <w:sz w:val="15"/>
                          <w:szCs w:val="16"/>
                        </w:rPr>
                        <w:t xml:space="preserve"> </w:t>
                      </w:r>
                      <w:r>
                        <w:rPr>
                          <w:rFonts w:ascii="Monoplex KR Nerd" w:hAnsi="Monoplex KR Nerd"/>
                          <w:sz w:val="15"/>
                          <w:szCs w:val="16"/>
                        </w:rPr>
                        <w:t xml:space="preserve">010-4165-3479 | </w:t>
                      </w:r>
                      <w:r>
                        <w:rPr>
                          <w:rFonts w:ascii="Monoplex KR Nerd" w:eastAsia="Monoplex KR Nerd" w:hAnsi="Monoplex KR Nerd" w:cs="Monoplex KR Nerd"/>
                          <w:sz w:val="15"/>
                          <w:szCs w:val="16"/>
                        </w:rPr>
                        <w:t>✉</w:t>
                      </w:r>
                      <w:r>
                        <w:rPr>
                          <w:rFonts w:ascii="Monoplex KR Nerd" w:eastAsia="Monoplex KR Nerd" w:hAnsi="Monoplex KR Nerd"/>
                          <w:sz w:val="15"/>
                          <w:szCs w:val="16"/>
                        </w:rPr>
                        <w:t xml:space="preserve"> </w:t>
                      </w:r>
                      <w:hyperlink r:id="rId9" w:history="1">
                        <w:r>
                          <w:rPr>
                            <w:rStyle w:val="aa"/>
                            <w:rFonts w:ascii="Monoplex KR Nerd" w:hAnsi="Monoplex KR Nerd"/>
                            <w:sz w:val="15"/>
                            <w:szCs w:val="16"/>
                          </w:rPr>
                          <w:t>junho@junho.art</w:t>
                        </w:r>
                      </w:hyperlink>
                      <w:r>
                        <w:rPr>
                          <w:rFonts w:ascii="Monoplex KR Nerd" w:hAnsi="Monoplex KR Nerd"/>
                          <w:sz w:val="15"/>
                          <w:szCs w:val="16"/>
                        </w:rPr>
                        <w:t xml:space="preserve"> | </w:t>
                      </w:r>
                      <w:r>
                        <w:rPr>
                          <mc:AlternateContent>
                            <mc:Choice Requires="w16se">
                              <w:rFonts w:ascii="Monoplex KR Nerd" w:hAnsi="Monoplex KR Nerd"/>
                            </mc:Choice>
                            <mc:Fallback>
                              <w:rFonts w:ascii="Monoplex KR Nerd" w:eastAsia="Monoplex KR Nerd" w:hAnsi="Monoplex KR Nerd" w:cs="Monoplex KR Nerd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Monoplex KR Nerd" w16se:char="1F3E0"/>
                          </mc:Choice>
                          <mc:Fallback>
                            <w:t>🏠</w:t>
                          </mc:Fallback>
                        </mc:AlternateContent>
                      </w:r>
                      <w:r>
                        <w:rPr>
                          <w:rFonts w:ascii="Monoplex KR Nerd" w:hAnsi="Monoplex KR Nerd"/>
                          <w:sz w:val="15"/>
                          <w:szCs w:val="16"/>
                        </w:rPr>
                        <w:t xml:space="preserve"> </w:t>
                      </w:r>
                      <w:hyperlink r:id="rId10" w:history="1">
                        <w:r>
                          <w:rPr>
                            <w:rStyle w:val="aa"/>
                            <w:rFonts w:ascii="Monoplex KR Nerd" w:hAnsi="Monoplex KR Nerd"/>
                            <w:sz w:val="15"/>
                            <w:szCs w:val="16"/>
                          </w:rPr>
                          <w:t>https://junho.art</w:t>
                        </w:r>
                      </w:hyperlink>
                      <w:r>
                        <w:rPr>
                          <w:rFonts w:ascii="Monoplex KR Nerd" w:hAnsi="Monoplex KR Nerd"/>
                          <w:sz w:val="15"/>
                          <w:szCs w:val="16"/>
                        </w:rPr>
                        <w:t xml:space="preserve"> | </w:t>
                      </w:r>
                      <w:r>
                        <w:rPr>
                          <mc:AlternateContent>
                            <mc:Choice Requires="w16se">
                              <w:rFonts w:ascii="Monoplex KR Nerd" w:hAnsi="Monoplex KR Nerd"/>
                            </mc:Choice>
                            <mc:Fallback>
                              <w:rFonts w:ascii="Monoplex KR Nerd" w:eastAsia="Monoplex KR Nerd" w:hAnsi="Monoplex KR Nerd" w:cs="Monoplex KR Nerd"/>
                            </mc:Fallback>
                          </mc:AlternateContent>
                          <w:sz w:val="15"/>
                          <w:szCs w:val="16"/>
                        </w:rPr>
                        <mc:AlternateContent>
                          <mc:Choice Requires="w16se">
                            <w16se:symEx w16se:font="Monoplex KR Nerd" w16se:char="1F4DD"/>
                          </mc:Choice>
                          <mc:Fallback>
                            <w:t>📝</w:t>
                          </mc:Fallback>
                        </mc:AlternateContent>
                      </w:r>
                      <w:r>
                        <w:rPr>
                          <w:rFonts w:ascii="Monoplex KR Nerd" w:hAnsi="Monoplex KR Nerd"/>
                          <w:sz w:val="15"/>
                          <w:szCs w:val="16"/>
                        </w:rPr>
                        <w:t xml:space="preserve"> </w:t>
                      </w:r>
                      <w:hyperlink r:id="rId11" w:history="1">
                        <w:r>
                          <w:rPr>
                            <w:rStyle w:val="aa"/>
                            <w:rFonts w:ascii="Monoplex KR Nerd" w:hAnsi="Monoplex KR Nerd"/>
                            <w:sz w:val="15"/>
                            <w:szCs w:val="16"/>
                          </w:rPr>
                          <w:t>https://github.com/4season</w:t>
                        </w:r>
                      </w:hyperlink>
                    </w:p>
                    <w:p w14:paraId="6AD1AB21" w14:textId="77777777" w:rsidR="00633D49" w:rsidRPr="00B65C90" w:rsidRDefault="001C11E0" w:rsidP="00633D49">
                      <w:pPr>
                        <w:jc w:val="center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 “Finding structure in complex problems is an art.”</w:t>
                      </w:r>
                    </w:p>
                    <w:p w14:paraId="089EF087" w14:textId="77777777" w:rsidR="00633D49" w:rsidRDefault="00633D49"/>
                  </w:txbxContent>
                </v:textbox>
              </v:shape>
            </w:pict>
          </mc:Fallback>
        </mc:AlternateContent>
      </w:r>
    </w:p>
    <w:p w14:paraId="64856AF2" w14:textId="77777777" w:rsidR="00EF5A31" w:rsidRPr="00B722B2" w:rsidRDefault="00680217" w:rsidP="00680217">
      <w:pPr>
        <w:tabs>
          <w:tab w:val="left" w:pos="5007"/>
        </w:tabs>
        <w:rPr>
          <w:rFonts w:ascii="Monoplex KR Nerd" w:hAnsi="Monoplex KR Nerd"/>
          <w:b/>
          <w:bCs/>
          <w:color w:val="C0FFB6"/>
          <w:sz w:val="36"/>
          <w:szCs w:val="40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688DB8" wp14:editId="7E9D1B58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6985" b="12700"/>
                <wp:wrapNone/>
                <wp:docPr id="184909201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63D693" id="직선 연결선[R]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p8dN2gEAABkEAAAOAAAAZHJzL2Uyb0RvYy54bWysU8tu2zAQvBfoPxC8x5Kc2k0FyzkkSC99 BEn6AQy1tAjwBZKx5L/vkrTlpO2lRS+UtLszs7Ncba4nrcgefJDWdLRZ1JSA4baXZtfRH093F1eU hMhMz5Q10NEDBHq9ff9uM7oWlnawqgdPkMSEdnQdHWJ0bVUFPoBmYWEdGEwK6zWL+Ol3Ve/ZiOxa Vcu6Xlej9b3zlkMIGL0tSbrN/EIAj9+FCBCJ6ij2FvPp8/mczmq7Ye3OMzdIfmyD/UMXmkmDojPV LYuMvHj5G5WW3NtgRVxwqysrhOSQPaCbpv7FzePAHGQvOJzg5jGF/0fLv+1vzL3HMYwutMHd++Ri El6nJ/ZHpjyswzwsmCLhGPyw/rS8bNaU8FOuOgOdD/EzWE3SS0eVNMkHa9n+S4gohqWnkhRWhoy4 Paurj6tcFqyS/Z1UKiXzLsCN8mTP8Bbj1OQa9aK/2r7E1qu6Pt4lhvHGS/jyFEa5mSWLvxLAnDIY PPvPb/GgoLT2AILIHh0X3ZmoaDDOwcQmLVJmwuoEE9j8DKyLqbTTZx9vgcf6BIW8tn8DnhFZ2Zo4 g7U01v9JPU2xtCxK/WkCxXcawbPtD3kz8mhw/7LD47+SFvz1d4af/+jtTwAAAP//AwBQSwMEFAAG AAgAAAAhAJHUi/riAAAADgEAAA8AAABkcnMvZG93bnJldi54bWxMj09Pg0AQxe8mfofNmHizS9VC pSxNU2M4GtFEj1t2BJSdRXah6Kd3jAe9TPLmz5vfy7az7cSEg28dKVguIhBIlTMt1QqeHu8u1iB8 0GR05wgVfKKHbX56kunUuCM94FSGWrAJ+VQraELoUyl91aDVfuF6JJ69usHqwHKopRn0kc1tJy+j KJZWt8QfGt3jvsHqvRytgnksi/WHb6d7+tq/7OqkuH4rnpU6P5tvN1x2GxAB5/B3AT8ZmB9yBju4 kYwXHeskZv6g4CpegeCFm+UqAXH4bcg8k/9j5N8AAAD//wMAUEsBAi0AFAAGAAgAAAAhALaDOJL+ AAAA4QEAABMAAAAAAAAAAAAAAAAAAAAAAFtDb250ZW50X1R5cGVzXS54bWxQSwECLQAUAAYACAAA ACEAOP0h/9YAAACUAQAACwAAAAAAAAAAAAAAAAAvAQAAX3JlbHMvLnJlbHNQSwECLQAUAAYACAAA ACEAwafHTdoBAAAZBAAADgAAAAAAAAAAAAAAAAAuAgAAZHJzL2Uyb0RvYy54bWxQSwECLQAUAAYA CAAAACEAkdSL+uIAAAAOAQAADwAAAAAAAAAAAAAAAAA0BAAAZHJzL2Rvd25yZXYueG1sUEsFBgAA AAAEAAQA8wAAAEMFAAAAAA==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E</w:t>
      </w:r>
      <w:r>
        <w:rPr>
          <w:rFonts w:ascii="Monoplex KR Nerd" w:hAnsi="Monoplex KR Nerd"/>
          <w:b/>
          <w:bCs/>
          <w:sz w:val="36"/>
          <w:szCs w:val="40"/>
        </w:rPr>
        <w:t>ducation</w:t>
      </w:r>
    </w:p>
    <w:p w14:paraId="6D64C07F" w14:textId="77777777" w:rsidR="00171697" w:rsidRDefault="00171697" w:rsidP="001D28F6">
      <w:pPr>
        <w:rPr>
          <w:b/>
          <w:bCs/>
        </w:rPr>
      </w:pPr>
    </w:p>
    <w:p w14:paraId="4D39A845" w14:textId="77777777" w:rsidR="007F5DB8" w:rsidRPr="007F5DB8" w:rsidRDefault="00EF5A31" w:rsidP="001D28F6">
      <w:r>
        <w:rPr>
          <w:b/>
          <w:bCs/>
        </w:rPr>
        <w:t>Baekseok University</w:t>
      </w:r>
    </w:p>
    <w:p w14:paraId="37F93AB4" w14:textId="77777777" w:rsidR="009F5D3C" w:rsidRPr="007F5DB8" w:rsidRDefault="007B3428" w:rsidP="009F5D3C">
      <w:pPr>
        <w:tabs>
          <w:tab w:val="right" w:pos="9029"/>
        </w:tabs>
        <w:rPr>
          <w:color w:val="7F7F7F" w:themeColor="text1" w:themeTint="80"/>
        </w:rPr>
      </w:pPr>
      <w:r>
        <w:rPr>
          <w:color w:val="7F7F7F"/>
        </w:rPr>
        <w:t>Division of Computer Engineering (Software Major)</w:t>
      </w:r>
      <w:r>
        <w:tab/>
      </w:r>
      <w:r>
        <w:rPr>
          <w:i/>
          <w:color w:val="7F7F7F"/>
          <w:sz w:val="18"/>
        </w:rPr>
        <w:t>March 2021 – February 2027 (Expected)</w:t>
      </w:r>
    </w:p>
    <w:p w14:paraId="6F4DEAD9" w14:textId="77777777" w:rsidR="00EE0B2E" w:rsidRPr="007F5DB8" w:rsidRDefault="001F541D" w:rsidP="001F541D">
      <w:pPr>
        <w:ind w:firstLineChars="100" w:firstLine="211"/>
        <w:rPr>
          <w:color w:val="7F7F7F" w:themeColor="text1" w:themeTint="80"/>
        </w:rPr>
      </w:pPr>
      <w:r>
        <w:rPr>
          <w:color w:val="000000" w:themeColor="text1"/>
        </w:rPr>
        <w:t>• Total GPA of 2.99/4.5, Major GPA 3.24/4.5 (Credits taken: 97.5/120)</w:t>
      </w:r>
    </w:p>
    <w:p w14:paraId="77ED9828" w14:textId="77777777" w:rsidR="00AB13E6" w:rsidRDefault="00AB13E6" w:rsidP="009F5D3C">
      <w:pPr>
        <w:rPr>
          <w:b/>
          <w:bCs/>
          <w:szCs w:val="20"/>
        </w:rPr>
      </w:pPr>
    </w:p>
    <w:p w14:paraId="0F348FCB" w14:textId="5969A141" w:rsidR="00EF5A31" w:rsidRPr="00B722B2" w:rsidRDefault="00680217" w:rsidP="00680217">
      <w:pPr>
        <w:tabs>
          <w:tab w:val="left" w:pos="5007"/>
        </w:tabs>
        <w:rPr>
          <w:rFonts w:ascii="Monoplex KR Nerd" w:hAnsi="Monoplex KR Nerd"/>
          <w:b/>
          <w:bCs/>
          <w:color w:val="C0FFB6"/>
          <w:sz w:val="36"/>
          <w:szCs w:val="40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710001" behindDoc="0" locked="0" layoutInCell="1" allowOverlap="1" wp14:anchorId="4A1B2C01" wp14:editId="7E9D1B58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6985" b="12700"/>
                <wp:wrapNone/>
                <wp:docPr id="1995000001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1B2C01" id="0F348FCBL" o:spid="_x0000_s1101" style="position:absolute;z-index:25171000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p8dN2gEAABkEAAAOAAAAZHJzL2Uyb0RvYy54bWysU8tu2zAQvBfoPxC8x5Kc2k0FyzkkSC99 BEn6AQy1tAjwBZKx5L/vkrTlpO2lRS+UtLszs7Ncba4nrcgefJDWdLRZ1JSA4baXZtfRH093F1eU hMhMz5Q10NEDBHq9ff9uM7oWlnawqgdPkMSEdnQdHWJ0bVUFPoBmYWEdGEwK6zWL+Ol3Ve/ZiOxa Vcu6Xlej9b3zlkMIGL0tSbrN/EIAj9+FCBCJ6ij2FvPp8/mczmq7Ye3OMzdIfmyD/UMXmkmDojPV LYuMvHj5G5WW3NtgRVxwqysrhOSQPaCbpv7FzePAHGQvOJzg5jGF/0fLv+1vzL3HMYwutMHd++Ri El6nJ/ZHpjyswzwsmCLhGPyw/rS8bNaU8FOuOgOdD/EzWE3SS0eVNMkHa9n+S4gohqWnkhRWhoy4 Paurj6tcFqyS/Z1UKiXzLsCN8mTP8Bbj1OQa9aK/2r7E1qu6Pt4lhvHGS/jyFEa5mSWLvxLAnDIY PPvPb/GgoLT2AILIHh0X3ZmoaDDOwcQmLVJmwuoEE9j8DKyLqbTTZx9vgcf6BIW8tn8DnhFZ2Zo4 g7U01v9JPU2xtCxK/WkCxXcawbPtD3kz8mhw/7LD47+SFvz1d4af/+jtTwAAAP//AwBQSwMEFAAG AAgAAAAhAJHUi/riAAAADgEAAA8AAABkcnMvZG93bnJldi54bWxMj09Pg0AQxe8mfofNmHizS9VC pSxNU2M4GtFEj1t2BJSdRXah6Kd3jAe9TPLmz5vfy7az7cSEg28dKVguIhBIlTMt1QqeHu8u1iB8 0GR05wgVfKKHbX56kunUuCM94FSGWrAJ+VQraELoUyl91aDVfuF6JJ69usHqwHKopRn0kc1tJy+j KJZWt8QfGt3jvsHqvRytgnksi/WHb6d7+tq/7OqkuH4rnpU6P5tvN1x2GxAB5/B3AT8ZmB9yBju4 kYwXHeskZv6g4CpegeCFm+UqAXH4bcg8k/9j5N8AAAD//wMAUEsBAi0AFAAGAAgAAAAhALaDOJL+ AAAA4QEAABMAAAAAAAAAAAAAAAAAAAAAAFtDb250ZW50X1R5cGVzXS54bWxQSwECLQAUAAYACAAA ACEAOP0h/9YAAACUAQAACwAAAAAAAAAAAAAAAAAvAQAAX3JlbHMvLnJlbHNQSwECLQAUAAYACAAA ACEAwafHTdoBAAAZBAAADgAAAAAAAAAAAAAAAAAuAgAAZHJzL2Uyb0RvYy54bWxQSwECLQAUAAYA CAAAACEAkdSL+uIAAAAOAQAADwAAAAAAAAAAAAAAAAA0BAAAZHJzL2Rvd25yZXYueG1sUEsFBgAA AAAEAAQA8wAAAEMFAAAAAA==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R</w:t>
      </w:r>
      <w:r>
        <w:rPr>
          <w:rFonts w:ascii="Monoplex KR Nerd" w:hAnsi="Monoplex KR Nerd"/>
          <w:b/>
          <w:bCs/>
          <w:sz w:val="36"/>
          <w:szCs w:val="40"/>
        </w:rPr>
        <w:t xml:space="preserve">esearch </w: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I</w:t>
      </w:r>
      <w:r>
        <w:rPr>
          <w:rFonts w:ascii="Monoplex KR Nerd" w:hAnsi="Monoplex KR Nerd"/>
          <w:b/>
          <w:bCs/>
          <w:sz w:val="36"/>
          <w:szCs w:val="40"/>
        </w:rPr>
        <w:t>nterests</w:t>
      </w:r>
    </w:p>
    <w:p w14:paraId="6151F10B" w14:textId="77777777" w:rsidR="00E5399E" w:rsidRDefault="00E5399E" w:rsidP="00AB13E6">
      <w:pPr>
        <w:rPr>
          <w:color w:val="7F7F7F"/>
        </w:rPr>
      </w:pPr>
    </w:p>
    <w:p w14:paraId="6E7D0BED" w14:textId="6D5B4423" w:rsidR="00AB13E6" w:rsidRPr="00AB13E6" w:rsidRDefault="00AB13E6" w:rsidP="00AB13E6">
      <w:r>
        <w:rPr>
          <w:color w:val="7F7F7F"/>
        </w:rPr>
        <w:t>Computational Neuroscience · Reinforcement Learning and Decision-Making · Behavioral and Neural Data Analysis · Computational Psychiatry</w:t>
      </w:r>
    </w:p>
    <w:p w14:paraId="047658FF" w14:textId="77777777" w:rsidR="00AB13E6" w:rsidRDefault="00AB13E6" w:rsidP="009F5D3C">
      <w:pPr>
        <w:rPr>
          <w:b/>
          <w:bCs/>
          <w:szCs w:val="20"/>
        </w:rPr>
      </w:pPr>
    </w:p>
    <w:p w14:paraId="5CFC8DB9" w14:textId="107C4526" w:rsidR="00EF5A31" w:rsidRPr="00B722B2" w:rsidRDefault="00680217" w:rsidP="00680217">
      <w:pPr>
        <w:tabs>
          <w:tab w:val="left" w:pos="5007"/>
        </w:tabs>
        <w:rPr>
          <w:rFonts w:ascii="Monoplex KR Nerd" w:hAnsi="Monoplex KR Nerd"/>
          <w:b/>
          <w:bCs/>
          <w:color w:val="C0FFB6"/>
          <w:sz w:val="36"/>
          <w:szCs w:val="40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710002" behindDoc="0" locked="0" layoutInCell="1" allowOverlap="1" wp14:anchorId="4A1B2C02" wp14:editId="7E9D1B58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6985" b="12700"/>
                <wp:wrapNone/>
                <wp:docPr id="1995000002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A1B2C02" id="5CFC8DB9L" o:spid="_x0000_s1102" style="position:absolute;z-index:25171000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p8dN2gEAABkEAAAOAAAAZHJzL2Uyb0RvYy54bWysU8tu2zAQvBfoPxC8x5Kc2k0FyzkkSC99 BEn6AQy1tAjwBZKx5L/vkrTlpO2lRS+UtLszs7Ncba4nrcgefJDWdLRZ1JSA4baXZtfRH093F1eU hMhMz5Q10NEDBHq9ff9uM7oWlnawqgdPkMSEdnQdHWJ0bVUFPoBmYWEdGEwK6zWL+Ol3Ve/ZiOxa Vcu6Xlej9b3zlkMIGL0tSbrN/EIAj9+FCBCJ6ij2FvPp8/mczmq7Ye3OMzdIfmyD/UMXmkmDojPV LYuMvHj5G5WW3NtgRVxwqysrhOSQPaCbpv7FzePAHGQvOJzg5jGF/0fLv+1vzL3HMYwutMHd++Ri El6nJ/ZHpjyswzwsmCLhGPyw/rS8bNaU8FOuOgOdD/EzWE3SS0eVNMkHa9n+S4gohqWnkhRWhoy4 Paurj6tcFqyS/Z1UKiXzLsCN8mTP8Bbj1OQa9aK/2r7E1qu6Pt4lhvHGS/jyFEa5mSWLvxLAnDIY PPvPb/GgoLT2AILIHh0X3ZmoaDDOwcQmLVJmwuoEE9j8DKyLqbTTZx9vgcf6BIW8tn8DnhFZ2Zo4 g7U01v9JPU2xtCxK/WkCxXcawbPtD3kz8mhw/7LD47+SFvz1d4af/+jtTwAAAP//AwBQSwMEFAAG AAgAAAAhAJHUi/riAAAADgEAAA8AAABkcnMvZG93bnJldi54bWxMj09Pg0AQxe8mfofNmHizS9VC pSxNU2M4GtFEj1t2BJSdRXah6Kd3jAe9TPLmz5vfy7az7cSEg28dKVguIhBIlTMt1QqeHu8u1iB8 0GR05wgVfKKHbX56kunUuCM94FSGWrAJ+VQraELoUyl91aDVfuF6JJ69usHqwHKopRn0kc1tJy+j KJZWt8QfGt3jvsHqvRytgnksi/WHb6d7+tq/7OqkuH4rnpU6P5tvN1x2GxAB5/B3AT8ZmB9yBju4 kYwXHeskZv6g4CpegeCFm+UqAXH4bcg8k/9j5N8AAAD//wMAUEsBAi0AFAAGAAgAAAAhALaDOJL+ AAAA4QEAABMAAAAAAAAAAAAAAAAAAAAAAFtDb250ZW50X1R5cGVzXS54bWxQSwECLQAUAAYACAAA ACEAOP0h/9YAAACUAQAACwAAAAAAAAAAAAAAAAAvAQAAX3JlbHMvLnJlbHNQSwECLQAUAAYACAAA ACEAwafHTdoBAAAZBAAADgAAAAAAAAAAAAAAAAAuAgAAZHJzL2Uyb0RvYy54bWxQSwECLQAUAAYA CAAAACEAkdSL+uIAAAAOAQAADwAAAAAAAAAAAAAAAAA0BAAAZHJzL2Rvd25yZXYueG1sUEsFBgAA AAAEAAQA8wAAAEMFAAAAAA==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R</w:t>
      </w:r>
      <w:r>
        <w:rPr>
          <w:rFonts w:ascii="Monoplex KR Nerd" w:hAnsi="Monoplex KR Nerd"/>
          <w:b/>
          <w:bCs/>
          <w:sz w:val="36"/>
          <w:szCs w:val="40"/>
        </w:rPr>
        <w:t xml:space="preserve">esearch </w: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E</w:t>
      </w:r>
      <w:r>
        <w:rPr>
          <w:rFonts w:ascii="Monoplex KR Nerd" w:hAnsi="Monoplex KR Nerd"/>
          <w:b/>
          <w:bCs/>
          <w:sz w:val="36"/>
          <w:szCs w:val="40"/>
        </w:rPr>
        <w:t>xperience</w:t>
      </w:r>
    </w:p>
    <w:p w14:paraId="4EF86F1E" w14:textId="77777777" w:rsidR="00E5399E" w:rsidRDefault="00E5399E" w:rsidP="00AB13E6">
      <w:pPr>
        <w:rPr>
          <w:b/>
          <w:bCs/>
        </w:rPr>
      </w:pPr>
    </w:p>
    <w:p w14:paraId="2B79F212" w14:textId="1F991647" w:rsidR="00AB13E6" w:rsidRPr="00AB13E6" w:rsidRDefault="00AB13E6" w:rsidP="00AB13E6">
      <w:r>
        <w:rPr>
          <w:b/>
          <w:bCs/>
        </w:rPr>
        <w:t>Undergraduate Research Assistant</w:t>
      </w:r>
    </w:p>
    <w:p w14:paraId="3F9A7A9F" w14:textId="77777777" w:rsidR="00BD0E0C" w:rsidRDefault="00AB13E6" w:rsidP="00BD0E0C">
      <w:pPr>
        <w:tabs>
          <w:tab w:val="right" w:pos="9029"/>
        </w:tabs>
        <w:rPr>
          <w:color w:val="7F7F7F" w:themeColor="text1" w:themeTint="80"/>
        </w:rPr>
      </w:pPr>
      <w:r>
        <w:rPr>
          <w:color w:val="7F7F7F"/>
        </w:rPr>
        <w:t>Brain–AI Interface Lab, Baekseok University</w:t>
      </w:r>
      <w:r>
        <w:tab/>
      </w:r>
      <w:r>
        <w:rPr>
          <w:i/>
          <w:color w:val="7F7F7F"/>
          <w:sz w:val="18"/>
        </w:rPr>
        <w:t>2026 – Present</w:t>
      </w:r>
    </w:p>
    <w:p w14:paraId="00486E84" w14:textId="606CF5D8" w:rsidR="00AB13E6" w:rsidRPr="00BD0E0C" w:rsidRDefault="00AB13E6" w:rsidP="00BD0E0C">
      <w:pPr>
        <w:tabs>
          <w:tab w:val="right" w:pos="9029"/>
        </w:tabs>
        <w:ind w:firstLineChars="100" w:firstLine="211"/>
        <w:rPr>
          <w:color w:val="7F7F7F" w:themeColor="text1" w:themeTint="80"/>
        </w:rPr>
      </w:pPr>
      <w:r>
        <w:rPr>
          <w:color w:val="000000" w:themeColor="text1"/>
        </w:rPr>
        <w:t xml:space="preserve">• </w:t>
      </w:r>
      <w:r w:rsidR="00BD0E0C" w:rsidRPr="00BD0E0C">
        <w:rPr>
          <w:color w:val="000000" w:themeColor="text1"/>
        </w:rPr>
        <w:t>Currently learning the basic workflow of neural data preprocessing and research environment setup.</w:t>
      </w:r>
    </w:p>
    <w:p w14:paraId="37CCFDE3" w14:textId="77777777" w:rsidR="00AB13E6" w:rsidRPr="00BD0E0C" w:rsidRDefault="00AB13E6" w:rsidP="009F5D3C">
      <w:pPr>
        <w:rPr>
          <w:b/>
          <w:bCs/>
          <w:szCs w:val="20"/>
        </w:rPr>
      </w:pPr>
    </w:p>
    <w:p w14:paraId="5B8F3363" w14:textId="761A2833" w:rsidR="00FB0349" w:rsidRPr="0093705B" w:rsidRDefault="002102BD">
      <w:pPr>
        <w:rPr>
          <w:rFonts w:ascii="Monoplex KR Nerd" w:hAnsi="Monoplex KR Nerd"/>
          <w:b/>
          <w:bCs/>
          <w:sz w:val="36"/>
          <w:szCs w:val="36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700032" behindDoc="0" locked="0" layoutInCell="1" allowOverlap="1" wp14:anchorId="1A2B3C4D" wp14:editId="7E9D1B58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6985" b="12700"/>
                <wp:wrapNone/>
                <wp:docPr id="1990000001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2B3C4D" id="Section Divider PE" o:spid="_x0000_s1099" style="position:absolute;z-index:251700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p8dN2gEAABkEAAAOAAAAZHJzL2Uyb0RvYy54bWysU8tu2zAQvBfoPxC8x5Kc2k0FyzkkSC99 BEn6AQy1tAjwBZKx5L/vkrTlpO2lRS+UtLszs7Ncba4nrcgefJDWdLRZ1JSA4baXZtfRH093F1eU hMhMz5Q10NEDBHq9ff9uM7oWlnawqgdPkMSEdnQdHWJ0bVUFPoBmYWEdGEwK6zWL+Ol3Ve/ZiOxa Vcu6Xlej9b3zlkMIGL0tSbrN/EIAj9+FCBCJ6ij2FvPp8/mczmq7Ye3OMzdIfmyD/UMXmkmDojPV LYuMvHj5G5WW3NtgRVxwqysrhOSQPaCbpv7FzePAHGQvOJzg5jGF/0fLv+1vzL3HMYwutMHd++Ri El6nJ/ZHpjyswzwsmCLhGPyw/rS8bNaU8FOuOgOdD/EzWE3SS0eVNMkHa9n+S4gohqWnkhRWhoy4 Paurj6tcFqyS/Z1UKiXzLsCN8mTP8Bbj1OQa9aK/2r7E1qu6Pt4lhvHGS/jyFEa5mSWLvxLAnDIY PPvPb/GgoLT2AILIHh0X3ZmoaDDOwcQmLVJmwuoEE9j8DKyLqbTTZx9vgcf6BIW8tn8DnhFZ2Zo4 g7U01v9JPU2xtCxK/WkCxXcawbPtD3kz8mhw/7LD47+SFvz1d4af/+jtTwAAAP//AwBQSwMEFAAG AAgAAAAhAJHUi/riAAAADgEAAA8AAABkcnMvZG93bnJldi54bWxMj09Pg0AQxe8mfofNmHizS9VC pSxNU2M4GtFEj1t2BJSdRXah6Kd3jAe9TPLmz5vfy7az7cSEg28dKVguIhBIlTMt1QqeHu8u1iB8 0GR05wgVfKKHbX56kunUuCM94FSGWrAJ+VQraELoUyl91aDVfuF6JJ69usHqwHKopRn0kc1tJy+j KJZWt8QfGt3jvsHqvRytgnksi/WHb6d7+tq/7OqkuH4rnpU6P5tvN1x2GxAB5/B3AT8ZmB9yBju4 kYwXHeskZv6g4CpegeCFm+UqAXH4bcg8k/9j5N8AAAD//wMAUEsBAi0AFAAGAAgAAAAhALaDOJL+ AAAA4QEAABMAAAAAAAAAAAAAAAAAAAAAAFtDb250ZW50X1R5cGVzXS54bWxQSwECLQAUAAYACAAA ACEAOP0h/9YAAACUAQAACwAAAAAAAAAAAAAAAAAvAQAAX3JlbHMvLnJlbHNQSwECLQAUAAYACAAA ACEAwafHTdoBAAAZBAAADgAAAAAAAAAAAAAAAAAuAgAAZHJzL2Uyb0RvYy54bWxQSwECLQAUAAYA CAAAACEAkdSL+uIAAAAOAQAADwAAAAAAAAAAAAAAAAA0BAAAZHJzL2Rvd25yZXYueG1sUEsFBgAA AAAEAAQA8wAAAEMFAAAAAA==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color w:val="86B37F"/>
          <w:sz w:val="36"/>
        </w:rPr>
        <w:t>P</w:t>
      </w:r>
      <w:r>
        <w:rPr>
          <w:rFonts w:ascii="Monoplex KR Nerd" w:hAnsi="Monoplex KR Nerd"/>
          <w:b/>
          <w:sz w:val="36"/>
        </w:rPr>
        <w:t xml:space="preserve">roject </w:t>
      </w:r>
      <w:r>
        <w:rPr>
          <w:rFonts w:ascii="Monoplex KR Nerd" w:hAnsi="Monoplex KR Nerd"/>
          <w:b/>
          <w:color w:val="86B37F"/>
          <w:sz w:val="36"/>
        </w:rPr>
        <w:t>E</w:t>
      </w:r>
      <w:r>
        <w:rPr>
          <w:rFonts w:ascii="Monoplex KR Nerd" w:hAnsi="Monoplex KR Nerd"/>
          <w:b/>
          <w:sz w:val="36"/>
        </w:rPr>
        <w:t>xperience</w:t>
      </w:r>
    </w:p>
    <w:p w14:paraId="4892B20C" w14:textId="77777777" w:rsidR="0093705B" w:rsidRDefault="0093705B">
      <w:pPr>
        <w:rPr>
          <w:b/>
        </w:rPr>
      </w:pPr>
    </w:p>
    <w:p w14:paraId="1FB341D2" w14:textId="3792430A" w:rsidR="00FB0349" w:rsidRDefault="00000000">
      <w:r>
        <w:rPr>
          <w:b/>
        </w:rPr>
        <w:t xml:space="preserve">TrendXiv </w:t>
      </w:r>
    </w:p>
    <w:p w14:paraId="3AF0DB7F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Built an arXiv trend-prediction pipeline over ~82,688 CS papers, combining a Go citation-merge module (Semantic Scholar API) with Python PCA and classifiers (Decision Tree, Bagging, KNN, AdaBoost).</w:t>
      </w:r>
    </w:p>
    <w:p w14:paraId="4521788B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Achieved macro-F1 0.816 and validated robustness with time-split evaluation to prevent data leakage.</w:t>
      </w:r>
    </w:p>
    <w:p w14:paraId="301A4B6E" w14:textId="77777777" w:rsidR="00FB0349" w:rsidRDefault="00000000">
      <w:r>
        <w:rPr>
          <w:b/>
        </w:rPr>
        <w:t>Drug–Drug Interaction Detection (ConvDDI)</w:t>
      </w:r>
    </w:p>
    <w:p w14:paraId="7BCC9A1E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Designed a custom CNN (DrugCNN) that classifies 100 pharmaceutical classes from cropped pill images (128×128), reaching 99.18% validation accuracy.</w:t>
      </w:r>
    </w:p>
    <w:p w14:paraId="734164F6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Built an end-to-end pipeline that maps predictions to ingredient names and cross-checks a 1,628-pair contraindication database to flag dangerous drug combinations.</w:t>
      </w:r>
    </w:p>
    <w:p w14:paraId="2ECB1925" w14:textId="77777777" w:rsidR="00FB0349" w:rsidRDefault="00000000">
      <w:r>
        <w:rPr>
          <w:b/>
        </w:rPr>
        <w:lastRenderedPageBreak/>
        <w:t>Bus Arrival Delay Prediction (sobdm-project)</w:t>
      </w:r>
    </w:p>
    <w:p w14:paraId="409069F2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Developed a Multilayer Perceptron (MLP) model to predict arrival delays for Seongnam-si City Bus Route 109.</w:t>
      </w:r>
    </w:p>
    <w:p w14:paraId="7F3D4A05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Engineered 15 features integrating bus schedule, road-traffic, and weather data, applying cyclic (sin/cos) encoding for temporal variables; used Rust for high-performance preprocessing.</w:t>
      </w:r>
    </w:p>
    <w:p w14:paraId="6D4D8B3D" w14:textId="57A882E9" w:rsidR="00FB0349" w:rsidRDefault="00000000">
      <w:r>
        <w:rPr>
          <w:b/>
        </w:rPr>
        <w:t xml:space="preserve">Magnolia </w:t>
      </w:r>
    </w:p>
    <w:p w14:paraId="52E392E1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Built an intelligent KakaoTalk chatbot using Go, Rust, and Kotlin, with an API server that processes notification data and an APK that broadcasts to KakaoTalk.</w:t>
      </w:r>
    </w:p>
    <w:p w14:paraId="7F8694FB" w14:textId="77777777" w:rsidR="00FB0349" w:rsidRDefault="00000000">
      <w:pPr>
        <w:ind w:firstLine="211"/>
      </w:pPr>
      <w:r>
        <w:t xml:space="preserve">• </w:t>
      </w:r>
      <w:r>
        <w:rPr>
          <w:color w:val="7F7F7F"/>
        </w:rPr>
        <w:t>Automated task scheduling and notification delivery via the KakaoTalk API.</w:t>
      </w:r>
    </w:p>
    <w:p w14:paraId="690E59D1" w14:textId="77777777" w:rsidR="00FB0349" w:rsidRDefault="00000000">
      <w:r>
        <w:rPr>
          <w:b/>
        </w:rPr>
        <w:t>Personal Website Development (junho.art)</w:t>
      </w:r>
    </w:p>
    <w:p w14:paraId="2E7E7B50" w14:textId="595BE3E7" w:rsidR="0093705B" w:rsidRDefault="00000000" w:rsidP="00E5399E">
      <w:pPr>
        <w:ind w:firstLine="211"/>
      </w:pPr>
      <w:r>
        <w:t xml:space="preserve">• </w:t>
      </w:r>
      <w:r>
        <w:rPr>
          <w:color w:val="7F7F7F"/>
        </w:rPr>
        <w:t xml:space="preserve">Developed a responsive, glassmorphism portfolio site from scratch in vanilla HTML, CSS, and JavaScript, with a Node.js script syncing pinned repos via the GitHub GraphQL API on a 30-minute </w:t>
      </w:r>
      <w:proofErr w:type="spellStart"/>
      <w:r>
        <w:rPr>
          <w:color w:val="7F7F7F"/>
        </w:rPr>
        <w:t>cron</w:t>
      </w:r>
      <w:proofErr w:type="spellEnd"/>
      <w:r>
        <w:rPr>
          <w:color w:val="7F7F7F"/>
        </w:rPr>
        <w:t xml:space="preserve"> job.</w:t>
      </w:r>
    </w:p>
    <w:p w14:paraId="357405BD" w14:textId="77777777" w:rsidR="0093705B" w:rsidRDefault="0093705B"/>
    <w:p w14:paraId="3B07D60E" w14:textId="77777777" w:rsidR="00F44148" w:rsidRPr="001F2419" w:rsidRDefault="001A66E9" w:rsidP="00F44148">
      <w:pPr>
        <w:rPr>
          <w:rFonts w:ascii="Monoplex KR Nerd" w:hAnsi="Monoplex KR Nerd"/>
          <w:b/>
          <w:bCs/>
          <w:sz w:val="36"/>
          <w:szCs w:val="36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EB89AA" wp14:editId="207FA0F9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16510" b="17145"/>
                <wp:wrapNone/>
                <wp:docPr id="1982305625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AB101" id="직선 연결선[R]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RoJdK3AEAAB0EAAAOAAAAZHJzL2Uyb0RvYy54bWysU8mO2zAMvRfoPwi6N7YTZIERZw4zmF66 DLp8gEamYgHaIGli5+9LSYkzXS4terAskXwk3xO1v5u0IifwQVrT0WZRUwKG216aY0e/f3t8t6Mk RGZ6pqyBjp4h0LvD2zf70bWwtINVPXiCSUxoR9fRIUbXVlXgA2gWFtaBQaewXrOIR3+ses9GzK5V tazrTTVa3ztvOYSA1ofipIecXwjg8bMQASJRHcXeYl59Xp/TWh32rD165gbJL22wf+hCM2mw6Jzq gUVGXrz8LZWW3NtgRVxwqysrhOSQOSCbpv6FzdeBOchcUJzgZpnC/0vLP53uzZNHGUYX2uCefGIx Ca/TH/sjUxbrPIsFUyQcjavdeosfJRx9y2a12SYxqxvY+RDfg9UkbTqqpElcWMtOH0IsodeQZFaG jDhB6912ncOCVbJ/lEolZ54HuFeenBjeZJyaHKNe9EfbF9tmXdeX+0Qz3noxr65m7GzOkvt8VQB9 yqDxpkHexbOC0toXEET2yLrUnROVGoxzMLG58FcGoxNMYPMzsC6k0lzfePwMvMQnKOTR/RvwjMiV rYkzWEtj/Z+qJxXLPYgSf1Wg8E4SPNv+nKcjS4MzmJW7vJc05K/PGX571YcfAAAA//8DAFBLAwQU AAYACAAAACEAisEfx+IAAAAOAQAADwAAAGRycy9kb3ducmV2LnhtbEyPQU+EQAyF7yb+h0lNvLkz KNlFlmGzWWM4GtFEj7NQAWU6yAws+uutJ700bfr6+r5st9hezDj6zpGGaKVAIFWu7qjR8Px0f5WA 8MFQbXpHqOELPezy87PMpLU70SPOZWgEm5BPjYY2hCGV0lctWuNXbkDi3ZsbrQk8jo2sR3Nic9vL a6XW0pqO+ENrBjy0WH2Uk9WwTGWRfPpufqDvw+u+2RTxe/Gi9eXFcrflst+CCLiEvwv4ZeD8kHOw o5uo9qLXcKNUxFJuEgZjwa3arEEcNcRRDDLP5H+M/AcAAP//AwBQSwECLQAUAAYACAAAACEAtoM4 kv4AAADhAQAAEwAAAAAAAAAAAAAAAAAAAAAAW0NvbnRlbnRfVHlwZXNdLnhtbFBLAQItABQABgAI AAAAIQA4/SH/1gAAAJQBAAALAAAAAAAAAAAAAAAAAC8BAABfcmVscy8ucmVsc1BLAQItABQABgAI AAAAIQDRoJdK3AEAAB0EAAAOAAAAAAAAAAAAAAAAAC4CAABkcnMvZTJvRG9jLnhtbFBLAQItABQA BgAIAAAAIQCKwR/H4gAAAA4BAAAPAAAAAAAAAAAAAAAAADYEAABkcnMvZG93bnJldi54bWxQSwUG AAAAAAQABADzAAAARQUAAAAA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36"/>
        </w:rPr>
        <w:t>A</w:t>
      </w:r>
      <w:r>
        <w:rPr>
          <w:rFonts w:ascii="Monoplex KR Nerd" w:hAnsi="Monoplex KR Nerd"/>
          <w:b/>
          <w:bCs/>
          <w:sz w:val="36"/>
          <w:szCs w:val="36"/>
        </w:rPr>
        <w:t xml:space="preserve">wards &amp; </w:t>
      </w:r>
      <w:r>
        <w:rPr>
          <w:rFonts w:ascii="Monoplex KR Nerd" w:hAnsi="Monoplex KR Nerd"/>
          <w:b/>
          <w:bCs/>
          <w:color w:val="86B37F"/>
          <w:sz w:val="36"/>
          <w:szCs w:val="36"/>
        </w:rPr>
        <w:t>H</w:t>
      </w:r>
      <w:r>
        <w:rPr>
          <w:rFonts w:ascii="Monoplex KR Nerd" w:hAnsi="Monoplex KR Nerd"/>
          <w:b/>
          <w:bCs/>
          <w:sz w:val="36"/>
          <w:szCs w:val="36"/>
        </w:rPr>
        <w:t>onors</w:t>
      </w:r>
    </w:p>
    <w:p w14:paraId="36ABAD41" w14:textId="77777777" w:rsidR="00171697" w:rsidRPr="00171697" w:rsidRDefault="00171697" w:rsidP="00F44148">
      <w:pPr>
        <w:rPr>
          <w:rFonts w:ascii="Monoplex KR Nerd" w:hAnsi="Monoplex KR Nerd"/>
          <w:color w:val="595959" w:themeColor="text1" w:themeTint="A6"/>
        </w:rPr>
      </w:pPr>
    </w:p>
    <w:p w14:paraId="73226C1B" w14:textId="77777777" w:rsidR="00BF7168" w:rsidRDefault="00BF7168" w:rsidP="00F44148">
      <w:pPr>
        <w:rPr>
          <w:rFonts w:ascii="Monoplex KR Nerd" w:hAnsi="Monoplex KR Nerd"/>
          <w:b/>
          <w:bCs/>
          <w:color w:val="595959" w:themeColor="text1" w:themeTint="A6"/>
          <w:sz w:val="24"/>
          <w:szCs w:val="28"/>
        </w:rPr>
      </w:pPr>
      <w:r>
        <w:rPr>
          <w:rFonts w:ascii="Monoplex KR Nerd" w:hAnsi="Monoplex KR Nerd"/>
          <w:b/>
          <w:bCs/>
          <w:color w:val="595959" w:themeColor="text1" w:themeTint="A6"/>
          <w:sz w:val="24"/>
          <w:szCs w:val="28"/>
        </w:rPr>
        <w:t>Awards</w:t>
      </w:r>
    </w:p>
    <w:p w14:paraId="0A9A2B51" w14:textId="7C1F6A9A" w:rsidR="0045695F" w:rsidRPr="004E4CCD" w:rsidRDefault="00706803" w:rsidP="00706803">
      <w:pPr>
        <w:ind w:firstLineChars="100" w:firstLine="211"/>
        <w:rPr>
          <w:color w:val="7F7F7F" w:themeColor="text1" w:themeTint="80"/>
        </w:rPr>
      </w:pPr>
      <w:r>
        <w:rPr>
          <w:color w:val="7F7F7F" w:themeColor="text1" w:themeTint="80"/>
        </w:rPr>
        <w:t xml:space="preserve">Fall </w:t>
      </w:r>
      <w:proofErr w:type="gramStart"/>
      <w:r>
        <w:rPr>
          <w:color w:val="7F7F7F" w:themeColor="text1" w:themeTint="80"/>
        </w:rPr>
        <w:t xml:space="preserve">2023  </w:t>
      </w:r>
      <w:r>
        <w:rPr>
          <w:b/>
          <w:bCs/>
          <w:color w:val="000000" w:themeColor="text1"/>
        </w:rPr>
        <w:t>Excellence</w:t>
      </w:r>
      <w:proofErr w:type="gramEnd"/>
      <w:r>
        <w:rPr>
          <w:b/>
          <w:bCs/>
          <w:color w:val="000000" w:themeColor="text1"/>
        </w:rPr>
        <w:t xml:space="preserve"> Award, </w:t>
      </w:r>
      <w:r>
        <w:rPr>
          <w:color w:val="7F7F7F" w:themeColor="text1" w:themeTint="80"/>
        </w:rPr>
        <w:t>Object-Oriented Modeling UML Competition</w:t>
      </w:r>
      <w:r>
        <w:tab/>
        <w:t xml:space="preserve"> </w:t>
      </w:r>
      <w:r w:rsidR="0088200E">
        <w:rPr>
          <w:rFonts w:hint="eastAsia"/>
        </w:rPr>
        <w:t xml:space="preserve"> </w:t>
      </w:r>
      <w:r>
        <w:t xml:space="preserve">  </w:t>
      </w:r>
      <w:bookmarkStart w:id="0" w:name="_Hlk213250655"/>
      <w:r>
        <w:t xml:space="preserve"> </w:t>
      </w:r>
      <w:r>
        <w:rPr>
          <w:i/>
          <w:iCs/>
          <w:color w:val="86B37F"/>
        </w:rPr>
        <w:t>Baekseok Univ.</w:t>
      </w:r>
      <w:bookmarkEnd w:id="0"/>
    </w:p>
    <w:p w14:paraId="42232554" w14:textId="77777777" w:rsidR="00E5399E" w:rsidRDefault="00E5399E" w:rsidP="00BF7168">
      <w:pPr>
        <w:rPr>
          <w:rFonts w:ascii="Monoplex KR Nerd" w:hAnsi="Monoplex KR Nerd"/>
          <w:b/>
          <w:bCs/>
          <w:color w:val="595959" w:themeColor="text1" w:themeTint="A6"/>
          <w:sz w:val="24"/>
          <w:szCs w:val="28"/>
        </w:rPr>
      </w:pPr>
    </w:p>
    <w:p w14:paraId="577C7E4B" w14:textId="2BCBBD1F" w:rsidR="00BF7168" w:rsidRPr="001F2FC4" w:rsidRDefault="00BF7168" w:rsidP="00BF7168">
      <w:pPr>
        <w:rPr>
          <w:rFonts w:ascii="Monoplex KR Nerd" w:hAnsi="Monoplex KR Nerd"/>
          <w:b/>
          <w:bCs/>
          <w:color w:val="595959" w:themeColor="text1" w:themeTint="A6"/>
          <w:sz w:val="24"/>
          <w:szCs w:val="28"/>
        </w:rPr>
      </w:pPr>
      <w:r>
        <w:rPr>
          <w:rFonts w:ascii="Monoplex KR Nerd" w:hAnsi="Monoplex KR Nerd"/>
          <w:b/>
          <w:bCs/>
          <w:color w:val="595959" w:themeColor="text1" w:themeTint="A6"/>
          <w:sz w:val="24"/>
          <w:szCs w:val="28"/>
        </w:rPr>
        <w:t>Honors</w:t>
      </w:r>
    </w:p>
    <w:p w14:paraId="5E05E21B" w14:textId="77777777" w:rsidR="00FB0349" w:rsidRDefault="00000000">
      <w:pPr>
        <w:tabs>
          <w:tab w:val="right" w:pos="9029"/>
        </w:tabs>
        <w:ind w:firstLine="211"/>
      </w:pPr>
      <w:r>
        <w:rPr>
          <w:color w:val="7F7F7F"/>
        </w:rPr>
        <w:t xml:space="preserve">Spring 2026  </w:t>
      </w:r>
      <w:r>
        <w:rPr>
          <w:b/>
          <w:color w:val="7F7F7F"/>
        </w:rPr>
        <w:t>Faculty Recommendation Scholarship</w:t>
      </w:r>
      <w:r>
        <w:tab/>
      </w:r>
      <w:r>
        <w:rPr>
          <w:i/>
          <w:color w:val="86B37F"/>
        </w:rPr>
        <w:t>Baekseok Univ.</w:t>
      </w:r>
    </w:p>
    <w:p w14:paraId="22BFFE00" w14:textId="60DB2924" w:rsidR="00FB0349" w:rsidRDefault="00000000">
      <w:pPr>
        <w:tabs>
          <w:tab w:val="right" w:pos="9029"/>
        </w:tabs>
        <w:ind w:firstLine="211"/>
      </w:pPr>
      <w:r>
        <w:rPr>
          <w:color w:val="7F7F7F"/>
        </w:rPr>
        <w:t xml:space="preserve">Fall 2025  </w:t>
      </w:r>
      <w:r>
        <w:rPr>
          <w:b/>
          <w:color w:val="7F7F7F"/>
        </w:rPr>
        <w:t xml:space="preserve">Faculty Recommendation Scholarship </w:t>
      </w:r>
      <w:r>
        <w:tab/>
      </w:r>
      <w:r>
        <w:rPr>
          <w:i/>
          <w:color w:val="86B37F"/>
        </w:rPr>
        <w:t>Baekseok Univ.</w:t>
      </w:r>
    </w:p>
    <w:p w14:paraId="3A8017D3" w14:textId="77777777" w:rsidR="004E4CCD" w:rsidRDefault="00706803" w:rsidP="004E4CCD">
      <w:pPr>
        <w:tabs>
          <w:tab w:val="right" w:pos="9029"/>
        </w:tabs>
        <w:ind w:firstLineChars="100" w:firstLine="211"/>
        <w:rPr>
          <w:b/>
          <w:bCs/>
          <w:color w:val="7F7F7F" w:themeColor="text1" w:themeTint="80"/>
        </w:rPr>
      </w:pPr>
      <w:r>
        <w:rPr>
          <w:color w:val="7F7F7F"/>
        </w:rPr>
        <w:t xml:space="preserve">Spring 2024  </w:t>
      </w:r>
      <w:r>
        <w:rPr>
          <w:b/>
          <w:color w:val="7F7F7F"/>
        </w:rPr>
        <w:t>Faculty Recommendation Scholarship</w:t>
      </w:r>
      <w:r>
        <w:tab/>
      </w:r>
      <w:r>
        <w:rPr>
          <w:i/>
          <w:color w:val="86B37F"/>
        </w:rPr>
        <w:t>Baekseok Univ.</w:t>
      </w:r>
    </w:p>
    <w:p w14:paraId="5F1EBA9D" w14:textId="77777777" w:rsidR="00706803" w:rsidRDefault="00706803" w:rsidP="004E4CCD">
      <w:pPr>
        <w:tabs>
          <w:tab w:val="right" w:pos="9029"/>
        </w:tabs>
        <w:ind w:firstLineChars="100" w:firstLine="211"/>
        <w:rPr>
          <w:b/>
          <w:bCs/>
          <w:color w:val="7F7F7F" w:themeColor="text1" w:themeTint="80"/>
        </w:rPr>
      </w:pPr>
      <w:r>
        <w:rPr>
          <w:color w:val="7F7F7F"/>
        </w:rPr>
        <w:t xml:space="preserve">Spring 2021  </w:t>
      </w:r>
      <w:r>
        <w:rPr>
          <w:b/>
          <w:color w:val="7F7F7F"/>
        </w:rPr>
        <w:t>National Scholarship (Type II)</w:t>
      </w:r>
      <w:r>
        <w:tab/>
      </w:r>
      <w:r>
        <w:rPr>
          <w:i/>
          <w:color w:val="86B37F"/>
        </w:rPr>
        <w:t>Baekseok Univ.</w:t>
      </w:r>
    </w:p>
    <w:p w14:paraId="38EA0562" w14:textId="77777777" w:rsidR="004E4CCD" w:rsidRPr="004E4CCD" w:rsidRDefault="004E4CCD" w:rsidP="004E4CCD">
      <w:pPr>
        <w:ind w:firstLineChars="100" w:firstLine="211"/>
        <w:rPr>
          <w:color w:val="7F7F7F" w:themeColor="text1" w:themeTint="80"/>
        </w:rPr>
      </w:pPr>
    </w:p>
    <w:p w14:paraId="04DD4D1B" w14:textId="77777777" w:rsidR="0072481A" w:rsidRPr="001F2419" w:rsidRDefault="001A66E9" w:rsidP="00F44148">
      <w:pPr>
        <w:rPr>
          <w:rFonts w:ascii="Monoplex KR Nerd" w:hAnsi="Monoplex KR Nerd"/>
          <w:b/>
          <w:bCs/>
          <w:sz w:val="36"/>
          <w:szCs w:val="36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B2E21E" wp14:editId="6B508E8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22225" b="20320"/>
                <wp:wrapNone/>
                <wp:docPr id="922470504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49FE9C" id="직선 연결선[R]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WjeD3QEAAB0EAAAOAAAAZHJzL2Uyb0RvYy54bWysU8lu2zAQvRfoPxC811oSO4ZgOYcE6aVL 0OUDGGpoEeAGkrHsv++QtOV0uTTIhZJm5r2Z9zja3B60InvwQVrT02ZRUwKG20GaXU9//nj4sKYk RGYGpqyBnh4h0Nvt+3ebyXXQ2tGqATxBEhO6yfV0jNF1VRX4CJqFhXVgMCms1yzip99Vg2cTsmtV tXW9qibrB+cthxAwel+SdJv5hQAevwoRIBLVU5wt5tPn8ymd1XbDup1nbpT8NAZ7xRSaSYNNZ6p7 Fhl59vIvKi25t8GKuOBWV1YIySFrQDVN/Yea7yNzkLWgOcHNNoW3o+Vf9nfm0aMNkwtdcI8+qTgI r9MT5yOHbNZxNgsOkXAMXrXXbbu6oYRjrlnX18tkZnUBOx/iR7CapJeeKmmSFtax/acQS+m5JIWV IRMSLdc3y1wWrJLDg1QqJfM+wJ3yZM/wJuOhyTXqWX+2Q4mtlnV9uk8M462X8NU5jJPNLHnOFw0w pwwGLx7kt3hUUEb7BoLIAVWXvjNR6cE4BxObk35lsDrBBA4/A+siKu31RcfvwFN9gkJe3f8Bz4jc 2Zo4g7U01v+re3Kx3IMo9WcHiu5kwZMdjnk7sjW4g9m50/+Slvzld4Zf/urtLwAAAP//AwBQSwME FAAGAAgAAAAhANgzNZ7jAAAADgEAAA8AAABkcnMvZG93bnJldi54bWxMT01PwzAMvSPxHyIjcWMJ o6xr13SahlCPiIK0HbMmtIXGKU3aFX495gQXy9Z7fh/ZdrYdm8zgW4cSbhcCmMHK6RZrCa8vjzdr YD4o1KpzaCR8GQ/b/PIiU6l2Z3w2UxlqRiLoUyWhCaFPOfdVY6zyC9cbJOzNDVYFOoea60GdSdx2 fCnEilvVIjk0qjf7xlQf5WglzGNZrD99Oz3h9/64q+Miei8OUl5fzQ8bGrsNsGDm8PcBvx0oP+QU 7ORG1J51Eu6SVUJUWuIIGBESEd8DO0mIxBJ4nvH/NfIfAAAA//8DAFBLAQItABQABgAIAAAAIQC2 gziS/gAAAOEBAAATAAAAAAAAAAAAAAAAAAAAAABbQ29udGVudF9UeXBlc10ueG1sUEsBAi0AFAAG AAgAAAAhADj9If/WAAAAlAEAAAsAAAAAAAAAAAAAAAAALwEAAF9yZWxzLy5yZWxzUEsBAi0AFAAG AAgAAAAhAKpaN4PdAQAAHQQAAA4AAAAAAAAAAAAAAAAALgIAAGRycy9lMm9Eb2MueG1sUEsBAi0A FAAGAAgAAAAhANgzNZ7jAAAADgEAAA8AAAAAAAAAAAAAAAAANwQAAGRycy9kb3ducmV2LnhtbFBL BQYAAAAABAAEAPMAAABHBQAAAAA=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36"/>
        </w:rPr>
        <w:t>E</w:t>
      </w:r>
      <w:r>
        <w:rPr>
          <w:rFonts w:ascii="Monoplex KR Nerd" w:hAnsi="Monoplex KR Nerd"/>
          <w:b/>
          <w:bCs/>
          <w:sz w:val="36"/>
          <w:szCs w:val="36"/>
        </w:rPr>
        <w:t xml:space="preserve">xtracurricular </w:t>
      </w:r>
      <w:r>
        <w:rPr>
          <w:rFonts w:ascii="Monoplex KR Nerd" w:hAnsi="Monoplex KR Nerd"/>
          <w:b/>
          <w:bCs/>
          <w:color w:val="86B37F"/>
          <w:sz w:val="36"/>
          <w:szCs w:val="36"/>
        </w:rPr>
        <w:t>A</w:t>
      </w:r>
      <w:r>
        <w:rPr>
          <w:rFonts w:ascii="Monoplex KR Nerd" w:hAnsi="Monoplex KR Nerd"/>
          <w:b/>
          <w:bCs/>
          <w:sz w:val="36"/>
          <w:szCs w:val="36"/>
        </w:rPr>
        <w:t>ctivity</w:t>
      </w:r>
    </w:p>
    <w:p w14:paraId="38E3C9BE" w14:textId="77777777" w:rsidR="00171697" w:rsidRDefault="00171697" w:rsidP="009025FF">
      <w:pPr>
        <w:rPr>
          <w:b/>
          <w:bCs/>
        </w:rPr>
      </w:pPr>
    </w:p>
    <w:p w14:paraId="15BF5C10" w14:textId="77777777" w:rsidR="009025FF" w:rsidRPr="009025FF" w:rsidRDefault="009025FF" w:rsidP="009025FF">
      <w:pPr>
        <w:rPr>
          <w:b/>
          <w:bCs/>
        </w:rPr>
      </w:pPr>
      <w:r>
        <w:rPr>
          <w:b/>
          <w:bCs/>
        </w:rPr>
        <w:t>Completed SW Convergence Talent Development Program</w:t>
      </w:r>
    </w:p>
    <w:p w14:paraId="693B83B6" w14:textId="77777777" w:rsidR="003655D1" w:rsidRPr="005278E4" w:rsidRDefault="009025FF" w:rsidP="00A42FAE">
      <w:pPr>
        <w:ind w:firstLineChars="100" w:firstLine="211"/>
        <w:rPr>
          <w:color w:val="7F7F7F" w:themeColor="text1" w:themeTint="80"/>
          <w:sz w:val="18"/>
          <w:szCs w:val="20"/>
        </w:rPr>
      </w:pPr>
      <w:r>
        <w:t xml:space="preserve">• </w:t>
      </w:r>
      <w:r>
        <w:rPr>
          <w:color w:val="7F7F7F" w:themeColor="text1" w:themeTint="80"/>
        </w:rPr>
        <w:t>Daegu Digital Innovation Promotion Agency (DIP)</w:t>
      </w:r>
      <w:r>
        <w:rPr>
          <w:color w:val="7F7F7F" w:themeColor="text1" w:themeTint="80"/>
        </w:rPr>
        <w:tab/>
      </w:r>
      <w:r>
        <w:rPr>
          <w:color w:val="7F7F7F" w:themeColor="text1" w:themeTint="80"/>
        </w:rPr>
        <w:tab/>
      </w:r>
      <w:r>
        <w:rPr>
          <w:color w:val="7F7F7F" w:themeColor="text1" w:themeTint="80"/>
        </w:rPr>
        <w:tab/>
      </w:r>
      <w:r>
        <w:rPr>
          <w:color w:val="7F7F7F" w:themeColor="text1" w:themeTint="80"/>
        </w:rPr>
        <w:tab/>
        <w:t xml:space="preserve">        </w:t>
      </w:r>
      <w:r>
        <w:rPr>
          <w:i/>
          <w:iCs/>
          <w:color w:val="7F7F7F" w:themeColor="text1" w:themeTint="80"/>
          <w:sz w:val="18"/>
          <w:szCs w:val="20"/>
        </w:rPr>
        <w:t>August 2025</w:t>
      </w:r>
    </w:p>
    <w:p w14:paraId="2B38DC46" w14:textId="77777777" w:rsidR="00A42FAE" w:rsidRPr="00D96AC8" w:rsidRDefault="00A42FAE" w:rsidP="00A42FAE">
      <w:pPr>
        <w:rPr>
          <w:b/>
          <w:bCs/>
          <w:color w:val="595959" w:themeColor="text1" w:themeTint="A6"/>
          <w:szCs w:val="20"/>
        </w:rPr>
      </w:pPr>
    </w:p>
    <w:p w14:paraId="3F672646" w14:textId="77777777" w:rsidR="003655D1" w:rsidRDefault="00160496" w:rsidP="003655D1">
      <w:pPr>
        <w:rPr>
          <w:rFonts w:ascii="Monoplex KR Nerd" w:hAnsi="Monoplex KR Nerd"/>
          <w:b/>
          <w:bCs/>
          <w:color w:val="000000" w:themeColor="text1"/>
          <w:sz w:val="36"/>
          <w:szCs w:val="40"/>
        </w:rPr>
      </w:pPr>
      <w:r>
        <w:rPr>
          <w:rFonts w:ascii="Monoplex KR Nerd" w:hAnsi="Monoplex KR Nerd"/>
          <w:b/>
          <w:bCs/>
          <w:noProof/>
          <w:color w:val="86B37F"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D300A9" wp14:editId="3CE18584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5733415" cy="0"/>
                <wp:effectExtent l="0" t="0" r="14605" b="22225"/>
                <wp:wrapNone/>
                <wp:docPr id="765812347" name="직선 연결선[R]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3415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C43427" id="직선 연결선[R]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pt,24pt" to="451.45pt,24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Y9063QEAAB0EAAAOAAAAZHJzL2Uyb0RvYy54bWysU8tu2zAQvBfoPxC815Jc2HEFyzkkSC99 BE37AQy1tAnwBZKx5L/vkpTlpO0lQS+UuNyZ3Rkut9ejVuQIPkhrOtosakrAcNtLs+/or593HzaU hMhMz5Q10NETBHq9e/9uO7gWlvZgVQ+eIIkJ7eA6eojRtVUV+AE0CwvrwOChsF6ziFu/r3rPBmTX qlrW9boarO+dtxxCwOhtOaS7zC8E8PhdiACRqI5ibzGvPq+Paa12W9buPXMHyac22Bu60EwaLDpT 3bLIyJOXf1Fpyb0NVsQFt7qyQkgOWQOqaeo/1DwcmIOsBc0JbrYp/D9a/u14Y+492jC40AZ375OK UXidvtgfGbNZp9ksGCPhGFw1zXp19YkSjmfLzeZqlcysLmDnQ/wMVpP001ElTdLCWnb8EmJJPaek sDJkwAlaJaK0D1bJ/k4qlTdpHuBGeXJkeJNxbHKOetJfbV9i61VdT/eJYbz1Ev54DmNneaoSS+7z WQE8UwaDFw/yXzwpKK39AEFkj6pL3Zmo1GCcg4nNpF8ZzE4wgc3PwLqIeqnjJXDKT1DIo/sa8IzI la2JM1hLY/2/qicXyz2Ikn92oOhOFjza/pSnI1uDM5idm95LGvLn+wy/vOrdbwAAAP//AwBQSwME FAAGAAgAAAAhALHB6jvhAAAADgEAAA8AAABkcnMvZG93bnJldi54bWxMT89PgzAUvpv4PzTPxJtr h2RsjLIsM4ajEU3csaMVUPqKtDD0r/ftpJeXfHnfz2w3245NZvCtQwnLhQBmsHK6xVrC68vj3RqY Dwq16hwaCd/Gwy6/vspUqt0Zn81UhpqRCfpUSWhC6FPOfdUYq/zC9Qbp9+4GqwLBoeZ6UGcytx2P hFhxq1qkhEb15tCY6rMcrYR5LIv1l2+nJ/w5HPd1UsQfxZuUtzfzw5bOfgssmDn8KeCygfpDTsVO bkTtWUdYLFdElXCfJMCIsBFJDOwkIY4i4HnG/8/IfwEAAP//AwBQSwECLQAUAAYACAAAACEAtoM4 kv4AAADhAQAAEwAAAAAAAAAAAAAAAAAAAAAAW0NvbnRlbnRfVHlwZXNdLnhtbFBLAQItABQABgAI AAAAIQA4/SH/1gAAAJQBAAALAAAAAAAAAAAAAAAAAC8BAABfcmVscy8ucmVsc1BLAQItABQABgAI AAAAIQBqY9063QEAAB0EAAAOAAAAAAAAAAAAAAAAAC4CAABkcnMvZTJvRG9jLnhtbFBLAQItABQA BgAIAAAAIQCxweo74QAAAA4BAAAPAAAAAAAAAAAAAAAAADcEAABkcnMvZG93bnJldi54bWxQSwUG AAAAAAQABADzAAAARQUAAAAA " strokecolor="#5a5a5a [2109]" strokeweight="1.25pt">
                <v:stroke joinstyle="miter"/>
              </v:line>
            </w:pict>
          </mc:Fallback>
        </mc:AlternateContent>
      </w:r>
      <w:r>
        <w:rPr>
          <w:rFonts w:ascii="Monoplex KR Nerd" w:hAnsi="Monoplex KR Nerd"/>
          <w:b/>
          <w:bCs/>
          <w:color w:val="86B37F"/>
          <w:sz w:val="36"/>
          <w:szCs w:val="40"/>
        </w:rPr>
        <w:t>S</w:t>
      </w:r>
      <w:r>
        <w:rPr>
          <w:rFonts w:ascii="Monoplex KR Nerd" w:hAnsi="Monoplex KR Nerd"/>
          <w:b/>
          <w:bCs/>
          <w:color w:val="000000" w:themeColor="text1"/>
          <w:sz w:val="36"/>
          <w:szCs w:val="40"/>
        </w:rPr>
        <w:t>kills</w:t>
      </w:r>
    </w:p>
    <w:p w14:paraId="733411C9" w14:textId="77777777" w:rsidR="00171697" w:rsidRDefault="00171697" w:rsidP="003655D1">
      <w:pPr>
        <w:rPr>
          <w:rFonts w:cs="Times New Roman"/>
          <w:b/>
          <w:bCs/>
          <w:color w:val="000000" w:themeColor="text1"/>
          <w:szCs w:val="20"/>
        </w:rPr>
      </w:pPr>
    </w:p>
    <w:p w14:paraId="2F9B3B5D" w14:textId="13D4E31B" w:rsidR="004D0424" w:rsidRPr="00D07E99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Programming </w:t>
      </w:r>
      <w:r>
        <w:rPr>
          <w:rFonts w:cs="Times New Roman"/>
          <w:color w:val="000000" w:themeColor="text1"/>
          <w:szCs w:val="20"/>
        </w:rPr>
        <w:t xml:space="preserve">     </w:t>
      </w:r>
      <w:r>
        <w:rPr>
          <w:rFonts w:cs="Times New Roman"/>
          <w:color w:val="7F7F7F" w:themeColor="text1" w:themeTint="80"/>
          <w:szCs w:val="20"/>
        </w:rPr>
        <w:t>Python, C++, Rust, Go</w:t>
      </w:r>
      <w:r>
        <w:rPr>
          <w:rFonts w:cs="Times New Roman" w:hint="eastAsia"/>
          <w:color w:val="7F7F7F" w:themeColor="text1" w:themeTint="80"/>
          <w:szCs w:val="20"/>
        </w:rPr>
        <w:t>,</w:t>
      </w:r>
      <w:r>
        <w:rPr>
          <w:rFonts w:cs="Times New Roman"/>
          <w:color w:val="7F7F7F" w:themeColor="text1" w:themeTint="80"/>
          <w:szCs w:val="20"/>
        </w:rPr>
        <w:t xml:space="preserve"> </w:t>
      </w:r>
      <w:r w:rsidR="00BD0E0C">
        <w:rPr>
          <w:rFonts w:cs="Times New Roman"/>
          <w:color w:val="7F7F7F" w:themeColor="text1" w:themeTint="80"/>
          <w:szCs w:val="20"/>
        </w:rPr>
        <w:t>N</w:t>
      </w:r>
      <w:r>
        <w:rPr>
          <w:rFonts w:cs="Times New Roman"/>
          <w:color w:val="7F7F7F" w:themeColor="text1" w:themeTint="80"/>
          <w:szCs w:val="20"/>
        </w:rPr>
        <w:t xml:space="preserve">ode.js, JavaScript, HTML/CSS </w:t>
      </w:r>
    </w:p>
    <w:p w14:paraId="71413579" w14:textId="72347A90" w:rsidR="004D0424" w:rsidRPr="00776A4A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Machine Learning  </w:t>
      </w:r>
      <w:r>
        <w:rPr>
          <w:rFonts w:cs="Times New Roman"/>
          <w:color w:val="7F7F7F" w:themeColor="text1" w:themeTint="80"/>
          <w:szCs w:val="20"/>
        </w:rPr>
        <w:t>Scikit-learn</w:t>
      </w:r>
    </w:p>
    <w:p w14:paraId="6DAD693A" w14:textId="2538CA27" w:rsidR="004D0424" w:rsidRPr="008D4299" w:rsidRDefault="004D0424" w:rsidP="003655D1">
      <w:pPr>
        <w:rPr>
          <w:rFonts w:cs="Times New Roman"/>
          <w:color w:val="7F7F7F" w:themeColor="text1" w:themeTint="80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 xml:space="preserve">Deep Learning     </w:t>
      </w:r>
      <w:r>
        <w:rPr>
          <w:rFonts w:cs="Times New Roman"/>
          <w:color w:val="7F7F7F" w:themeColor="text1" w:themeTint="80"/>
          <w:szCs w:val="20"/>
        </w:rPr>
        <w:t>PyTorch</w:t>
      </w:r>
      <w:r>
        <w:rPr>
          <w:rFonts w:cs="Times New Roman" w:hint="eastAsia"/>
          <w:color w:val="7F7F7F" w:themeColor="text1" w:themeTint="80"/>
          <w:szCs w:val="20"/>
        </w:rPr>
        <w:t xml:space="preserve">, </w:t>
      </w:r>
      <w:r>
        <w:rPr>
          <w:rFonts w:cs="Times New Roman"/>
          <w:color w:val="7F7F7F" w:themeColor="text1" w:themeTint="80"/>
          <w:szCs w:val="20"/>
        </w:rPr>
        <w:t>TensorFlow</w:t>
      </w:r>
    </w:p>
    <w:p w14:paraId="30AAC318" w14:textId="09160B3F" w:rsidR="004D0424" w:rsidRPr="004D0424" w:rsidRDefault="004D0424" w:rsidP="003655D1">
      <w:pPr>
        <w:rPr>
          <w:rFonts w:cs="Times New Roman"/>
          <w:b/>
          <w:bCs/>
          <w:color w:val="000000" w:themeColor="text1"/>
          <w:szCs w:val="20"/>
        </w:rPr>
      </w:pPr>
      <w:r>
        <w:rPr>
          <w:rFonts w:cs="Times New Roman"/>
          <w:b/>
          <w:bCs/>
          <w:color w:val="000000" w:themeColor="text1"/>
          <w:szCs w:val="20"/>
        </w:rPr>
        <w:t>Data Analysis</w:t>
      </w:r>
      <w:r>
        <w:rPr>
          <w:rFonts w:cs="Times New Roman" w:hint="eastAsia"/>
          <w:b/>
          <w:bCs/>
          <w:color w:val="000000" w:themeColor="text1"/>
          <w:szCs w:val="20"/>
        </w:rPr>
        <w:t xml:space="preserve"> </w:t>
      </w:r>
      <w:r>
        <w:rPr>
          <w:rFonts w:cs="Times New Roman"/>
          <w:b/>
          <w:bCs/>
          <w:color w:val="000000" w:themeColor="text1"/>
          <w:szCs w:val="20"/>
        </w:rPr>
        <w:t xml:space="preserve">     </w:t>
      </w:r>
      <w:r>
        <w:rPr>
          <w:rFonts w:cs="Times New Roman"/>
          <w:color w:val="7F7F7F" w:themeColor="text1" w:themeTint="80"/>
          <w:szCs w:val="20"/>
        </w:rPr>
        <w:t xml:space="preserve">NumPy, </w:t>
      </w:r>
      <w:r w:rsidR="00BD0E0C">
        <w:rPr>
          <w:rFonts w:cs="Times New Roman"/>
          <w:color w:val="7F7F7F" w:themeColor="text1" w:themeTint="80"/>
          <w:szCs w:val="20"/>
        </w:rPr>
        <w:t>p</w:t>
      </w:r>
      <w:r>
        <w:rPr>
          <w:rFonts w:cs="Times New Roman"/>
          <w:color w:val="7F7F7F" w:themeColor="text1" w:themeTint="80"/>
          <w:szCs w:val="20"/>
        </w:rPr>
        <w:t>andas, SciPy</w:t>
      </w:r>
      <w:r>
        <w:rPr>
          <w:rFonts w:cs="Times New Roman" w:hint="eastAsia"/>
          <w:color w:val="7F7F7F" w:themeColor="text1" w:themeTint="80"/>
          <w:szCs w:val="20"/>
        </w:rPr>
        <w:t xml:space="preserve"> </w:t>
      </w:r>
    </w:p>
    <w:sectPr w:rsidR="004D0424" w:rsidRPr="004D042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onoplex KR Thin">
    <w:panose1 w:val="020B0309020203020207"/>
    <w:charset w:val="81"/>
    <w:family w:val="modern"/>
    <w:pitch w:val="fixed"/>
    <w:sig w:usb0="A10002FF" w:usb1="5BD6FCFB" w:usb2="00000012" w:usb3="00000000" w:csb0="00280197" w:csb1="00000000"/>
  </w:font>
  <w:font w:name="Times New Roman(본문 CS)">
    <w:altName w:val="Batang"/>
    <w:panose1 w:val="020B0604020202020204"/>
    <w:charset w:val="81"/>
    <w:family w:val="roman"/>
    <w:pitch w:val="default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onoplex KR Nerd">
    <w:panose1 w:val="020B0509020203020207"/>
    <w:charset w:val="82"/>
    <w:family w:val="modern"/>
    <w:pitch w:val="fixed"/>
    <w:sig w:usb0="A10002FF" w:usb1="5BD6FCFB" w:usb2="00000012" w:usb3="00000000" w:csb0="002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B7C5A"/>
    <w:multiLevelType w:val="multilevel"/>
    <w:tmpl w:val="CA7E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F3DE4"/>
    <w:multiLevelType w:val="hybridMultilevel"/>
    <w:tmpl w:val="9D9C0E84"/>
    <w:lvl w:ilvl="0" w:tplc="E5D6FA14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AC122DE"/>
    <w:multiLevelType w:val="hybridMultilevel"/>
    <w:tmpl w:val="F064D26A"/>
    <w:lvl w:ilvl="0" w:tplc="51B84F48">
      <w:start w:val="2"/>
      <w:numFmt w:val="bullet"/>
      <w:lvlText w:val=""/>
      <w:lvlJc w:val="left"/>
      <w:pPr>
        <w:ind w:left="800" w:hanging="360"/>
      </w:pPr>
      <w:rPr>
        <w:rFonts w:ascii="Wingdings" w:eastAsia="Monoplex KR Thin" w:hAnsi="Wingdings" w:cs="Times New Roman(본문 CS)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4B415313"/>
    <w:multiLevelType w:val="multilevel"/>
    <w:tmpl w:val="8BD6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5B93873"/>
    <w:multiLevelType w:val="hybridMultilevel"/>
    <w:tmpl w:val="AC1C2706"/>
    <w:lvl w:ilvl="0" w:tplc="2DFA284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60B0F76"/>
    <w:multiLevelType w:val="hybridMultilevel"/>
    <w:tmpl w:val="718C8F54"/>
    <w:lvl w:ilvl="0" w:tplc="5F327E5E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38D2F27"/>
    <w:multiLevelType w:val="hybridMultilevel"/>
    <w:tmpl w:val="869EC450"/>
    <w:lvl w:ilvl="0" w:tplc="2B6404C0">
      <w:start w:val="2"/>
      <w:numFmt w:val="bullet"/>
      <w:lvlText w:val="-"/>
      <w:lvlJc w:val="left"/>
      <w:pPr>
        <w:ind w:left="800" w:hanging="360"/>
      </w:pPr>
      <w:rPr>
        <w:rFonts w:ascii="Times New Roman" w:eastAsia="Monoplex KR Thi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79B86501"/>
    <w:multiLevelType w:val="multilevel"/>
    <w:tmpl w:val="60BA2B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4195947">
    <w:abstractNumId w:val="3"/>
  </w:num>
  <w:num w:numId="2" w16cid:durableId="2052610640">
    <w:abstractNumId w:val="1"/>
  </w:num>
  <w:num w:numId="3" w16cid:durableId="1322931269">
    <w:abstractNumId w:val="5"/>
  </w:num>
  <w:num w:numId="4" w16cid:durableId="1224293010">
    <w:abstractNumId w:val="2"/>
  </w:num>
  <w:num w:numId="5" w16cid:durableId="1418017712">
    <w:abstractNumId w:val="6"/>
  </w:num>
  <w:num w:numId="6" w16cid:durableId="921836842">
    <w:abstractNumId w:val="4"/>
  </w:num>
  <w:num w:numId="7" w16cid:durableId="1630627715">
    <w:abstractNumId w:val="0"/>
  </w:num>
  <w:num w:numId="8" w16cid:durableId="1669136989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4C1"/>
    <w:rsid w:val="0008244C"/>
    <w:rsid w:val="001024C1"/>
    <w:rsid w:val="00131FED"/>
    <w:rsid w:val="00134C1B"/>
    <w:rsid w:val="00160496"/>
    <w:rsid w:val="00171697"/>
    <w:rsid w:val="001A66E9"/>
    <w:rsid w:val="001C0546"/>
    <w:rsid w:val="001C11E0"/>
    <w:rsid w:val="001C5FFE"/>
    <w:rsid w:val="001D28F6"/>
    <w:rsid w:val="001F2419"/>
    <w:rsid w:val="001F2FC4"/>
    <w:rsid w:val="001F541D"/>
    <w:rsid w:val="002102BD"/>
    <w:rsid w:val="00225F0F"/>
    <w:rsid w:val="00243938"/>
    <w:rsid w:val="00293466"/>
    <w:rsid w:val="002E2956"/>
    <w:rsid w:val="00314D83"/>
    <w:rsid w:val="0033774F"/>
    <w:rsid w:val="00340FD0"/>
    <w:rsid w:val="00341293"/>
    <w:rsid w:val="003655D1"/>
    <w:rsid w:val="003733B6"/>
    <w:rsid w:val="00377DE9"/>
    <w:rsid w:val="00387853"/>
    <w:rsid w:val="00397F32"/>
    <w:rsid w:val="003C4B6F"/>
    <w:rsid w:val="003E5324"/>
    <w:rsid w:val="003E5ADC"/>
    <w:rsid w:val="00417DEE"/>
    <w:rsid w:val="00433EE3"/>
    <w:rsid w:val="00441CB1"/>
    <w:rsid w:val="00455A2C"/>
    <w:rsid w:val="0045695F"/>
    <w:rsid w:val="004D0424"/>
    <w:rsid w:val="004E0ADC"/>
    <w:rsid w:val="004E3215"/>
    <w:rsid w:val="004E4CCD"/>
    <w:rsid w:val="004E55C8"/>
    <w:rsid w:val="005278E4"/>
    <w:rsid w:val="005A31CA"/>
    <w:rsid w:val="006067C9"/>
    <w:rsid w:val="006157D0"/>
    <w:rsid w:val="00633D49"/>
    <w:rsid w:val="00647194"/>
    <w:rsid w:val="00651A5E"/>
    <w:rsid w:val="00673AED"/>
    <w:rsid w:val="00680217"/>
    <w:rsid w:val="0068103B"/>
    <w:rsid w:val="006A040C"/>
    <w:rsid w:val="006A151F"/>
    <w:rsid w:val="006A584B"/>
    <w:rsid w:val="006F5E3E"/>
    <w:rsid w:val="00703C8E"/>
    <w:rsid w:val="00706803"/>
    <w:rsid w:val="00716BB6"/>
    <w:rsid w:val="0072481A"/>
    <w:rsid w:val="00734E4F"/>
    <w:rsid w:val="007421AC"/>
    <w:rsid w:val="007637E8"/>
    <w:rsid w:val="00765674"/>
    <w:rsid w:val="00776A4A"/>
    <w:rsid w:val="00786722"/>
    <w:rsid w:val="007B3428"/>
    <w:rsid w:val="007F265B"/>
    <w:rsid w:val="007F5DB8"/>
    <w:rsid w:val="00813902"/>
    <w:rsid w:val="008222A8"/>
    <w:rsid w:val="008244BC"/>
    <w:rsid w:val="00825FE7"/>
    <w:rsid w:val="00834333"/>
    <w:rsid w:val="008366D0"/>
    <w:rsid w:val="0088200E"/>
    <w:rsid w:val="00887D84"/>
    <w:rsid w:val="00890746"/>
    <w:rsid w:val="008A1676"/>
    <w:rsid w:val="008B5036"/>
    <w:rsid w:val="008D4299"/>
    <w:rsid w:val="008E67F0"/>
    <w:rsid w:val="008F4472"/>
    <w:rsid w:val="009025FF"/>
    <w:rsid w:val="009060F8"/>
    <w:rsid w:val="0093705B"/>
    <w:rsid w:val="00961C6E"/>
    <w:rsid w:val="0097022D"/>
    <w:rsid w:val="009818B9"/>
    <w:rsid w:val="009F5D3C"/>
    <w:rsid w:val="00A33A63"/>
    <w:rsid w:val="00A40C04"/>
    <w:rsid w:val="00A42FAE"/>
    <w:rsid w:val="00A83285"/>
    <w:rsid w:val="00AA20A9"/>
    <w:rsid w:val="00AB13E6"/>
    <w:rsid w:val="00AD577E"/>
    <w:rsid w:val="00B57735"/>
    <w:rsid w:val="00B65C90"/>
    <w:rsid w:val="00B714E5"/>
    <w:rsid w:val="00B722B2"/>
    <w:rsid w:val="00B742E8"/>
    <w:rsid w:val="00BC10EA"/>
    <w:rsid w:val="00BD0E0C"/>
    <w:rsid w:val="00BF7168"/>
    <w:rsid w:val="00C24FC6"/>
    <w:rsid w:val="00C4619D"/>
    <w:rsid w:val="00C50336"/>
    <w:rsid w:val="00C50AC7"/>
    <w:rsid w:val="00C60310"/>
    <w:rsid w:val="00C65454"/>
    <w:rsid w:val="00CB6F92"/>
    <w:rsid w:val="00CC027D"/>
    <w:rsid w:val="00CC5AC9"/>
    <w:rsid w:val="00CC75CE"/>
    <w:rsid w:val="00CE2215"/>
    <w:rsid w:val="00CF5C7D"/>
    <w:rsid w:val="00D07E99"/>
    <w:rsid w:val="00D16AB1"/>
    <w:rsid w:val="00D96AC8"/>
    <w:rsid w:val="00DC6007"/>
    <w:rsid w:val="00DF299E"/>
    <w:rsid w:val="00DF4140"/>
    <w:rsid w:val="00E5399E"/>
    <w:rsid w:val="00E73EC6"/>
    <w:rsid w:val="00EA4D7C"/>
    <w:rsid w:val="00EE0B2E"/>
    <w:rsid w:val="00EE7583"/>
    <w:rsid w:val="00EF5A31"/>
    <w:rsid w:val="00F07D12"/>
    <w:rsid w:val="00F1603C"/>
    <w:rsid w:val="00F34D2B"/>
    <w:rsid w:val="00F44148"/>
    <w:rsid w:val="00F44237"/>
    <w:rsid w:val="00F61778"/>
    <w:rsid w:val="00F95C97"/>
    <w:rsid w:val="00FB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9207"/>
  <w15:chartTrackingRefBased/>
  <w15:docId w15:val="{A501723E-F9AF-0E43-902B-A13107682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Monoplex KR Thin" w:hAnsi="Times New Roman" w:cs="Times New Roman(본문 CS)"/>
        <w:kern w:val="2"/>
        <w:szCs w:val="21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D4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024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2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24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24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24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24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24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24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24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024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024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024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024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02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24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024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2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024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24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24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24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024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24C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060F8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060F8"/>
    <w:rPr>
      <w:color w:val="605E5C"/>
      <w:shd w:val="clear" w:color="auto" w:fill="E1DFDD"/>
    </w:rPr>
  </w:style>
  <w:style w:type="paragraph" w:customStyle="1" w:styleId="text-start">
    <w:name w:val="text-start"/>
    <w:basedOn w:val="a"/>
    <w:rsid w:val="001D28F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c">
    <w:name w:val="FollowedHyperlink"/>
    <w:basedOn w:val="a0"/>
    <w:uiPriority w:val="99"/>
    <w:semiHidden/>
    <w:unhideWhenUsed/>
    <w:rsid w:val="006A040C"/>
    <w:rPr>
      <w:color w:val="96607D" w:themeColor="followedHyperlink"/>
      <w:u w:val="single"/>
    </w:rPr>
  </w:style>
  <w:style w:type="character" w:styleId="ad">
    <w:name w:val="Placeholder Text"/>
    <w:basedOn w:val="a0"/>
    <w:uiPriority w:val="99"/>
    <w:semiHidden/>
    <w:rsid w:val="006810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4seas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unho.a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unho@junho.art" TargetMode="External"/><Relationship Id="rId11" Type="http://schemas.openxmlformats.org/officeDocument/2006/relationships/hyperlink" Target="https://github.com/4season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junho.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nho@junho.ar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 Season</dc:creator>
  <cp:keywords/>
  <dc:description/>
  <cp:lastModifiedBy>Junho Heo</cp:lastModifiedBy>
  <cp:revision>6</cp:revision>
  <dcterms:created xsi:type="dcterms:W3CDTF">2026-06-24T07:23:00Z</dcterms:created>
  <dcterms:modified xsi:type="dcterms:W3CDTF">2026-06-24T07:42:00Z</dcterms:modified>
</cp:coreProperties>
</file>