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ns:a14="http://schemas.microsoft.com/office/drawing/2010/main" mc:Ignorable="w14 wp14" xml:space="preserve">
  <w:body>
    <w:p xmlns:wp14="http://schemas.microsoft.com/office/word/2010/wordml" w:rsidP="45E3B176" w14:paraId="7B875907" wp14:textId="23C320DF">
      <w:pPr>
        <w:pStyle w:val="BodyText"/>
        <w:spacing w:before="0"/>
        <w:ind w:left="0" w:firstLine="0"/>
        <w:rPr>
          <w:rFonts w:ascii="Times New Roman"/>
          <w:sz w:val="36"/>
          <w:szCs w:val="36"/>
        </w:rPr>
      </w:pPr>
      <w:r>
        <w:rPr>
          <w:rFonts w:ascii="Times New Roman"/>
          <w:sz w:val="36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29152" behindDoc="0" locked="0" layoutInCell="1" allowOverlap="1" wp14:anchorId="4864D213" wp14:editId="7777777">
                <wp:simplePos x="0" y="0"/>
                <wp:positionH relativeFrom="page">
                  <wp:posOffset>190</wp:posOffset>
                </wp:positionH>
                <wp:positionV relativeFrom="page">
                  <wp:posOffset>239084</wp:posOffset>
                </wp:positionV>
                <wp:extent cx="7562850" cy="622935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7562850" cy="622935"/>
                          <a:chExt cx="7562850" cy="622935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3173"/>
                            <a:ext cx="7562659" cy="3165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432338" y="232169"/>
                            <a:ext cx="612775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7750" h="158750">
                                <a:moveTo>
                                  <a:pt x="6048190" y="158373"/>
                                </a:moveTo>
                                <a:lnTo>
                                  <a:pt x="74090" y="158373"/>
                                </a:lnTo>
                                <a:lnTo>
                                  <a:pt x="30912" y="142139"/>
                                </a:lnTo>
                                <a:lnTo>
                                  <a:pt x="4043" y="104686"/>
                                </a:lnTo>
                                <a:lnTo>
                                  <a:pt x="0" y="73987"/>
                                </a:lnTo>
                                <a:lnTo>
                                  <a:pt x="2539" y="58638"/>
                                </a:lnTo>
                                <a:lnTo>
                                  <a:pt x="26907" y="19516"/>
                                </a:lnTo>
                                <a:lnTo>
                                  <a:pt x="68933" y="507"/>
                                </a:lnTo>
                                <a:lnTo>
                                  <a:pt x="79296" y="0"/>
                                </a:lnTo>
                                <a:lnTo>
                                  <a:pt x="6053397" y="0"/>
                                </a:lnTo>
                                <a:lnTo>
                                  <a:pt x="6096574" y="16234"/>
                                </a:lnTo>
                                <a:lnTo>
                                  <a:pt x="6123443" y="53687"/>
                                </a:lnTo>
                                <a:lnTo>
                                  <a:pt x="6127486" y="84386"/>
                                </a:lnTo>
                                <a:lnTo>
                                  <a:pt x="6124947" y="99735"/>
                                </a:lnTo>
                                <a:lnTo>
                                  <a:pt x="6100580" y="138857"/>
                                </a:lnTo>
                                <a:lnTo>
                                  <a:pt x="6058553" y="157866"/>
                                </a:lnTo>
                                <a:lnTo>
                                  <a:pt x="6048190" y="158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5E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1625" y="23750"/>
                            <a:ext cx="1009081" cy="5754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6271473" y="23404"/>
                            <a:ext cx="1009650" cy="575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0" h="575945">
                                <a:moveTo>
                                  <a:pt x="1009233" y="287952"/>
                                </a:moveTo>
                                <a:lnTo>
                                  <a:pt x="1003771" y="330204"/>
                                </a:lnTo>
                                <a:lnTo>
                                  <a:pt x="987504" y="371540"/>
                                </a:lnTo>
                                <a:lnTo>
                                  <a:pt x="965939" y="404644"/>
                                </a:lnTo>
                                <a:lnTo>
                                  <a:pt x="937440" y="435989"/>
                                </a:lnTo>
                                <a:lnTo>
                                  <a:pt x="902431" y="465108"/>
                                </a:lnTo>
                                <a:lnTo>
                                  <a:pt x="870086" y="486506"/>
                                </a:lnTo>
                                <a:lnTo>
                                  <a:pt x="834221" y="505991"/>
                                </a:lnTo>
                                <a:lnTo>
                                  <a:pt x="795182" y="523377"/>
                                </a:lnTo>
                                <a:lnTo>
                                  <a:pt x="753344" y="538495"/>
                                </a:lnTo>
                                <a:lnTo>
                                  <a:pt x="709111" y="551200"/>
                                </a:lnTo>
                                <a:lnTo>
                                  <a:pt x="662908" y="561371"/>
                                </a:lnTo>
                                <a:lnTo>
                                  <a:pt x="615182" y="568908"/>
                                </a:lnTo>
                                <a:lnTo>
                                  <a:pt x="566390" y="573739"/>
                                </a:lnTo>
                                <a:lnTo>
                                  <a:pt x="517004" y="575818"/>
                                </a:lnTo>
                                <a:lnTo>
                                  <a:pt x="504616" y="575905"/>
                                </a:lnTo>
                                <a:lnTo>
                                  <a:pt x="492229" y="575818"/>
                                </a:lnTo>
                                <a:lnTo>
                                  <a:pt x="442842" y="573739"/>
                                </a:lnTo>
                                <a:lnTo>
                                  <a:pt x="394050" y="568908"/>
                                </a:lnTo>
                                <a:lnTo>
                                  <a:pt x="346323" y="561371"/>
                                </a:lnTo>
                                <a:lnTo>
                                  <a:pt x="300120" y="551200"/>
                                </a:lnTo>
                                <a:lnTo>
                                  <a:pt x="255887" y="538495"/>
                                </a:lnTo>
                                <a:lnTo>
                                  <a:pt x="214049" y="523377"/>
                                </a:lnTo>
                                <a:lnTo>
                                  <a:pt x="175010" y="505991"/>
                                </a:lnTo>
                                <a:lnTo>
                                  <a:pt x="139146" y="486506"/>
                                </a:lnTo>
                                <a:lnTo>
                                  <a:pt x="106800" y="465108"/>
                                </a:lnTo>
                                <a:lnTo>
                                  <a:pt x="71791" y="435989"/>
                                </a:lnTo>
                                <a:lnTo>
                                  <a:pt x="43291" y="404644"/>
                                </a:lnTo>
                                <a:lnTo>
                                  <a:pt x="21728" y="371540"/>
                                </a:lnTo>
                                <a:lnTo>
                                  <a:pt x="5460" y="330204"/>
                                </a:lnTo>
                                <a:lnTo>
                                  <a:pt x="0" y="287952"/>
                                </a:lnTo>
                                <a:lnTo>
                                  <a:pt x="151" y="280883"/>
                                </a:lnTo>
                                <a:lnTo>
                                  <a:pt x="7427" y="238725"/>
                                </a:lnTo>
                                <a:lnTo>
                                  <a:pt x="25469" y="197625"/>
                                </a:lnTo>
                                <a:lnTo>
                                  <a:pt x="48447" y="164836"/>
                                </a:lnTo>
                                <a:lnTo>
                                  <a:pt x="78286" y="133900"/>
                                </a:lnTo>
                                <a:lnTo>
                                  <a:pt x="114542" y="105277"/>
                                </a:lnTo>
                                <a:lnTo>
                                  <a:pt x="147797" y="84339"/>
                                </a:lnTo>
                                <a:lnTo>
                                  <a:pt x="184490" y="65362"/>
                                </a:lnTo>
                                <a:lnTo>
                                  <a:pt x="224265" y="48528"/>
                                </a:lnTo>
                                <a:lnTo>
                                  <a:pt x="266741" y="34001"/>
                                </a:lnTo>
                                <a:lnTo>
                                  <a:pt x="311507" y="21919"/>
                                </a:lnTo>
                                <a:lnTo>
                                  <a:pt x="358133" y="12399"/>
                                </a:lnTo>
                                <a:lnTo>
                                  <a:pt x="406170" y="5532"/>
                                </a:lnTo>
                                <a:lnTo>
                                  <a:pt x="455155" y="1386"/>
                                </a:lnTo>
                                <a:lnTo>
                                  <a:pt x="504616" y="0"/>
                                </a:lnTo>
                                <a:lnTo>
                                  <a:pt x="517004" y="86"/>
                                </a:lnTo>
                                <a:lnTo>
                                  <a:pt x="566390" y="2165"/>
                                </a:lnTo>
                                <a:lnTo>
                                  <a:pt x="615182" y="6996"/>
                                </a:lnTo>
                                <a:lnTo>
                                  <a:pt x="662908" y="14534"/>
                                </a:lnTo>
                                <a:lnTo>
                                  <a:pt x="709111" y="24704"/>
                                </a:lnTo>
                                <a:lnTo>
                                  <a:pt x="753344" y="37409"/>
                                </a:lnTo>
                                <a:lnTo>
                                  <a:pt x="795182" y="52528"/>
                                </a:lnTo>
                                <a:lnTo>
                                  <a:pt x="834221" y="69913"/>
                                </a:lnTo>
                                <a:lnTo>
                                  <a:pt x="870086" y="89399"/>
                                </a:lnTo>
                                <a:lnTo>
                                  <a:pt x="902431" y="110796"/>
                                </a:lnTo>
                                <a:lnTo>
                                  <a:pt x="937440" y="139915"/>
                                </a:lnTo>
                                <a:lnTo>
                                  <a:pt x="965939" y="171260"/>
                                </a:lnTo>
                                <a:lnTo>
                                  <a:pt x="987504" y="204364"/>
                                </a:lnTo>
                                <a:lnTo>
                                  <a:pt x="1003771" y="245701"/>
                                </a:lnTo>
                                <a:lnTo>
                                  <a:pt x="1009233" y="287952"/>
                                </a:lnTo>
                                <a:close/>
                              </a:path>
                            </a:pathLst>
                          </a:custGeom>
                          <a:ln w="46808">
                            <a:solidFill>
                              <a:srgbClr val="0A2E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14909" y="103815"/>
                            <a:ext cx="523874" cy="4476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 w14:anchorId="4BEC1E72">
              <v:group id="docshapegroup3" style="position:absolute;margin-left:.014997pt;margin-top:18.825516pt;width:595.5pt;height:49.05pt;mso-position-horizontal-relative:page;mso-position-vertical-relative:page;z-index:15729152" coordsize="11910,981" coordorigin="0,377">
                <v:shape id="docshape4" style="position:absolute;left:0;top:617;width:11910;height:499" stroked="false" type="#_x0000_t75">
                  <v:imagedata o:title="" r:id="rId6"/>
                </v:shape>
                <v:shape id="docshape5" style="position:absolute;left:681;top:742;width:9650;height:250" coordsize="9650,250" coordorigin="681,742" filled="true" fillcolor="#1f5e9e" stroked="false" path="m10206,992l798,992,730,966,688,907,681,859,685,834,724,773,790,743,806,742,10214,742,10282,768,10324,827,10331,875,10327,899,10288,961,10222,991,10206,992xe">
                  <v:path arrowok="t"/>
                  <v:fill type="solid"/>
                </v:shape>
                <v:shape id="docshape6" style="position:absolute;left:9876;top:413;width:1590;height:907" stroked="false" type="#_x0000_t75">
                  <v:imagedata o:title="" r:id="rId7"/>
                </v:shape>
                <v:shape id="docshape7" style="position:absolute;left:9876;top:413;width:1590;height:907" coordsize="1590,907" coordorigin="9877,413" filled="false" stroked="true" strokecolor="#0a2e78" strokeweight="3.68569pt" path="m11466,867l11457,933,11432,998,11398,1051,11353,1100,11298,1146,11247,1180,11190,1210,11129,1238,11063,1261,10993,1281,10921,1297,10845,1309,10769,1317,10691,1320,10671,1320,10652,1320,10574,1317,10497,1309,10422,1297,10349,1281,10280,1261,10214,1238,10152,1210,10096,1180,10045,1146,9990,1100,9945,1051,9911,998,9885,933,9877,867,9877,856,9888,789,9917,725,9953,673,10000,624,10057,579,10109,546,10167,516,10230,490,10297,467,10367,448,10441,433,10516,422,10593,416,10671,413,10691,414,10769,417,10845,424,10921,436,10993,452,11063,472,11129,496,11190,523,11247,554,11298,588,11353,634,11398,683,11432,735,11457,800,11466,867xe">
                  <v:path arrowok="t"/>
                  <v:stroke dashstyle="solid"/>
                </v:shape>
                <v:shape id="docshape8" style="position:absolute;left:10260;top:540;width:825;height:705" stroked="false" type="#_x0000_t75">
                  <v:imagedata o:title="" r:id="rId8"/>
                </v:shape>
                <w10:wrap type="none"/>
              </v:group>
            </w:pict>
          </mc:Fallback>
        </mc:AlternateContent>
      </w:r>
      <w:r w:rsidR="45E3B176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anchorId="37B989FE" wp14:editId="1460B24B">
            <wp:simplePos x="0" y="0"/>
            <wp:positionH relativeFrom="column">
              <wp:posOffset>771525</wp:posOffset>
            </wp:positionH>
            <wp:positionV relativeFrom="paragraph">
              <wp:posOffset>2724150</wp:posOffset>
            </wp:positionV>
            <wp:extent cx="5029200" cy="3274261"/>
            <wp:effectExtent l="0" t="0" r="0" b="0"/>
            <wp:wrapNone/>
            <wp:docPr id="190128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12881" name="Picture 19012881"/>
                    <pic:cNvPicPr/>
                  </pic:nvPicPr>
                  <pic:blipFill>
                    <a:blip xmlns:r="http://schemas.openxmlformats.org/officeDocument/2006/relationships" r:embed="rId6506184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9200" cy="32742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spacing w:before="0" w:after="60" w:line="276" w:lineRule="auto"/>
        <w:ind w:left="0" w:firstLine="0"/>
        <w:rPr>
          <w:rFonts w:ascii="Calibri"/>
          <w:sz w:val="22"/>
        </w:rPr>
      </w:pPr>
      <w:r>
        <w:rPr>
          <w:rFonts w:ascii="Calibri"/>
          <w:sz w:val="22"/>
        </w:rPr>
        <w:t xml:space="preserve">{{NAME}}</w:t>
      </w:r>
    </w:p>
    <w:p>
      <w:pPr>
        <w:spacing w:before="0" w:after="60" w:line="276" w:lineRule="auto"/>
        <w:ind w:left="0" w:firstLine="0"/>
        <w:rPr>
          <w:rFonts w:ascii="Calibri"/>
          <w:sz w:val="22"/>
        </w:rPr>
      </w:pPr>
      <w:r>
        <w:rPr>
          <w:rFonts w:ascii="Calibri"/>
          <w:sz w:val="22"/>
        </w:rPr>
        <w:t xml:space="preserve">{{CONTACT}}</w:t>
      </w:r>
    </w:p>
    <w:p>
      <w:pPr>
        <w:pStyle w:val="Heading2"/>
        <w:spacing w:before="120" w:after="60"/>
        <w:rPr>
          <w:rFonts w:ascii="Calibri"/>
          <w:b/>
          <w:sz w:val="26" w:color="001f5f"/>
        </w:rPr>
      </w:pPr>
      <w:r>
        <w:rPr>
          <w:rFonts w:ascii="Calibri"/>
          <w:b/>
          <w:sz w:val="26"/>
        </w:rPr>
        <w:t>{{PROFESSIONAL_SUMMARY_TITLE}}</w:t>
      </w:r>
    </w:p>
    <w:p>
      <w:pPr>
        <w:pStyle w:val="ListBullet"/>
        <w:spacing w:before="0" w:after="30" w:line="276" w:lineRule="auto"/>
        <w:ind w:left="720" w:hanging="720"/>
        <w:rPr>
          <w:rFonts w:ascii="Calibri"/>
          <w:sz w:val="22"/>
        </w:rPr>
      </w:pPr>
      <w:r>
        <w:rPr>
          <w:rFonts w:ascii="Calibri"/>
          <w:sz w:val="22"/>
        </w:rPr>
        <w:t>{{#PROFESSIONAL_SUMMARY}}{{.}}{{/PROFESSIONAL_SUMMARY}}</w:t>
      </w:r>
    </w:p>
    <w:p>
      <w:pPr>
        <w:pStyle w:val="Heading2"/>
        <w:spacing w:before="120" w:after="60"/>
        <w:rPr>
          <w:rFonts w:ascii="Calibri"/>
          <w:b/>
          <w:sz w:val="26" w:color="001f5f"/>
        </w:rPr>
      </w:pPr>
      <w:r>
        <w:rPr>
          <w:rFonts w:ascii="Calibri"/>
          <w:b/>
          <w:sz w:val="26"/>
        </w:rPr>
        <w:t>{{EXPERTISE_TITLE}}</w:t>
      </w:r>
    </w:p>
    <w:p>
      <w:pPr>
        <w:pStyle w:val="ListBullet"/>
        <w:spacing w:before="0" w:after="30" w:line="276" w:lineRule="auto"/>
        <w:ind w:left="720" w:hanging="720"/>
        <w:rPr>
          <w:rFonts w:ascii="Calibri"/>
          <w:sz w:val="22"/>
        </w:rPr>
      </w:pPr>
      <w:r>
        <w:rPr>
          <w:rFonts w:ascii="Calibri"/>
          <w:sz w:val="22"/>
        </w:rPr>
        <w:t>{{#EXPERTISE}}{{.}}{{/EXPERTISE}}</w:t>
      </w:r>
    </w:p>
    <w:p>
      <w:pPr>
        <w:pStyle w:val="Heading2"/>
        <w:spacing w:before="120" w:after="60"/>
        <w:rPr>
          <w:rFonts w:ascii="Calibri"/>
          <w:b/>
          <w:sz w:val="26" w:color="001f5f"/>
        </w:rPr>
      </w:pPr>
      <w:r>
        <w:rPr>
          <w:rFonts w:ascii="Calibri"/>
          <w:b/>
          <w:sz w:val="26"/>
        </w:rPr>
        <w:t>{{EDUCATION_TITLE}}</w:t>
      </w:r>
    </w:p>
    <w:p>
      <w:pPr>
        <w:pStyle w:val="ListBullet"/>
        <w:spacing w:before="0" w:after="30" w:line="276" w:lineRule="auto"/>
        <w:ind w:left="720" w:hanging="720"/>
        <w:rPr>
          <w:rFonts w:ascii="Calibri"/>
          <w:sz w:val="22"/>
        </w:rPr>
      </w:pPr>
      <w:r>
        <w:rPr>
          <w:rFonts w:ascii="Calibri"/>
          <w:sz w:val="22"/>
        </w:rPr>
        <w:t>{{#EDUCATION}}{{.}}{{/EDUCATION}}</w:t>
      </w:r>
    </w:p>
    <w:p>
      <w:pPr>
        <w:pStyle w:val="Heading2"/>
        <w:spacing w:before="120" w:after="60"/>
        <w:rPr>
          <w:rFonts w:ascii="Calibri"/>
          <w:b/>
          <w:sz w:val="26" w:color="001f5f"/>
        </w:rPr>
      </w:pPr>
      <w:r>
        <w:rPr>
          <w:rFonts w:ascii="Calibri"/>
          <w:b/>
          <w:sz w:val="26"/>
        </w:rPr>
        <w:t>{{SKILLS_TITLE}}</w:t>
      </w:r>
    </w:p>
    <w:p>
      <w:pPr>
        <w:spacing w:before="0" w:after="60" w:line="276" w:lineRule="auto"/>
        <w:ind w:left="0" w:firstLine="0"/>
        <w:rPr>
          <w:rFonts w:ascii="Calibri"/>
          <w:sz w:val="22"/>
        </w:rPr>
      </w:pPr>
      <w:r>
        <w:rPr>
          <w:rFonts w:ascii="Calibri"/>
          <w:sz w:val="22"/>
        </w:rPr>
        <w:t xml:space="preserve">{{#SKILLS}}{{CATEGORY}} | {{ITEMS}}{{/SKILLS}}</w:t>
      </w:r>
    </w:p>
    <w:p>
      <w:pPr>
        <w:pStyle w:val="Heading2"/>
        <w:spacing w:before="120" w:after="60"/>
        <w:rPr>
          <w:rFonts w:ascii="Calibri"/>
          <w:b/>
          <w:sz w:val="26" w:color="001f5f"/>
        </w:rPr>
      </w:pPr>
      <w:r>
        <w:rPr>
          <w:rFonts w:ascii="Calibri"/>
          <w:b/>
          <w:sz w:val="26"/>
        </w:rPr>
        <w:t>{{WORK_TITLE}}</w:t>
      </w:r>
    </w:p>
    <w:p>
      <w:pPr>
        <w:spacing w:before="0" w:after="60" w:line="276" w:lineRule="auto"/>
        <w:ind w:left="0" w:firstLine="0"/>
        <w:rPr>
          <w:rFonts w:ascii="Calibri"/>
          <w:sz w:val="22"/>
        </w:rPr>
      </w:pPr>
      <w:r>
        <w:rPr>
          <w:rFonts w:ascii="Calibri"/>
          <w:sz w:val="22"/>
        </w:rPr>
        <w:t xml:space="preserve">{{#WORK}}{{COMPANY}} | {{ROLE}} | {{DURATION}}{{/WORK}}</w:t>
      </w:r>
    </w:p>
    <w:p>
      <w:pPr>
        <w:pStyle w:val="Heading2"/>
        <w:spacing w:before="120" w:after="60"/>
        <w:rPr>
          <w:rFonts w:ascii="Calibri"/>
          <w:b/>
          <w:sz w:val="26" w:color="001f5f"/>
        </w:rPr>
      </w:pPr>
      <w:r>
        <w:rPr>
          <w:rFonts w:ascii="Calibri"/>
          <w:b/>
          <w:sz w:val="26"/>
        </w:rPr>
        <w:t>{{EXPERIENCE_TITLE}}</w:t>
      </w:r>
    </w:p>
    <w:p>
      <w:pPr>
        <w:pStyle w:val="ListBullet"/>
        <w:spacing w:before="0" w:after="30" w:line="276" w:lineRule="auto"/>
        <w:ind w:left="720" w:hanging="720"/>
        <w:rPr>
          <w:rFonts w:ascii="Calibri"/>
          <w:sz w:val="22"/>
        </w:rPr>
      </w:pPr>
      <w:r>
        <w:rPr>
          <w:rFonts w:ascii="Calibri"/>
          <w:sz w:val="22"/>
        </w:rPr>
        <w:t>{{#EXPERIENCE}}{{ROLE}} ({{DURATION}}){{#POINTS}}
 - {{.}}{{/POINTS}}{{/EXPERIENCE}}</w:t>
      </w:r>
    </w:p>
    <w:p>
      <w:pPr>
        <w:pStyle w:val="Heading2"/>
        <w:spacing w:before="120" w:after="60"/>
        <w:rPr>
          <w:rFonts w:ascii="Calibri"/>
          <w:b/>
          <w:sz w:val="26" w:color="001f5f"/>
        </w:rPr>
      </w:pPr>
      <w:r>
        <w:rPr>
          <w:rFonts w:ascii="Calibri"/>
          <w:b/>
          <w:sz w:val="26"/>
        </w:rPr>
        <w:t>{{CERTIFICATIONS_TITLE}}</w:t>
      </w:r>
    </w:p>
    <w:p>
      <w:pPr>
        <w:pStyle w:val="ListBullet"/>
        <w:spacing w:before="0" w:after="30" w:line="276" w:lineRule="auto"/>
        <w:ind w:left="720" w:hanging="720"/>
        <w:rPr>
          <w:rFonts w:ascii="Calibri"/>
          <w:sz w:val="22"/>
        </w:rPr>
      </w:pPr>
      <w:r>
        <w:rPr>
          <w:rFonts w:ascii="Calibri"/>
          <w:sz w:val="22"/>
        </w:rPr>
        <w:t>{{#CERTIFICATIONS}}{{.}}{{/CERTIFICATIONS}}</w:t>
      </w:r>
    </w:p>
    <w:p>
      <w:pPr>
        <w:pStyle w:val="Heading2"/>
        <w:spacing w:before="120" w:after="60"/>
        <w:rPr>
          <w:rFonts w:ascii="Calibri"/>
          <w:b/>
          <w:sz w:val="26" w:color="001f5f"/>
        </w:rPr>
      </w:pPr>
      <w:r>
        <w:rPr>
          <w:rFonts w:ascii="Calibri"/>
          <w:b/>
          <w:sz w:val="26"/>
        </w:rPr>
        <w:t>{{ACHIEVEMENTS_TITLE}}</w:t>
      </w:r>
    </w:p>
    <w:p>
      <w:pPr>
        <w:pStyle w:val="ListBullet"/>
        <w:spacing w:before="0" w:after="30" w:line="276" w:lineRule="auto"/>
        <w:ind w:left="720" w:hanging="720"/>
        <w:rPr>
          <w:rFonts w:ascii="Calibri"/>
          <w:sz w:val="22"/>
        </w:rPr>
      </w:pPr>
      <w:r>
        <w:rPr>
          <w:rFonts w:ascii="Calibri"/>
          <w:sz w:val="22"/>
        </w:rPr>
        <w:t>{{#ACHIEVEMENTS}}{{.}}{{/ACHIEVEMENTS}}</w:t>
      </w:r>
    </w:p>
    <w:sectPr>
      <w:footerReference w:type="default" r:id="rId5"/>
      <w:type w:val="continuous"/>
      <w:pgSz w:w="11920" w:h="16840" w:orient="portrait"/>
      <w:pgMar w:top="360" w:right="708" w:bottom="1220" w:left="708" w:header="0" w:footer="1033"/>
      <w:pgNumType w:start="1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14:paraId="69B7835F" wp14:textId="77777777">
    <w:pPr>
      <w:pStyle w:val="BodyText"/>
      <w:spacing w:before="0"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519232" behindDoc="1" locked="0" layoutInCell="1" allowOverlap="1" wp14:anchorId="25573CC8" wp14:editId="7777777">
              <wp:simplePos x="0" y="0"/>
              <wp:positionH relativeFrom="page">
                <wp:posOffset>0</wp:posOffset>
              </wp:positionH>
              <wp:positionV relativeFrom="page">
                <wp:posOffset>9858374</wp:posOffset>
              </wp:positionV>
              <wp:extent cx="7562850" cy="9525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756285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850" h="9525">
                            <a:moveTo>
                              <a:pt x="7562849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7562849" y="0"/>
                            </a:lnTo>
                            <a:lnTo>
                              <a:pt x="7562849" y="9524"/>
                            </a:lnTo>
                            <a:close/>
                          </a:path>
                        </a:pathLst>
                      </a:custGeom>
                      <a:solidFill>
                        <a:srgbClr val="D5E2E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57215920">
            <v:rect id="docshape1" style="position:absolute;margin-left:0pt;margin-top:776.249939pt;width:595.499957pt;height:.75pt;mso-position-horizontal-relative:page;mso-position-vertical-relative:page;z-index:-15797248" filled="true" fillcolor="#d5e2ed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519744" behindDoc="1" locked="0" layoutInCell="1" allowOverlap="1" wp14:anchorId="490A02E4" wp14:editId="7777777">
              <wp:simplePos x="0" y="0"/>
              <wp:positionH relativeFrom="page">
                <wp:posOffset>491232</wp:posOffset>
              </wp:positionH>
              <wp:positionV relativeFrom="page">
                <wp:posOffset>10120495</wp:posOffset>
              </wp:positionV>
              <wp:extent cx="944880" cy="12128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944880" cy="121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370CECA8" wp14:textId="77777777"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3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D2328"/>
                              <w:w w:val="105"/>
                              <w:sz w:val="13"/>
                            </w:rPr>
                            <w:t>Mle</w:t>
                          </w:r>
                          <w:r>
                            <w:rPr>
                              <w:rFonts w:ascii="Arial"/>
                              <w:b/>
                              <w:color w:val="1D2328"/>
                              <w:spacing w:val="9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1D2328"/>
                              <w:w w:val="105"/>
                              <w:sz w:val="13"/>
                            </w:rPr>
                            <w:t>Systems</w:t>
                          </w:r>
                          <w:r>
                            <w:rPr>
                              <w:rFonts w:ascii="Arial"/>
                              <w:b/>
                              <w:color w:val="1D2328"/>
                              <w:spacing w:val="10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1D2328"/>
                              <w:w w:val="105"/>
                              <w:sz w:val="13"/>
                            </w:rPr>
                            <w:t>Pvt.</w:t>
                          </w:r>
                          <w:r>
                            <w:rPr>
                              <w:rFonts w:ascii="Arial"/>
                              <w:b/>
                              <w:color w:val="1D2328"/>
                              <w:spacing w:val="9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1D2328"/>
                              <w:spacing w:val="-4"/>
                              <w:w w:val="105"/>
                              <w:sz w:val="13"/>
                            </w:rPr>
                            <w:t>Ltd.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3D4E2DC7"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2" style="position:absolute;margin-left:38.679688pt;margin-top:796.889404pt;width:74.4pt;height:9.550pt;mso-position-horizontal-relative:page;mso-position-vertical-relative:page;z-index:-15796736" filled="false" stroked="false" type="#_x0000_t202">
              <v:textbox inset="0,0,0,0">
                <w:txbxContent>
                  <w:p w14:paraId="65D789A5" wp14:textId="77777777">
                    <w:pPr>
                      <w:spacing w:before="20"/>
                      <w:ind w:left="20" w:right="0" w:firstLine="0"/>
                      <w:jc w:val="left"/>
                      <w:rPr>
                        <w:rFonts w:ascii="Arial"/>
                        <w:b/>
                        <w:sz w:val="13"/>
                      </w:rPr>
                    </w:pPr>
                    <w:r>
                      <w:rPr>
                        <w:rFonts w:ascii="Arial"/>
                        <w:b/>
                        <w:color w:val="1D2328"/>
                        <w:w w:val="105"/>
                        <w:sz w:val="13"/>
                      </w:rPr>
                      <w:t>Mle</w:t>
                    </w:r>
                    <w:r>
                      <w:rPr>
                        <w:rFonts w:ascii="Arial"/>
                        <w:b/>
                        <w:color w:val="1D2328"/>
                        <w:spacing w:val="9"/>
                        <w:w w:val="105"/>
                        <w:sz w:val="13"/>
                      </w:rPr>
                      <w:t> </w:t>
                    </w:r>
                    <w:r>
                      <w:rPr>
                        <w:rFonts w:ascii="Arial"/>
                        <w:b/>
                        <w:color w:val="1D2328"/>
                        <w:w w:val="105"/>
                        <w:sz w:val="13"/>
                      </w:rPr>
                      <w:t>Systems</w:t>
                    </w:r>
                    <w:r>
                      <w:rPr>
                        <w:rFonts w:ascii="Arial"/>
                        <w:b/>
                        <w:color w:val="1D2328"/>
                        <w:spacing w:val="10"/>
                        <w:w w:val="105"/>
                        <w:sz w:val="13"/>
                      </w:rPr>
                      <w:t> </w:t>
                    </w:r>
                    <w:r>
                      <w:rPr>
                        <w:rFonts w:ascii="Arial"/>
                        <w:b/>
                        <w:color w:val="1D2328"/>
                        <w:w w:val="105"/>
                        <w:sz w:val="13"/>
                      </w:rPr>
                      <w:t>Pvt.</w:t>
                    </w:r>
                    <w:r>
                      <w:rPr>
                        <w:rFonts w:ascii="Arial"/>
                        <w:b/>
                        <w:color w:val="1D2328"/>
                        <w:spacing w:val="9"/>
                        <w:w w:val="105"/>
                        <w:sz w:val="13"/>
                      </w:rPr>
                      <w:t> </w:t>
                    </w:r>
                    <w:r>
                      <w:rPr>
                        <w:rFonts w:ascii="Arial"/>
                        <w:b/>
                        <w:color w:val="1D2328"/>
                        <w:spacing w:val="-4"/>
                        <w:w w:val="105"/>
                        <w:sz w:val="13"/>
                      </w:rPr>
                      <w:t>Ltd.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075" style="width:4.500000pt;height:4.500000pt" o:bullet="t" type="#_x0000_t75">
        <v:imagedata o:title="image4.png" r:id="rId1"/>
      </v:shape>
    </w:pict>
  </w:numPicBullet>
  <w:abstractNum w:abstractNumId="0">
    <w:nsid w:val="d0cbc70"/>
    <w:multiLevelType w:val="hybridMultilevel"/>
    <w:lvl w:ilvl="0">
      <w:start w:val="0"/>
      <w:numFmt w:val="bullet"/>
      <w:lvlText w:val="&amp;"/>
      <w:lvlPicBulletId w:val="0"/>
      <w:lvlJc w:val="left"/>
      <w:pPr>
        <w:ind w:left="355" w:hanging="19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4" w:hanging="1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8" w:hanging="1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2" w:hanging="1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6" w:hanging="1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1" w:hanging="1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5" w:hanging="1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9" w:hanging="1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3" w:hanging="19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45E3B176"/>
    <w:rsid w:val="45E3B176"/>
    <w:rsid w:val="7EAAD4C8"/>
  </w:rsids>
  <w14:docId w14:val="637ABAE9"/>
  <w15:docId w15:val="{B74EFBF3-A31B-4780-B6A8-7EF5BFE22DAF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type="paragraph" w:styleId="BodyText">
    <w:name w:val="Body Text"/>
    <w:basedOn w:val="Normal"/>
    <w:uiPriority w:val="1"/>
    <w:qFormat/>
    <w:pPr>
      <w:spacing w:before="71"/>
      <w:ind w:left="354" w:hanging="193"/>
    </w:pPr>
    <w:rPr>
      <w:rFonts w:ascii="Arial MT" w:hAnsi="Arial MT" w:eastAsia="Arial MT" w:cs="Arial MT"/>
      <w:sz w:val="16"/>
      <w:szCs w:val="16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85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125"/>
      <w:ind w:left="85"/>
      <w:outlineLvl w:val="2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136"/>
      <w:ind w:left="85"/>
      <w:outlineLvl w:val="3"/>
    </w:pPr>
    <w:rPr>
      <w:rFonts w:ascii="Arial" w:hAnsi="Arial" w:eastAsia="Arial" w:cs="Arial"/>
      <w:b/>
      <w:bCs/>
      <w:sz w:val="16"/>
      <w:szCs w:val="16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71"/>
      <w:ind w:left="354" w:hanging="193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105"/>
      <w:ind w:left="16"/>
      <w:jc w:val="center"/>
    </w:pPr>
    <w:rPr>
      <w:rFonts w:ascii="Arial MT" w:hAnsi="Arial MT" w:eastAsia="Arial MT" w:cs="Arial MT"/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footer" Target="footer1.xml" Id="rId5" /><Relationship Type="http://schemas.openxmlformats.org/officeDocument/2006/relationships/image" Target="media/image1.png" Id="rId6" /><Relationship Type="http://schemas.openxmlformats.org/officeDocument/2006/relationships/image" Target="media/image2.png" Id="rId7" /><Relationship Type="http://schemas.openxmlformats.org/officeDocument/2006/relationships/image" Target="media/image3.png" Id="rId8" /><Relationship Type="http://schemas.openxmlformats.org/officeDocument/2006/relationships/numbering" Target="numbering.xml" Id="rId10" /><Relationship Type="http://schemas.openxmlformats.org/officeDocument/2006/relationships/image" Target="/media/image6.png" Id="rId650618470" /></Relationships>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MLE Resume</dc:title>
  <dcterms:created xsi:type="dcterms:W3CDTF">2026-06-09T12:07:57.0000000Z</dcterms:created>
  <dcterms:modified xsi:type="dcterms:W3CDTF">2026-06-09T12:09:33.0479969Z</dcterms:modified>
  <lastModifiedBy>Ashmit Sharma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2026-06-09T00:00:00Z</vt:filetime>
  </property>
  <property fmtid="{D5CDD505-2E9C-101B-9397-08002B2CF9AE}" pid="4" name="Creator">
    <vt:lpwstr>Mozilla/5.0 (Macintosh; Intel Mac OS X 10_15_7) AppleWebKit/537.36 (KHTML, like Gecko) HeadlessChrome/147.0.0.0 Safari/537.36</vt:lpwstr>
  </property>
  <property fmtid="{D5CDD505-2E9C-101B-9397-08002B2CF9AE}" pid="5" name="LastSaved">
    <vt:filetime>2026-06-09T00:00:00Z</vt:filetime>
  </property>
  <property fmtid="{D5CDD505-2E9C-101B-9397-08002B2CF9AE}" pid="6" name="Producer">
    <vt:lpwstr>Skia/PDF m147</vt:lpwstr>
  </property>
</Properties>
</file>