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https://unipd.zoom.us/rec/play/Z9KlFSVa6kIiJP6KjdC5y0UorV98Q-uF6DwbJ0x4KWcWCO40oKpn7Vtwg4wVFY6f6NGgcYp2v5RgZSh9.Rxqmu5tuX8VA2WeF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