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https://unipd.zoom.us/rec/share/mXhtWxlqc2NnLIBeXd4zVFWNf4-FPF-XH4qL9WxahJblUf8kn-UC5EzgH8vliitx.uosxKCG7w0DCGJC_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ipd.zoom.us/rec/share/mXhtWxlqc2NnLIBeXd4zVFWNf4-FPF-XH4qL9WxahJblUf8kn-UC5EzgH8vliitx.uosxKCG7w0DCGJC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