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https://unipd.zoom.us/rec/share/7CDiKPYq-lKDxpbWaEgvHSOPmd0g3cYf30c80TFZ_akH8HiNa4BFkBT5t9vToDO3.1PUWITJrksv43ZZp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pd.zoom.us/rec/share/7CDiKPYq-lKDxpbWaEgvHSOPmd0g3cYf30c80TFZ_akH8HiNa4BFkBT5t9vToDO3.1PUWITJrksv43ZZ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