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https://unipd.zoom.us/rec/share/eK7ydoaXgJzHu8n-sfZXBBH58r-BCwk0JdDrBjPR5FSKQ0K72oJ_xfu5_MYX947b.zxleQuFjQIckKdR9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pd.zoom.us/rec/share/eK7ydoaXgJzHu8n-sfZXBBH58r-BCwk0JdDrBjPR5FSKQ0K72oJ_xfu5_MYX947b.zxleQuFjQIckKdR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