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https://unipd.zoom.us/rec/play/mt_yRdZ2ni1-Ah5FQ-tDgX-ibW0HY7UijwKT3kjsepn0w0tQ6frc3knZZFWIiT-yZ43xnCaFQb45F8k3.qJuoa5AXOPW8lZAN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