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54BA" w14:textId="40CACB52" w:rsidR="002C4D8E" w:rsidRPr="002C4D8E" w:rsidRDefault="002C4D8E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t>Introduction</w:t>
      </w:r>
    </w:p>
    <w:p w14:paraId="2E15D856" w14:textId="52C71241" w:rsidR="00BB263F" w:rsidRDefault="009D4C3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D8E">
        <w:rPr>
          <w:rFonts w:ascii="Times New Roman" w:hAnsi="Times New Roman" w:cs="Times New Roman"/>
          <w:sz w:val="24"/>
          <w:szCs w:val="24"/>
        </w:rPr>
        <w:t>This file contains</w:t>
      </w:r>
      <w:r w:rsidR="0001205F" w:rsidRPr="002C4D8E">
        <w:rPr>
          <w:rFonts w:ascii="Times New Roman" w:hAnsi="Times New Roman" w:cs="Times New Roman"/>
          <w:sz w:val="24"/>
          <w:szCs w:val="24"/>
        </w:rPr>
        <w:t xml:space="preserve"> </w:t>
      </w:r>
      <w:r w:rsidRPr="002C4D8E">
        <w:rPr>
          <w:rFonts w:ascii="Times New Roman" w:hAnsi="Times New Roman" w:cs="Times New Roman"/>
          <w:sz w:val="24"/>
          <w:szCs w:val="24"/>
        </w:rPr>
        <w:t xml:space="preserve">information about the </w:t>
      </w:r>
      <w:r w:rsidR="009705D1" w:rsidRPr="002C4D8E">
        <w:rPr>
          <w:rFonts w:ascii="Times New Roman" w:hAnsi="Times New Roman" w:cs="Times New Roman"/>
          <w:sz w:val="24"/>
          <w:szCs w:val="24"/>
        </w:rPr>
        <w:t xml:space="preserve">EEG </w:t>
      </w:r>
      <w:r w:rsidRPr="002C4D8E">
        <w:rPr>
          <w:rFonts w:ascii="Times New Roman" w:hAnsi="Times New Roman" w:cs="Times New Roman"/>
          <w:sz w:val="24"/>
          <w:szCs w:val="24"/>
        </w:rPr>
        <w:t xml:space="preserve">data </w:t>
      </w:r>
      <w:r w:rsidR="003E57FE" w:rsidRPr="002C4D8E">
        <w:rPr>
          <w:rFonts w:ascii="Times New Roman" w:hAnsi="Times New Roman" w:cs="Times New Roman"/>
          <w:sz w:val="24"/>
          <w:szCs w:val="24"/>
        </w:rPr>
        <w:t>that</w:t>
      </w:r>
      <w:r w:rsidR="00A70095" w:rsidRPr="002C4D8E">
        <w:rPr>
          <w:rFonts w:ascii="Times New Roman" w:eastAsia="Times New Roman" w:hAnsi="Times New Roman" w:cs="Times New Roman"/>
          <w:sz w:val="24"/>
          <w:szCs w:val="24"/>
        </w:rPr>
        <w:t xml:space="preserve"> was collected from the </w:t>
      </w:r>
      <w:r w:rsidR="000E133E" w:rsidRPr="002C4D8E">
        <w:rPr>
          <w:rFonts w:ascii="Times New Roman" w:eastAsia="Times New Roman" w:hAnsi="Times New Roman" w:cs="Times New Roman"/>
          <w:sz w:val="24"/>
          <w:szCs w:val="24"/>
        </w:rPr>
        <w:t>Tata Longitudinal Study of Aging (TLSA) cohort from urban communities in Bangalore between July 2016 and July 2019</w:t>
      </w:r>
      <w:r w:rsidR="00325631" w:rsidRPr="002C4D8E">
        <w:rPr>
          <w:rFonts w:ascii="Times New Roman" w:eastAsia="Times New Roman" w:hAnsi="Times New Roman" w:cs="Times New Roman"/>
          <w:sz w:val="24"/>
          <w:szCs w:val="24"/>
        </w:rPr>
        <w:t>, and programs used to access the data.</w:t>
      </w:r>
    </w:p>
    <w:p w14:paraId="3A142307" w14:textId="31908E19" w:rsidR="00E16661" w:rsidRDefault="00E1666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96264" w14:textId="583F2CDD" w:rsidR="00D95EC5" w:rsidRDefault="00E16661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TLSA cohort, two other datasets were used in one study (Murty et al., 2020</w:t>
      </w:r>
      <w:r w:rsidR="007A27A0">
        <w:rPr>
          <w:rFonts w:ascii="Times New Roman" w:eastAsia="Times New Roman" w:hAnsi="Times New Roman" w:cs="Times New Roman"/>
          <w:sz w:val="24"/>
          <w:szCs w:val="24"/>
        </w:rPr>
        <w:t>, Neuroimage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>. This consisted of EEG data from young subjects (mainly students of IISc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, used in Murty et al., 2018</w:t>
      </w:r>
      <w:r w:rsidR="00555EE6">
        <w:rPr>
          <w:rFonts w:ascii="Times New Roman" w:eastAsia="Times New Roman" w:hAnsi="Times New Roman" w:cs="Times New Roman"/>
          <w:sz w:val="24"/>
          <w:szCs w:val="24"/>
        </w:rPr>
        <w:t>, JNeurosci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and another cohort of subjects less than 49 years</w:t>
      </w:r>
      <w:r w:rsidR="00E275DA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. These are called “VisualGamma” and “</w:t>
      </w:r>
      <w:r w:rsidR="00AC39DB" w:rsidRPr="00AC39DB">
        <w:rPr>
          <w:rFonts w:ascii="Times New Roman" w:eastAsia="Times New Roman" w:hAnsi="Times New Roman" w:cs="Times New Roman"/>
          <w:sz w:val="24"/>
          <w:szCs w:val="24"/>
        </w:rPr>
        <w:t>AgeProjectRound1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” projects.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 xml:space="preserve"> These </w:t>
      </w:r>
      <w:r w:rsidR="0068210B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>databases are not maintained</w:t>
      </w:r>
      <w:r w:rsidR="00CE0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C45B6" w14:textId="77777777" w:rsidR="00185122" w:rsidRDefault="00185122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86FB" w14:textId="71D7D5F4" w:rsidR="00CC10DC" w:rsidRPr="00603160" w:rsidRDefault="00025DBF" w:rsidP="00CC10DC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 w:rsidRPr="00CC10DC">
        <w:rPr>
          <w:rFonts w:eastAsia="Times New Roman"/>
        </w:rPr>
        <w:t>Data</w:t>
      </w:r>
    </w:p>
    <w:p w14:paraId="568C81AC" w14:textId="594F117F" w:rsidR="00732FA9" w:rsidRDefault="00BB6593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EEG data were collected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350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="00732FA9">
        <w:rPr>
          <w:rFonts w:ascii="Times New Roman" w:eastAsia="Times New Roman" w:hAnsi="Times New Roman" w:cs="Times New Roman"/>
          <w:sz w:val="24"/>
          <w:szCs w:val="24"/>
        </w:rPr>
        <w:t xml:space="preserve"> from 279 unique subjects</w:t>
      </w:r>
      <w:r w:rsidR="00446F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For each session, t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he</w:t>
      </w:r>
      <w:r w:rsidR="00B36953">
        <w:rPr>
          <w:rFonts w:ascii="Times New Roman" w:eastAsia="Times New Roman" w:hAnsi="Times New Roman" w:cs="Times New Roman"/>
          <w:sz w:val="24"/>
          <w:szCs w:val="20"/>
        </w:rPr>
        <w:t xml:space="preserve"> subjects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 xml:space="preserve"> were clinically diagnosed by psychiatrists (authors BN/AML</w:t>
      </w:r>
      <w:r w:rsidR="00765227">
        <w:rPr>
          <w:rFonts w:ascii="Times New Roman" w:eastAsia="Times New Roman" w:hAnsi="Times New Roman" w:cs="Times New Roman"/>
          <w:sz w:val="24"/>
          <w:szCs w:val="20"/>
        </w:rPr>
        <w:t xml:space="preserve"> in Murty et al., 2020, Neuroimage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) and/or a neurologist (author MJ) as cognitively healthy, MCI or AD through clinical history and a semi-structured clinical interview</w:t>
      </w:r>
      <w:r w:rsidR="00C25358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95F26BA" w14:textId="46761232" w:rsidR="00AC2228" w:rsidRDefault="00AC2228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Gamma Protocol (also called SF_ORI</w:t>
      </w:r>
      <w:r w:rsidR="008935A2">
        <w:rPr>
          <w:rFonts w:ascii="Times New Roman" w:eastAsia="Times New Roman" w:hAnsi="Times New Roman" w:cs="Times New Roman"/>
          <w:sz w:val="24"/>
          <w:szCs w:val="20"/>
        </w:rPr>
        <w:t xml:space="preserve"> since spatial frequency and orientation were varied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2AE7640A" w14:textId="02DCA85A" w:rsidR="00732FA9" w:rsidRDefault="00547462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>Full Dataset</w:t>
      </w:r>
      <w:r w:rsidR="00732FA9" w:rsidRPr="00732FA9">
        <w:rPr>
          <w:rFonts w:ascii="Times New Roman" w:eastAsia="Times New Roman" w:hAnsi="Times New Roman" w:cs="Times New Roman"/>
          <w:sz w:val="24"/>
          <w:szCs w:val="20"/>
        </w:rPr>
        <w:t>: 350 sessions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(279 unique subjects)</w:t>
      </w:r>
    </w:p>
    <w:p w14:paraId="102A8A9D" w14:textId="7C4F5B99" w:rsidR="00DB323D" w:rsidRDefault="00AC39DB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 xml:space="preserve">Discarded: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40 sessions (EEG was not even analysed for these sessions)</w:t>
      </w:r>
    </w:p>
    <w:p w14:paraId="0ED91DE6" w14:textId="2DFFBA9F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Did not complete the experiment: 4</w:t>
      </w:r>
    </w:p>
    <w:p w14:paraId="46A74359" w14:textId="46D473C9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Removed 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from analysis </w:t>
      </w:r>
      <w:r>
        <w:rPr>
          <w:rFonts w:ascii="Times New Roman" w:eastAsia="Times New Roman" w:hAnsi="Times New Roman" w:cs="Times New Roman"/>
          <w:sz w:val="24"/>
          <w:szCs w:val="20"/>
        </w:rPr>
        <w:t>due to recording errors, poor vision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etc: 17</w:t>
      </w:r>
    </w:p>
    <w:p w14:paraId="4748A6C0" w14:textId="03B23C48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Could be replaced with a cleaner followup/baseline: 6</w:t>
      </w:r>
    </w:p>
    <w:p w14:paraId="702A24C3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Label (HV/MCI/AD) pending or had a discrepancy: 9</w:t>
      </w:r>
    </w:p>
    <w:p w14:paraId="4422235E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Age less than 50 years: 1</w:t>
      </w:r>
    </w:p>
    <w:p w14:paraId="67BF4E47" w14:textId="66BEFEDB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Assigned as a repeat even though the baseline was later discarded: 3</w:t>
      </w:r>
    </w:p>
    <w:p w14:paraId="48441045" w14:textId="20558EA1" w:rsidR="00276BDA" w:rsidRPr="00276BDA" w:rsidRDefault="00276BDA" w:rsidP="004D1B60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Remaining good sessions: 310 (257 unique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 xml:space="preserve"> subjects,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>HV/MCI/AD: 236/15/6)</w:t>
      </w:r>
    </w:p>
    <w:p w14:paraId="2A028F9F" w14:textId="5068C831" w:rsidR="00276BDA" w:rsidRDefault="00276BDA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No useful protocols: 11 (data was analysed but after removal of bad trials/electrodes, the session could not be used)</w:t>
      </w:r>
    </w:p>
    <w:p w14:paraId="283DC847" w14:textId="6EACDFB4" w:rsid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D1B60">
        <w:rPr>
          <w:rFonts w:ascii="Times New Roman" w:eastAsia="Times New Roman" w:hAnsi="Times New Roman" w:cs="Times New Roman"/>
          <w:sz w:val="24"/>
          <w:szCs w:val="20"/>
        </w:rPr>
        <w:t xml:space="preserve">Remaining good sessions: 299 (247 unique subjects,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227/14/6</w:t>
      </w:r>
      <w:r w:rsidRPr="004D1B60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0EF8D8" w14:textId="77777777" w:rsidR="004D1B60" w:rsidRP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ED4E40E" w14:textId="24E53839" w:rsidR="004D1B60" w:rsidRDefault="004D1B60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Subjects with repeats: 299-247 = 52.</w:t>
      </w:r>
    </w:p>
    <w:p w14:paraId="08AAB5A8" w14:textId="4E5EC5CE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3 subjects had different labels in the two sessions</w:t>
      </w:r>
    </w:p>
    <w:p w14:paraId="0BFDB86B" w14:textId="5445AAA7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subject was MCI on both sessions</w:t>
      </w:r>
    </w:p>
    <w:p w14:paraId="39BCA04F" w14:textId="19AA0C12" w:rsidR="004D1B60" w:rsidRDefault="004D1B60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Remaining: 48 subjects who were healthy in both baseline and follow</w:t>
      </w:r>
      <w:r w:rsidR="0089517B"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up.</w:t>
      </w:r>
    </w:p>
    <w:p w14:paraId="2B9DC52A" w14:textId="77777777" w:rsidR="00BF1184" w:rsidRDefault="00BF1184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7894450" w14:textId="531AAA28" w:rsidR="003F26CA" w:rsidRDefault="008935A2" w:rsidP="00BF1184">
      <w:pPr>
        <w:ind w:firstLine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SSVEP Protocol (also called TFCP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 which</w:t>
      </w:r>
      <w:r w:rsidR="00463F0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>stands for TemporalFrequency-CounterPhasing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78356B" w14:textId="542F9A15" w:rsidR="00BF1184" w:rsidRDefault="00CB619B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113A01">
        <w:rPr>
          <w:rFonts w:ascii="Times New Roman" w:eastAsia="Times New Roman" w:hAnsi="Times New Roman" w:cs="Times New Roman"/>
          <w:sz w:val="24"/>
          <w:szCs w:val="20"/>
        </w:rPr>
        <w:t xml:space="preserve">We started with subjects who had analysable data </w:t>
      </w:r>
      <w:r w:rsidR="000D053C" w:rsidRPr="00113A01">
        <w:rPr>
          <w:rFonts w:ascii="Times New Roman" w:eastAsia="Times New Roman" w:hAnsi="Times New Roman" w:cs="Times New Roman"/>
          <w:sz w:val="24"/>
          <w:szCs w:val="20"/>
        </w:rPr>
        <w:t>from the gamma protocol</w:t>
      </w:r>
      <w:r w:rsidR="00113A01">
        <w:rPr>
          <w:rFonts w:ascii="Times New Roman" w:eastAsia="Times New Roman" w:hAnsi="Times New Roman" w:cs="Times New Roman"/>
          <w:sz w:val="24"/>
          <w:szCs w:val="20"/>
        </w:rPr>
        <w:t xml:space="preserve"> (N=247)</w:t>
      </w:r>
      <w:r w:rsidR="004E5387" w:rsidRPr="00113A01">
        <w:rPr>
          <w:rFonts w:ascii="Times New Roman" w:eastAsia="Times New Roman" w:hAnsi="Times New Roman" w:cs="Times New Roman"/>
          <w:sz w:val="24"/>
          <w:szCs w:val="20"/>
        </w:rPr>
        <w:t>: HV/MCI/AD: 227/14/6</w:t>
      </w:r>
    </w:p>
    <w:p w14:paraId="41370A7F" w14:textId="089D21DD" w:rsidR="00113A01" w:rsidRDefault="002A7C43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8 subjects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did not do the task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>or the data was unusable. Left with 239 subjects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 (240 blocks)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>.</w:t>
      </w:r>
      <w:r w:rsidR="00346606" w:rsidRP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HV/MCI/AD: 22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/1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5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064DAAFE" w14:textId="6DC4FF1B" w:rsidR="00715C74" w:rsidRPr="00113A01" w:rsidRDefault="00A93C65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Total of 31 blocks were rejected. 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>Remaining:</w:t>
      </w:r>
      <w:r w:rsidR="00BB0EE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B0EEE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209 </w:t>
      </w:r>
      <w:r w:rsidR="0067748A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subjects</w:t>
      </w:r>
      <w:r w:rsidR="00F96F46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="000B76D9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197/9/3</w:t>
      </w:r>
      <w:r w:rsidR="000B76D9">
        <w:rPr>
          <w:rFonts w:ascii="Times New Roman" w:eastAsia="Times New Roman" w:hAnsi="Times New Roman" w:cs="Times New Roman"/>
          <w:sz w:val="24"/>
          <w:szCs w:val="20"/>
        </w:rPr>
        <w:t>.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A26A12A" w14:textId="0FE5B9F3" w:rsidR="00603160" w:rsidRPr="00603160" w:rsidRDefault="00603160" w:rsidP="00603160">
      <w:pPr>
        <w:pStyle w:val="Heading2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Projects</w:t>
      </w:r>
    </w:p>
    <w:p w14:paraId="55C86819" w14:textId="26878E40" w:rsidR="002B42B5" w:rsidRDefault="002B42B5" w:rsidP="008E45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3EF8">
        <w:rPr>
          <w:rFonts w:ascii="Times New Roman" w:hAnsi="Times New Roman" w:cs="Times New Roman"/>
          <w:sz w:val="24"/>
          <w:szCs w:val="24"/>
        </w:rPr>
        <w:t xml:space="preserve">The data and programs are kept in a way that additional projects </w:t>
      </w:r>
      <w:r w:rsidR="00897028" w:rsidRPr="006B3EF8">
        <w:rPr>
          <w:rFonts w:ascii="Times New Roman" w:hAnsi="Times New Roman" w:cs="Times New Roman"/>
          <w:sz w:val="24"/>
          <w:szCs w:val="24"/>
        </w:rPr>
        <w:t xml:space="preserve">can be added in a modular fashion. </w:t>
      </w:r>
      <w:r w:rsidR="000B6842" w:rsidRPr="006B3EF8">
        <w:rPr>
          <w:rFonts w:ascii="Times New Roman" w:hAnsi="Times New Roman" w:cs="Times New Roman"/>
          <w:sz w:val="24"/>
          <w:szCs w:val="24"/>
        </w:rPr>
        <w:t>Th</w:t>
      </w:r>
      <w:r w:rsidR="000906E7">
        <w:rPr>
          <w:rFonts w:ascii="Times New Roman" w:hAnsi="Times New Roman" w:cs="Times New Roman"/>
          <w:sz w:val="24"/>
          <w:szCs w:val="24"/>
        </w:rPr>
        <w:t>is data is already part of three projects that are named as follows:</w:t>
      </w:r>
    </w:p>
    <w:p w14:paraId="3968F110" w14:textId="3CD33808" w:rsidR="000906E7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AgeProject (Murty et al., 2020, Neuroimage).</w:t>
      </w:r>
      <w:r w:rsidR="00080183">
        <w:rPr>
          <w:rFonts w:ascii="Times New Roman" w:hAnsi="Times New Roman" w:cs="Times New Roman"/>
          <w:sz w:val="24"/>
          <w:szCs w:val="24"/>
        </w:rPr>
        <w:t xml:space="preserve"> </w:t>
      </w:r>
      <w:r w:rsidR="008917F8">
        <w:rPr>
          <w:rFonts w:ascii="Times New Roman" w:hAnsi="Times New Roman" w:cs="Times New Roman"/>
          <w:sz w:val="24"/>
          <w:szCs w:val="24"/>
        </w:rPr>
        <w:t>How gamma varies with age in healthy subjects. N=227</w:t>
      </w:r>
    </w:p>
    <w:p w14:paraId="0F9D840D" w14:textId="1744619A" w:rsidR="00143A95" w:rsidRPr="00D557F5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ADGammaProjec</w:t>
      </w:r>
      <w:r w:rsidR="00FB37C3">
        <w:rPr>
          <w:rFonts w:ascii="Times New Roman" w:hAnsi="Times New Roman" w:cs="Times New Roman"/>
          <w:sz w:val="24"/>
          <w:szCs w:val="24"/>
        </w:rPr>
        <w:t>t (Murty et al., 202</w:t>
      </w:r>
      <w:r w:rsidR="007816F3">
        <w:rPr>
          <w:rFonts w:ascii="Times New Roman" w:hAnsi="Times New Roman" w:cs="Times New Roman"/>
          <w:sz w:val="24"/>
          <w:szCs w:val="24"/>
        </w:rPr>
        <w:t>1</w:t>
      </w:r>
      <w:r w:rsidR="00FB37C3">
        <w:rPr>
          <w:rFonts w:ascii="Times New Roman" w:hAnsi="Times New Roman" w:cs="Times New Roman"/>
          <w:sz w:val="24"/>
          <w:szCs w:val="24"/>
        </w:rPr>
        <w:t xml:space="preserve">, </w:t>
      </w:r>
      <w:r w:rsidR="007816F3">
        <w:rPr>
          <w:rFonts w:ascii="Times New Roman" w:hAnsi="Times New Roman" w:cs="Times New Roman"/>
          <w:sz w:val="24"/>
          <w:szCs w:val="24"/>
        </w:rPr>
        <w:t>eLife</w:t>
      </w:r>
      <w:r w:rsidR="00FB37C3">
        <w:rPr>
          <w:rFonts w:ascii="Times New Roman" w:hAnsi="Times New Roman" w:cs="Times New Roman"/>
          <w:sz w:val="24"/>
          <w:szCs w:val="24"/>
        </w:rPr>
        <w:t>)</w:t>
      </w:r>
      <w:r w:rsidR="008917F8">
        <w:rPr>
          <w:rFonts w:ascii="Times New Roman" w:hAnsi="Times New Roman" w:cs="Times New Roman"/>
          <w:sz w:val="24"/>
          <w:szCs w:val="24"/>
        </w:rPr>
        <w:t xml:space="preserve">. How gamma varies with </w:t>
      </w:r>
      <w:r w:rsidR="00580A9D">
        <w:rPr>
          <w:rFonts w:ascii="Times New Roman" w:hAnsi="Times New Roman" w:cs="Times New Roman"/>
          <w:sz w:val="24"/>
          <w:szCs w:val="24"/>
        </w:rPr>
        <w:t>MCI/AD. N=227/14/6 (He</w:t>
      </w:r>
      <w:r w:rsidR="004E3899">
        <w:rPr>
          <w:rFonts w:ascii="Times New Roman" w:hAnsi="Times New Roman" w:cs="Times New Roman"/>
          <w:sz w:val="24"/>
          <w:szCs w:val="24"/>
        </w:rPr>
        <w:t>a</w:t>
      </w:r>
      <w:r w:rsidR="00580A9D">
        <w:rPr>
          <w:rFonts w:ascii="Times New Roman" w:hAnsi="Times New Roman" w:cs="Times New Roman"/>
          <w:sz w:val="24"/>
          <w:szCs w:val="24"/>
        </w:rPr>
        <w:t>lthy/MCI/AD).</w:t>
      </w:r>
      <w:r w:rsidR="00661C3B">
        <w:rPr>
          <w:rFonts w:ascii="Times New Roman" w:hAnsi="Times New Roman" w:cs="Times New Roman"/>
          <w:sz w:val="24"/>
          <w:szCs w:val="24"/>
        </w:rPr>
        <w:t xml:space="preserve">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Two of these 14 MCIs were deemed healthy after a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detailed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consensus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>diagnosis. So the final analysis only had 12 MCIs.</w:t>
      </w:r>
    </w:p>
    <w:p w14:paraId="1FC105EE" w14:textId="529F252D" w:rsidR="002B42B5" w:rsidRPr="00DC0F03" w:rsidRDefault="00FB37C3" w:rsidP="00AA2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ConsistencyProject</w:t>
      </w:r>
      <w:r w:rsidR="009F2AB9">
        <w:rPr>
          <w:rFonts w:ascii="Times New Roman" w:hAnsi="Times New Roman" w:cs="Times New Roman"/>
          <w:sz w:val="24"/>
          <w:szCs w:val="24"/>
        </w:rPr>
        <w:t xml:space="preserve"> (Kumar et al., 2021, bioRxiv)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0A9D">
        <w:rPr>
          <w:rFonts w:ascii="Times New Roman" w:hAnsi="Times New Roman" w:cs="Times New Roman"/>
          <w:sz w:val="24"/>
          <w:szCs w:val="24"/>
        </w:rPr>
        <w:t xml:space="preserve">How gamma varies across repeat </w:t>
      </w:r>
      <w:r w:rsidR="00CE1F94">
        <w:rPr>
          <w:rFonts w:ascii="Times New Roman" w:hAnsi="Times New Roman" w:cs="Times New Roman"/>
          <w:sz w:val="24"/>
          <w:szCs w:val="24"/>
        </w:rPr>
        <w:t>experiments. N = 48 healthy.</w:t>
      </w:r>
      <w:r w:rsidR="0013507F">
        <w:rPr>
          <w:rFonts w:ascii="Times New Roman" w:hAnsi="Times New Roman" w:cs="Times New Roman"/>
          <w:sz w:val="24"/>
          <w:szCs w:val="24"/>
        </w:rPr>
        <w:t xml:space="preserve"> </w:t>
      </w:r>
      <w:r w:rsidR="003468E3">
        <w:rPr>
          <w:rFonts w:ascii="Times New Roman" w:hAnsi="Times New Roman" w:cs="Times New Roman"/>
          <w:sz w:val="24"/>
          <w:szCs w:val="24"/>
        </w:rPr>
        <w:t xml:space="preserve">Some other exclusion criteria were added by Santosh Kumar later, so that the final number in the paper. The updated </w:t>
      </w:r>
      <w:r w:rsidR="006D0CF8">
        <w:rPr>
          <w:rFonts w:ascii="Times New Roman" w:hAnsi="Times New Roman" w:cs="Times New Roman"/>
          <w:sz w:val="24"/>
          <w:szCs w:val="24"/>
        </w:rPr>
        <w:t xml:space="preserve">codes for this project can be found at </w:t>
      </w:r>
      <w:hyperlink r:id="rId8" w:history="1">
        <w:r w:rsidR="006D0CF8" w:rsidRPr="00C0514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https://github.com/wupadrasta/TLSAEEGProjectPrograms</w:t>
        </w:r>
      </w:hyperlink>
      <w:r w:rsidR="006D0CF8">
        <w:rPr>
          <w:rFonts w:ascii="Times New Roman" w:hAnsi="Times New Roman" w:cs="Times New Roman"/>
          <w:sz w:val="24"/>
          <w:szCs w:val="24"/>
        </w:rPr>
        <w:t xml:space="preserve">. </w:t>
      </w:r>
      <w:r w:rsidR="00002B33">
        <w:rPr>
          <w:rFonts w:ascii="Times New Roman" w:hAnsi="Times New Roman" w:cs="Times New Roman"/>
          <w:sz w:val="24"/>
          <w:szCs w:val="24"/>
        </w:rPr>
        <w:t>Here, results are shown for 48 subjects only.</w:t>
      </w:r>
      <w:r w:rsidR="001350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6E9DA" w14:textId="24A8DE1A" w:rsidR="006C1AEA" w:rsidRPr="001F23C5" w:rsidRDefault="006C1AEA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Data</w:t>
      </w:r>
      <w:r w:rsidR="0025081B">
        <w:rPr>
          <w:rFonts w:eastAsia="Times New Roman"/>
        </w:rPr>
        <w:t xml:space="preserve"> format</w:t>
      </w:r>
    </w:p>
    <w:p w14:paraId="33722915" w14:textId="313EB287" w:rsidR="00491872" w:rsidRDefault="0075253C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(220 GB)</w:t>
      </w:r>
      <w:r>
        <w:rPr>
          <w:rFonts w:ascii="Times New Roman" w:hAnsi="Times New Roman" w:cs="Times New Roman"/>
          <w:sz w:val="24"/>
          <w:szCs w:val="24"/>
        </w:rPr>
        <w:t>: file</w:t>
      </w:r>
      <w:r w:rsidR="005759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originally </w:t>
      </w:r>
      <w:r w:rsidR="00231951">
        <w:rPr>
          <w:rFonts w:ascii="Times New Roman" w:hAnsi="Times New Roman" w:cs="Times New Roman"/>
          <w:sz w:val="24"/>
          <w:szCs w:val="24"/>
        </w:rPr>
        <w:t xml:space="preserve">generated by EEG data </w:t>
      </w:r>
      <w:r w:rsidR="005759B0">
        <w:rPr>
          <w:rFonts w:ascii="Times New Roman" w:hAnsi="Times New Roman" w:cs="Times New Roman"/>
          <w:sz w:val="24"/>
          <w:szCs w:val="24"/>
        </w:rPr>
        <w:t>acquisition system.</w:t>
      </w:r>
      <w:r w:rsidR="00905D02">
        <w:rPr>
          <w:rFonts w:ascii="Times New Roman" w:hAnsi="Times New Roman" w:cs="Times New Roman"/>
          <w:sz w:val="24"/>
          <w:szCs w:val="24"/>
        </w:rPr>
        <w:t xml:space="preserve"> All data is </w:t>
      </w:r>
      <w:r w:rsidR="00A06EEF">
        <w:rPr>
          <w:rFonts w:ascii="Times New Roman" w:hAnsi="Times New Roman" w:cs="Times New Roman"/>
          <w:sz w:val="24"/>
          <w:szCs w:val="24"/>
        </w:rPr>
        <w:t>extracted from here.</w:t>
      </w:r>
      <w:r w:rsidR="00527AC4">
        <w:rPr>
          <w:rFonts w:ascii="Times New Roman" w:hAnsi="Times New Roman" w:cs="Times New Roman"/>
          <w:sz w:val="24"/>
          <w:szCs w:val="24"/>
        </w:rPr>
        <w:t xml:space="preserve">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527AC4">
        <w:rPr>
          <w:rFonts w:ascii="Times New Roman" w:hAnsi="Times New Roman" w:cs="Times New Roman"/>
          <w:sz w:val="24"/>
          <w:szCs w:val="24"/>
        </w:rPr>
        <w:t>.</w:t>
      </w:r>
    </w:p>
    <w:p w14:paraId="7C4C02A8" w14:textId="6CF49663" w:rsidR="007A0275" w:rsidRDefault="00EE344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05D02">
        <w:rPr>
          <w:rFonts w:ascii="Times New Roman" w:hAnsi="Times New Roman" w:cs="Times New Roman"/>
          <w:sz w:val="24"/>
          <w:szCs w:val="24"/>
        </w:rPr>
        <w:t>egmentedData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5914">
        <w:rPr>
          <w:rFonts w:ascii="Times New Roman" w:hAnsi="Times New Roman" w:cs="Times New Roman"/>
          <w:sz w:val="24"/>
          <w:szCs w:val="24"/>
        </w:rPr>
        <w:t>272 GB</w:t>
      </w:r>
      <w:r>
        <w:rPr>
          <w:rFonts w:ascii="Times New Roman" w:hAnsi="Times New Roman" w:cs="Times New Roman"/>
          <w:sz w:val="24"/>
          <w:szCs w:val="24"/>
        </w:rPr>
        <w:t xml:space="preserve">): Segments of data </w:t>
      </w:r>
      <w:r w:rsidR="00527AC4">
        <w:rPr>
          <w:rFonts w:ascii="Times New Roman" w:hAnsi="Times New Roman" w:cs="Times New Roman"/>
          <w:sz w:val="24"/>
          <w:szCs w:val="24"/>
        </w:rPr>
        <w:t xml:space="preserve">around the stimulus onset are extracted and saved from rawData.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9A27F4">
        <w:rPr>
          <w:rFonts w:ascii="Times New Roman" w:hAnsi="Times New Roman" w:cs="Times New Roman"/>
          <w:sz w:val="24"/>
          <w:szCs w:val="24"/>
        </w:rPr>
        <w:t>.</w:t>
      </w:r>
    </w:p>
    <w:p w14:paraId="691BE274" w14:textId="2FF0AB06" w:rsidR="009A27F4" w:rsidRDefault="009A27F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cleanData (</w:t>
      </w:r>
      <w:r w:rsidR="00E6031B">
        <w:rPr>
          <w:rFonts w:ascii="Times New Roman" w:hAnsi="Times New Roman" w:cs="Times New Roman"/>
          <w:sz w:val="24"/>
          <w:szCs w:val="24"/>
        </w:rPr>
        <w:t>153 GB</w:t>
      </w:r>
      <w:r>
        <w:rPr>
          <w:rFonts w:ascii="Times New Roman" w:hAnsi="Times New Roman" w:cs="Times New Roman"/>
          <w:sz w:val="24"/>
          <w:szCs w:val="24"/>
        </w:rPr>
        <w:t>):</w:t>
      </w:r>
      <w:r w:rsidR="00E6031B">
        <w:rPr>
          <w:rFonts w:ascii="Times New Roman" w:hAnsi="Times New Roman" w:cs="Times New Roman"/>
          <w:sz w:val="24"/>
          <w:szCs w:val="24"/>
        </w:rPr>
        <w:t xml:space="preserve"> Bad trials are removed </w:t>
      </w:r>
      <w:r w:rsidR="004E5EF0">
        <w:rPr>
          <w:rFonts w:ascii="Times New Roman" w:hAnsi="Times New Roman" w:cs="Times New Roman"/>
          <w:sz w:val="24"/>
          <w:szCs w:val="24"/>
        </w:rPr>
        <w:t xml:space="preserve">from segmentedData </w:t>
      </w:r>
      <w:r w:rsidR="00E6031B">
        <w:rPr>
          <w:rFonts w:ascii="Times New Roman" w:hAnsi="Times New Roman" w:cs="Times New Roman"/>
          <w:sz w:val="24"/>
          <w:szCs w:val="24"/>
        </w:rPr>
        <w:t xml:space="preserve">using </w:t>
      </w:r>
      <w:r w:rsidR="005A232F">
        <w:rPr>
          <w:rFonts w:ascii="Times New Roman" w:hAnsi="Times New Roman" w:cs="Times New Roman"/>
          <w:sz w:val="24"/>
          <w:szCs w:val="24"/>
        </w:rPr>
        <w:t>the pipeline described in Murty et al., 2020, Neuroimage</w:t>
      </w:r>
      <w:r w:rsidR="004E5EF0">
        <w:rPr>
          <w:rFonts w:ascii="Times New Roman" w:hAnsi="Times New Roman" w:cs="Times New Roman"/>
          <w:sz w:val="24"/>
          <w:szCs w:val="24"/>
        </w:rPr>
        <w:t>. Not available in this folder.</w:t>
      </w:r>
    </w:p>
    <w:p w14:paraId="499E25DA" w14:textId="5CF0D76C" w:rsidR="004E5EF0" w:rsidRDefault="00F440FE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decimatedData (4</w:t>
      </w:r>
      <w:r w:rsidR="00426B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.8 GB): </w:t>
      </w:r>
      <w:r w:rsidR="007C66E7">
        <w:rPr>
          <w:rFonts w:ascii="Times New Roman" w:hAnsi="Times New Roman" w:cs="Times New Roman"/>
          <w:sz w:val="24"/>
          <w:szCs w:val="24"/>
        </w:rPr>
        <w:t xml:space="preserve">EEG data in cleanData was decimated </w:t>
      </w:r>
      <w:r w:rsidR="00E701F5">
        <w:rPr>
          <w:rFonts w:ascii="Times New Roman" w:hAnsi="Times New Roman" w:cs="Times New Roman"/>
          <w:sz w:val="24"/>
          <w:szCs w:val="24"/>
        </w:rPr>
        <w:t xml:space="preserve">by a factor of 10 and then saved. </w:t>
      </w:r>
      <w:r w:rsidR="003D424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0E42CA">
        <w:rPr>
          <w:rFonts w:ascii="Times New Roman" w:hAnsi="Times New Roman" w:cs="Times New Roman"/>
          <w:sz w:val="24"/>
          <w:szCs w:val="24"/>
        </w:rPr>
        <w:t>in TLSAEEG</w:t>
      </w:r>
      <w:r w:rsidR="001A6EA5">
        <w:rPr>
          <w:rFonts w:ascii="Times New Roman" w:hAnsi="Times New Roman" w:cs="Times New Roman"/>
          <w:sz w:val="24"/>
          <w:szCs w:val="24"/>
        </w:rPr>
        <w:t>Project/decimatedData</w:t>
      </w:r>
    </w:p>
    <w:p w14:paraId="1E85450B" w14:textId="1A27AA21" w:rsidR="001A6EA5" w:rsidRDefault="001A6EA5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</w:t>
      </w:r>
      <w:r w:rsidR="0061594B">
        <w:rPr>
          <w:rFonts w:ascii="Times New Roman" w:hAnsi="Times New Roman" w:cs="Times New Roman"/>
          <w:sz w:val="24"/>
          <w:szCs w:val="24"/>
        </w:rPr>
        <w:t>zed</w:t>
      </w:r>
      <w:r>
        <w:rPr>
          <w:rFonts w:ascii="Times New Roman" w:hAnsi="Times New Roman" w:cs="Times New Roman"/>
          <w:sz w:val="24"/>
          <w:szCs w:val="24"/>
        </w:rPr>
        <w:t>Data:</w:t>
      </w:r>
      <w:r w:rsidR="0061594B">
        <w:rPr>
          <w:rFonts w:ascii="Times New Roman" w:hAnsi="Times New Roman" w:cs="Times New Roman"/>
          <w:sz w:val="24"/>
          <w:szCs w:val="24"/>
        </w:rPr>
        <w:t xml:space="preserve"> </w:t>
      </w:r>
      <w:r w:rsidR="00CD51AF">
        <w:rPr>
          <w:rFonts w:ascii="Times New Roman" w:hAnsi="Times New Roman" w:cs="Times New Roman"/>
          <w:sz w:val="24"/>
          <w:szCs w:val="24"/>
        </w:rPr>
        <w:t xml:space="preserve">Intermediate data kept in </w:t>
      </w:r>
      <w:r w:rsidR="00D8193B">
        <w:rPr>
          <w:rFonts w:ascii="Times New Roman" w:hAnsi="Times New Roman" w:cs="Times New Roman"/>
          <w:sz w:val="24"/>
          <w:szCs w:val="24"/>
        </w:rPr>
        <w:t>each Project Folder.</w:t>
      </w:r>
    </w:p>
    <w:p w14:paraId="57E4C067" w14:textId="72129736" w:rsidR="006C1AEA" w:rsidRDefault="006C1AEA" w:rsidP="00AA2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98A1" w14:textId="45386298" w:rsidR="00765227" w:rsidRPr="001F23C5" w:rsidRDefault="006C1AEA" w:rsidP="00AA2A9E">
      <w:pPr>
        <w:pStyle w:val="Heading2"/>
        <w:numPr>
          <w:ilvl w:val="0"/>
          <w:numId w:val="5"/>
        </w:numPr>
        <w:jc w:val="both"/>
      </w:pPr>
      <w:r w:rsidRPr="006C1AEA">
        <w:t>Programs</w:t>
      </w:r>
    </w:p>
    <w:p w14:paraId="228CB91D" w14:textId="5EAF7B8F" w:rsidR="00930890" w:rsidRDefault="00521D58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folder contains </w:t>
      </w:r>
      <w:r w:rsidR="0076522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commonAnalysisCodes </w:t>
      </w:r>
      <w:r w:rsidR="00765227">
        <w:rPr>
          <w:rFonts w:ascii="Times New Roman" w:hAnsi="Times New Roman" w:cs="Times New Roman"/>
          <w:sz w:val="24"/>
          <w:szCs w:val="24"/>
        </w:rPr>
        <w:t xml:space="preserve">folder that </w:t>
      </w:r>
      <w:r w:rsidR="00BA7EEE">
        <w:rPr>
          <w:rFonts w:ascii="Times New Roman" w:hAnsi="Times New Roman" w:cs="Times New Roman"/>
          <w:sz w:val="24"/>
          <w:szCs w:val="24"/>
        </w:rPr>
        <w:t xml:space="preserve">contains </w:t>
      </w:r>
      <w:r w:rsidR="00F25379">
        <w:rPr>
          <w:rFonts w:ascii="Times New Roman" w:hAnsi="Times New Roman" w:cs="Times New Roman"/>
          <w:sz w:val="24"/>
          <w:szCs w:val="24"/>
        </w:rPr>
        <w:t xml:space="preserve">programs that are used to identify subjects and perform standard spectral analysis. </w:t>
      </w:r>
      <w:r w:rsidR="00765227">
        <w:rPr>
          <w:rFonts w:ascii="Times New Roman" w:hAnsi="Times New Roman" w:cs="Times New Roman"/>
          <w:sz w:val="24"/>
          <w:szCs w:val="24"/>
        </w:rPr>
        <w:t xml:space="preserve">All the subfolders </w:t>
      </w:r>
      <w:r w:rsidR="001A15A8">
        <w:rPr>
          <w:rFonts w:ascii="Times New Roman" w:hAnsi="Times New Roman" w:cs="Times New Roman"/>
          <w:sz w:val="24"/>
          <w:szCs w:val="24"/>
        </w:rPr>
        <w:t xml:space="preserve">in this folder </w:t>
      </w:r>
      <w:r w:rsidR="00765227">
        <w:rPr>
          <w:rFonts w:ascii="Times New Roman" w:hAnsi="Times New Roman" w:cs="Times New Roman"/>
          <w:sz w:val="24"/>
          <w:szCs w:val="24"/>
        </w:rPr>
        <w:t>must be added to Matlab’s path. Also included is a file to</w:t>
      </w:r>
      <w:r w:rsidR="00B9650A">
        <w:rPr>
          <w:rFonts w:ascii="Times New Roman" w:hAnsi="Times New Roman" w:cs="Times New Roman"/>
          <w:sz w:val="24"/>
          <w:szCs w:val="24"/>
        </w:rPr>
        <w:t xml:space="preserve"> generate decimatedData from cleanData</w:t>
      </w:r>
      <w:r w:rsidR="001F4F56">
        <w:rPr>
          <w:rFonts w:ascii="Times New Roman" w:hAnsi="Times New Roman" w:cs="Times New Roman"/>
          <w:sz w:val="24"/>
          <w:szCs w:val="24"/>
        </w:rPr>
        <w:t xml:space="preserve"> (</w:t>
      </w:r>
      <w:r w:rsidR="007329D8">
        <w:rPr>
          <w:rFonts w:ascii="Times New Roman" w:hAnsi="Times New Roman" w:cs="Times New Roman"/>
          <w:sz w:val="24"/>
          <w:szCs w:val="24"/>
        </w:rPr>
        <w:t xml:space="preserve">if </w:t>
      </w:r>
      <w:r w:rsidR="001F4F56">
        <w:rPr>
          <w:rFonts w:ascii="Times New Roman" w:hAnsi="Times New Roman" w:cs="Times New Roman"/>
          <w:sz w:val="24"/>
          <w:szCs w:val="24"/>
        </w:rPr>
        <w:t xml:space="preserve">you have access to cleanData), </w:t>
      </w:r>
      <w:r w:rsidR="00765227">
        <w:rPr>
          <w:rFonts w:ascii="Times New Roman" w:hAnsi="Times New Roman" w:cs="Times New Roman"/>
          <w:sz w:val="24"/>
          <w:szCs w:val="24"/>
        </w:rPr>
        <w:t>which can be done by running</w:t>
      </w:r>
      <w:r w:rsidR="001F4F56">
        <w:rPr>
          <w:rFonts w:ascii="Times New Roman" w:hAnsi="Times New Roman" w:cs="Times New Roman"/>
          <w:sz w:val="24"/>
          <w:szCs w:val="24"/>
        </w:rPr>
        <w:t xml:space="preserve"> decimate</w:t>
      </w:r>
      <w:r w:rsidR="00437FD4">
        <w:rPr>
          <w:rFonts w:ascii="Times New Roman" w:hAnsi="Times New Roman" w:cs="Times New Roman"/>
          <w:sz w:val="24"/>
          <w:szCs w:val="24"/>
        </w:rPr>
        <w:t>AndSaveDataFromCleanData in informationFiles</w:t>
      </w:r>
      <w:r w:rsidR="0076522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5F32265" w14:textId="005886F6" w:rsidR="00765227" w:rsidRDefault="00765227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each project has a separate folder.</w:t>
      </w:r>
    </w:p>
    <w:p w14:paraId="0B366BB1" w14:textId="2A2F2313" w:rsidR="00674C57" w:rsidRDefault="008E4CBA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CEC">
        <w:rPr>
          <w:rFonts w:ascii="Times New Roman" w:hAnsi="Times New Roman" w:cs="Times New Roman"/>
          <w:sz w:val="24"/>
          <w:szCs w:val="24"/>
        </w:rPr>
        <w:t>To generate analyzedData from decimatedData</w:t>
      </w:r>
      <w:r w:rsidR="007329D8">
        <w:rPr>
          <w:rFonts w:ascii="Times New Roman" w:hAnsi="Times New Roman" w:cs="Times New Roman"/>
          <w:sz w:val="24"/>
          <w:szCs w:val="24"/>
        </w:rPr>
        <w:t xml:space="preserve"> (if you have access to decimatedData)</w:t>
      </w:r>
      <w:r w:rsidRPr="003B7CEC">
        <w:rPr>
          <w:rFonts w:ascii="Times New Roman" w:hAnsi="Times New Roman" w:cs="Times New Roman"/>
          <w:sz w:val="24"/>
          <w:szCs w:val="24"/>
        </w:rPr>
        <w:t>, run runAnalyseAndSaveValuesIndividualSubject</w:t>
      </w:r>
      <w:r w:rsidR="003B7CEC">
        <w:rPr>
          <w:rFonts w:ascii="Times New Roman" w:hAnsi="Times New Roman" w:cs="Times New Roman"/>
          <w:sz w:val="24"/>
          <w:szCs w:val="24"/>
        </w:rPr>
        <w:t>.</w:t>
      </w:r>
    </w:p>
    <w:p w14:paraId="0D277117" w14:textId="2C3F6196" w:rsidR="003B7CEC" w:rsidRPr="003B7CEC" w:rsidRDefault="003B7CEC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the results, run runDisplayData.</w:t>
      </w:r>
    </w:p>
    <w:p w14:paraId="18D29993" w14:textId="3C595A0F" w:rsidR="00EB1F7A" w:rsidRPr="00EB1F7A" w:rsidRDefault="00EB1F7A" w:rsidP="00EB1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</w:t>
      </w:r>
      <w:r w:rsidRPr="00EB1F7A">
        <w:rPr>
          <w:rFonts w:ascii="Times New Roman" w:hAnsi="Times New Roman" w:cs="Times New Roman"/>
          <w:sz w:val="24"/>
          <w:szCs w:val="24"/>
        </w:rPr>
        <w:t>he following folders must be in your path for everything to work properly.</w:t>
      </w:r>
    </w:p>
    <w:p w14:paraId="625A599E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CommonPrograms: </w:t>
      </w:r>
      <w:hyperlink r:id="rId9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https://github.com/supratimray/CommonPrograms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. The common programs used in all projects in RayLab.</w:t>
      </w:r>
    </w:p>
    <w:p w14:paraId="3F2CEB99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Montages: </w:t>
      </w:r>
      <w:hyperlink r:id="rId10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https://github.com/murtyvpsdinavahi/Montages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1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: Contains information about layouts of different electrode caps.</w:t>
      </w:r>
    </w:p>
    <w:p w14:paraId="58B01500" w14:textId="23E206AF" w:rsidR="00674C57" w:rsidRPr="00674C57" w:rsidRDefault="00EB1F7A" w:rsidP="00674C57">
      <w:p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>These two folders could be placed anywhere</w:t>
      </w:r>
      <w:r w:rsidR="00D557F5">
        <w:rPr>
          <w:rFonts w:ascii="Times New Roman" w:hAnsi="Times New Roman" w:cs="Times New Roman"/>
          <w:sz w:val="24"/>
          <w:szCs w:val="24"/>
        </w:rPr>
        <w:t xml:space="preserve"> and</w:t>
      </w:r>
      <w:r w:rsidRPr="00EB1F7A">
        <w:rPr>
          <w:rFonts w:ascii="Times New Roman" w:hAnsi="Times New Roman" w:cs="Times New Roman"/>
          <w:sz w:val="24"/>
          <w:szCs w:val="24"/>
        </w:rPr>
        <w:t xml:space="preserve"> must on your Matlab path.</w:t>
      </w:r>
    </w:p>
    <w:sectPr w:rsidR="00674C57" w:rsidRPr="006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DA8"/>
    <w:multiLevelType w:val="hybridMultilevel"/>
    <w:tmpl w:val="3B0C8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516"/>
    <w:multiLevelType w:val="hybridMultilevel"/>
    <w:tmpl w:val="C938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24"/>
    <w:multiLevelType w:val="hybridMultilevel"/>
    <w:tmpl w:val="6C6A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77AD"/>
    <w:multiLevelType w:val="hybridMultilevel"/>
    <w:tmpl w:val="1B920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AD7"/>
    <w:multiLevelType w:val="hybridMultilevel"/>
    <w:tmpl w:val="9D100E44"/>
    <w:lvl w:ilvl="0" w:tplc="4009000F"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63A0C"/>
    <w:multiLevelType w:val="hybridMultilevel"/>
    <w:tmpl w:val="A8D6BEFC"/>
    <w:lvl w:ilvl="0" w:tplc="D7741F2E"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22C4"/>
    <w:multiLevelType w:val="hybridMultilevel"/>
    <w:tmpl w:val="D91A4A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255A2"/>
    <w:multiLevelType w:val="hybridMultilevel"/>
    <w:tmpl w:val="1CFC3FAA"/>
    <w:lvl w:ilvl="0" w:tplc="D7741F2E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762301"/>
    <w:multiLevelType w:val="hybridMultilevel"/>
    <w:tmpl w:val="06F6657E"/>
    <w:lvl w:ilvl="0" w:tplc="875EB660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1"/>
    <w:rsid w:val="000022BB"/>
    <w:rsid w:val="00002B33"/>
    <w:rsid w:val="0001205F"/>
    <w:rsid w:val="00025DBF"/>
    <w:rsid w:val="00080183"/>
    <w:rsid w:val="000906E7"/>
    <w:rsid w:val="000B6842"/>
    <w:rsid w:val="000B76D9"/>
    <w:rsid w:val="000C03C9"/>
    <w:rsid w:val="000D053C"/>
    <w:rsid w:val="000E133E"/>
    <w:rsid w:val="000E42CA"/>
    <w:rsid w:val="00113A01"/>
    <w:rsid w:val="00121019"/>
    <w:rsid w:val="0013507F"/>
    <w:rsid w:val="00143A95"/>
    <w:rsid w:val="00143F18"/>
    <w:rsid w:val="001533BB"/>
    <w:rsid w:val="00185122"/>
    <w:rsid w:val="001A0DA3"/>
    <w:rsid w:val="001A15A8"/>
    <w:rsid w:val="001A6EA5"/>
    <w:rsid w:val="001F23C5"/>
    <w:rsid w:val="001F4F56"/>
    <w:rsid w:val="00206FB6"/>
    <w:rsid w:val="00211A2C"/>
    <w:rsid w:val="00215168"/>
    <w:rsid w:val="00223E5E"/>
    <w:rsid w:val="00231951"/>
    <w:rsid w:val="0025081B"/>
    <w:rsid w:val="00276BDA"/>
    <w:rsid w:val="002A7C43"/>
    <w:rsid w:val="002B42B5"/>
    <w:rsid w:val="002C4D8E"/>
    <w:rsid w:val="002F01C7"/>
    <w:rsid w:val="002F6CBA"/>
    <w:rsid w:val="00322B1F"/>
    <w:rsid w:val="00324FD2"/>
    <w:rsid w:val="00325631"/>
    <w:rsid w:val="00346606"/>
    <w:rsid w:val="003468E3"/>
    <w:rsid w:val="00370D5F"/>
    <w:rsid w:val="003B7CEC"/>
    <w:rsid w:val="003D4240"/>
    <w:rsid w:val="003E57FE"/>
    <w:rsid w:val="003F26CA"/>
    <w:rsid w:val="003F61D3"/>
    <w:rsid w:val="00405A3E"/>
    <w:rsid w:val="00426B9E"/>
    <w:rsid w:val="0043638A"/>
    <w:rsid w:val="00437FD4"/>
    <w:rsid w:val="00446F56"/>
    <w:rsid w:val="00463F0B"/>
    <w:rsid w:val="00482CA1"/>
    <w:rsid w:val="00491872"/>
    <w:rsid w:val="004937B8"/>
    <w:rsid w:val="004A7205"/>
    <w:rsid w:val="004D1B60"/>
    <w:rsid w:val="004E3899"/>
    <w:rsid w:val="004E5387"/>
    <w:rsid w:val="004E5EF0"/>
    <w:rsid w:val="00510D66"/>
    <w:rsid w:val="00516527"/>
    <w:rsid w:val="00521D58"/>
    <w:rsid w:val="00527AC4"/>
    <w:rsid w:val="00547462"/>
    <w:rsid w:val="00547D7F"/>
    <w:rsid w:val="005517FB"/>
    <w:rsid w:val="00555EE6"/>
    <w:rsid w:val="005759B0"/>
    <w:rsid w:val="00580A9D"/>
    <w:rsid w:val="005A232F"/>
    <w:rsid w:val="005D4A32"/>
    <w:rsid w:val="005E1AE1"/>
    <w:rsid w:val="005E1F69"/>
    <w:rsid w:val="005E7576"/>
    <w:rsid w:val="00603160"/>
    <w:rsid w:val="0061594B"/>
    <w:rsid w:val="00631F42"/>
    <w:rsid w:val="00653674"/>
    <w:rsid w:val="00661C3B"/>
    <w:rsid w:val="006640F9"/>
    <w:rsid w:val="00674C57"/>
    <w:rsid w:val="0067748A"/>
    <w:rsid w:val="0068210B"/>
    <w:rsid w:val="006941AC"/>
    <w:rsid w:val="00695AE7"/>
    <w:rsid w:val="006B3EF8"/>
    <w:rsid w:val="006C1AEA"/>
    <w:rsid w:val="006D0CF8"/>
    <w:rsid w:val="006E228E"/>
    <w:rsid w:val="00715C74"/>
    <w:rsid w:val="007329D8"/>
    <w:rsid w:val="00732FA9"/>
    <w:rsid w:val="0075253C"/>
    <w:rsid w:val="00765227"/>
    <w:rsid w:val="007816F3"/>
    <w:rsid w:val="007A0275"/>
    <w:rsid w:val="007A27A0"/>
    <w:rsid w:val="007A2B52"/>
    <w:rsid w:val="007C66E7"/>
    <w:rsid w:val="008172C0"/>
    <w:rsid w:val="0089092F"/>
    <w:rsid w:val="008917F8"/>
    <w:rsid w:val="008935A2"/>
    <w:rsid w:val="0089517B"/>
    <w:rsid w:val="00897028"/>
    <w:rsid w:val="0089788D"/>
    <w:rsid w:val="008A02AB"/>
    <w:rsid w:val="008E0992"/>
    <w:rsid w:val="008E450D"/>
    <w:rsid w:val="008E4CBA"/>
    <w:rsid w:val="00905D02"/>
    <w:rsid w:val="00920E29"/>
    <w:rsid w:val="00930890"/>
    <w:rsid w:val="00942C71"/>
    <w:rsid w:val="00962C84"/>
    <w:rsid w:val="00965914"/>
    <w:rsid w:val="009705D1"/>
    <w:rsid w:val="00984A28"/>
    <w:rsid w:val="009A1AB1"/>
    <w:rsid w:val="009A27F4"/>
    <w:rsid w:val="009D4C31"/>
    <w:rsid w:val="009E7A65"/>
    <w:rsid w:val="009F2AB9"/>
    <w:rsid w:val="00A06EEF"/>
    <w:rsid w:val="00A65209"/>
    <w:rsid w:val="00A70095"/>
    <w:rsid w:val="00A808E5"/>
    <w:rsid w:val="00A914B5"/>
    <w:rsid w:val="00A93C65"/>
    <w:rsid w:val="00AA2A9E"/>
    <w:rsid w:val="00AC2228"/>
    <w:rsid w:val="00AC39DB"/>
    <w:rsid w:val="00B36953"/>
    <w:rsid w:val="00B64893"/>
    <w:rsid w:val="00B9650A"/>
    <w:rsid w:val="00B96953"/>
    <w:rsid w:val="00BA7EEE"/>
    <w:rsid w:val="00BB0EEE"/>
    <w:rsid w:val="00BB263F"/>
    <w:rsid w:val="00BB6593"/>
    <w:rsid w:val="00BC7AD9"/>
    <w:rsid w:val="00BF1184"/>
    <w:rsid w:val="00C03ED2"/>
    <w:rsid w:val="00C25358"/>
    <w:rsid w:val="00C86411"/>
    <w:rsid w:val="00CB511B"/>
    <w:rsid w:val="00CB619B"/>
    <w:rsid w:val="00CC10DC"/>
    <w:rsid w:val="00CD469A"/>
    <w:rsid w:val="00CD51AF"/>
    <w:rsid w:val="00CE0F14"/>
    <w:rsid w:val="00CE1F94"/>
    <w:rsid w:val="00D31FBC"/>
    <w:rsid w:val="00D557F5"/>
    <w:rsid w:val="00D644F4"/>
    <w:rsid w:val="00D8193B"/>
    <w:rsid w:val="00D95EC5"/>
    <w:rsid w:val="00DB323D"/>
    <w:rsid w:val="00DC0F03"/>
    <w:rsid w:val="00DC5B75"/>
    <w:rsid w:val="00DE727A"/>
    <w:rsid w:val="00E16661"/>
    <w:rsid w:val="00E177E3"/>
    <w:rsid w:val="00E26102"/>
    <w:rsid w:val="00E275DA"/>
    <w:rsid w:val="00E41C23"/>
    <w:rsid w:val="00E6031B"/>
    <w:rsid w:val="00E701F5"/>
    <w:rsid w:val="00E838A3"/>
    <w:rsid w:val="00E906E2"/>
    <w:rsid w:val="00E9657F"/>
    <w:rsid w:val="00EB1F7A"/>
    <w:rsid w:val="00EE3444"/>
    <w:rsid w:val="00F25379"/>
    <w:rsid w:val="00F440FE"/>
    <w:rsid w:val="00F52A49"/>
    <w:rsid w:val="00F7013F"/>
    <w:rsid w:val="00F8471F"/>
    <w:rsid w:val="00F96F46"/>
    <w:rsid w:val="00FA0875"/>
    <w:rsid w:val="00FB37C3"/>
    <w:rsid w:val="00FD2C6A"/>
    <w:rsid w:val="00FE7BD4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03"/>
  <w15:chartTrackingRefBased/>
  <w15:docId w15:val="{876C97BC-CF1F-4585-B43E-C43A1FB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padrasta/TLSAEEGProjectProgram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upratimray/Montag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urtyvpsdinavahi/Montag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upratimray/CommonPr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19C1116C6C5489793D917DD5F14BE" ma:contentTypeVersion="12" ma:contentTypeDescription="Create a new document." ma:contentTypeScope="" ma:versionID="ab6ff62f39e105793c9c5cbb9b7a8d1a">
  <xsd:schema xmlns:xsd="http://www.w3.org/2001/XMLSchema" xmlns:xs="http://www.w3.org/2001/XMLSchema" xmlns:p="http://schemas.microsoft.com/office/2006/metadata/properties" xmlns:ns3="d8b176ed-87de-4382-96ee-2079f3972cef" xmlns:ns4="0d775e74-30af-46a5-b7ff-ba1f018bbf77" targetNamespace="http://schemas.microsoft.com/office/2006/metadata/properties" ma:root="true" ma:fieldsID="68f084ce617ba2f2716e7a35150a16a8" ns3:_="" ns4:_="">
    <xsd:import namespace="d8b176ed-87de-4382-96ee-2079f3972cef"/>
    <xsd:import namespace="0d775e74-30af-46a5-b7ff-ba1f018bb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176ed-87de-4382-96ee-2079f397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5e74-30af-46a5-b7ff-ba1f018bb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C9AF4-654F-4F1B-8AC7-FF8AF9BE4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176ed-87de-4382-96ee-2079f3972cef"/>
    <ds:schemaRef ds:uri="0d775e74-30af-46a5-b7ff-ba1f018bb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BE2178-F446-4AAB-A6A6-129B3186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88FD89-821D-4166-AB3C-FBF8AEBFC6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6283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182</cp:revision>
  <dcterms:created xsi:type="dcterms:W3CDTF">2020-06-28T11:57:00Z</dcterms:created>
  <dcterms:modified xsi:type="dcterms:W3CDTF">2021-10-30T11:13:00Z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0x01010014F19C1116C6C5489793D917DD5F14BE</vt:lpwstr>
  </property>
</Properties>
</file>