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2026824"/>
    <w:p w14:paraId="43F28AAC" w14:textId="77777777" w:rsidR="00111172" w:rsidRPr="00111172" w:rsidRDefault="00111172" w:rsidP="00111172">
      <w:pPr>
        <w:widowControl w:val="0"/>
        <w:spacing w:after="0" w:line="360" w:lineRule="auto"/>
        <w:jc w:val="center"/>
        <w:rPr>
          <w:rFonts w:eastAsia="Times New Roman" w:cs="Times New Roman"/>
          <w:b/>
          <w:sz w:val="36"/>
          <w:szCs w:val="20"/>
          <w:lang w:val="es-ES_tradnl"/>
        </w:rPr>
      </w:pPr>
      <w:r w:rsidRPr="00111172">
        <w:rPr>
          <w:rFonts w:eastAsia="Times New Roman" w:cs="Times New Roman"/>
          <w:b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7D16B" wp14:editId="5939C0CC">
                <wp:simplePos x="0" y="0"/>
                <wp:positionH relativeFrom="column">
                  <wp:posOffset>-180675</wp:posOffset>
                </wp:positionH>
                <wp:positionV relativeFrom="paragraph">
                  <wp:posOffset>-118494</wp:posOffset>
                </wp:positionV>
                <wp:extent cx="0" cy="8919593"/>
                <wp:effectExtent l="76200" t="19050" r="76200" b="91440"/>
                <wp:wrapNone/>
                <wp:docPr id="203266711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19593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BACC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32865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9.35pt" to="-14.25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" strokecolor="#4bacc6" strokeweight="3pt">
                <v:shadow on="t" color="black" opacity="22937f" origin=",.5" offset="0,.63889mm"/>
              </v:line>
            </w:pict>
          </mc:Fallback>
        </mc:AlternateContent>
      </w:r>
      <w:r w:rsidRPr="00111172">
        <w:rPr>
          <w:rFonts w:ascii="Gotham Bold" w:eastAsia="Times New Roman" w:hAnsi="Gotham Bold" w:cs="Times New Roman"/>
          <w:b/>
          <w:bCs/>
          <w:noProof/>
          <w:sz w:val="14"/>
          <w:szCs w:val="14"/>
          <w:lang w:eastAsia="es-MX"/>
        </w:rPr>
        <w:drawing>
          <wp:anchor distT="0" distB="0" distL="114300" distR="114300" simplePos="0" relativeHeight="251662336" behindDoc="1" locked="0" layoutInCell="1" allowOverlap="1" wp14:anchorId="17A64487" wp14:editId="609FB087">
            <wp:simplePos x="0" y="0"/>
            <wp:positionH relativeFrom="margin">
              <wp:posOffset>758</wp:posOffset>
            </wp:positionH>
            <wp:positionV relativeFrom="paragraph">
              <wp:posOffset>-59519</wp:posOffset>
            </wp:positionV>
            <wp:extent cx="1589964" cy="656590"/>
            <wp:effectExtent l="0" t="0" r="0" b="0"/>
            <wp:wrapNone/>
            <wp:docPr id="1941944931" name="Imagen 3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931" name="Imagen 3" descr="Imagen que contiene Icon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6732" r="80663" b="88609"/>
                    <a:stretch/>
                  </pic:blipFill>
                  <pic:spPr bwMode="auto"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172">
        <w:rPr>
          <w:rFonts w:eastAsia="Times New Roman" w:cs="Times New Roman"/>
          <w:b/>
          <w:noProof/>
          <w:sz w:val="36"/>
          <w:szCs w:val="20"/>
          <w:lang w:eastAsia="es-MX"/>
        </w:rPr>
        <w:drawing>
          <wp:anchor distT="0" distB="0" distL="114300" distR="114300" simplePos="0" relativeHeight="251659264" behindDoc="1" locked="0" layoutInCell="1" allowOverlap="1" wp14:anchorId="694421CD" wp14:editId="75D1B1DA">
            <wp:simplePos x="0" y="0"/>
            <wp:positionH relativeFrom="margin">
              <wp:posOffset>4562901</wp:posOffset>
            </wp:positionH>
            <wp:positionV relativeFrom="paragraph">
              <wp:posOffset>142</wp:posOffset>
            </wp:positionV>
            <wp:extent cx="1184275" cy="513715"/>
            <wp:effectExtent l="0" t="0" r="0" b="635"/>
            <wp:wrapTight wrapText="bothSides">
              <wp:wrapPolygon edited="0">
                <wp:start x="2085" y="0"/>
                <wp:lineTo x="0" y="10413"/>
                <wp:lineTo x="0" y="20826"/>
                <wp:lineTo x="21195" y="20826"/>
                <wp:lineTo x="21195" y="14418"/>
                <wp:lineTo x="18068" y="12816"/>
                <wp:lineTo x="21195" y="2403"/>
                <wp:lineTo x="21195" y="0"/>
                <wp:lineTo x="2085" y="0"/>
              </wp:wrapPolygon>
            </wp:wrapTight>
            <wp:docPr id="3" name="Imagen 3" descr="Imagen que contiene firmar, objeto, exterior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firmar, objeto, exterior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EC22C" w14:textId="77777777" w:rsidR="00111172" w:rsidRPr="00111172" w:rsidRDefault="00111172" w:rsidP="00111172">
      <w:pPr>
        <w:spacing w:after="0" w:line="276" w:lineRule="auto"/>
        <w:jc w:val="both"/>
        <w:rPr>
          <w:rFonts w:eastAsia="Times New Roman" w:cs="Arial"/>
          <w:b/>
          <w:color w:val="000000"/>
          <w:sz w:val="28"/>
          <w:szCs w:val="28"/>
          <w:lang w:eastAsia="es-ES"/>
        </w:rPr>
      </w:pPr>
    </w:p>
    <w:p w14:paraId="132BFC16" w14:textId="77777777" w:rsidR="00111172" w:rsidRPr="00111172" w:rsidRDefault="00111172" w:rsidP="00111172">
      <w:pPr>
        <w:spacing w:after="0" w:line="276" w:lineRule="auto"/>
        <w:jc w:val="center"/>
        <w:rPr>
          <w:rFonts w:eastAsia="Times New Roman" w:cs="Arial"/>
          <w:b/>
          <w:color w:val="000000"/>
          <w:sz w:val="28"/>
          <w:szCs w:val="28"/>
          <w:lang w:eastAsia="es-ES"/>
        </w:rPr>
      </w:pPr>
      <w:r w:rsidRPr="00111172">
        <w:rPr>
          <w:rFonts w:eastAsia="Times New Roman" w:cs="Arial"/>
          <w:b/>
          <w:noProof/>
          <w:color w:val="000000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0E61E" wp14:editId="1FA8D25C">
                <wp:simplePos x="0" y="0"/>
                <wp:positionH relativeFrom="column">
                  <wp:posOffset>1749</wp:posOffset>
                </wp:positionH>
                <wp:positionV relativeFrom="paragraph">
                  <wp:posOffset>87617</wp:posOffset>
                </wp:positionV>
                <wp:extent cx="168" cy="7767967"/>
                <wp:effectExtent l="76200" t="19050" r="76200" b="80645"/>
                <wp:wrapNone/>
                <wp:docPr id="96003562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" cy="7767967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BACC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5217B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6.9pt" to=".15pt,6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" strokecolor="#4bacc6" strokeweight="3pt">
                <v:shadow on="t" color="black" opacity="22937f" origin=",.5" offset="0,.63889mm"/>
              </v:line>
            </w:pict>
          </mc:Fallback>
        </mc:AlternateContent>
      </w:r>
    </w:p>
    <w:p w14:paraId="19729343" w14:textId="77777777" w:rsidR="00111172" w:rsidRPr="00111172" w:rsidRDefault="00111172" w:rsidP="00111172">
      <w:pPr>
        <w:spacing w:after="0" w:line="276" w:lineRule="auto"/>
        <w:jc w:val="center"/>
        <w:rPr>
          <w:rFonts w:eastAsia="Times New Roman" w:cs="Arial"/>
          <w:b/>
          <w:color w:val="000000"/>
          <w:sz w:val="26"/>
          <w:szCs w:val="26"/>
          <w:lang w:eastAsia="es-ES"/>
        </w:rPr>
      </w:pPr>
      <w:r w:rsidRPr="00111172">
        <w:rPr>
          <w:rFonts w:eastAsia="Times New Roman" w:cs="Arial"/>
          <w:b/>
          <w:color w:val="000000"/>
          <w:sz w:val="26"/>
          <w:szCs w:val="26"/>
          <w:lang w:eastAsia="es-ES"/>
        </w:rPr>
        <w:t>UNIVERSIDAD TECNOLÓGICA DEL VALLE DE TOLUCA</w:t>
      </w:r>
    </w:p>
    <w:p w14:paraId="5B883ED0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14DEAAB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 w:val="24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 w:val="24"/>
          <w:szCs w:val="24"/>
          <w:lang w:eastAsia="es-ES"/>
        </w:rPr>
        <w:t xml:space="preserve">DIRECCIÓN DE CARRERA DE TECNOLOGÍAS DE LA </w:t>
      </w:r>
    </w:p>
    <w:p w14:paraId="3D484A0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 w:val="24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 w:val="24"/>
          <w:szCs w:val="24"/>
          <w:lang w:eastAsia="es-ES"/>
        </w:rPr>
        <w:t>INFORMACIÓN Y COMUNICACIÓN</w:t>
      </w:r>
    </w:p>
    <w:p w14:paraId="194CF20B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7EE615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4F1A3707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PROYECTO:</w:t>
      </w:r>
    </w:p>
    <w:p w14:paraId="3BBDE64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7F3715DD" w14:textId="77777777" w:rsidR="00111172" w:rsidRPr="00111172" w:rsidRDefault="00111172" w:rsidP="00111172">
      <w:pPr>
        <w:spacing w:after="0" w:line="276" w:lineRule="auto"/>
        <w:jc w:val="both"/>
        <w:rPr>
          <w:rFonts w:eastAsia="Times New Roman" w:cs="Arial"/>
          <w:b/>
          <w:color w:val="C00000"/>
          <w:szCs w:val="24"/>
          <w:lang w:eastAsia="es-ES"/>
        </w:rPr>
      </w:pPr>
    </w:p>
    <w:p w14:paraId="7F4EBFB5" w14:textId="77777777" w:rsidR="00111172" w:rsidRPr="00111172" w:rsidRDefault="00111172" w:rsidP="00111172">
      <w:pPr>
        <w:spacing w:after="0" w:line="240" w:lineRule="auto"/>
        <w:jc w:val="center"/>
        <w:rPr>
          <w:rFonts w:eastAsia="Times New Roman" w:cs="Arial"/>
          <w:b/>
          <w:bCs/>
          <w:lang w:eastAsia="es-MX"/>
        </w:rPr>
      </w:pPr>
      <w:r w:rsidRPr="00111172">
        <w:rPr>
          <w:rFonts w:eastAsia="Times New Roman" w:cs="Arial"/>
          <w:b/>
          <w:bCs/>
          <w:lang w:eastAsia="es-MX"/>
        </w:rPr>
        <w:t>Sistema Gestor de Noticias Web (CatInk News)</w:t>
      </w:r>
    </w:p>
    <w:p w14:paraId="0B1D8FD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8242C83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6ECC454D" w14:textId="77777777" w:rsidR="00111172" w:rsidRPr="00111172" w:rsidRDefault="00111172" w:rsidP="00111172">
      <w:pPr>
        <w:spacing w:after="0" w:line="276" w:lineRule="auto"/>
        <w:ind w:firstLine="360"/>
        <w:jc w:val="both"/>
        <w:rPr>
          <w:rFonts w:eastAsia="Times New Roman" w:cs="Arial"/>
          <w:b/>
          <w:color w:val="000000"/>
          <w:szCs w:val="24"/>
          <w:lang w:eastAsia="es-ES"/>
        </w:rPr>
      </w:pPr>
    </w:p>
    <w:p w14:paraId="2D8B7F27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EMPRESA</w:t>
      </w:r>
    </w:p>
    <w:p w14:paraId="5B99CF76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6B8C8F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color w:val="C00000"/>
          <w:szCs w:val="24"/>
          <w:lang w:eastAsia="es-ES"/>
        </w:rPr>
      </w:pPr>
    </w:p>
    <w:p w14:paraId="6A02A98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szCs w:val="24"/>
          <w:lang w:eastAsia="es-ES"/>
        </w:rPr>
      </w:pPr>
      <w:r w:rsidRPr="00111172">
        <w:rPr>
          <w:rFonts w:eastAsia="Times New Roman" w:cs="Arial"/>
          <w:color w:val="C00000"/>
          <w:szCs w:val="24"/>
          <w:lang w:eastAsia="es-ES"/>
        </w:rPr>
        <w:t xml:space="preserve"> </w:t>
      </w:r>
      <w:r w:rsidRPr="00111172">
        <w:rPr>
          <w:rFonts w:eastAsia="Times New Roman" w:cs="Arial"/>
          <w:b/>
          <w:bCs/>
          <w:szCs w:val="24"/>
          <w:lang w:eastAsia="es-ES"/>
        </w:rPr>
        <w:t>Cat Ink</w:t>
      </w:r>
    </w:p>
    <w:p w14:paraId="032EC5A3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460C207" w14:textId="77777777" w:rsidR="00111172" w:rsidRPr="00111172" w:rsidRDefault="00111172" w:rsidP="00111172">
      <w:pPr>
        <w:spacing w:after="0" w:line="276" w:lineRule="auto"/>
        <w:jc w:val="both"/>
        <w:rPr>
          <w:rFonts w:eastAsia="Times New Roman" w:cs="Arial"/>
          <w:b/>
          <w:color w:val="000000"/>
          <w:szCs w:val="24"/>
          <w:lang w:eastAsia="es-ES"/>
        </w:rPr>
      </w:pPr>
    </w:p>
    <w:p w14:paraId="7F0048C7" w14:textId="77777777" w:rsidR="00111172" w:rsidRPr="00111172" w:rsidRDefault="00111172" w:rsidP="00111172">
      <w:pPr>
        <w:spacing w:after="0" w:line="276" w:lineRule="auto"/>
        <w:jc w:val="both"/>
        <w:rPr>
          <w:rFonts w:eastAsia="Times New Roman" w:cs="Arial"/>
          <w:b/>
          <w:color w:val="000000"/>
          <w:szCs w:val="24"/>
          <w:lang w:eastAsia="es-ES"/>
        </w:rPr>
      </w:pPr>
    </w:p>
    <w:p w14:paraId="7FC57AA1" w14:textId="6D7180BA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 w:val="28"/>
          <w:szCs w:val="28"/>
          <w:lang w:eastAsia="es-ES"/>
        </w:rPr>
      </w:pPr>
      <w:bookmarkStart w:id="1" w:name="_Hlk165034106"/>
      <w:r>
        <w:rPr>
          <w:rFonts w:eastAsia="Times New Roman" w:cs="Arial"/>
          <w:b/>
          <w:color w:val="000000"/>
          <w:sz w:val="32"/>
          <w:szCs w:val="32"/>
          <w:lang w:eastAsia="es-ES"/>
        </w:rPr>
        <w:t>Manual de Instalación</w:t>
      </w:r>
    </w:p>
    <w:bookmarkEnd w:id="1"/>
    <w:p w14:paraId="55FE5FF5" w14:textId="77777777" w:rsidR="00111172" w:rsidRPr="00111172" w:rsidRDefault="00111172" w:rsidP="00111172">
      <w:pPr>
        <w:spacing w:after="0" w:line="276" w:lineRule="auto"/>
        <w:jc w:val="both"/>
        <w:rPr>
          <w:rFonts w:eastAsia="Times New Roman" w:cs="Arial"/>
          <w:b/>
          <w:color w:val="000000"/>
          <w:szCs w:val="24"/>
          <w:lang w:eastAsia="es-ES"/>
        </w:rPr>
      </w:pPr>
    </w:p>
    <w:p w14:paraId="1AB42262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B97BE0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szCs w:val="24"/>
          <w:lang w:eastAsia="es-ES"/>
        </w:rPr>
      </w:pPr>
      <w:r w:rsidRPr="00111172">
        <w:rPr>
          <w:rFonts w:eastAsia="Times New Roman" w:cs="Arial"/>
          <w:b/>
          <w:szCs w:val="24"/>
          <w:lang w:eastAsia="es-ES"/>
        </w:rPr>
        <w:t>PRESENTA:</w:t>
      </w:r>
    </w:p>
    <w:p w14:paraId="5762D84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C00000"/>
          <w:szCs w:val="24"/>
          <w:lang w:eastAsia="es-ES"/>
        </w:rPr>
      </w:pPr>
    </w:p>
    <w:p w14:paraId="060F262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C00000"/>
          <w:szCs w:val="24"/>
          <w:lang w:eastAsia="es-ES"/>
        </w:rPr>
      </w:pPr>
      <w:r w:rsidRPr="00111172">
        <w:rPr>
          <w:rFonts w:eastAsia="Times New Roman" w:cs="Arial"/>
          <w:b/>
          <w:color w:val="C00000"/>
          <w:szCs w:val="24"/>
          <w:lang w:eastAsia="es-ES"/>
        </w:rPr>
        <w:t xml:space="preserve"> </w:t>
      </w:r>
      <w:r w:rsidRPr="00111172">
        <w:rPr>
          <w:rFonts w:eastAsia="Times New Roman" w:cs="Arial"/>
          <w:b/>
          <w:bCs/>
          <w:szCs w:val="24"/>
          <w:lang w:eastAsia="es-ES"/>
        </w:rPr>
        <w:t>222211174 Pérez Ortega Fausto</w:t>
      </w:r>
    </w:p>
    <w:p w14:paraId="0E379FA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6F3A7D4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4C7A164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GENERACIÓN</w:t>
      </w:r>
    </w:p>
    <w:p w14:paraId="02B68136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szCs w:val="24"/>
          <w:lang w:eastAsia="es-ES"/>
        </w:rPr>
      </w:pPr>
      <w:r w:rsidRPr="00111172">
        <w:rPr>
          <w:rFonts w:eastAsia="Times New Roman" w:cs="Arial"/>
          <w:b/>
          <w:szCs w:val="24"/>
          <w:lang w:eastAsia="es-ES"/>
        </w:rPr>
        <w:t>Septiembre 2024- abril 2026</w:t>
      </w:r>
    </w:p>
    <w:p w14:paraId="2E87A40C" w14:textId="77777777" w:rsidR="00111172" w:rsidRPr="00111172" w:rsidRDefault="00111172" w:rsidP="00111172">
      <w:pPr>
        <w:spacing w:after="0" w:line="360" w:lineRule="auto"/>
        <w:ind w:firstLine="540"/>
        <w:jc w:val="right"/>
        <w:rPr>
          <w:rFonts w:eastAsia="Times New Roman" w:cs="Arial"/>
          <w:color w:val="000000"/>
          <w:sz w:val="16"/>
          <w:szCs w:val="24"/>
          <w:lang w:eastAsia="es-ES"/>
        </w:rPr>
      </w:pPr>
    </w:p>
    <w:p w14:paraId="24AD3961" w14:textId="77777777" w:rsidR="00111172" w:rsidRPr="00111172" w:rsidRDefault="00111172" w:rsidP="00111172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  <w:lang w:eastAsia="es-ES"/>
        </w:rPr>
      </w:pPr>
      <w:r w:rsidRPr="00111172">
        <w:rPr>
          <w:rFonts w:eastAsia="Times New Roman" w:cs="Arial"/>
          <w:color w:val="000000"/>
          <w:sz w:val="16"/>
          <w:szCs w:val="24"/>
          <w:lang w:eastAsia="es-ES"/>
        </w:rPr>
        <w:t xml:space="preserve">SANTA MARÍA ATARASQUILLO, LERMA ESTADO DE MÉXICO. </w:t>
      </w:r>
      <w:r w:rsidRPr="00111172">
        <w:rPr>
          <w:rFonts w:eastAsia="Times New Roman" w:cs="Arial"/>
          <w:sz w:val="16"/>
          <w:szCs w:val="24"/>
          <w:lang w:eastAsia="es-ES"/>
        </w:rPr>
        <w:t>24 DE ABRIL 2026</w:t>
      </w:r>
    </w:p>
    <w:bookmarkEnd w:id="0"/>
    <w:p w14:paraId="247F00A0" w14:textId="77777777" w:rsidR="00111172" w:rsidRPr="00111172" w:rsidRDefault="00111172" w:rsidP="00111172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  <w:lang w:eastAsia="es-ES"/>
        </w:rPr>
      </w:pPr>
      <w:r w:rsidRPr="00111172">
        <w:rPr>
          <w:rFonts w:eastAsia="Times New Roman" w:cs="Times New Roman"/>
          <w:b/>
          <w:bCs/>
          <w:sz w:val="28"/>
          <w:szCs w:val="28"/>
          <w:lang w:eastAsia="es-ES"/>
        </w:rPr>
        <w:br w:type="page"/>
      </w:r>
    </w:p>
    <w:p w14:paraId="11917EAB" w14:textId="794C0A2D" w:rsidR="00F42CC4" w:rsidRDefault="002A053C" w:rsidP="007C3C15">
      <w:pPr>
        <w:pStyle w:val="Ttulo1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Manual de Instalación</w:t>
      </w:r>
    </w:p>
    <w:p w14:paraId="45EB3049" w14:textId="2D2122FB" w:rsidR="002A053C" w:rsidRDefault="00562632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562632">
        <w:rPr>
          <w:rFonts w:ascii="Arial" w:hAnsi="Arial" w:cs="Arial"/>
          <w:color w:val="auto"/>
        </w:rPr>
        <w:t>1.</w:t>
      </w:r>
      <w:r>
        <w:rPr>
          <w:rFonts w:ascii="Arial" w:hAnsi="Arial" w:cs="Arial"/>
          <w:color w:val="auto"/>
        </w:rPr>
        <w:t xml:space="preserve"> </w:t>
      </w:r>
      <w:r w:rsidR="002A053C">
        <w:rPr>
          <w:rFonts w:ascii="Arial" w:hAnsi="Arial" w:cs="Arial"/>
          <w:color w:val="auto"/>
        </w:rPr>
        <w:t>Introducción</w:t>
      </w:r>
    </w:p>
    <w:p w14:paraId="53E0FA9A" w14:textId="6FBDBF07" w:rsidR="002A053C" w:rsidRDefault="002A053C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El presente documento describe el proceso de instalación y configuración del sistema CatInk News, una plataforma web para la gestión y publicación de noticias web.</w:t>
      </w:r>
    </w:p>
    <w:p w14:paraId="5D56634E" w14:textId="0BCF1C23" w:rsidR="002A053C" w:rsidRDefault="002A053C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El sistema está desarrollado con tecnologías web y se encuentra versionado mediante GitHub. Incluye un archivo .</w:t>
      </w:r>
      <w:proofErr w:type="spellStart"/>
      <w:r>
        <w:rPr>
          <w:rFonts w:cs="Arial"/>
          <w:sz w:val="24"/>
          <w:szCs w:val="24"/>
        </w:rPr>
        <w:t>sql</w:t>
      </w:r>
      <w:proofErr w:type="spellEnd"/>
      <w:r>
        <w:rPr>
          <w:rFonts w:cs="Arial"/>
          <w:sz w:val="24"/>
          <w:szCs w:val="24"/>
        </w:rPr>
        <w:t xml:space="preserve"> para la configuración de la base de datos.</w:t>
      </w:r>
    </w:p>
    <w:p w14:paraId="0080D049" w14:textId="3B6F050A" w:rsidR="002A053C" w:rsidRDefault="002A053C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2</w:t>
      </w:r>
      <w:r w:rsidR="00562632">
        <w:rPr>
          <w:rFonts w:ascii="Arial" w:hAnsi="Arial" w:cs="Arial"/>
          <w:color w:val="auto"/>
        </w:rPr>
        <w:t xml:space="preserve">. </w:t>
      </w:r>
      <w:r>
        <w:rPr>
          <w:rFonts w:ascii="Arial" w:hAnsi="Arial" w:cs="Arial"/>
          <w:color w:val="auto"/>
        </w:rPr>
        <w:t>Requisitos del Sistema</w:t>
      </w:r>
    </w:p>
    <w:p w14:paraId="2D7A4A82" w14:textId="0B0DCFA6" w:rsidR="002A053C" w:rsidRDefault="002A053C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2.1.</w:t>
      </w:r>
      <w:r w:rsidR="00562632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Entorno de desarrollo (Local – Xampp)</w:t>
      </w:r>
    </w:p>
    <w:p w14:paraId="36D27666" w14:textId="4C1761F1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Sistema operativo: Windows, Linux o macOS</w:t>
      </w:r>
    </w:p>
    <w:p w14:paraId="4D80D175" w14:textId="7863DA17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Xampp (versión recomendada 8.x)</w:t>
      </w:r>
    </w:p>
    <w:p w14:paraId="29B2AADA" w14:textId="6DA53F6A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PHP 8.0 o superior</w:t>
      </w:r>
    </w:p>
    <w:p w14:paraId="777EA8C9" w14:textId="41870813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MySQL / MariaDB</w:t>
      </w:r>
    </w:p>
    <w:p w14:paraId="744D945F" w14:textId="0A4A0E34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Navegador web moderno (Chrome, Firefox, Edge)</w:t>
      </w:r>
    </w:p>
    <w:p w14:paraId="560F9304" w14:textId="2AA55013" w:rsidR="002A053C" w:rsidRPr="002A053C" w:rsidRDefault="002A053C" w:rsidP="007C3C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Theme="minorHAnsi" w:hAnsiTheme="minorHAnsi"/>
        </w:rPr>
      </w:pPr>
      <w:r>
        <w:rPr>
          <w:rFonts w:cs="Arial"/>
          <w:sz w:val="24"/>
          <w:szCs w:val="24"/>
        </w:rPr>
        <w:t>Git (opcional pero recomendado)</w:t>
      </w:r>
    </w:p>
    <w:p w14:paraId="25750BF4" w14:textId="2FE81969" w:rsidR="002A053C" w:rsidRDefault="002A053C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2.2.</w:t>
      </w:r>
      <w:r w:rsidR="00562632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Entorno de producción (Hostinger)</w:t>
      </w:r>
    </w:p>
    <w:p w14:paraId="3D3F178E" w14:textId="73FC3D76" w:rsidR="002A053C" w:rsidRDefault="00562632" w:rsidP="007C3C15">
      <w:pPr>
        <w:pStyle w:val="Prrafodelista"/>
        <w:numPr>
          <w:ilvl w:val="0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Hosting con soporte para:</w:t>
      </w:r>
    </w:p>
    <w:p w14:paraId="2ECEC9AF" w14:textId="1269DEA6" w:rsidR="00562632" w:rsidRDefault="00562632" w:rsidP="007C3C15">
      <w:pPr>
        <w:pStyle w:val="Prrafodelista"/>
        <w:numPr>
          <w:ilvl w:val="1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PHP 8.x</w:t>
      </w:r>
    </w:p>
    <w:p w14:paraId="028F52BC" w14:textId="2591FC4F" w:rsidR="00562632" w:rsidRDefault="00562632" w:rsidP="007C3C15">
      <w:pPr>
        <w:pStyle w:val="Prrafodelista"/>
        <w:numPr>
          <w:ilvl w:val="1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MySQL</w:t>
      </w:r>
    </w:p>
    <w:p w14:paraId="6C891FD7" w14:textId="61A22339" w:rsidR="00562632" w:rsidRDefault="00562632" w:rsidP="007C3C15">
      <w:pPr>
        <w:pStyle w:val="Prrafodelista"/>
        <w:numPr>
          <w:ilvl w:val="0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Acceso a:</w:t>
      </w:r>
    </w:p>
    <w:p w14:paraId="242E291C" w14:textId="5DC9613F" w:rsidR="00562632" w:rsidRDefault="00562632" w:rsidP="007C3C15">
      <w:pPr>
        <w:pStyle w:val="Prrafodelista"/>
        <w:numPr>
          <w:ilvl w:val="1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Administrador de archivos</w:t>
      </w:r>
    </w:p>
    <w:p w14:paraId="11A48B53" w14:textId="766DA478" w:rsidR="00562632" w:rsidRDefault="00562632" w:rsidP="007C3C15">
      <w:pPr>
        <w:pStyle w:val="Prrafodelista"/>
        <w:numPr>
          <w:ilvl w:val="1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phpMyAdmin</w:t>
      </w:r>
      <w:proofErr w:type="spellEnd"/>
    </w:p>
    <w:p w14:paraId="674B7E09" w14:textId="7D35AABE" w:rsidR="00562632" w:rsidRDefault="00562632" w:rsidP="007C3C15">
      <w:pPr>
        <w:pStyle w:val="Prrafodelista"/>
        <w:numPr>
          <w:ilvl w:val="0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Dominio configurado</w:t>
      </w:r>
    </w:p>
    <w:p w14:paraId="0EE429EC" w14:textId="69DA6E84" w:rsidR="00562632" w:rsidRDefault="00562632" w:rsidP="007C3C15">
      <w:pPr>
        <w:pStyle w:val="Prrafodelista"/>
        <w:numPr>
          <w:ilvl w:val="0"/>
          <w:numId w:val="2"/>
        </w:num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Cuenta en Hostinger</w:t>
      </w:r>
    </w:p>
    <w:p w14:paraId="7BCEB888" w14:textId="4015866C" w:rsidR="00562632" w:rsidRDefault="00562632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 Instalación en Entorno de Desarrollo (XAMPP)</w:t>
      </w:r>
    </w:p>
    <w:p w14:paraId="75088945" w14:textId="2D2317E6" w:rsidR="00562632" w:rsidRDefault="00562632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3.1. Clonar el repositorio</w:t>
      </w:r>
    </w:p>
    <w:p w14:paraId="3658AC05" w14:textId="569915C9" w:rsidR="00562632" w:rsidRDefault="00562632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Abrir terminal o CMD y ejecutar:</w:t>
      </w:r>
    </w:p>
    <w:p w14:paraId="49E59164" w14:textId="1C92B6A3" w:rsidR="00562632" w:rsidRDefault="00562632" w:rsidP="007C3C15">
      <w:pPr>
        <w:pStyle w:val="Codigo"/>
        <w:jc w:val="both"/>
      </w:pPr>
      <w:proofErr w:type="spellStart"/>
      <w:r w:rsidRPr="00562632">
        <w:rPr>
          <w:color w:val="FF0000"/>
        </w:rPr>
        <w:t>git</w:t>
      </w:r>
      <w:proofErr w:type="spellEnd"/>
      <w:r>
        <w:t xml:space="preserve"> clone </w:t>
      </w:r>
      <w:hyperlink r:id="rId7" w:history="1">
        <w:r w:rsidRPr="00F31563">
          <w:rPr>
            <w:rStyle w:val="Hipervnculo"/>
          </w:rPr>
          <w:t>https://github.com/Sleepy1Ash/CatInk_Proyecto.git</w:t>
        </w:r>
      </w:hyperlink>
    </w:p>
    <w:p w14:paraId="7F28F2B7" w14:textId="02614F7A" w:rsidR="00562632" w:rsidRDefault="00562632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O descargar el ZIP dese GitHub y extraerlo:</w:t>
      </w:r>
    </w:p>
    <w:p w14:paraId="6A32A7E7" w14:textId="695903B3" w:rsidR="00562632" w:rsidRDefault="00000000" w:rsidP="007C3C15">
      <w:pPr>
        <w:spacing w:line="360" w:lineRule="auto"/>
        <w:jc w:val="both"/>
        <w:rPr>
          <w:rFonts w:cs="Arial"/>
          <w:sz w:val="24"/>
          <w:szCs w:val="24"/>
        </w:rPr>
      </w:pPr>
      <w:hyperlink r:id="rId8" w:history="1">
        <w:r w:rsidR="00653133" w:rsidRPr="00F31563">
          <w:rPr>
            <w:rStyle w:val="Hipervnculo"/>
            <w:rFonts w:cs="Arial"/>
            <w:sz w:val="24"/>
            <w:szCs w:val="24"/>
          </w:rPr>
          <w:t>https://github.com/Sleepy1Ash/CatInk_Proyecto</w:t>
        </w:r>
      </w:hyperlink>
    </w:p>
    <w:p w14:paraId="4ADBF4CD" w14:textId="7FEFAC99" w:rsidR="00653133" w:rsidRDefault="00653133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3.2. Ubicar el proyecto</w:t>
      </w:r>
    </w:p>
    <w:p w14:paraId="28BD7447" w14:textId="73E4EB08" w:rsidR="00653133" w:rsidRDefault="00653133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Mover la carpeta del proyecto a:</w:t>
      </w:r>
    </w:p>
    <w:p w14:paraId="30198EBD" w14:textId="22424E76" w:rsidR="00653133" w:rsidRDefault="00653133" w:rsidP="007C3C15">
      <w:pPr>
        <w:pStyle w:val="Codigo"/>
        <w:jc w:val="both"/>
      </w:pPr>
      <w:r>
        <w:t>C:\xampp\htdocs</w:t>
      </w:r>
    </w:p>
    <w:p w14:paraId="64C8D4AA" w14:textId="55E7D55E" w:rsidR="00653133" w:rsidRDefault="00653133" w:rsidP="007C3C15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Ejemplo:</w:t>
      </w:r>
    </w:p>
    <w:p w14:paraId="39F15004" w14:textId="340A4A8C" w:rsidR="00653133" w:rsidRDefault="00653133" w:rsidP="007C3C15">
      <w:pPr>
        <w:pStyle w:val="Codigo"/>
        <w:jc w:val="both"/>
      </w:pPr>
      <w:r>
        <w:t>C:\xampp\htdocs\CatInk_Proyecto</w:t>
      </w:r>
    </w:p>
    <w:p w14:paraId="09DABE7F" w14:textId="6172BC61" w:rsidR="00653133" w:rsidRDefault="00653133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3.3. Iniciar servicios</w:t>
      </w:r>
    </w:p>
    <w:p w14:paraId="09B1CBC7" w14:textId="5B60D156" w:rsidR="00653133" w:rsidRDefault="00653133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Abrir el panel de control de XAMPP y activar:</w:t>
      </w:r>
    </w:p>
    <w:p w14:paraId="2C4BC954" w14:textId="60EDD57A" w:rsidR="00653133" w:rsidRDefault="00653133" w:rsidP="007C3C15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Apache</w:t>
      </w:r>
    </w:p>
    <w:p w14:paraId="1F239645" w14:textId="259C9813" w:rsidR="00653133" w:rsidRDefault="00653133" w:rsidP="007C3C15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MySQL</w:t>
      </w:r>
    </w:p>
    <w:p w14:paraId="0382DF95" w14:textId="631029AE" w:rsidR="00653133" w:rsidRDefault="00653133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3.4. Crear la base de datos</w:t>
      </w:r>
    </w:p>
    <w:p w14:paraId="7E1BF689" w14:textId="2915C79A" w:rsidR="00653133" w:rsidRDefault="00653133" w:rsidP="007C3C15">
      <w:pPr>
        <w:pStyle w:val="Prrafode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Abrir en navegador:</w:t>
      </w:r>
    </w:p>
    <w:p w14:paraId="43972501" w14:textId="1799CCCD" w:rsidR="00653133" w:rsidRDefault="00653133" w:rsidP="007C3C15">
      <w:pPr>
        <w:pStyle w:val="Codigo"/>
        <w:ind w:left="708"/>
        <w:jc w:val="both"/>
      </w:pPr>
      <w:r>
        <w:t>http://localhost/phpmyadmin</w:t>
      </w:r>
    </w:p>
    <w:p w14:paraId="5A9394A9" w14:textId="02529A29" w:rsidR="00653133" w:rsidRDefault="00653133" w:rsidP="007C3C15">
      <w:pPr>
        <w:pStyle w:val="Prrafode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Crear una nueva base de datos, por ejemplo:</w:t>
      </w:r>
    </w:p>
    <w:p w14:paraId="35F0C786" w14:textId="5523AC7C" w:rsidR="00653133" w:rsidRDefault="006A6F20" w:rsidP="007C3C15">
      <w:pPr>
        <w:pStyle w:val="Codigo"/>
        <w:ind w:left="708"/>
        <w:jc w:val="both"/>
      </w:pPr>
      <w:proofErr w:type="spellStart"/>
      <w:r>
        <w:t>c</w:t>
      </w:r>
      <w:r w:rsidR="00653133">
        <w:t>atink_news</w:t>
      </w:r>
      <w:proofErr w:type="spellEnd"/>
    </w:p>
    <w:p w14:paraId="5EF4F8A6" w14:textId="76BA59BA" w:rsidR="00653133" w:rsidRDefault="00653133" w:rsidP="007C3C15">
      <w:pPr>
        <w:pStyle w:val="Prrafode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Importar el archivo .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incluido en el proyecto:</w:t>
      </w:r>
    </w:p>
    <w:p w14:paraId="66111A05" w14:textId="6913D6C2" w:rsidR="00653133" w:rsidRDefault="00653133" w:rsidP="007C3C15">
      <w:pPr>
        <w:pStyle w:val="Prrafodelista"/>
        <w:numPr>
          <w:ilvl w:val="1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Ir a la base de datos</w:t>
      </w:r>
    </w:p>
    <w:p w14:paraId="3922CFA1" w14:textId="3515BA76" w:rsidR="00653133" w:rsidRDefault="00653133" w:rsidP="007C3C15">
      <w:pPr>
        <w:pStyle w:val="Prrafodelista"/>
        <w:numPr>
          <w:ilvl w:val="1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Click en Importar</w:t>
      </w:r>
    </w:p>
    <w:p w14:paraId="1D9F1743" w14:textId="604D8F08" w:rsidR="00653133" w:rsidRDefault="00653133" w:rsidP="007C3C15">
      <w:pPr>
        <w:pStyle w:val="Prrafodelista"/>
        <w:numPr>
          <w:ilvl w:val="1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Seleccionar el archivo .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(está dentro de la carpeta data)</w:t>
      </w:r>
    </w:p>
    <w:p w14:paraId="1A751434" w14:textId="0ACB01EE" w:rsidR="00653133" w:rsidRPr="00653133" w:rsidRDefault="00653133" w:rsidP="007C3C15">
      <w:pPr>
        <w:pStyle w:val="Prrafodelista"/>
        <w:numPr>
          <w:ilvl w:val="1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Ejecutar</w:t>
      </w:r>
    </w:p>
    <w:p w14:paraId="0166D64B" w14:textId="1966BFD3" w:rsidR="00653133" w:rsidRDefault="006A6F20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3.5. Configurar la conexión a la base de datos</w:t>
      </w:r>
    </w:p>
    <w:p w14:paraId="15D9C5D7" w14:textId="4F559EAB" w:rsidR="006A6F20" w:rsidRDefault="006A6F20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Editar el archivo de conexión (está dentro de la carpeta data “</w:t>
      </w:r>
      <w:proofErr w:type="spellStart"/>
      <w:r>
        <w:rPr>
          <w:sz w:val="24"/>
          <w:szCs w:val="24"/>
        </w:rPr>
        <w:t>conexión.php</w:t>
      </w:r>
      <w:proofErr w:type="spellEnd"/>
      <w:r>
        <w:rPr>
          <w:sz w:val="24"/>
          <w:szCs w:val="24"/>
        </w:rPr>
        <w:t>”)</w:t>
      </w:r>
    </w:p>
    <w:p w14:paraId="22B4E728" w14:textId="5B1DF365" w:rsidR="006A6F20" w:rsidRDefault="006A6F20" w:rsidP="007C3C15">
      <w:pPr>
        <w:pStyle w:val="Codigo"/>
        <w:jc w:val="both"/>
      </w:pPr>
      <w:r>
        <w:t>&lt;?</w:t>
      </w:r>
      <w:proofErr w:type="spellStart"/>
      <w:r>
        <w:t>php</w:t>
      </w:r>
      <w:proofErr w:type="spellEnd"/>
    </w:p>
    <w:p w14:paraId="5C1EB6AA" w14:textId="3F1F040C" w:rsidR="006A6F20" w:rsidRDefault="006A6F20" w:rsidP="007C3C15">
      <w:pPr>
        <w:pStyle w:val="Codigo"/>
        <w:jc w:val="both"/>
      </w:pPr>
      <w:r>
        <w:lastRenderedPageBreak/>
        <w:tab/>
        <w:t>$server = “localhost”</w:t>
      </w:r>
      <w:r w:rsidR="00371766">
        <w:t>;</w:t>
      </w:r>
      <w:r>
        <w:br/>
      </w:r>
      <w:r>
        <w:tab/>
        <w:t>$</w:t>
      </w:r>
      <w:proofErr w:type="spellStart"/>
      <w:r>
        <w:t>user</w:t>
      </w:r>
      <w:proofErr w:type="spellEnd"/>
      <w:r>
        <w:t xml:space="preserve"> = “</w:t>
      </w:r>
      <w:proofErr w:type="spellStart"/>
      <w:r>
        <w:t>root</w:t>
      </w:r>
      <w:proofErr w:type="spellEnd"/>
      <w:r>
        <w:t>”</w:t>
      </w:r>
      <w:r w:rsidR="00371766">
        <w:t>;</w:t>
      </w:r>
    </w:p>
    <w:p w14:paraId="333715B7" w14:textId="23EB13FB" w:rsidR="006A6F20" w:rsidRDefault="006A6F20" w:rsidP="007C3C15">
      <w:pPr>
        <w:pStyle w:val="Codigo"/>
        <w:jc w:val="both"/>
      </w:pPr>
      <w:r>
        <w:tab/>
        <w:t>$</w:t>
      </w:r>
      <w:proofErr w:type="spellStart"/>
      <w:r>
        <w:t>pass</w:t>
      </w:r>
      <w:proofErr w:type="spellEnd"/>
      <w:r>
        <w:t xml:space="preserve"> = “”</w:t>
      </w:r>
      <w:r w:rsidR="00371766">
        <w:t>;</w:t>
      </w:r>
    </w:p>
    <w:p w14:paraId="37192CE5" w14:textId="0C6A52F0" w:rsidR="006A6F20" w:rsidRDefault="006A6F20" w:rsidP="007C3C15">
      <w:pPr>
        <w:pStyle w:val="Codigo"/>
        <w:jc w:val="both"/>
      </w:pPr>
      <w:r>
        <w:tab/>
        <w:t>$</w:t>
      </w:r>
      <w:proofErr w:type="spellStart"/>
      <w:r>
        <w:t>dbname</w:t>
      </w:r>
      <w:proofErr w:type="spellEnd"/>
      <w:r>
        <w:t xml:space="preserve"> = “</w:t>
      </w:r>
      <w:proofErr w:type="spellStart"/>
      <w:r>
        <w:t>catinl_news</w:t>
      </w:r>
      <w:proofErr w:type="spellEnd"/>
      <w:r>
        <w:t>”</w:t>
      </w:r>
      <w:r w:rsidR="00371766">
        <w:t>;</w:t>
      </w:r>
    </w:p>
    <w:p w14:paraId="257E1A86" w14:textId="3C19485A" w:rsidR="006A6F20" w:rsidRDefault="006A6F20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3.6. Ejecutar el proyecto</w:t>
      </w:r>
    </w:p>
    <w:p w14:paraId="30F98BB9" w14:textId="69B56D31" w:rsidR="006A6F20" w:rsidRDefault="006A6F20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Abrir en el navegador:</w:t>
      </w:r>
    </w:p>
    <w:p w14:paraId="702AD80D" w14:textId="7B186EF8" w:rsidR="006A6F20" w:rsidRDefault="00000000" w:rsidP="007C3C15">
      <w:pPr>
        <w:pStyle w:val="Codigo"/>
        <w:jc w:val="both"/>
      </w:pPr>
      <w:hyperlink r:id="rId9" w:history="1">
        <w:r w:rsidR="006A6F20" w:rsidRPr="00F31563">
          <w:rPr>
            <w:rStyle w:val="Hipervnculo"/>
          </w:rPr>
          <w:t>http://localhost/CatInk_Proyecto</w:t>
        </w:r>
      </w:hyperlink>
    </w:p>
    <w:p w14:paraId="3629ABC2" w14:textId="57761AE1" w:rsidR="006A6F20" w:rsidRDefault="006A6F20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6A6F20">
        <w:rPr>
          <w:rFonts w:ascii="Arial" w:hAnsi="Arial" w:cs="Arial"/>
          <w:color w:val="auto"/>
        </w:rPr>
        <w:t>4.</w:t>
      </w:r>
      <w:r>
        <w:rPr>
          <w:rFonts w:ascii="Arial" w:hAnsi="Arial" w:cs="Arial"/>
          <w:color w:val="auto"/>
        </w:rPr>
        <w:t xml:space="preserve"> Instalación en Producción (Hostinger)</w:t>
      </w:r>
    </w:p>
    <w:p w14:paraId="68F20347" w14:textId="62B7678E" w:rsidR="006A6F20" w:rsidRDefault="006A6F20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4.1. Subir el proyecto</w:t>
      </w:r>
    </w:p>
    <w:p w14:paraId="310CAD2B" w14:textId="65FF371C" w:rsidR="006A6F20" w:rsidRDefault="00371766" w:rsidP="007C3C15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Opción A: Subir ZIP</w:t>
      </w:r>
    </w:p>
    <w:p w14:paraId="0AF20FB5" w14:textId="495E79CC" w:rsidR="00371766" w:rsidRDefault="00371766" w:rsidP="007C3C15">
      <w:pPr>
        <w:pStyle w:val="Prrafodelista"/>
        <w:numPr>
          <w:ilvl w:val="1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Comprimir el proyecto</w:t>
      </w:r>
    </w:p>
    <w:p w14:paraId="48735629" w14:textId="7643B361" w:rsidR="00371766" w:rsidRDefault="00371766" w:rsidP="007C3C15">
      <w:pPr>
        <w:pStyle w:val="Prrafodelista"/>
        <w:numPr>
          <w:ilvl w:val="1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Ir al administrador de archivos de Hostinger</w:t>
      </w:r>
    </w:p>
    <w:p w14:paraId="1E458115" w14:textId="528A2D7E" w:rsidR="00371766" w:rsidRDefault="00371766" w:rsidP="007C3C15">
      <w:pPr>
        <w:pStyle w:val="Prrafodelista"/>
        <w:numPr>
          <w:ilvl w:val="1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Subir el archivo ZIP</w:t>
      </w:r>
    </w:p>
    <w:p w14:paraId="1A002300" w14:textId="2DEF88CF" w:rsidR="00371766" w:rsidRPr="00371766" w:rsidRDefault="00371766" w:rsidP="007C3C15">
      <w:pPr>
        <w:pStyle w:val="Prrafodelista"/>
        <w:numPr>
          <w:ilvl w:val="1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Extraerlo en </w:t>
      </w:r>
      <w:proofErr w:type="spellStart"/>
      <w:r>
        <w:rPr>
          <w:rFonts w:ascii="Courier New" w:hAnsi="Courier New" w:cs="Courier New"/>
          <w:sz w:val="24"/>
          <w:szCs w:val="24"/>
        </w:rPr>
        <w:t>public_html</w:t>
      </w:r>
      <w:proofErr w:type="spellEnd"/>
    </w:p>
    <w:p w14:paraId="5960435E" w14:textId="232A57E2" w:rsidR="00371766" w:rsidRDefault="00371766" w:rsidP="007C3C15">
      <w:pPr>
        <w:pStyle w:val="Prrafode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Opción B: Usar Git (si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disponible)</w:t>
      </w:r>
    </w:p>
    <w:p w14:paraId="06509962" w14:textId="70A09BA6" w:rsidR="00371766" w:rsidRDefault="00371766" w:rsidP="007C3C15">
      <w:pPr>
        <w:pStyle w:val="Codigo"/>
        <w:jc w:val="both"/>
      </w:pPr>
      <w:proofErr w:type="spellStart"/>
      <w:r w:rsidRPr="00562632">
        <w:rPr>
          <w:color w:val="FF0000"/>
        </w:rPr>
        <w:t>git</w:t>
      </w:r>
      <w:proofErr w:type="spellEnd"/>
      <w:r>
        <w:t xml:space="preserve"> clone </w:t>
      </w:r>
      <w:hyperlink r:id="rId10" w:history="1">
        <w:r w:rsidRPr="00F31563">
          <w:rPr>
            <w:rStyle w:val="Hipervnculo"/>
          </w:rPr>
          <w:t>https://github.com/Sleepy1Ash/CatInk_Proyecto.git</w:t>
        </w:r>
      </w:hyperlink>
    </w:p>
    <w:p w14:paraId="1125074E" w14:textId="1DB98117" w:rsidR="00371766" w:rsidRDefault="00371766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4.2. Crear la base de datos</w:t>
      </w:r>
    </w:p>
    <w:p w14:paraId="709A13EA" w14:textId="23C14083" w:rsidR="00371766" w:rsidRPr="00371766" w:rsidRDefault="00371766" w:rsidP="007C3C15">
      <w:pPr>
        <w:pStyle w:val="Prrafodelista"/>
        <w:numPr>
          <w:ilvl w:val="0"/>
          <w:numId w:val="7"/>
        </w:numPr>
        <w:spacing w:line="360" w:lineRule="auto"/>
        <w:jc w:val="both"/>
      </w:pPr>
      <w:r>
        <w:rPr>
          <w:sz w:val="24"/>
          <w:szCs w:val="24"/>
        </w:rPr>
        <w:t>Ir al panel de Hostinger</w:t>
      </w:r>
    </w:p>
    <w:p w14:paraId="47D4B9EE" w14:textId="43ABECB5" w:rsidR="00371766" w:rsidRPr="00371766" w:rsidRDefault="00371766" w:rsidP="007C3C15">
      <w:pPr>
        <w:pStyle w:val="Prrafodelista"/>
        <w:numPr>
          <w:ilvl w:val="0"/>
          <w:numId w:val="7"/>
        </w:numPr>
        <w:spacing w:line="360" w:lineRule="auto"/>
        <w:jc w:val="both"/>
      </w:pPr>
      <w:r>
        <w:rPr>
          <w:sz w:val="24"/>
          <w:szCs w:val="24"/>
        </w:rPr>
        <w:t>Crear la base de datos MySQL</w:t>
      </w:r>
    </w:p>
    <w:p w14:paraId="35A4BA2A" w14:textId="22E85A8C" w:rsidR="00371766" w:rsidRPr="00371766" w:rsidRDefault="00371766" w:rsidP="007C3C15">
      <w:pPr>
        <w:pStyle w:val="Prrafodelista"/>
        <w:numPr>
          <w:ilvl w:val="0"/>
          <w:numId w:val="7"/>
        </w:numPr>
        <w:spacing w:line="360" w:lineRule="auto"/>
        <w:jc w:val="both"/>
      </w:pPr>
      <w:r>
        <w:rPr>
          <w:sz w:val="24"/>
          <w:szCs w:val="24"/>
        </w:rPr>
        <w:t>Guardar:</w:t>
      </w:r>
    </w:p>
    <w:p w14:paraId="46E66548" w14:textId="5C818E08" w:rsidR="00371766" w:rsidRPr="00371766" w:rsidRDefault="00371766" w:rsidP="007C3C15">
      <w:pPr>
        <w:pStyle w:val="Prrafodelista"/>
        <w:numPr>
          <w:ilvl w:val="1"/>
          <w:numId w:val="7"/>
        </w:numPr>
        <w:spacing w:line="360" w:lineRule="auto"/>
        <w:jc w:val="both"/>
      </w:pPr>
      <w:r>
        <w:rPr>
          <w:sz w:val="24"/>
          <w:szCs w:val="24"/>
        </w:rPr>
        <w:t>Nombre de la base de datos</w:t>
      </w:r>
    </w:p>
    <w:p w14:paraId="7132BCE4" w14:textId="410E8A54" w:rsidR="00371766" w:rsidRPr="00371766" w:rsidRDefault="00371766" w:rsidP="007C3C15">
      <w:pPr>
        <w:pStyle w:val="Prrafodelista"/>
        <w:numPr>
          <w:ilvl w:val="1"/>
          <w:numId w:val="7"/>
        </w:numPr>
        <w:spacing w:line="360" w:lineRule="auto"/>
        <w:jc w:val="both"/>
      </w:pPr>
      <w:r>
        <w:rPr>
          <w:sz w:val="24"/>
          <w:szCs w:val="24"/>
        </w:rPr>
        <w:t>Usuario</w:t>
      </w:r>
    </w:p>
    <w:p w14:paraId="65DD90EE" w14:textId="17977564" w:rsidR="00371766" w:rsidRPr="00371766" w:rsidRDefault="00371766" w:rsidP="007C3C15">
      <w:pPr>
        <w:pStyle w:val="Prrafodelista"/>
        <w:numPr>
          <w:ilvl w:val="1"/>
          <w:numId w:val="7"/>
        </w:numPr>
        <w:spacing w:line="360" w:lineRule="auto"/>
        <w:jc w:val="both"/>
      </w:pPr>
      <w:r>
        <w:rPr>
          <w:sz w:val="24"/>
          <w:szCs w:val="24"/>
        </w:rPr>
        <w:t>Contraseña</w:t>
      </w:r>
    </w:p>
    <w:p w14:paraId="287F2B69" w14:textId="60349A86" w:rsidR="00371766" w:rsidRPr="00371766" w:rsidRDefault="00371766" w:rsidP="007C3C15">
      <w:pPr>
        <w:pStyle w:val="Prrafodelista"/>
        <w:numPr>
          <w:ilvl w:val="1"/>
          <w:numId w:val="7"/>
        </w:numPr>
        <w:spacing w:line="360" w:lineRule="auto"/>
        <w:jc w:val="both"/>
      </w:pPr>
      <w:r>
        <w:rPr>
          <w:sz w:val="24"/>
          <w:szCs w:val="24"/>
        </w:rPr>
        <w:t>Host</w:t>
      </w:r>
    </w:p>
    <w:p w14:paraId="5D19011C" w14:textId="0018F471" w:rsidR="00371766" w:rsidRDefault="00371766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4.3. Importar la base de datos</w:t>
      </w:r>
    </w:p>
    <w:p w14:paraId="586650DE" w14:textId="607DE0D2" w:rsidR="00371766" w:rsidRDefault="00371766" w:rsidP="007C3C15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Accede a </w:t>
      </w:r>
      <w:proofErr w:type="spellStart"/>
      <w:r>
        <w:rPr>
          <w:sz w:val="24"/>
          <w:szCs w:val="24"/>
        </w:rPr>
        <w:t>phpMyAdmin</w:t>
      </w:r>
      <w:proofErr w:type="spellEnd"/>
    </w:p>
    <w:p w14:paraId="5826C010" w14:textId="38780280" w:rsidR="00371766" w:rsidRDefault="00371766" w:rsidP="007C3C15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Selecciona la base de datos creada</w:t>
      </w:r>
    </w:p>
    <w:p w14:paraId="6F04AF3B" w14:textId="4EE2E311" w:rsidR="00371766" w:rsidRDefault="00371766" w:rsidP="007C3C15">
      <w:pPr>
        <w:pStyle w:val="Prrafodelista"/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Importa el archivo .</w:t>
      </w:r>
      <w:proofErr w:type="spellStart"/>
      <w:r>
        <w:rPr>
          <w:sz w:val="24"/>
          <w:szCs w:val="24"/>
        </w:rPr>
        <w:t>sql</w:t>
      </w:r>
      <w:proofErr w:type="spellEnd"/>
    </w:p>
    <w:p w14:paraId="712DE57B" w14:textId="39EBF379" w:rsidR="00371766" w:rsidRDefault="00371766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4.4. Configuración de conexión</w:t>
      </w:r>
    </w:p>
    <w:p w14:paraId="2BE83071" w14:textId="37388FDE" w:rsidR="00371766" w:rsidRDefault="00371766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Edita el archivo de conexión:</w:t>
      </w:r>
    </w:p>
    <w:p w14:paraId="0FF41A7B" w14:textId="68554AF1" w:rsidR="00371766" w:rsidRDefault="00371766" w:rsidP="007C3C15">
      <w:pPr>
        <w:pStyle w:val="Codigo"/>
        <w:jc w:val="both"/>
      </w:pPr>
      <w:r>
        <w:t>&lt;?</w:t>
      </w:r>
      <w:proofErr w:type="spellStart"/>
      <w:r>
        <w:t>php</w:t>
      </w:r>
      <w:proofErr w:type="spellEnd"/>
    </w:p>
    <w:p w14:paraId="03F28564" w14:textId="0438CC22" w:rsidR="00371766" w:rsidRDefault="00371766" w:rsidP="007C3C15">
      <w:pPr>
        <w:pStyle w:val="Codigo"/>
        <w:jc w:val="both"/>
      </w:pPr>
      <w:r>
        <w:tab/>
        <w:t>$server = “localhost”; //o el host proporcionado</w:t>
      </w:r>
      <w:r>
        <w:br/>
      </w:r>
      <w:r>
        <w:tab/>
        <w:t>$</w:t>
      </w:r>
      <w:proofErr w:type="spellStart"/>
      <w:r>
        <w:t>user</w:t>
      </w:r>
      <w:proofErr w:type="spellEnd"/>
      <w:r>
        <w:t xml:space="preserve"> = “usuario”;</w:t>
      </w:r>
    </w:p>
    <w:p w14:paraId="09F408AD" w14:textId="6A1B905E" w:rsidR="00371766" w:rsidRDefault="00371766" w:rsidP="007C3C15">
      <w:pPr>
        <w:pStyle w:val="Codigo"/>
        <w:jc w:val="both"/>
      </w:pPr>
      <w:r>
        <w:tab/>
        <w:t>$</w:t>
      </w:r>
      <w:proofErr w:type="spellStart"/>
      <w:r>
        <w:t>pass</w:t>
      </w:r>
      <w:proofErr w:type="spellEnd"/>
      <w:r>
        <w:t xml:space="preserve"> = “contraseña”;</w:t>
      </w:r>
    </w:p>
    <w:p w14:paraId="71FD82ED" w14:textId="0EF623BD" w:rsidR="00371766" w:rsidRDefault="00371766" w:rsidP="007C3C15">
      <w:pPr>
        <w:pStyle w:val="Codigo"/>
        <w:jc w:val="both"/>
      </w:pPr>
      <w:r>
        <w:tab/>
        <w:t>$</w:t>
      </w:r>
      <w:proofErr w:type="spellStart"/>
      <w:r>
        <w:t>dbname</w:t>
      </w:r>
      <w:proofErr w:type="spellEnd"/>
      <w:r>
        <w:t xml:space="preserve"> = “</w:t>
      </w:r>
      <w:proofErr w:type="spellStart"/>
      <w:r>
        <w:t>nombre_bd</w:t>
      </w:r>
      <w:proofErr w:type="spellEnd"/>
      <w:r>
        <w:t>”;</w:t>
      </w:r>
    </w:p>
    <w:p w14:paraId="2B28FB2F" w14:textId="4C8364E3" w:rsidR="00371766" w:rsidRDefault="00371766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4.5. </w:t>
      </w:r>
      <w:r w:rsidR="008E12DF">
        <w:rPr>
          <w:rFonts w:ascii="Arial" w:hAnsi="Arial" w:cs="Arial"/>
          <w:color w:val="auto"/>
        </w:rPr>
        <w:t>Configuración adicional</w:t>
      </w:r>
    </w:p>
    <w:p w14:paraId="67C240C3" w14:textId="4B5BCDA3" w:rsidR="008E12DF" w:rsidRDefault="008E12DF" w:rsidP="007C3C15">
      <w:pPr>
        <w:pStyle w:val="Prrafode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Verifica rutas absolutas (si usas </w:t>
      </w:r>
      <w:proofErr w:type="spellStart"/>
      <w:r>
        <w:rPr>
          <w:sz w:val="24"/>
          <w:szCs w:val="24"/>
        </w:rPr>
        <w:t>include</w:t>
      </w:r>
      <w:proofErr w:type="spellEnd"/>
      <w:r>
        <w:rPr>
          <w:sz w:val="24"/>
          <w:szCs w:val="24"/>
        </w:rPr>
        <w:t>)</w:t>
      </w:r>
    </w:p>
    <w:p w14:paraId="1BECBD0F" w14:textId="16A9EAE2" w:rsidR="008E12DF" w:rsidRDefault="008E12DF" w:rsidP="007C3C15">
      <w:pPr>
        <w:pStyle w:val="Prrafode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Configurar los permisos de carpetas (de ser necesario)</w:t>
      </w:r>
    </w:p>
    <w:p w14:paraId="0FA4AD48" w14:textId="055EA3FD" w:rsidR="008E12DF" w:rsidRDefault="008E12DF" w:rsidP="007C3C15">
      <w:pPr>
        <w:pStyle w:val="Prrafode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Activar el HTTPS si el dominio lo permite</w:t>
      </w:r>
    </w:p>
    <w:p w14:paraId="1AC5DBCE" w14:textId="7387219C" w:rsidR="008E12DF" w:rsidRDefault="008E12DF" w:rsidP="007C3C1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4.6. Acceder al sistema</w:t>
      </w:r>
    </w:p>
    <w:p w14:paraId="22214347" w14:textId="3E222988" w:rsidR="008E12DF" w:rsidRDefault="008E12DF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Desde el navegador:</w:t>
      </w:r>
    </w:p>
    <w:p w14:paraId="3FA023C4" w14:textId="2F28EB5F" w:rsidR="008E12DF" w:rsidRDefault="00000000" w:rsidP="007C3C15">
      <w:pPr>
        <w:pStyle w:val="Codigo"/>
        <w:jc w:val="both"/>
      </w:pPr>
      <w:hyperlink r:id="rId11" w:history="1">
        <w:r w:rsidR="008E12DF" w:rsidRPr="00F31563">
          <w:rPr>
            <w:rStyle w:val="Hipervnculo"/>
          </w:rPr>
          <w:t>https://tudominio.com</w:t>
        </w:r>
      </w:hyperlink>
    </w:p>
    <w:p w14:paraId="3C79D1D6" w14:textId="0FFFDFB5" w:rsidR="008E12DF" w:rsidRDefault="008E12DF" w:rsidP="007C3C15">
      <w:pPr>
        <w:pStyle w:val="Ttulo4"/>
        <w:spacing w:line="360" w:lineRule="auto"/>
        <w:jc w:val="both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4.6.1. Acceder al panel administrativo</w:t>
      </w:r>
    </w:p>
    <w:p w14:paraId="6635DC12" w14:textId="2F040302" w:rsidR="008E12DF" w:rsidRDefault="008E12DF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Tanto en local como en producción, una vez creada la base de datos, dirígete a la tabla de usuarios e ingresa el siguiente comando en el apartado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:</w:t>
      </w:r>
    </w:p>
    <w:p w14:paraId="47F42E35" w14:textId="59A4A7DA" w:rsidR="008E12DF" w:rsidRDefault="008E12DF" w:rsidP="007C3C15">
      <w:pPr>
        <w:pStyle w:val="Codigo"/>
        <w:jc w:val="both"/>
      </w:pPr>
      <w:r w:rsidRPr="008E12DF">
        <w:t>INSERT INTO `usuarios` (`</w:t>
      </w:r>
      <w:proofErr w:type="spellStart"/>
      <w:r w:rsidRPr="008E12DF">
        <w:t>id_u</w:t>
      </w:r>
      <w:proofErr w:type="spellEnd"/>
      <w:r w:rsidRPr="008E12DF">
        <w:t>`, `nombre`, `usuario`, `correo`, `</w:t>
      </w:r>
      <w:proofErr w:type="spellStart"/>
      <w:r w:rsidRPr="008E12DF">
        <w:t>pass</w:t>
      </w:r>
      <w:proofErr w:type="spellEnd"/>
      <w:r w:rsidRPr="008E12DF">
        <w:t>`, `registro`, `</w:t>
      </w:r>
      <w:proofErr w:type="spellStart"/>
      <w:r w:rsidRPr="008E12DF">
        <w:t>perm_categorias</w:t>
      </w:r>
      <w:proofErr w:type="spellEnd"/>
      <w:r w:rsidRPr="008E12DF">
        <w:t>`, `</w:t>
      </w:r>
      <w:proofErr w:type="spellStart"/>
      <w:r w:rsidRPr="008E12DF">
        <w:t>perm_noticias</w:t>
      </w:r>
      <w:proofErr w:type="spellEnd"/>
      <w:r w:rsidRPr="008E12DF">
        <w:t>`, `</w:t>
      </w:r>
      <w:proofErr w:type="spellStart"/>
      <w:r w:rsidRPr="008E12DF">
        <w:t>perm_publicidad</w:t>
      </w:r>
      <w:proofErr w:type="spellEnd"/>
      <w:r w:rsidRPr="008E12DF">
        <w:t>`, `</w:t>
      </w:r>
      <w:proofErr w:type="spellStart"/>
      <w:r w:rsidRPr="008E12DF">
        <w:t>perm_suscripciones</w:t>
      </w:r>
      <w:proofErr w:type="spellEnd"/>
      <w:r w:rsidRPr="008E12DF">
        <w:t>`, `</w:t>
      </w:r>
      <w:proofErr w:type="spellStart"/>
      <w:r w:rsidRPr="008E12DF">
        <w:t>perm_usuarios</w:t>
      </w:r>
      <w:proofErr w:type="spellEnd"/>
      <w:r w:rsidRPr="008E12DF">
        <w:t>`, `</w:t>
      </w:r>
      <w:proofErr w:type="spellStart"/>
      <w:r w:rsidRPr="008E12DF">
        <w:t>perm_correos</w:t>
      </w:r>
      <w:proofErr w:type="spellEnd"/>
      <w:r w:rsidRPr="008E12DF">
        <w:t>`, `</w:t>
      </w:r>
      <w:proofErr w:type="spellStart"/>
      <w:r w:rsidRPr="008E12DF">
        <w:t>perm_videos</w:t>
      </w:r>
      <w:proofErr w:type="spellEnd"/>
      <w:r w:rsidRPr="008E12DF">
        <w:t>`) VALUES (NULL, '</w:t>
      </w:r>
      <w:proofErr w:type="spellStart"/>
      <w:r w:rsidRPr="008E12DF">
        <w:t>admin</w:t>
      </w:r>
      <w:proofErr w:type="spellEnd"/>
      <w:r w:rsidRPr="008E12DF">
        <w:t>', '</w:t>
      </w:r>
      <w:proofErr w:type="spellStart"/>
      <w:r w:rsidRPr="008E12DF">
        <w:t>admin</w:t>
      </w:r>
      <w:proofErr w:type="spellEnd"/>
      <w:r w:rsidRPr="008E12DF">
        <w:t xml:space="preserve">', 'admin@gmail.com', 'admin1', </w:t>
      </w:r>
      <w:proofErr w:type="spellStart"/>
      <w:r w:rsidRPr="008E12DF">
        <w:t>current_</w:t>
      </w:r>
      <w:proofErr w:type="gramStart"/>
      <w:r w:rsidRPr="008E12DF">
        <w:t>timestamp</w:t>
      </w:r>
      <w:proofErr w:type="spellEnd"/>
      <w:r w:rsidRPr="008E12DF">
        <w:t>(</w:t>
      </w:r>
      <w:proofErr w:type="gramEnd"/>
      <w:r w:rsidRPr="008E12DF">
        <w:t>), '15', '15', '15', '15', '15', '15', '15');</w:t>
      </w:r>
    </w:p>
    <w:p w14:paraId="1CC833A2" w14:textId="093C886F" w:rsidR="008E12DF" w:rsidRDefault="008E12DF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Posteriormente al iniciar sesión colocaras las siguientes credenciales:</w:t>
      </w:r>
    </w:p>
    <w:p w14:paraId="724AC6A4" w14:textId="6A089726" w:rsidR="008E12DF" w:rsidRDefault="008E12DF" w:rsidP="007C3C15">
      <w:pPr>
        <w:pStyle w:val="Codigo"/>
        <w:jc w:val="both"/>
      </w:pPr>
      <w:r>
        <w:t xml:space="preserve">Usuario: </w:t>
      </w:r>
      <w:proofErr w:type="spellStart"/>
      <w:r>
        <w:t>admin</w:t>
      </w:r>
      <w:proofErr w:type="spellEnd"/>
    </w:p>
    <w:p w14:paraId="669B7D1F" w14:textId="4D365B5F" w:rsidR="008E12DF" w:rsidRDefault="008E12DF" w:rsidP="007C3C15">
      <w:pPr>
        <w:pStyle w:val="Codigo"/>
        <w:jc w:val="both"/>
      </w:pPr>
      <w:r>
        <w:t xml:space="preserve">Contraseña: </w:t>
      </w:r>
      <w:proofErr w:type="spellStart"/>
      <w:r>
        <w:t>admin</w:t>
      </w:r>
      <w:proofErr w:type="spellEnd"/>
    </w:p>
    <w:p w14:paraId="395C1B89" w14:textId="7F867BC3" w:rsidR="008E12DF" w:rsidRDefault="008E12DF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Una vez en el panel administrativo puedes crear a los nuevos usuarios que necesites de manera sencilla.</w:t>
      </w:r>
    </w:p>
    <w:p w14:paraId="6546D276" w14:textId="1E6829EC" w:rsidR="008E12DF" w:rsidRDefault="008E12DF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8E12DF">
        <w:rPr>
          <w:rFonts w:ascii="Arial" w:hAnsi="Arial" w:cs="Arial"/>
          <w:color w:val="auto"/>
        </w:rPr>
        <w:t>5.</w:t>
      </w:r>
      <w:r>
        <w:rPr>
          <w:rFonts w:ascii="Arial" w:hAnsi="Arial" w:cs="Arial"/>
          <w:color w:val="auto"/>
        </w:rPr>
        <w:t xml:space="preserve"> Control de Versione</w:t>
      </w:r>
      <w:r w:rsidR="006D5A0A">
        <w:rPr>
          <w:rFonts w:ascii="Arial" w:hAnsi="Arial" w:cs="Arial"/>
          <w:color w:val="auto"/>
        </w:rPr>
        <w:t>s</w:t>
      </w:r>
    </w:p>
    <w:p w14:paraId="1D1D0C64" w14:textId="0836EF21" w:rsidR="006D5A0A" w:rsidRDefault="006D5A0A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proyecto utiliza:</w:t>
      </w:r>
    </w:p>
    <w:p w14:paraId="3E808221" w14:textId="03138E24" w:rsidR="006D5A0A" w:rsidRDefault="006D5A0A" w:rsidP="007C3C15">
      <w:pPr>
        <w:pStyle w:val="Prrafode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Git</w:t>
      </w:r>
    </w:p>
    <w:p w14:paraId="7DA2AC89" w14:textId="0347A937" w:rsidR="006D5A0A" w:rsidRDefault="006D5A0A" w:rsidP="007C3C15">
      <w:pPr>
        <w:pStyle w:val="Prrafode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GitHub</w:t>
      </w:r>
    </w:p>
    <w:p w14:paraId="6F336584" w14:textId="548A3E8F" w:rsidR="006D5A0A" w:rsidRPr="006D5A0A" w:rsidRDefault="006D5A0A" w:rsidP="007C3C15">
      <w:pPr>
        <w:spacing w:line="360" w:lineRule="auto"/>
        <w:jc w:val="both"/>
        <w:rPr>
          <w:b/>
          <w:bCs/>
          <w:sz w:val="24"/>
          <w:szCs w:val="24"/>
        </w:rPr>
      </w:pPr>
      <w:r w:rsidRPr="006D5A0A">
        <w:rPr>
          <w:b/>
          <w:bCs/>
          <w:sz w:val="24"/>
          <w:szCs w:val="24"/>
        </w:rPr>
        <w:t>Comandos básicos:</w:t>
      </w:r>
    </w:p>
    <w:p w14:paraId="568EE8D7" w14:textId="52C263CB" w:rsidR="006D5A0A" w:rsidRDefault="006D5A0A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Actualizar proyecto:</w:t>
      </w:r>
    </w:p>
    <w:p w14:paraId="067B480E" w14:textId="579E8672" w:rsidR="006D5A0A" w:rsidRPr="006D5A0A" w:rsidRDefault="006D5A0A" w:rsidP="007C3C15">
      <w:pPr>
        <w:pStyle w:val="Codigo"/>
        <w:jc w:val="both"/>
      </w:pPr>
      <w:proofErr w:type="spellStart"/>
      <w:r>
        <w:rPr>
          <w:color w:val="FF0000"/>
        </w:rPr>
        <w:t>git</w:t>
      </w:r>
      <w:proofErr w:type="spellEnd"/>
      <w:r>
        <w:rPr>
          <w:color w:val="FF0000"/>
        </w:rP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3CB317F" w14:textId="066F1859" w:rsidR="006D5A0A" w:rsidRDefault="006D5A0A" w:rsidP="007C3C1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Subir cambios:</w:t>
      </w:r>
    </w:p>
    <w:p w14:paraId="42093D7D" w14:textId="5DBD1922" w:rsidR="006D5A0A" w:rsidRPr="006D5A0A" w:rsidRDefault="006D5A0A" w:rsidP="007C3C15">
      <w:pPr>
        <w:pStyle w:val="Codigo"/>
        <w:jc w:val="both"/>
      </w:pPr>
      <w:proofErr w:type="spellStart"/>
      <w:r>
        <w:rPr>
          <w:color w:val="FF0000"/>
        </w:rPr>
        <w:t>git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2F51F32D" w14:textId="18A99B6A" w:rsidR="006D5A0A" w:rsidRPr="006D5A0A" w:rsidRDefault="006D5A0A" w:rsidP="007C3C15">
      <w:pPr>
        <w:pStyle w:val="Codigo"/>
        <w:jc w:val="both"/>
        <w:rPr>
          <w:color w:val="A8D08D" w:themeColor="accent6" w:themeTint="99"/>
        </w:rPr>
      </w:pPr>
      <w:proofErr w:type="spellStart"/>
      <w:r>
        <w:rPr>
          <w:color w:val="FF0000"/>
        </w:rPr>
        <w:t>git</w:t>
      </w:r>
      <w:proofErr w:type="spellEnd"/>
      <w:r>
        <w:rPr>
          <w:color w:val="FF0000"/>
        </w:rP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color w:val="FFC000" w:themeColor="accent4"/>
        </w:rPr>
        <w:t xml:space="preserve">-m </w:t>
      </w:r>
      <w:r>
        <w:rPr>
          <w:color w:val="A8D08D" w:themeColor="accent6" w:themeTint="99"/>
        </w:rPr>
        <w:t>“Descripción del Cambio”</w:t>
      </w:r>
    </w:p>
    <w:p w14:paraId="3ECB0540" w14:textId="09A38151" w:rsidR="006D5A0A" w:rsidRDefault="006D5A0A" w:rsidP="007C3C15">
      <w:pPr>
        <w:pStyle w:val="Codigo"/>
        <w:jc w:val="both"/>
      </w:pPr>
      <w:proofErr w:type="spellStart"/>
      <w:r>
        <w:rPr>
          <w:color w:val="FF0000"/>
        </w:rP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0A4B819" w14:textId="75620390" w:rsidR="006D5A0A" w:rsidRDefault="006D5A0A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6. Solución de Problemas</w:t>
      </w:r>
    </w:p>
    <w:p w14:paraId="03117489" w14:textId="45F5FFE0" w:rsidR="006D5A0A" w:rsidRDefault="006D5A0A" w:rsidP="007C3C1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Error de conexión a la base de datos</w:t>
      </w:r>
    </w:p>
    <w:p w14:paraId="09661603" w14:textId="4CE05A98" w:rsidR="006D5A0A" w:rsidRDefault="006D5A0A" w:rsidP="007C3C15">
      <w:pPr>
        <w:pStyle w:val="Prrafode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Verificar las credenciales</w:t>
      </w:r>
    </w:p>
    <w:p w14:paraId="560044A2" w14:textId="5C1D466C" w:rsidR="006D5A0A" w:rsidRPr="006D5A0A" w:rsidRDefault="006D5A0A" w:rsidP="007C3C15">
      <w:pPr>
        <w:pStyle w:val="Prrafode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Confirmar que MySQL esté activo (en local)</w:t>
      </w:r>
    </w:p>
    <w:p w14:paraId="774F85C5" w14:textId="6A237A5E" w:rsidR="006D5A0A" w:rsidRDefault="006D5A0A" w:rsidP="007C3C1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Página en blanco</w:t>
      </w:r>
    </w:p>
    <w:p w14:paraId="6E1A5FE2" w14:textId="4B71AF64" w:rsidR="006D5A0A" w:rsidRDefault="006D5A0A" w:rsidP="007C3C15">
      <w:pPr>
        <w:pStyle w:val="Prrafode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Activar errores en PHP:</w:t>
      </w:r>
    </w:p>
    <w:p w14:paraId="636276E1" w14:textId="0E627EE2" w:rsidR="006D5A0A" w:rsidRDefault="006D5A0A" w:rsidP="007C3C15">
      <w:pPr>
        <w:pStyle w:val="Codigo"/>
        <w:jc w:val="both"/>
      </w:pPr>
      <w:proofErr w:type="spellStart"/>
      <w:r>
        <w:t>ini_set</w:t>
      </w:r>
      <w:proofErr w:type="spellEnd"/>
      <w:r>
        <w:t>(‘display_errors’,1);</w:t>
      </w:r>
    </w:p>
    <w:p w14:paraId="73AA6F40" w14:textId="29571F56" w:rsidR="006D5A0A" w:rsidRPr="006D5A0A" w:rsidRDefault="006D5A0A" w:rsidP="007C3C15">
      <w:pPr>
        <w:pStyle w:val="Codigo"/>
        <w:jc w:val="both"/>
      </w:pPr>
      <w:proofErr w:type="spellStart"/>
      <w:r>
        <w:t>error_reporting</w:t>
      </w:r>
      <w:proofErr w:type="spellEnd"/>
      <w:r>
        <w:t>(E_ALL);</w:t>
      </w:r>
    </w:p>
    <w:p w14:paraId="69A50EA4" w14:textId="0E59FF1C" w:rsidR="006D5A0A" w:rsidRDefault="006D5A0A" w:rsidP="007C3C1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Error 404 en producción</w:t>
      </w:r>
    </w:p>
    <w:p w14:paraId="2D9C98FC" w14:textId="3B18E7CF" w:rsidR="006D5A0A" w:rsidRDefault="006D5A0A" w:rsidP="007C3C15">
      <w:pPr>
        <w:pStyle w:val="Prrafode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Revisar rutas</w:t>
      </w:r>
    </w:p>
    <w:p w14:paraId="4581B50F" w14:textId="65044907" w:rsidR="006D5A0A" w:rsidRPr="006D5A0A" w:rsidRDefault="006D5A0A" w:rsidP="007C3C15">
      <w:pPr>
        <w:pStyle w:val="Prrafode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Verificar </w:t>
      </w:r>
      <w:r>
        <w:rPr>
          <w:rFonts w:ascii="Courier New" w:hAnsi="Courier New" w:cs="Courier New"/>
          <w:sz w:val="24"/>
          <w:szCs w:val="24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htaccess</w:t>
      </w:r>
      <w:proofErr w:type="spellEnd"/>
    </w:p>
    <w:p w14:paraId="70726E14" w14:textId="7A3E5558" w:rsidR="006D5A0A" w:rsidRDefault="006D5A0A" w:rsidP="007C3C15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7. Recomendaciones</w:t>
      </w:r>
    </w:p>
    <w:p w14:paraId="445D10DF" w14:textId="313F575F" w:rsidR="006D5A0A" w:rsidRPr="006D5A0A" w:rsidRDefault="006D5A0A" w:rsidP="007C3C15">
      <w:pPr>
        <w:pStyle w:val="Prrafodelista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subir archivos sensibles (</w:t>
      </w:r>
      <w:proofErr w:type="gramStart"/>
      <w:r>
        <w:rPr>
          <w:sz w:val="24"/>
          <w:szCs w:val="24"/>
        </w:rPr>
        <w:t xml:space="preserve">como </w:t>
      </w:r>
      <w:r>
        <w:rPr>
          <w:rFonts w:ascii="Courier New" w:hAnsi="Courier New" w:cs="Courier New"/>
          <w:sz w:val="24"/>
          <w:szCs w:val="24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env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o credenciales)</w:t>
      </w:r>
    </w:p>
    <w:p w14:paraId="19DE387C" w14:textId="51119FB3" w:rsidR="006D5A0A" w:rsidRPr="006D5A0A" w:rsidRDefault="006D5A0A" w:rsidP="007C3C15">
      <w:pPr>
        <w:pStyle w:val="Prrafodelista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>
        <w:rPr>
          <w:rFonts w:cs="Arial"/>
          <w:sz w:val="24"/>
          <w:szCs w:val="24"/>
        </w:rPr>
        <w:t>Mantener actualizado el repositorio</w:t>
      </w:r>
    </w:p>
    <w:p w14:paraId="71C5A273" w14:textId="517B111B" w:rsidR="006D5A0A" w:rsidRPr="006D5A0A" w:rsidRDefault="006D5A0A" w:rsidP="007C3C15">
      <w:pPr>
        <w:pStyle w:val="Prrafodelista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>
        <w:rPr>
          <w:rFonts w:cs="Arial"/>
          <w:sz w:val="24"/>
          <w:szCs w:val="24"/>
        </w:rPr>
        <w:t>Realizar respaldos periódicos de la base de datos</w:t>
      </w:r>
    </w:p>
    <w:sectPr w:rsidR="006D5A0A" w:rsidRPr="006D5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Bold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89D"/>
    <w:multiLevelType w:val="hybridMultilevel"/>
    <w:tmpl w:val="5DE2FA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C68BA"/>
    <w:multiLevelType w:val="hybridMultilevel"/>
    <w:tmpl w:val="0012F2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078AB"/>
    <w:multiLevelType w:val="hybridMultilevel"/>
    <w:tmpl w:val="81F297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36A8C"/>
    <w:multiLevelType w:val="hybridMultilevel"/>
    <w:tmpl w:val="832A6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B5CF3"/>
    <w:multiLevelType w:val="hybridMultilevel"/>
    <w:tmpl w:val="3CAACC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A22D7"/>
    <w:multiLevelType w:val="hybridMultilevel"/>
    <w:tmpl w:val="B3AE92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4FAC"/>
    <w:multiLevelType w:val="hybridMultilevel"/>
    <w:tmpl w:val="8AA088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F39A0"/>
    <w:multiLevelType w:val="hybridMultilevel"/>
    <w:tmpl w:val="D9589B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B4B60"/>
    <w:multiLevelType w:val="hybridMultilevel"/>
    <w:tmpl w:val="F392B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60776"/>
    <w:multiLevelType w:val="hybridMultilevel"/>
    <w:tmpl w:val="E56C0B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72AE6"/>
    <w:multiLevelType w:val="hybridMultilevel"/>
    <w:tmpl w:val="D020F5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91BE5"/>
    <w:multiLevelType w:val="hybridMultilevel"/>
    <w:tmpl w:val="952AE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0533B"/>
    <w:multiLevelType w:val="hybridMultilevel"/>
    <w:tmpl w:val="5DE2F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430544">
    <w:abstractNumId w:val="9"/>
  </w:num>
  <w:num w:numId="2" w16cid:durableId="432484076">
    <w:abstractNumId w:val="7"/>
  </w:num>
  <w:num w:numId="3" w16cid:durableId="2069187310">
    <w:abstractNumId w:val="2"/>
  </w:num>
  <w:num w:numId="4" w16cid:durableId="452864038">
    <w:abstractNumId w:val="1"/>
  </w:num>
  <w:num w:numId="5" w16cid:durableId="1038822452">
    <w:abstractNumId w:val="0"/>
  </w:num>
  <w:num w:numId="6" w16cid:durableId="926769351">
    <w:abstractNumId w:val="11"/>
  </w:num>
  <w:num w:numId="7" w16cid:durableId="1001271526">
    <w:abstractNumId w:val="12"/>
  </w:num>
  <w:num w:numId="8" w16cid:durableId="1229613261">
    <w:abstractNumId w:val="6"/>
  </w:num>
  <w:num w:numId="9" w16cid:durableId="758406183">
    <w:abstractNumId w:val="3"/>
  </w:num>
  <w:num w:numId="10" w16cid:durableId="1507984805">
    <w:abstractNumId w:val="8"/>
  </w:num>
  <w:num w:numId="11" w16cid:durableId="920258397">
    <w:abstractNumId w:val="4"/>
  </w:num>
  <w:num w:numId="12" w16cid:durableId="1317761643">
    <w:abstractNumId w:val="5"/>
  </w:num>
  <w:num w:numId="13" w16cid:durableId="68354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55"/>
    <w:rsid w:val="00111172"/>
    <w:rsid w:val="002A053C"/>
    <w:rsid w:val="00371766"/>
    <w:rsid w:val="00562632"/>
    <w:rsid w:val="00653133"/>
    <w:rsid w:val="006A6F20"/>
    <w:rsid w:val="006D5A0A"/>
    <w:rsid w:val="0070619D"/>
    <w:rsid w:val="007C3C15"/>
    <w:rsid w:val="008E12DF"/>
    <w:rsid w:val="00921CCE"/>
    <w:rsid w:val="00B45E55"/>
    <w:rsid w:val="00F4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CDA4"/>
  <w15:chartTrackingRefBased/>
  <w15:docId w15:val="{CEEFC971-E94B-4AA1-8F9F-F0BE746C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33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05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1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05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05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2A053C"/>
    <w:pPr>
      <w:ind w:left="720"/>
      <w:contextualSpacing/>
    </w:pPr>
  </w:style>
  <w:style w:type="paragraph" w:customStyle="1" w:styleId="Codigo">
    <w:name w:val="Codigo"/>
    <w:basedOn w:val="Normal"/>
    <w:link w:val="CodigoCar"/>
    <w:qFormat/>
    <w:rsid w:val="00562632"/>
    <w:pPr>
      <w:spacing w:line="360" w:lineRule="auto"/>
    </w:pPr>
    <w:rPr>
      <w:rFonts w:ascii="Courier New" w:hAnsi="Courier New" w:cs="Arial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62632"/>
    <w:rPr>
      <w:color w:val="0563C1" w:themeColor="hyperlink"/>
      <w:u w:val="single"/>
    </w:rPr>
  </w:style>
  <w:style w:type="character" w:customStyle="1" w:styleId="CodigoCar">
    <w:name w:val="Codigo Car"/>
    <w:basedOn w:val="Fuentedeprrafopredeter"/>
    <w:link w:val="Codigo"/>
    <w:rsid w:val="00562632"/>
    <w:rPr>
      <w:rFonts w:ascii="Courier New" w:hAnsi="Courier New" w:cs="Arial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6263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8E12D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leepy1Ash/CatInk_Proyect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leepy1Ash/CatInk_Proyecto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udominio.com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github.com/Sleepy1Ash/CatInk_Proyecto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CatInk_Proyec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Pérez Ortega</dc:creator>
  <cp:keywords/>
  <dc:description/>
  <cp:lastModifiedBy>Fausto Pérez Ortega</cp:lastModifiedBy>
  <cp:revision>3</cp:revision>
  <dcterms:created xsi:type="dcterms:W3CDTF">2026-04-07T19:44:00Z</dcterms:created>
  <dcterms:modified xsi:type="dcterms:W3CDTF">2026-04-07T21:05:00Z</dcterms:modified>
</cp:coreProperties>
</file>