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drawingml/2006/picture" ns1:Ignorable="w14 w15 w16se w16cid w16 w16cex w16sdtdh w16sdtfl w16du wp14">
  <ns0:body>
    <ns0:p ns2:paraId="7277D487" ns2:textId="15AB8671" ns0:rsidR="004F7A58" ns0:rsidRPr="00745A85" ns0:rsidRDefault="004F7A58" ns0:rsidP="004F7A58">
      <ns0:pPr>
        <ns0:pBdr>
          <ns0:top ns0:val="nil"/>
          <ns0:left ns0:val="nil"/>
          <ns0:bottom ns0:val="nil"/>
          <ns0:right ns0:val="nil"/>
          <ns0:between ns0:val="nil"/>
        </ns0:pBdr>
        <ns0:tabs>
          <ns0:tab ns0:val="left" ns0:pos="810"/>
        </ns0:tabs>
      </ns0:pPr>
      <ns0:r ns0:rsidRPr="00745A85">
        <ns0:rPr>
          <ns0:noProof/>
          <ns0:rFonts ns0:ascii="Calibri" ns0:hAnsi="Calibri" ns0:cs="Calibri"/>
        </ns0:rPr>
        <ns1:AlternateContent>
          <ns1:Choice Requires="wps">
            <ns0:drawing>
              <ns3:anchor distT="0" distB="0" distL="114300" distR="114300" simplePos="0" relativeHeight="251665408" behindDoc="0" locked="0" layoutInCell="1" hidden="0" allowOverlap="1" ns4:anchorId="0EDDA9F1" ns4:editId="2839D8C7">
                <ns3:simplePos x="0" y="0"/>
                <ns3:positionH relativeFrom="column">
                  <ns3:posOffset>-422274</ns3:posOffset>
                </ns3:positionH>
                <ns3:positionV relativeFrom="paragraph">
                  <ns3:posOffset>347346</ns3:posOffset>
                </ns3:positionV>
                <ns3:extent cx="45719" cy="8158480"/>
                <ns3:effectExtent l="19050" t="19050" r="31115" b="33020"/>
                <ns3:wrapNone/>
                <ns3:docPr id="32" name="Conector recto de flecha 32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45719" cy="8158480"/>
                        </ns5:xfrm>
                        <ns5:prstGeom prst="straightConnector1">
                          <ns5:avLst/>
                        </ns5:prstGeom>
                        <ns5:noFill/>
                        <ns5:ln w="38100" cap="flat" cmpd="sng">
                          <ns5:solidFill>
                            <ns5:schemeClr val="accent2">
                              <ns5:lumMod val="50000"/>
                            </ns5:schemeClr>
                          </ns5:solidFill>
                          <ns5:prstDash val="solid"/>
                          <ns5:round/>
                          <ns5:headEnd type="none" w="sm" len="sm"/>
                          <ns5:tailEnd type="none" w="sm" len="sm"/>
                        </ns5:ln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type ns2:anchorId="6A9B7B2B" id="_x0000_t32" coordsize="21600,21600" ns8:spt="32" ns8:oned="t" path="m,l21600,21600e" filled="f">
                <ns7:path arrowok="t" fillok="f" ns8:connecttype="none"/>
                <ns8:lock ns7:ext="edit" shapetype="t"/>
              </ns7:shapetype>
              <ns7:shape id="Conector recto de flecha 32" ns8:spid="_x0000_s1026" type="#_x0000_t32" style="position:absolute;margin-left:-4.9pt;margin-top:27.35pt;width:3.6pt;height:64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" strokecolor="#7f340d [1605]" strokeweight="3pt">
                <ns7:stroke startarrowwidth="narrow" startarrowlength="short" endarrowwidth="narrow" endarrowlength="short"/>
              </ns7:shape>
            </ns0:pict>
          </ns1:Fallback>
        </ns1:AlternateContent>
      </ns0:r>
      <ns0:r ns0:rsidRPr="00745A85">
        <ns0:rPr>
          <ns0:noProof/>
          <ns0:rFonts ns0:ascii="Calibri" ns0:hAnsi="Calibri" ns0:cs="Calibri"/>
        </ns0:rPr>
        <ns1:AlternateContent>
          <ns1:Choice Requires="wps">
            <ns0:drawing>
              <ns3:anchor distT="0" distB="0" distL="114300" distR="114300" simplePos="0" relativeHeight="251663360" behindDoc="0" locked="0" layoutInCell="1" hidden="0" allowOverlap="1" ns4:anchorId="2A667CDC" ns4:editId="2ADC35A6">
                <ns3:simplePos x="0" y="0"/>
                <ns3:positionH relativeFrom="column">
                  <ns3:posOffset>-586105</ns3:posOffset>
                </ns3:positionH>
                <ns3:positionV relativeFrom="paragraph">
                  <ns3:posOffset>33020</ns3:posOffset>
                </ns3:positionV>
                <ns3:extent cx="57150" cy="8747760"/>
                <ns3:effectExtent l="19050" t="19050" r="19050" b="34290"/>
                <ns3:wrapNone/>
                <ns3:docPr id="8" name="Conector recto de flecha 8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57150" cy="8747760"/>
                        </ns5:xfrm>
                        <ns5:prstGeom prst="straightConnector1">
                          <ns5:avLst/>
                        </ns5:prstGeom>
                        <ns5:noFill/>
                        <ns5:ln w="38100" cap="flat" cmpd="sng">
                          <ns5:solidFill>
                            <ns5:schemeClr val="accent2">
                              <ns5:lumMod val="50000"/>
                            </ns5:schemeClr>
                          </ns5:solidFill>
                          <ns5:prstDash val="solid"/>
                          <ns5:round/>
                          <ns5:headEnd type="none" w="sm" len="sm"/>
                          <ns5:tailEnd type="none" w="sm" len="sm"/>
                        </ns5:ln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13E237A1" id="Conector recto de flecha 8" ns8:spid="_x0000_s1026" type="#_x0000_t32" style="position:absolute;margin-left:-17.8pt;margin-top:2.6pt;width:4.5pt;height:68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" strokecolor="#7f340d [1605]" strokeweight="3pt">
                <ns7:stroke startarrowwidth="narrow" startarrowlength="short" endarrowwidth="narrow" endarrowlength="short"/>
              </ns7:shape>
            </ns0:pict>
          </ns1:Fallback>
        </ns1:AlternateContent>
      </ns0:r>
      <ns0:r ns0:rsidRPr="00137CC6">
        <ns0:rPr>
          <ns0:sz ns0:val="22"/>
          <ns0:rFonts ns0:ascii="Calibri" ns0:hAnsi="Calibri" ns0:cs="Calibri"/>
        </ns0:rPr>
        <ns0:tab/>
      </ns0:r>
      <ns0:r ns0:rsidRPr="00137CC6">
        <ns0:rPr>
          <ns0:noProof/>
          <ns0:rFonts ns0:ascii="Calibri" ns0:hAnsi="Calibri" ns0:cs="Calibri"/>
        </ns0:rPr>
        <ns0:drawing>
          <ns3:anchor distT="0" distB="0" distL="0" distR="0" simplePos="0" relativeHeight="251659264" behindDoc="0" locked="0" layoutInCell="1" hidden="0" allowOverlap="1" ns4:anchorId="7BB448D5" ns4:editId="4E5B0B90">
            <ns3:simplePos x="0" y="0"/>
            <ns3:positionH relativeFrom="column">
              <ns3:posOffset>-120000</ns3:posOffset>
            </ns3:positionH>
            <ns3:positionV relativeFrom="paragraph">
              <ns3:posOffset>95000</ns3:posOffset>
            </ns3:positionV>
            <ns3:extent cx="2286000" cy="296120"/>
            <ns3:effectExtent l="0" t="0" r="0" b="0"/>
            <ns3:wrapNone/>
            <ns3:docPr id="37" name="image24.png" descr="Imagen que contiene Icono&#10;&#10;Descripción generada automáticamente"/>
            <ns3:cNvGraphicFramePr/>
            <ns5:graphic>
              <ns5:graphicData uri="http://schemas.openxmlformats.org/drawingml/2006/picture">
                <ns9:pic>
                  <ns9:nvPicPr>
                    <ns9:cNvPr id="0" name="image24.png" descr="Imagen que contiene Icono&#10;&#10;Descripción generada automáticamente"/>
                    <ns9:cNvPicPr preferRelativeResize="0"/>
                  </ns9:nvPicPr>
                  <ns9:blipFill>
                    <ns5:blip ns10:embed="rId4"/>
                    <ns5:srcRect/>
                    <ns5:stretch>
                      <ns5:fillRect/>
                    </ns5:stretch>
                  </ns9:blipFill>
                  <ns9:spPr>
                    <ns5:xfrm>
                      <ns5:off x="0" y="0"/>
                      <ns5:ext cx="2286000" cy="296120"/>
                    </ns5:xfrm>
                    <ns5:prstGeom prst="rect">
                      <ns5:avLst/>
                    </ns5:prstGeom>
                    <ns5:ln/>
                  </ns9:spPr>
                </ns9:pic>
              </ns5:graphicData>
            </ns5:graphic>
          </ns3:anchor>
        </ns0:drawing>
      </ns0:r>
      <ns0:r ns0:rsidRPr="00137CC6">
        <ns0:rPr>
          <ns0:noProof/>
          <ns0:rFonts ns0:ascii="Calibri" ns0:hAnsi="Calibri" ns0:cs="Calibri"/>
        </ns0:rPr>
        <ns0:drawing>
          <ns3:anchor distT="0" distB="0" distL="114300" distR="114300" simplePos="0" relativeHeight="251661312" behindDoc="0" locked="0" layoutInCell="1" hidden="0" allowOverlap="1" ns4:anchorId="442A7FD0" ns4:editId="6EA698B9">
            <ns3:simplePos x="0" y="0"/>
            <ns3:positionH relativeFrom="column">
              <ns3:posOffset>4760000</ns3:posOffset>
            </ns3:positionH>
            <ns3:positionV relativeFrom="paragraph">
              <ns3:posOffset>141</ns3:posOffset>
            </ns3:positionV>
            <ns3:extent cx="1184275" cy="513715"/>
            <ns3:effectExtent l="0" t="0" r="0" b="0"/>
            <ns3:wrapSquare wrapText="bothSides" distT="0" distB="0" distL="114300" distR="114300"/>
            <ns3:docPr id="50" name="image12.png" descr="Imagen que contiene firmar, objeto, exterior, frente&#10;&#10;El contenido generado por IA puede ser incorrecto."/>
            <ns3:cNvGraphicFramePr/>
            <ns5:graphic>
              <ns5:graphicData uri="http://schemas.openxmlformats.org/drawingml/2006/picture">
                <ns9:pic>
                  <ns9:nvPicPr>
                    <ns9:cNvPr id="50" name="image12.png" descr="Imagen que contiene firmar, objeto, exterior, frente&#10;&#10;El contenido generado por IA puede ser incorrecto."/>
                    <ns9:cNvPicPr preferRelativeResize="0"/>
                  </ns9:nvPicPr>
                  <ns9:blipFill>
                    <ns5:blip ns10:embed="rId5"/>
                    <ns5:srcRect/>
                    <ns5:stretch>
                      <ns5:fillRect/>
                    </ns5:stretch>
                  </ns9:blipFill>
                  <ns9:spPr>
                    <ns5:xfrm>
                      <ns5:off x="0" y="0"/>
                      <ns5:ext cx="1184275" cy="513715"/>
                    </ns5:xfrm>
                    <ns5:prstGeom prst="rect">
                      <ns5:avLst/>
                    </ns5:prstGeom>
                    <ns5:ln/>
                  </ns9:spPr>
                </ns9:pic>
              </ns5:graphicData>
            </ns5:graphic>
          </ns3:anchor>
        </ns0:drawing>
      </ns0:r>
    </ns0:p>
    <ns0:p ns2:paraId="7A2137D3" ns2:textId="36B003AA" ns0:rsidR="004F7A58" ns0:rsidRPr="00745A85" ns0:rsidRDefault="004F7A58" ns0:rsidP="004F7A58">
      <ns0:pPr>
        <ns0:pBdr>
          <ns0:top ns0:val="nil"/>
          <ns0:left ns0:val="nil"/>
          <ns0:bottom ns0:val="nil"/>
          <ns0:right ns0:val="nil"/>
          <ns0:between ns0:val="nil"/>
        </ns0:pBdr>
        <ns0:jc ns0:val="left"/>
      </ns0:pPr>
    </ns0:p>
    <ns0:p ns2:paraId="6767925C" ns2:textId="6F406D3C" ns0:rsidR="004F7A58" ns0:rsidRPr="0039707F" ns0:rsidRDefault="004F7A58" ns0:rsidP="004F7A58">
      <ns0:pPr>
        <ns0:jc ns0:val="center"/>
        <ns0:rPr>
          <ns0:b/>
          <ns0:sz ns0:val="26"/>
          <ns0:szCs ns0:val="26"/>
        </ns0:rPr>
      </ns0:pPr>
      <ns0:r ns0:rsidRPr="73E76C75">
        <ns0:rPr>
          <ns0:b/>
          <ns0:bCs/>
          <ns0:sz ns0:val="26"/>
          <ns0:szCs ns0:val="26"/>
          <ns0:rFonts ns0:ascii="Calibri" ns0:hAnsi="Calibri" ns0:cs="Calibri"/>
        </ns0:rPr>
        <ns0:t>UNIVERSIDAD TECNOLÓGICA DEL VALLE DE TOLUCA</ns0:t>
      </ns0:r>
    </ns0:p>
    <ns0:p ns2:paraId="0B66C53E" ns2:textId="77777777" ns0:rsidR="004F7A58" ns0:rsidRPr="0039707F" ns0:rsidRDefault="004F7A58" ns0:rsidP="004F7A58">
      <ns0:pPr>
        <ns0:ind ns0:firstLine="360"/>
        <ns0:jc ns0:val="center"/>
        <ns0:rPr>
          <ns0:b/>
          <ns0:szCs ns0:val="24"/>
        </ns0:rPr>
      </ns0:pPr>
      <ns0:r ns0:rsidRPr="0039707F">
        <ns0:rPr>
          <ns0:b/>
          <ns0:szCs ns0:val="24"/>
          <ns0:rFonts ns0:ascii="Calibri" ns0:hAnsi="Calibri" ns0:cs="Calibri"/>
        </ns0:rPr>
        <ns0:t xml:space="preserve">DIRECCIÓN DE CARRERA DE TECNOLOGÍAS DE LA </ns0:t>
      </ns0:r>
    </ns0:p>
    <ns0:p ns2:paraId="00A98BA2" ns2:textId="77777777" ns0:rsidR="004F7A58" ns0:rsidRPr="0039707F" ns0:rsidRDefault="004F7A58" ns0:rsidP="004F7A58">
      <ns0:pPr>
        <ns0:ind ns0:firstLine="360"/>
        <ns0:jc ns0:val="center"/>
        <ns0:rPr>
          <ns0:b/>
          <ns0:szCs ns0:val="24"/>
        </ns0:rPr>
      </ns0:pPr>
      <ns0:r ns0:rsidRPr="73E76C75">
        <ns0:rPr>
          <ns0:b/>
          <ns0:bCs/>
          <ns0:rFonts ns0:ascii="Calibri" ns0:hAnsi="Calibri" ns0:cs="Calibri"/>
        </ns0:rPr>
        <ns0:t>INFORMACIÓN Y COMUNICACIÓN</ns0:t>
      </ns0:r>
    </ns0:p>
    <ns0:p ns2:paraId="035E6A7F" ns2:textId="77777777" ns0:rsidR="004F7A58" ns0:rsidRDefault="004F7A58" ns0:rsidP="004F7A58">
      <ns0:pPr>
        <ns0:ind ns0:firstLine="360"/>
        <ns0:jc ns0:val="center"/>
        <ns0:rPr>
          <ns0:b/>
        </ns0:rPr>
      </ns0:pPr>
      <ns0:r>
        <ns0:rPr>
          <ns0:b/>
          <ns0:rFonts ns0:ascii="Calibri" ns0:hAnsi="Calibri" ns0:cs="Calibri"/>
        </ns0:rPr>
        <ns0:t>PROGRAMA EDUCATIVO</ns0:t>
      </ns0:r>
    </ns0:p>
    <ns0:p ns2:paraId="19CAF8FA" ns2:textId="4039044F" ns0:rsidR="004F7A58" ns0:rsidRDefault="00FF0DDA" ns0:rsidP="004F7A58">
      <ns0:pPr>
        <ns0:ind ns0:firstLine="360"/>
        <ns0:jc ns0:val="center"/>
        <ns0:rPr>
          <ns0:b/>
        </ns0:rPr>
      </ns0:pPr>
      <ns0:r ns0:rsidRPr="00FF0DDA">
        <ns0:rPr>
          <ns0:b/>
          <ns0:rFonts ns0:ascii="Calibri" ns0:hAnsi="Calibri" ns0:cs="Calibri"/>
        </ns0:rPr>
        <ns0:t>TÉCNICO SUPERIOR UNIVERSITARIO EN DESARROLLO DE SOFTWARE MULTIPLATAFORMA</ns0:t>
      </ns0:r>
    </ns0:p>
    <ns0:p ns2:paraId="1ABE4047" ns2:textId="77777777" ns0:rsidR="004F7A58" ns0:rsidRDefault="004F7A58" ns0:rsidP="004F7A58">
      <ns0:pPr>
        <ns0:ind ns0:firstLine="360"/>
        <ns0:jc ns0:val="center"/>
        <ns0:rPr>
          <ns0:b/>
        </ns0:rPr>
      </ns0:pPr>
    </ns0:p>
    <ns0:p ns2:paraId="0FB492C7" ns2:textId="2ADE02B2" ns0:rsidR="004F7A58" ns0:rsidRPr="0039707F" ns0:rsidRDefault="008236EA" ns0:rsidP="004F7A58">
      <ns0:pPr>
        <ns0:ind ns0:firstLine="360"/>
        <ns0:jc ns0:val="center"/>
        <ns0:rPr>
          <ns0:b/>
        </ns0:rPr>
      </ns0:pPr>
      <ns0:r>
        <ns0:rPr>
          <ns0:b/>
          <ns0:bCs/>
          <ns0:rFonts ns0:ascii="Calibri" ns0:hAnsi="Calibri" ns0:cs="Calibri"/>
        </ns0:rPr>
        <ns0:t>NOMBRE DEL TRABAJO</ns0:t>
      </ns0:r>
      <ns0:r ns0:rsidR="004F7A58" ns0:rsidRPr="73E76C75">
        <ns0:rPr>
          <ns0:b/>
          <ns0:bCs/>
          <ns0:rFonts ns0:ascii="Calibri" ns0:hAnsi="Calibri" ns0:cs="Calibri"/>
        </ns0:rPr>
        <ns0:t>:</ns0:t>
      </ns0:r>
    </ns0:p>
    <ns0:p ns2:paraId="5B47719C" ns2:textId="77777777" ns0:rsidR="004F7A58" ns0:rsidRDefault="004F7A58" ns0:rsidP="004F7A58">
      <ns0:pPr>
        <ns0:ind ns0:firstLine="360"/>
        <ns0:jc ns0:val="center"/>
        <ns0:rPr>
          <ns0:b/>
          <ns0:bCs/>
        </ns0:rPr>
      </ns0:pPr>
      <ns0:r>
        <ns0:rPr>
          <ns0:rFonts ns0:ascii="Calibri" ns0:hAnsi="Calibri" ns0:cs="Calibri"/>
        </ns0:rPr>
      </ns0:r>
      <ns0:r>
        <ns0:rPr>
          <ns0:b/>
          <ns0:color ns0:val="1B365D"/>
          <ns0:sz ns0:val="26"/>
          <ns0:rFonts ns0:ascii="Calibri" ns0:hAnsi="Calibri" ns0:cs="Calibri"/>
        </ns0:rPr>
        <ns0:t>PROYECTO INTEGRADOR: MEDREMINDER AI</ns0:t>
        <ns0:br/>
      </ns0:r>
      <ns0:r>
        <ns0:rPr>
          <ns0:b/>
          <ns0:color ns0:val="0D9488"/>
          <ns0:sz ns0:val="20"/>
          <ns0:rFonts ns0:ascii="Calibri" ns0:hAnsi="Calibri" ns0:cs="Calibri"/>
        </ns0:rPr>
        <ns0:t>Sistema Inteligente de Gestión, Supervisión Clínica y Recordatorio Farmacológico</ns0:t>
      </ns0:r>
    </ns0:p>
    <ns0:p ns2:paraId="5EDE4BC8" ns2:textId="77777777" ns0:rsidR="004F7A58" ns0:rsidRDefault="004F7A58" ns0:rsidP="004F7A58">
      <ns0:pPr>
        <ns0:ind ns0:firstLine="360"/>
        <ns0:jc ns0:val="center"/>
        <ns0:rPr>
          <ns0:b/>
        </ns0:rPr>
      </ns0:pPr>
      <ns0:r ns0:rsidRPr="73E76C75">
        <ns0:rPr>
          <ns0:b/>
          <ns0:bCs/>
          <ns0:rFonts ns0:ascii="Calibri" ns0:hAnsi="Calibri" ns0:cs="Calibri"/>
        </ns0:rPr>
        <ns0:t>ASIGNATURA:</ns0:t>
      </ns0:r>
    </ns0:p>
    <ns0:p ns2:paraId="6490FD7F" ns2:textId="77777777" ns0:rsidR="004F7A58" ns0:rsidRPr="0039707F" ns0:rsidRDefault="004F7A58" ns0:rsidP="004F7A58">
      <ns0:pPr>
        <ns0:ind ns0:firstLine="360"/>
        <ns0:jc ns0:val="center"/>
        <ns0:rPr>
          <ns0:b/>
          <ns0:bCs/>
        </ns0:rPr>
      </ns0:pPr>
      <ns0:r>
        <ns0:rPr>
          <ns0:rFonts ns0:ascii="Calibri" ns0:hAnsi="Calibri" ns0:cs="Calibri"/>
        </ns0:rPr>
      </ns0:r>
      <ns0:r>
        <ns0:rPr>
          <ns0:b/>
          <ns0:color ns0:val="1B365D"/>
          <ns0:sz ns0:val="23"/>
          <ns0:rFonts ns0:ascii="Calibri" ns0:hAnsi="Calibri" ns0:cs="Calibri"/>
        </ns0:rPr>
        <ns0:t>Fundamentos de Inteligencia Artificial</ns0:t>
      </ns0:r>
    </ns0:p>
    <ns0:p ns2:paraId="2959D4B8" ns2:textId="77777777" ns0:rsidR="004F7A58" ns0:rsidRDefault="004F7A58" ns0:rsidP="004F7A58">
      <ns0:pPr>
        <ns0:ind ns0:firstLine="360"/>
        <ns0:jc ns0:val="center"/>
        <ns0:rPr>
          <ns0:b/>
          <ns0:bCs/>
        </ns0:rPr>
      </ns0:pPr>
      <ns0:r ns0:rsidRPr="73E76C75">
        <ns0:rPr>
          <ns0:b/>
          <ns0:bCs/>
          <ns0:rFonts ns0:ascii="Calibri" ns0:hAnsi="Calibri" ns0:cs="Calibri"/>
        </ns0:rPr>
        <ns0:t>NOMBRE DEL DOCENTE:</ns0:t>
      </ns0:r>
    </ns0:p>
    <ns0:p ns2:paraId="47F58049" ns2:textId="77777777" ns0:rsidR="008236EA" ns0:rsidRDefault="008236EA" ns0:rsidP="004F7A58">
      <ns0:pPr>
        <ns0:ind ns0:firstLine="360"/>
        <ns0:jc ns0:val="center"/>
        <ns0:rPr>
          <ns0:b/>
          <ns0:bCs/>
        </ns0:rPr>
      </ns0:pPr>
      <ns0:r>
        <ns0:rPr>
          <ns0:rFonts ns0:ascii="Calibri" ns0:hAnsi="Calibri" ns0:cs="Calibri"/>
        </ns0:rPr>
      </ns0:r>
      <ns0:r>
        <ns0:rPr>
          <ns0:b/>
          <ns0:color ns0:val="1E293B"/>
          <ns0:sz ns0:val="23"/>
          <ns0:rFonts ns0:ascii="Calibri" ns0:hAnsi="Calibri" ns0:cs="Calibri"/>
        </ns0:rPr>
        <ns0:t>Ing. Hector Velazquez Estrada</ns0:t>
      </ns0:r>
    </ns0:p>
    <ns0:p ns2:paraId="44BAE859" ns2:textId="77777777" ns0:rsidR="00E05122" ns0:rsidRDefault="00E05122" ns0:rsidP="004F7A58">
      <ns0:pPr>
        <ns0:ind ns0:firstLine="360"/>
        <ns0:jc ns0:val="center"/>
        <ns0:rPr>
          <ns0:b/>
          <ns0:bCs/>
        </ns0:rPr>
      </ns0:pPr>
    </ns0:p>
    <ns0:p ns2:paraId="6A7742F2" ns2:textId="77777777" ns0:rsidR="004F7A58" ns0:rsidRDefault="004F7A58" ns0:rsidP="004F7A58">
      <ns0:pPr>
        <ns0:ind ns0:firstLine="360"/>
        <ns0:jc ns0:val="center"/>
        <ns0:rPr>
          <ns0:b/>
        </ns0:rPr>
      </ns0:pPr>
      <ns0:r ns0:rsidRPr="0039707F">
        <ns0:rPr>
          <ns0:b/>
          <ns0:rFonts ns0:ascii="Calibri" ns0:hAnsi="Calibri" ns0:cs="Calibri"/>
        </ns0:rPr>
        <ns0:t>PRESENTA:</ns0:t>
      </ns0:r>
    </ns0:p>
    <ns0:p ns2:paraId="7C503CEA" ns2:textId="77777777" ns0:rsidR="004F7A58" ns0:rsidRDefault="004F7A58" ns0:rsidP="004F7A58">
      <ns0:pPr>
        <ns0:ind ns0:firstLine="360"/>
        <ns0:jc ns0:val="center"/>
        <ns0:rPr>
          <ns0:b/>
        </ns0:rPr>
      </ns0:pPr>
    </ns0:p>
    <ns0:p ns2:paraId="2D3DD8A4" ns2:textId="24E87188" ns0:rsidR="004F7A58" ns0:rsidRDefault="008236EA" ns0:rsidP="004F7A58">
      <ns0:pPr>
        <ns0:spacing ns0:line="276" ns0:lineRule="auto"/>
        <ns0:ind ns0:left="2664" ns0:firstLine="0"/>
        <ns0:jc ns0:val="left"/>
        <ns0:rPr>
          <ns0:b/>
          <ns0:bCs/>
        </ns0:rPr>
      </ns0:pPr>
      <ns0:r>
        <ns0:rPr>
          <ns0:rFonts ns0:ascii="Calibri" ns0:hAnsi="Calibri" ns0:cs="Calibri"/>
        </ns0:rPr>
      </ns0:r>
      <ns0:r>
        <ns0:rPr>
          <ns0:b/>
          <ns0:color ns0:val="1E293B"/>
          <ns0:sz ns0:val="21"/>
          <ns0:rFonts ns0:ascii="Calibri" ns0:hAnsi="Calibri" ns0:cs="Calibri"/>
        </ns0:rPr>
        <ns0:t>222410897   –   Gutierrez Ugalde Samuel</ns0:t>
        <ns0:br/>
      </ns0:r>
      <ns0:r>
        <ns0:rPr>
          <ns0:b/>
          <ns0:color ns0:val="1E293B"/>
          <ns0:sz ns0:val="21"/>
          <ns0:rFonts ns0:ascii="Calibri" ns0:hAnsi="Calibri" ns0:cs="Calibri"/>
        </ns0:rPr>
        <ns0:t>222410935   –   Nava Garcia Rodrigo</ns0:t>
        <ns0:br/>
      </ns0:r>
      <ns0:r>
        <ns0:rPr>
          <ns0:b/>
          <ns0:color ns0:val="1E293B"/>
          <ns0:sz ns0:val="21"/>
          <ns0:rFonts ns0:ascii="Calibri" ns0:hAnsi="Calibri" ns0:cs="Calibri"/>
        </ns0:rPr>
        <ns0:t>222411182   –   Castillo Ramirez Nahum Yabet</ns0:t>
        <ns0:br/>
      </ns0:r>
      <ns0:r>
        <ns0:rPr>
          <ns0:b/>
          <ns0:color ns0:val="1E293B"/>
          <ns0:sz ns0:val="21"/>
          <ns0:rFonts ns0:ascii="Calibri" ns0:hAnsi="Calibri" ns0:cs="Calibri"/>
        </ns0:rPr>
        <ns0:t>222410915   –   Ramirez Romero Pablo</ns0:t>
        <ns0:br/>
      </ns0:r>
      <ns0:r>
        <ns0:rPr>
          <ns0:b/>
          <ns0:color ns0:val="1E293B"/>
          <ns0:sz ns0:val="21"/>
          <ns0:rFonts ns0:ascii="Calibri" ns0:hAnsi="Calibri" ns0:cs="Calibri"/>
        </ns0:rPr>
        <ns0:t>222410899   –   Peña Hernandez Alexander</ns0:t>
      </ns0:r>
    </ns0:p>
    <ns0:p ns2:paraId="38ACDA54" ns2:textId="77777777" ns0:rsidR="004F7A58" ns0:rsidRDefault="004F7A58" ns0:rsidP="004F7A58">
      <ns0:pPr>
        <ns0:ind ns0:firstLine="360"/>
        <ns0:jc ns0:val="center"/>
        <ns0:rPr>
          <ns0:b/>
          <ns0:bCs/>
        </ns0:rPr>
      </ns0:pPr>
    </ns0:p>
    <ns0:p ns2:paraId="0BAD2572" ns2:textId="071EBDBE" ns0:rsidR="004F7A58" ns0:rsidRPr="004F7A58" ns0:rsidRDefault="004F7A58" ns0:rsidP="004F7A58">
      <ns0:pPr>
        <ns0:ind ns0:firstLine="360"/>
        <ns0:jc ns0:val="center"/>
        <ns0:rPr>
          <ns0:b/>
          <ns0:bCs/>
        </ns0:rPr>
      </ns0:pPr>
      <ns0:r>
        <ns0:rPr>
          <ns0:rFonts ns0:ascii="Calibri" ns0:hAnsi="Calibri" ns0:cs="Calibri"/>
        </ns0:rPr>
      </ns0:r>
      <ns0:r>
        <ns0:rPr>
          <ns0:b/>
          <ns0:color ns0:val="1E293B"/>
          <ns0:sz ns0:val="20"/>
          <ns0:rFonts ns0:ascii="Calibri" ns0:hAnsi="Calibri" ns0:cs="Calibri"/>
        </ns0:rPr>
        <ns0:t>GRUPO: DSM - 53                             NO. DE EQUIPO: 5 (MedReminder AI)</ns0:t>
      </ns0:r>
    </ns0:p>
    <ns0:p ns2:paraId="4ECBC7B9" ns2:textId="77777777" ns0:rsidR="004F7A58" ns0:rsidRDefault="004F7A58" ns0:rsidP="004F7A58">
      <ns0:pPr>
        <ns0:spacing ns0:after="0" ns0:line="240" ns0:lineRule="auto"/>
        <ns0:jc ns0:val="right"/>
        <ns0:rPr>
          <ns0:sz ns0:val="16"/>
          <ns0:szCs ns0:val="16"/>
        </ns0:rPr>
      </ns0:pPr>
    </ns0:p>
    <ns0:p ns2:paraId="4A62632F" ns2:textId="77777777" ns0:rsidR="004F7A58" ns0:rsidRDefault="004F7A58" ns0:rsidP="004F7A58">
      <ns0:pPr>
        <ns0:spacing ns0:after="0" ns0:line="240" ns0:lineRule="auto"/>
        <ns0:jc ns0:val="right"/>
        <ns0:rPr>
          <ns0:sz ns0:val="16"/>
          <ns0:szCs ns0:val="16"/>
        </ns0:rPr>
      </ns0:pPr>
    </ns0:p>
    <ns0:p ns2:paraId="3A203DAC" ns2:textId="77777777" ns0:rsidR="004F7A58" ns0:rsidRDefault="004F7A58" ns0:rsidP="004F7A58">
      <ns0:pPr>
        <ns0:spacing ns0:after="0" ns0:line="240" ns0:lineRule="auto"/>
        <ns0:jc ns0:val="right"/>
        <ns0:rPr>
          <ns0:sz ns0:val="16"/>
          <ns0:szCs ns0:val="16"/>
        </ns0:rPr>
      </ns0:pPr>
    </ns0:p>
    <ns0:p ns2:paraId="2648D1B0" ns2:textId="77777777" ns0:rsidR="004F7A58" ns0:rsidRDefault="004F7A58" ns0:rsidP="004F7A58">
      <ns0:pPr>
        <ns0:spacing ns0:after="0" ns0:line="240" ns0:lineRule="auto"/>
        <ns0:jc ns0:val="right"/>
        <ns0:rPr>
          <ns0:sz ns0:val="16"/>
          <ns0:szCs ns0:val="16"/>
        </ns0:rPr>
      </ns0:pPr>
    </ns0:p>
    <ns0:p ns2:paraId="0B6AC832" ns2:textId="19668761" ns0:rsidR="004F7A58" ns0:rsidRDefault="004F7A58" ns0:rsidP="00F8664B">
      <ns0:pPr>
        <ns0:spacing ns0:after="0" ns0:line="240" ns0:lineRule="auto"/>
        <ns0:jc ns0:val="right"/>
        <ns0:rPr>
          <ns0:rFonts ns0:ascii="HelveticaNeueLT Std Med" ns0:hAnsi="HelveticaNeueLT Std Med"/>
          <ns0:color ns0:val="808080" ns0:themeColor="background1" ns0:themeShade="80"/>
          <ns0:sz ns0:val="16"/>
          <ns0:szCs ns0:val="16"/>
        </ns0:rPr>
      </ns0:pPr>
      <ns0:r>
        <ns0:rPr>
          <ns0:rFonts ns0:ascii="Calibri" ns0:hAnsi="Calibri" ns0:cs="Calibri"/>
        </ns0:rPr>
      </ns0:r>
      <ns0:r>
        <ns0:rPr>
          <ns0:color ns0:val="64748B"/>
          <ns0:sz ns0:val="17"/>
          <ns0:rFonts ns0:ascii="Calibri" ns0:hAnsi="Calibri" ns0:cs="Calibri"/>
        </ns0:rPr>
        <ns0:t>SANTA MARÍA ATARASQUILLO, LERMA ESTADO DE MÉXICO. 12 ENERO 2026</ns0:t>
      </ns0:r>
    </ns0:p>
    <ns0:p ns2:paraId="328C3A1F" ns2:textId="0584EBE1" ns0:rsidR="004F7A58" ns0:rsidRPr="004F7A58" ns0:rsidRDefault="004F7A58" ns0:rsidP="00F8664B">
      <ns0:pPr>
        <ns0:tabs>
          <ns0:tab ns0:val="left" ns0:pos="1250"/>
        </ns0:tabs>
      </ns0:pPr>
    </ns0:p>
    <ns0:sectPr ns0:rsidR="004F7A58" ns0:rsidRPr="004F7A58">
      <ns0:pgSz ns0:w="12240" ns0:h="15840"/>
      <ns0:pgMar ns0:top="1417" ns0:right="1417" ns0:bottom="1417" ns0:left="1417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58"/>
    <w:rsid w:val="004F7A58"/>
    <w:rsid w:val="005A6266"/>
    <w:rsid w:val="006A72BD"/>
    <w:rsid w:val="007F2645"/>
    <w:rsid w:val="008236EA"/>
    <w:rsid w:val="00840189"/>
    <w:rsid w:val="00917A81"/>
    <w:rsid w:val="00AD63CC"/>
    <w:rsid w:val="00B266B2"/>
    <w:rsid w:val="00B476B5"/>
    <w:rsid w:val="00C00A4B"/>
    <w:rsid w:val="00C458BA"/>
    <w:rsid w:val="00DC1255"/>
    <w:rsid w:val="00E05122"/>
    <w:rsid w:val="00E24493"/>
    <w:rsid w:val="00F8664B"/>
    <w:rsid w:val="00FF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E8ED"/>
  <w15:chartTrackingRefBased/>
  <w15:docId w15:val="{D6D5C586-22D1-454A-AC38-68A7D60A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58"/>
    <w:pPr>
      <w:spacing w:after="200" w:line="276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7A58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A58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A58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A58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A58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A58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A58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A58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A58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A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A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A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A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A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A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A58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F7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A58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F7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A58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F7A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A58"/>
    <w:pPr>
      <w:spacing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F7A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A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65</Words>
  <Characters>402</Characters>
  <Application>Microsoft Office Word</Application>
  <DocSecurity>0</DocSecurity>
  <Lines>30</Lines>
  <Paragraphs>17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 Amparo  Maldonado Martínez</dc:creator>
  <cp:keywords/>
  <dc:description/>
  <cp:lastModifiedBy>Samuel Gutierrez Ugalde</cp:lastModifiedBy>
  <cp:revision>6</cp:revision>
  <dcterms:created xsi:type="dcterms:W3CDTF">2025-05-12T18:11:00Z</dcterms:created>
  <dcterms:modified xsi:type="dcterms:W3CDTF">2026-01-13T01:18:00Z</dcterms:modified>
</cp:coreProperties>
</file>