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C65DB" w14:textId="31022787" w:rsidR="00067A5A" w:rsidRDefault="00067A5A">
      <w:proofErr w:type="spellStart"/>
      <w:r>
        <w:t>Auth</w:t>
      </w:r>
      <w:proofErr w:type="spellEnd"/>
      <w:r>
        <w:t xml:space="preserve"> code for </w:t>
      </w:r>
      <w:proofErr w:type="spellStart"/>
      <w:r>
        <w:t>CoWiRe</w:t>
      </w:r>
      <w:proofErr w:type="spellEnd"/>
      <w:r>
        <w:t xml:space="preserve"> bot discord:</w:t>
      </w:r>
      <w:bookmarkStart w:id="0" w:name="_GoBack"/>
      <w:bookmarkEnd w:id="0"/>
    </w:p>
    <w:p w14:paraId="1057B432" w14:textId="77777777" w:rsidR="00067A5A" w:rsidRDefault="00067A5A"/>
    <w:p w14:paraId="1F9BF481" w14:textId="6C1C2F83" w:rsidR="00D67F4E" w:rsidRDefault="00067A5A">
      <w:r w:rsidRPr="00067A5A">
        <w:t>MTAzOTY0NzE2NjY1NTg4OTUyOA.GsmTwo.4k8evbtwGbxIPXEyEo5v9DqGtn9Hvd9qJ4SwoU</w:t>
      </w:r>
    </w:p>
    <w:sectPr w:rsidR="00D67F4E" w:rsidSect="001F1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5A"/>
    <w:rsid w:val="00067A5A"/>
    <w:rsid w:val="001F108A"/>
    <w:rsid w:val="00D6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58F43"/>
  <w15:chartTrackingRefBased/>
  <w15:docId w15:val="{FC518F68-1204-FF42-99FA-C0088D6E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2022-11-08T21:54:00Z</dcterms:created>
  <dcterms:modified xsi:type="dcterms:W3CDTF">2022-11-08T21:54:00Z</dcterms:modified>
</cp:coreProperties>
</file>