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05D6667F" w14:textId="52DB013A" w:rsidR="00191E15" w:rsidRPr="00FE29C6" w:rsidRDefault="000844B8" w:rsidP="00191E15">
      <w:pPr>
        <w:jc w:val="both"/>
      </w:pPr>
      <w:r>
        <w:t>blabla</w:t>
      </w:r>
    </w:p>
    <w:p w14:paraId="0D26CAE4" w14:textId="77777777" w:rsidR="00191E15" w:rsidRPr="00FE29C6" w:rsidRDefault="00191E15" w:rsidP="00191E15">
      <w:pPr>
        <w:jc w:val="both"/>
      </w:pPr>
    </w:p>
    <w:p w14:paraId="24423B83" w14:textId="7D073D3A" w:rsidR="00191E15" w:rsidRDefault="00CC1F2E" w:rsidP="00191E15">
      <w:pPr>
        <w:jc w:val="both"/>
        <w:rPr>
          <w:b/>
        </w:rPr>
      </w:pPr>
      <w:r>
        <w:rPr>
          <w:b/>
        </w:rPr>
        <w:t>u</w:t>
      </w:r>
      <w:r w:rsidR="000844B8">
        <w:rPr>
          <w:b/>
        </w:rPr>
        <w:t xml:space="preserve"> </w:t>
      </w:r>
      <w:r>
        <w:rPr>
          <w:b/>
        </w:rPr>
        <w:t>h</w:t>
      </w:r>
      <w:r w:rsidR="000844B8">
        <w:rPr>
          <w:b/>
        </w:rPr>
        <w:t xml:space="preserve">ie d </w:t>
      </w:r>
      <w:r>
        <w:rPr>
          <w:b/>
        </w:rPr>
        <w:t>l</w:t>
      </w:r>
      <w:bookmarkStart w:id="1" w:name="_GoBack"/>
      <w:bookmarkEnd w:id="1"/>
      <w:r w:rsidR="000844B8">
        <w:rPr>
          <w:b/>
        </w:rPr>
        <w:t>ischte</w:t>
      </w:r>
    </w:p>
    <w:p w14:paraId="1BF1CA4A" w14:textId="44EE2966" w:rsidR="00191E15" w:rsidRPr="003B3176" w:rsidRDefault="000844B8" w:rsidP="00191E15">
      <w:pPr>
        <w:pStyle w:val="ListParagraph"/>
        <w:numPr>
          <w:ilvl w:val="0"/>
          <w:numId w:val="2"/>
        </w:numPr>
        <w:ind w:left="284" w:hanging="284"/>
        <w:jc w:val="both"/>
      </w:pPr>
      <w:r>
        <w:t>zersch</w:t>
      </w:r>
    </w:p>
    <w:p w14:paraId="25EA271E" w14:textId="77777777" w:rsidR="00191E15" w:rsidRPr="003B3176" w:rsidRDefault="00191E15" w:rsidP="00191E15">
      <w:pPr>
        <w:ind w:left="284" w:hanging="284"/>
        <w:jc w:val="both"/>
      </w:pPr>
    </w:p>
    <w:p w14:paraId="22EB6026" w14:textId="2C0157BE" w:rsidR="00191E15" w:rsidRPr="003B3176" w:rsidRDefault="000844B8" w:rsidP="00191E15">
      <w:pPr>
        <w:pStyle w:val="ListParagraph"/>
        <w:numPr>
          <w:ilvl w:val="0"/>
          <w:numId w:val="2"/>
        </w:numPr>
        <w:ind w:left="284" w:hanging="284"/>
        <w:jc w:val="both"/>
      </w:pPr>
      <w:r>
        <w:t>zwöits</w:t>
      </w:r>
    </w:p>
    <w:p w14:paraId="3AD458C3" w14:textId="77777777" w:rsidR="00191E15" w:rsidRPr="003B3176" w:rsidRDefault="00191E15" w:rsidP="00191E15">
      <w:pPr>
        <w:ind w:left="284" w:hanging="284"/>
        <w:jc w:val="both"/>
      </w:pPr>
    </w:p>
    <w:p w14:paraId="7F5E0B33" w14:textId="7105DBAF" w:rsidR="00191E15" w:rsidRPr="003B3176" w:rsidRDefault="000844B8" w:rsidP="00191E15">
      <w:pPr>
        <w:pStyle w:val="ListParagraph"/>
        <w:numPr>
          <w:ilvl w:val="0"/>
          <w:numId w:val="2"/>
        </w:numPr>
        <w:ind w:left="284" w:hanging="284"/>
        <w:jc w:val="both"/>
      </w:pPr>
      <w:r>
        <w:t>dritts</w:t>
      </w:r>
    </w:p>
    <w:p w14:paraId="55E0A5FA" w14:textId="77777777" w:rsidR="00191E15" w:rsidRPr="003B3176" w:rsidRDefault="00191E15" w:rsidP="00191E15">
      <w:pPr>
        <w:ind w:left="284" w:hanging="284"/>
        <w:jc w:val="both"/>
      </w:pPr>
    </w:p>
    <w:p w14:paraId="264C4ACD" w14:textId="6FDDB6A5" w:rsidR="00191E15" w:rsidRPr="003B3176" w:rsidRDefault="000844B8" w:rsidP="00191E15">
      <w:pPr>
        <w:pStyle w:val="ListParagraph"/>
        <w:numPr>
          <w:ilvl w:val="0"/>
          <w:numId w:val="2"/>
        </w:numPr>
        <w:ind w:left="284" w:hanging="284"/>
        <w:jc w:val="both"/>
      </w:pPr>
      <w:r>
        <w:t>vierts und so wiiter …</w:t>
      </w:r>
    </w:p>
    <w:p w14:paraId="459FC4A3" w14:textId="27B4C0B1" w:rsidR="00191E15" w:rsidRPr="00FE29C6" w:rsidRDefault="00191E15" w:rsidP="00191E15">
      <w:pPr>
        <w:jc w:val="both"/>
      </w:pPr>
    </w:p>
    <w:p w14:paraId="1D478BB1" w14:textId="05710DF4" w:rsidR="00191E15" w:rsidRPr="00FE29C6" w:rsidRDefault="000844B8" w:rsidP="00191E15">
      <w:pPr>
        <w:jc w:val="both"/>
      </w:pPr>
      <w:r>
        <w:t>u nomau chli blabla</w:t>
      </w:r>
    </w:p>
    <w:p w14:paraId="4679BC2E" w14:textId="77777777" w:rsidR="00D73404" w:rsidRDefault="00CC1F2E"/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B0C7"/>
    <w:multiLevelType w:val="multilevel"/>
    <w:tmpl w:val="F6AA663A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E57A70"/>
    <w:multiLevelType w:val="hybridMultilevel"/>
    <w:tmpl w:val="D6644A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Paragraph">
    <w:name w:val="List Paragraph"/>
    <w:basedOn w:val="ListNumber"/>
    <w:uiPriority w:val="34"/>
    <w:qFormat/>
    <w:rsid w:val="00191E15"/>
    <w:pPr>
      <w:numPr>
        <w:numId w:val="1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