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30A77" w14:textId="3B884CF3" w:rsidR="00DE5CCA" w:rsidRDefault="00DE5CCA">
      <w:r>
        <w:t>Page1</w:t>
      </w:r>
    </w:p>
    <w:p w14:paraId="76FCC7EA" w14:textId="5A8E5158" w:rsidR="00DE5CCA" w:rsidRDefault="00DE5CCA">
      <w:r>
        <w:br w:type="page"/>
      </w:r>
    </w:p>
    <w:p w14:paraId="20D38832" w14:textId="68485AEA" w:rsidR="00DE5CCA" w:rsidRDefault="00DE5CCA">
      <w:r>
        <w:lastRenderedPageBreak/>
        <w:t>Page2</w:t>
      </w:r>
    </w:p>
    <w:sectPr w:rsidR="00DE5CCA" w:rsidSect="00DE5C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525CB" w14:textId="77777777" w:rsidR="00403CC9" w:rsidRDefault="00403CC9" w:rsidP="00DE5CCA">
      <w:r>
        <w:separator/>
      </w:r>
    </w:p>
  </w:endnote>
  <w:endnote w:type="continuationSeparator" w:id="0">
    <w:p w14:paraId="0BB06607" w14:textId="77777777" w:rsidR="00403CC9" w:rsidRDefault="00403CC9" w:rsidP="00DE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253E1" w14:textId="77777777" w:rsidR="00DE5CCA" w:rsidRDefault="00DE5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6631F" w14:textId="4F76C9F3" w:rsidR="00DE5CCA" w:rsidRPr="00DE5CCA" w:rsidRDefault="00C677DF" w:rsidP="00DE5CCA">
    <w:pPr>
      <w:pStyle w:val="Footer"/>
    </w:pPr>
    <w:fldSimple w:instr=" DOCPROPERTY &quot;page2.footer&quot;  \* MERGEFORMAT ">
      <w:r w:rsidR="00DE5CCA">
        <w:t>01.01.1970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4BC0E" w14:textId="3D0A2A84" w:rsidR="00DE5CCA" w:rsidRDefault="00C677DF">
    <w:pPr>
      <w:pStyle w:val="Footer"/>
    </w:pPr>
    <w:fldSimple w:instr=" DOCPROPERTY &quot;page1.footer&quot;  \* MERGEFORMAT ">
      <w:r w:rsidR="00DE5CCA">
        <w:t>xxx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D29D9" w14:textId="77777777" w:rsidR="00403CC9" w:rsidRDefault="00403CC9" w:rsidP="00DE5CCA">
      <w:r>
        <w:separator/>
      </w:r>
    </w:p>
  </w:footnote>
  <w:footnote w:type="continuationSeparator" w:id="0">
    <w:p w14:paraId="1F03B2FB" w14:textId="77777777" w:rsidR="00403CC9" w:rsidRDefault="00403CC9" w:rsidP="00DE5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82E13" w14:textId="77777777" w:rsidR="00DE5CCA" w:rsidRDefault="00DE5C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DBF00" w14:textId="53CCE89C" w:rsidR="00DE5CCA" w:rsidRPr="00DE5CCA" w:rsidRDefault="00C677DF" w:rsidP="00DE5CCA">
    <w:pPr>
      <w:pStyle w:val="Header"/>
    </w:pPr>
    <w:fldSimple w:instr=" DOCPROPERTY &quot;page2.header&quot;  \* MERGEFORMAT ">
      <w:r w:rsidR="00DE5CCA">
        <w:t>0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BD11E" w14:textId="612BCA42" w:rsidR="00DE5CCA" w:rsidRDefault="00C677DF">
    <w:pPr>
      <w:pStyle w:val="Header"/>
    </w:pPr>
    <w:fldSimple w:instr=" DOCPROPERTY &quot;page1.header&quot;  \* MERGEFORMAT ">
      <w:r w:rsidR="00DE5CCA">
        <w:t>xxx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CA"/>
    <w:rsid w:val="001537D4"/>
    <w:rsid w:val="00403CC9"/>
    <w:rsid w:val="00721FBD"/>
    <w:rsid w:val="0099529E"/>
    <w:rsid w:val="00AE6371"/>
    <w:rsid w:val="00B97BEF"/>
    <w:rsid w:val="00C677DF"/>
    <w:rsid w:val="00D34289"/>
    <w:rsid w:val="00DE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854F3"/>
  <w15:chartTrackingRefBased/>
  <w15:docId w15:val="{33B91CF3-0D62-8C4B-90E4-ED161821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C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CCA"/>
  </w:style>
  <w:style w:type="paragraph" w:styleId="Footer">
    <w:name w:val="footer"/>
    <w:basedOn w:val="Normal"/>
    <w:link w:val="FooterChar"/>
    <w:uiPriority w:val="99"/>
    <w:unhideWhenUsed/>
    <w:rsid w:val="00DE5C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4</cp:revision>
  <dcterms:created xsi:type="dcterms:W3CDTF">2020-04-02T10:19:00Z</dcterms:created>
  <dcterms:modified xsi:type="dcterms:W3CDTF">2020-04-02T12:48:00Z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1.header">
    <vt:lpwstr>p1h</vt:lpwstr>
  </property>
  <property fmtid="{D5CDD505-2E9C-101B-9397-08002B2CF9AE}" pid="3" name="page1.footer">
    <vt:lpwstr>p1f</vt:lpwstr>
  </property>
  <property fmtid="{D5CDD505-2E9C-101B-9397-08002B2CF9AE}" pid="4" name="page2.header">
    <vt:i4>42</vt:i4>
  </property>
  <property fmtid="{D5CDD505-2E9C-101B-9397-08002B2CF9AE}" pid="5" name="page2.footer">
    <vt:lpwstr>18.10.1984</vt:lpwstr>
  </property>
</Properties>
</file>