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3E8B0" w14:textId="26A46C69" w:rsidR="00F23409" w:rsidRDefault="003B5545">
      <w:r>
        <w:t>Odd</w:t>
      </w:r>
    </w:p>
    <w:p w14:paraId="66CBE936" w14:textId="0CDFB3CA" w:rsidR="003B5545" w:rsidRDefault="003B5545">
      <w:r>
        <w:br w:type="page"/>
      </w:r>
    </w:p>
    <w:p w14:paraId="7D011655" w14:textId="3F9FEBCA" w:rsidR="003B5545" w:rsidRDefault="003B5545">
      <w:r>
        <w:lastRenderedPageBreak/>
        <w:t>even</w:t>
      </w:r>
    </w:p>
    <w:sectPr w:rsidR="003B5545" w:rsidSect="003B55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F1F4A" w14:textId="77777777" w:rsidR="00B1652F" w:rsidRDefault="00B1652F" w:rsidP="003B5545">
      <w:r>
        <w:separator/>
      </w:r>
    </w:p>
  </w:endnote>
  <w:endnote w:type="continuationSeparator" w:id="0">
    <w:p w14:paraId="70CA531D" w14:textId="77777777" w:rsidR="00B1652F" w:rsidRDefault="00B1652F" w:rsidP="003B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2F94F" w14:textId="73B55031" w:rsidR="003B5545" w:rsidRPr="0009145A" w:rsidRDefault="009C660C" w:rsidP="0009145A">
    <w:pPr>
      <w:pStyle w:val="Footer"/>
    </w:pPr>
    <w:fldSimple w:instr=" DOCPROPERTY &quot;even.footer&quot;  \* MERGEFORMAT ">
      <w:r>
        <w:t>Y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6D1B2" w14:textId="7431FE29" w:rsidR="003B5545" w:rsidRPr="0009145A" w:rsidRDefault="00F703C3" w:rsidP="0009145A">
    <w:pPr>
      <w:pStyle w:val="Footer"/>
    </w:pPr>
    <w:fldSimple w:instr=" DOCPROPERTY &quot;odd.footer&quot;  \* MERGEFORMAT ">
      <w:r>
        <w:t>xxx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2A791" w14:textId="77777777" w:rsidR="003B5545" w:rsidRDefault="003B55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EF97B2" w14:textId="77777777" w:rsidR="00B1652F" w:rsidRDefault="00B1652F" w:rsidP="003B5545">
      <w:r>
        <w:separator/>
      </w:r>
    </w:p>
  </w:footnote>
  <w:footnote w:type="continuationSeparator" w:id="0">
    <w:p w14:paraId="63328EFD" w14:textId="77777777" w:rsidR="00B1652F" w:rsidRDefault="00B1652F" w:rsidP="003B5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DA1CE" w14:textId="028FD55E" w:rsidR="003B5545" w:rsidRPr="0009145A" w:rsidRDefault="009C660C" w:rsidP="0009145A">
    <w:pPr>
      <w:pStyle w:val="Header"/>
    </w:pPr>
    <w:fldSimple w:instr=" DOCPROPERTY &quot;even.header&quot;  \* MERGEFORMAT ">
      <w:r>
        <w:t>0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E5987" w14:textId="08B69E51" w:rsidR="003B5545" w:rsidRPr="0009145A" w:rsidRDefault="001F398F" w:rsidP="0009145A">
    <w:pPr>
      <w:pStyle w:val="Header"/>
    </w:pPr>
    <w:fldSimple w:instr=" DOCPROPERTY &quot;odd.header&quot;  \* MERGEFORMAT ">
      <w:r>
        <w:t>xxx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C79C9" w14:textId="77777777" w:rsidR="003B5545" w:rsidRDefault="003B55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09"/>
    <w:rsid w:val="0009145A"/>
    <w:rsid w:val="001F398F"/>
    <w:rsid w:val="003B5545"/>
    <w:rsid w:val="009B66BA"/>
    <w:rsid w:val="009C660C"/>
    <w:rsid w:val="00AA0A99"/>
    <w:rsid w:val="00B1652F"/>
    <w:rsid w:val="00F23409"/>
    <w:rsid w:val="00F703C3"/>
    <w:rsid w:val="00FE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4E13E"/>
  <w15:chartTrackingRefBased/>
  <w15:docId w15:val="{58BB36E4-2A7F-4B41-B4E3-F46486C4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55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5545"/>
  </w:style>
  <w:style w:type="paragraph" w:styleId="Footer">
    <w:name w:val="footer"/>
    <w:basedOn w:val="Normal"/>
    <w:link w:val="FooterChar"/>
    <w:uiPriority w:val="99"/>
    <w:unhideWhenUsed/>
    <w:rsid w:val="003B55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5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Erni</dc:creator>
  <cp:keywords/>
  <dc:description/>
  <cp:lastModifiedBy>David Erni</cp:lastModifiedBy>
  <cp:revision>6</cp:revision>
  <dcterms:created xsi:type="dcterms:W3CDTF">2020-04-02T12:53:00Z</dcterms:created>
  <dcterms:modified xsi:type="dcterms:W3CDTF">2020-04-02T13:31:00Z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dd.header">
    <vt:lpwstr>odd-header</vt:lpwstr>
  </property>
  <property fmtid="{D5CDD505-2E9C-101B-9397-08002B2CF9AE}" pid="3" name="odd.footer">
    <vt:lpwstr>odd-footer</vt:lpwstr>
  </property>
  <property fmtid="{D5CDD505-2E9C-101B-9397-08002B2CF9AE}" pid="4" name="even.header">
    <vt:i4>1337</vt:i4>
  </property>
  <property fmtid="{D5CDD505-2E9C-101B-9397-08002B2CF9AE}" pid="5" name="even.footer">
    <vt:bool>false</vt:bool>
  </property>
</Properties>
</file>