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E746" w14:textId="2CDC6C42" w:rsidR="006D00E2" w:rsidRDefault="006D00E2">
      <w:pPr>
        <w:sectPr w:rsidR="006D00E2" w:rsidSect="008B766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>S1</w:t>
      </w:r>
    </w:p>
    <w:p w14:paraId="123AD388" w14:textId="054052CE" w:rsidR="006D00E2" w:rsidRDefault="006D00E2">
      <w:r>
        <w:lastRenderedPageBreak/>
        <w:t>S2</w:t>
      </w:r>
    </w:p>
    <w:sectPr w:rsidR="006D00E2" w:rsidSect="008B7666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D7C3B" w14:textId="77777777" w:rsidR="00F01407" w:rsidRDefault="00F01407" w:rsidP="006D00E2">
      <w:r>
        <w:separator/>
      </w:r>
    </w:p>
  </w:endnote>
  <w:endnote w:type="continuationSeparator" w:id="0">
    <w:p w14:paraId="08B3BD05" w14:textId="77777777" w:rsidR="00F01407" w:rsidRDefault="00F01407" w:rsidP="006D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DEAC7" w14:textId="77777777" w:rsidR="006D00E2" w:rsidRDefault="006D00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9BD82" w14:textId="7F901694" w:rsidR="006D00E2" w:rsidRPr="006D00E2" w:rsidRDefault="006D00E2" w:rsidP="006D00E2">
    <w:pPr>
      <w:pStyle w:val="Footer"/>
    </w:pPr>
    <w:r>
      <w:fldChar w:fldCharType="begin"/>
    </w:r>
    <w:r>
      <w:instrText xml:space="preserve"> DOCPROPERTY "section1.footer"  \* MERGEFORMAT </w:instrText>
    </w:r>
    <w:r>
      <w:fldChar w:fldCharType="separate"/>
    </w:r>
    <w:r>
      <w:t>123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A8BE3" w14:textId="77777777" w:rsidR="006D00E2" w:rsidRDefault="006D00E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87BA8" w14:textId="3C46CBDC" w:rsidR="006D00E2" w:rsidRPr="006D00E2" w:rsidRDefault="00F01407" w:rsidP="006D00E2">
    <w:pPr>
      <w:pStyle w:val="Footer"/>
    </w:pPr>
    <w:r>
      <w:fldChar w:fldCharType="begin"/>
    </w:r>
    <w:r>
      <w:instrText xml:space="preserve"> DOCPROPERTY "section2.footer"  \* MERGEFORMAT </w:instrText>
    </w:r>
    <w:r>
      <w:fldChar w:fldCharType="separate"/>
    </w:r>
    <w:r w:rsidR="006D00E2">
      <w:t>yyy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BB130" w14:textId="77777777" w:rsidR="00F01407" w:rsidRDefault="00F01407" w:rsidP="006D00E2">
      <w:r>
        <w:separator/>
      </w:r>
    </w:p>
  </w:footnote>
  <w:footnote w:type="continuationSeparator" w:id="0">
    <w:p w14:paraId="5AAB1F96" w14:textId="77777777" w:rsidR="00F01407" w:rsidRDefault="00F01407" w:rsidP="006D0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F6C82" w14:textId="77777777" w:rsidR="006D00E2" w:rsidRDefault="006D00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0FF78" w14:textId="3B95B815" w:rsidR="006D00E2" w:rsidRDefault="006D00E2">
    <w:pPr>
      <w:pStyle w:val="Header"/>
    </w:pPr>
    <w:r>
      <w:fldChar w:fldCharType="begin"/>
    </w:r>
    <w:r>
      <w:instrText xml:space="preserve"> DOCPROPERTY "shared.header"  \* MERGEFORMAT </w:instrText>
    </w:r>
    <w:r>
      <w:fldChar w:fldCharType="separate"/>
    </w:r>
    <w:r>
      <w:t>xxx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DC408" w14:textId="77777777" w:rsidR="006D00E2" w:rsidRDefault="006D00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E2"/>
    <w:rsid w:val="00090D4C"/>
    <w:rsid w:val="006D00E2"/>
    <w:rsid w:val="006D4E34"/>
    <w:rsid w:val="00785987"/>
    <w:rsid w:val="008B7666"/>
    <w:rsid w:val="00F0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FF914"/>
  <w15:chartTrackingRefBased/>
  <w15:docId w15:val="{0FA67E31-6323-3B4C-9CE8-E327DFF4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0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0E2"/>
  </w:style>
  <w:style w:type="paragraph" w:styleId="Footer">
    <w:name w:val="footer"/>
    <w:basedOn w:val="Normal"/>
    <w:link w:val="FooterChar"/>
    <w:uiPriority w:val="99"/>
    <w:unhideWhenUsed/>
    <w:rsid w:val="006D00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3</cp:revision>
  <dcterms:created xsi:type="dcterms:W3CDTF">2020-04-06T11:17:00Z</dcterms:created>
  <dcterms:modified xsi:type="dcterms:W3CDTF">2020-04-06T11:24:00Z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.header">
    <vt:lpwstr>shäred</vt:lpwstr>
  </property>
  <property fmtid="{D5CDD505-2E9C-101B-9397-08002B2CF9AE}" pid="3" name="section1.footer">
    <vt:r8>-1</vt:r8>
  </property>
  <property fmtid="{D5CDD505-2E9C-101B-9397-08002B2CF9AE}" pid="4" name="section2.footer">
    <vt:lpwstr>füüter</vt:lpwstr>
  </property>
</Properties>
</file>