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ED47F" w14:textId="73AD4923" w:rsidR="0066791B" w:rsidRDefault="0066791B" w:rsidP="0066791B">
      <w:r>
        <w:t>Sekschön uann</w:t>
      </w:r>
    </w:p>
    <w:p w14:paraId="7E0E8C02" w14:textId="77777777" w:rsidR="0066791B" w:rsidRDefault="0066791B">
      <w:pPr>
        <w:sectPr w:rsidR="0066791B" w:rsidSect="008B766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5D8906F9" w14:textId="52A88DB8" w:rsidR="0066791B" w:rsidRDefault="0066791B">
      <w:r>
        <w:lastRenderedPageBreak/>
        <w:t>Sekschön tuuu</w:t>
      </w:r>
    </w:p>
    <w:sectPr w:rsidR="0066791B" w:rsidSect="008B76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B9B9E" w14:textId="77777777" w:rsidR="00F857C9" w:rsidRDefault="00F857C9" w:rsidP="0066791B">
      <w:r>
        <w:separator/>
      </w:r>
    </w:p>
  </w:endnote>
  <w:endnote w:type="continuationSeparator" w:id="0">
    <w:p w14:paraId="73A26508" w14:textId="77777777" w:rsidR="00F857C9" w:rsidRDefault="00F857C9" w:rsidP="00667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F5486" w14:textId="77777777" w:rsidR="0066791B" w:rsidRDefault="006679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0CFC0" w14:textId="4A81BC6B" w:rsidR="0066791B" w:rsidRDefault="00F857C9" w:rsidP="0066791B">
    <w:pPr>
      <w:pStyle w:val="Footer"/>
    </w:pPr>
    <w:r>
      <w:fldChar w:fldCharType="begin"/>
    </w:r>
    <w:r>
      <w:instrText xml:space="preserve"> DOCPROPERTY "shared.footer"  \* MERGEFORMAT </w:instrText>
    </w:r>
    <w:r>
      <w:fldChar w:fldCharType="separate"/>
    </w:r>
    <w:r w:rsidR="0066791B">
      <w:t>N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35574" w14:textId="77777777" w:rsidR="0066791B" w:rsidRDefault="006679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D794A" w14:textId="77777777" w:rsidR="00F857C9" w:rsidRDefault="00F857C9" w:rsidP="0066791B">
      <w:r>
        <w:separator/>
      </w:r>
    </w:p>
  </w:footnote>
  <w:footnote w:type="continuationSeparator" w:id="0">
    <w:p w14:paraId="6AA747F6" w14:textId="77777777" w:rsidR="00F857C9" w:rsidRDefault="00F857C9" w:rsidP="00667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C1496" w14:textId="77777777" w:rsidR="0066791B" w:rsidRDefault="006679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723B9" w14:textId="32AAEEAC" w:rsidR="0066791B" w:rsidRDefault="0066791B">
    <w:pPr>
      <w:pStyle w:val="Header"/>
    </w:pPr>
    <w:r>
      <w:fldChar w:fldCharType="begin"/>
    </w:r>
    <w:r>
      <w:instrText xml:space="preserve"> DOCPROPERTY "shared.header"  \* MERGEFORMAT </w:instrText>
    </w:r>
    <w:r>
      <w:fldChar w:fldCharType="separate"/>
    </w:r>
    <w:r>
      <w:t>blub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CE4FE" w14:textId="77777777" w:rsidR="0066791B" w:rsidRDefault="006679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1B"/>
    <w:rsid w:val="00186A8B"/>
    <w:rsid w:val="0066791B"/>
    <w:rsid w:val="008B7666"/>
    <w:rsid w:val="009E2081"/>
    <w:rsid w:val="00F8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291DE"/>
  <w15:chartTrackingRefBased/>
  <w15:docId w15:val="{9D445FB6-DBE2-D540-BF40-00D21FE0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9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91B"/>
  </w:style>
  <w:style w:type="paragraph" w:styleId="Footer">
    <w:name w:val="footer"/>
    <w:basedOn w:val="Normal"/>
    <w:link w:val="FooterChar"/>
    <w:uiPriority w:val="99"/>
    <w:unhideWhenUsed/>
    <w:rsid w:val="006679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24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2</cp:revision>
  <dcterms:created xsi:type="dcterms:W3CDTF">2020-04-06T11:29:00Z</dcterms:created>
  <dcterms:modified xsi:type="dcterms:W3CDTF">2020-04-06T11:37:00Z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ared.header">
    <vt:lpwstr>ig bi obe</vt:lpwstr>
  </property>
  <property fmtid="{D5CDD505-2E9C-101B-9397-08002B2CF9AE}" pid="3" name="shared.footer">
    <vt:bool>true</vt:bool>
  </property>
</Properties>
</file>